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27779C" w:rsidP="00491099">
      <w:pPr>
        <w:pStyle w:val="Otsikko"/>
        <w:jc w:val="center"/>
      </w:pPr>
      <w:r>
        <w:t>CSS</w:t>
      </w:r>
      <w:r w:rsidR="00491099" w:rsidRPr="00491099">
        <w:t xml:space="preserve"> </w:t>
      </w:r>
      <w:r w:rsidR="00491099">
        <w:t>E</w:t>
      </w:r>
      <w:r w:rsidR="00491099" w:rsidRPr="00491099">
        <w:t>xercise</w:t>
      </w:r>
    </w:p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>
      <w:pPr>
        <w:pStyle w:val="Otsikko1"/>
      </w:pPr>
      <w:r>
        <w:lastRenderedPageBreak/>
        <w:t>The objective</w:t>
      </w:r>
    </w:p>
    <w:p w:rsidR="00491099" w:rsidRDefault="00491099" w:rsidP="00491099"/>
    <w:p w:rsidR="00491099" w:rsidRDefault="00491099" w:rsidP="00491099">
      <w:r>
        <w:rPr>
          <w:rFonts w:ascii="Times New Roman" w:hAnsi="Times New Roman" w:cs="Times New Roman"/>
          <w:sz w:val="24"/>
          <w:szCs w:val="24"/>
        </w:rPr>
        <w:t xml:space="preserve">The idea of this </w:t>
      </w:r>
      <w:r>
        <w:t>e</w:t>
      </w:r>
      <w:r w:rsidRPr="00491099">
        <w:t>xercise</w:t>
      </w:r>
      <w:r>
        <w:t xml:space="preserve"> is that you learn how to</w:t>
      </w:r>
      <w:r w:rsidR="0027779C">
        <w:t xml:space="preserve"> give basic style for your web page like color, borders, margins, padding etc.</w:t>
      </w:r>
      <w:r>
        <w:t xml:space="preserve"> You use the most common and most used </w:t>
      </w:r>
      <w:r w:rsidR="0027779C">
        <w:t>CSS</w:t>
      </w:r>
      <w:r>
        <w:t xml:space="preserve"> </w:t>
      </w:r>
      <w:r w:rsidR="0027779C">
        <w:t>selectors and properties</w:t>
      </w:r>
      <w:r>
        <w:t xml:space="preserve"> in this e</w:t>
      </w:r>
      <w:r w:rsidRPr="00491099">
        <w:t>xercise</w:t>
      </w:r>
      <w:r>
        <w:t xml:space="preserve"> so you get hands on to </w:t>
      </w:r>
      <w:r w:rsidR="0027779C">
        <w:t>it</w:t>
      </w:r>
      <w:r>
        <w:t xml:space="preserve">. </w:t>
      </w:r>
    </w:p>
    <w:p w:rsidR="00491099" w:rsidRDefault="00491099" w:rsidP="00491099"/>
    <w:p w:rsidR="00491099" w:rsidRDefault="00491099" w:rsidP="00491099">
      <w:pPr>
        <w:pStyle w:val="Otsikko1"/>
      </w:pPr>
      <w:r>
        <w:t>E</w:t>
      </w:r>
      <w:r w:rsidRPr="00491099">
        <w:t>xercise</w:t>
      </w:r>
    </w:p>
    <w:p w:rsidR="00491099" w:rsidRDefault="00491099" w:rsidP="00491099"/>
    <w:p w:rsidR="00491099" w:rsidRDefault="0027779C" w:rsidP="00491099">
      <w:pPr>
        <w:pStyle w:val="Luettelokappale"/>
        <w:numPr>
          <w:ilvl w:val="0"/>
          <w:numId w:val="1"/>
        </w:numPr>
      </w:pPr>
      <w:r>
        <w:t>Use the mystyle.css file to define the styles in your web page</w:t>
      </w:r>
    </w:p>
    <w:p w:rsidR="0027779C" w:rsidRDefault="00A44398" w:rsidP="00491099">
      <w:pPr>
        <w:pStyle w:val="Luettelokappale"/>
        <w:numPr>
          <w:ilvl w:val="0"/>
          <w:numId w:val="1"/>
        </w:numPr>
      </w:pPr>
      <w:r>
        <w:t>Think</w:t>
      </w:r>
      <w:r w:rsidR="0027779C">
        <w:t xml:space="preserve"> what colors you want to use in your web page.</w:t>
      </w:r>
    </w:p>
    <w:p w:rsidR="0027779C" w:rsidRDefault="0027779C" w:rsidP="00491099">
      <w:pPr>
        <w:pStyle w:val="Luettelokappale"/>
        <w:numPr>
          <w:ilvl w:val="0"/>
          <w:numId w:val="1"/>
        </w:numPr>
      </w:pPr>
      <w:r>
        <w:t>Think what kind of selectors to use.</w:t>
      </w:r>
      <w:r w:rsidR="00855722">
        <w:t xml:space="preserve"> At least use element, id and class selectors.</w:t>
      </w:r>
    </w:p>
    <w:p w:rsidR="00B30636" w:rsidRDefault="00B30636" w:rsidP="00B30636">
      <w:pPr>
        <w:pStyle w:val="Luettelokappale"/>
        <w:numPr>
          <w:ilvl w:val="0"/>
          <w:numId w:val="1"/>
        </w:numPr>
      </w:pPr>
      <w:r>
        <w:t xml:space="preserve">When you are ready test your CSS with validator: </w:t>
      </w:r>
      <w:hyperlink r:id="rId5" w:history="1">
        <w:r w:rsidRPr="00B30636">
          <w:rPr>
            <w:rStyle w:val="Hyperlinkki"/>
          </w:rPr>
          <w:t>http://www.css-validator.org/</w:t>
        </w:r>
      </w:hyperlink>
      <w:bookmarkStart w:id="0" w:name="_GoBack"/>
      <w:bookmarkEnd w:id="0"/>
    </w:p>
    <w:p w:rsidR="008648EE" w:rsidRDefault="008648EE" w:rsidP="008648EE"/>
    <w:p w:rsidR="008648EE" w:rsidRDefault="008648EE" w:rsidP="008648EE">
      <w:r>
        <w:t>Important here is that you FOCUS on doing this e</w:t>
      </w:r>
      <w:r w:rsidRPr="00491099">
        <w:t>xercise</w:t>
      </w:r>
      <w:r>
        <w:t xml:space="preserve">, search information with google or trainer -&gt; Learn how to use the resources that are available. </w:t>
      </w:r>
      <w:r w:rsidR="004A209C">
        <w:t>Use your imagination!!</w:t>
      </w:r>
    </w:p>
    <w:p w:rsidR="004A209C" w:rsidRDefault="004A209C" w:rsidP="008648EE">
      <w:r>
        <w:t>Here is mine solution, note that I have set the background style for &lt;body&gt; to be black…</w:t>
      </w:r>
    </w:p>
    <w:p w:rsidR="008648EE" w:rsidRDefault="004A209C" w:rsidP="008648EE">
      <w:r>
        <w:rPr>
          <w:noProof/>
        </w:rPr>
        <w:drawing>
          <wp:inline distT="0" distB="0" distL="0" distR="0" wp14:anchorId="2DA6D645" wp14:editId="7476D042">
            <wp:extent cx="6332220" cy="753428"/>
            <wp:effectExtent l="0" t="0" r="0" b="889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5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EE" w:rsidRDefault="008648EE" w:rsidP="008648EE"/>
    <w:p w:rsidR="004A209C" w:rsidRDefault="004A209C" w:rsidP="008648EE"/>
    <w:p w:rsidR="004A209C" w:rsidRDefault="004A209C" w:rsidP="008648EE"/>
    <w:p w:rsidR="004A209C" w:rsidRDefault="004A209C" w:rsidP="008648EE"/>
    <w:p w:rsidR="004A209C" w:rsidRDefault="004A209C" w:rsidP="008648EE"/>
    <w:p w:rsidR="004A209C" w:rsidRDefault="004A209C" w:rsidP="008648EE"/>
    <w:p w:rsidR="004A209C" w:rsidRDefault="004A209C" w:rsidP="008648EE"/>
    <w:p w:rsidR="004A209C" w:rsidRDefault="004A209C" w:rsidP="008648EE"/>
    <w:p w:rsidR="004A209C" w:rsidRDefault="004A209C" w:rsidP="008648EE"/>
    <w:p w:rsidR="004A209C" w:rsidRDefault="004A209C" w:rsidP="008648EE"/>
    <w:p w:rsidR="004A209C" w:rsidRDefault="004A209C" w:rsidP="008648EE"/>
    <w:p w:rsidR="004A209C" w:rsidRDefault="004A209C" w:rsidP="008648EE"/>
    <w:p w:rsidR="008648EE" w:rsidRDefault="004A209C" w:rsidP="008648EE">
      <w:r>
        <w:lastRenderedPageBreak/>
        <w:t>London &lt;section&gt;</w:t>
      </w:r>
    </w:p>
    <w:p w:rsidR="008648EE" w:rsidRDefault="004A209C" w:rsidP="008648EE">
      <w:r>
        <w:rPr>
          <w:noProof/>
        </w:rPr>
        <w:drawing>
          <wp:inline distT="0" distB="0" distL="0" distR="0">
            <wp:extent cx="6334125" cy="3009900"/>
            <wp:effectExtent l="0" t="0" r="952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EE" w:rsidRDefault="008648EE" w:rsidP="008648EE"/>
    <w:p w:rsidR="004A209C" w:rsidRDefault="004A209C" w:rsidP="008648EE">
      <w:r>
        <w:t>Budapest &lt;section&gt;</w:t>
      </w:r>
    </w:p>
    <w:p w:rsidR="004A209C" w:rsidRDefault="004A209C" w:rsidP="008648EE">
      <w:pPr>
        <w:rPr>
          <w:noProof/>
        </w:rPr>
      </w:pPr>
      <w:r>
        <w:rPr>
          <w:noProof/>
        </w:rPr>
        <w:drawing>
          <wp:inline distT="0" distB="0" distL="0" distR="0" wp14:anchorId="7DA15236" wp14:editId="30DBD289">
            <wp:extent cx="6324600" cy="1933575"/>
            <wp:effectExtent l="0" t="0" r="0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09C" w:rsidRDefault="004A209C" w:rsidP="008648EE">
      <w:r>
        <w:t>And the footer</w:t>
      </w:r>
    </w:p>
    <w:p w:rsidR="004A209C" w:rsidRPr="00491099" w:rsidRDefault="004A209C" w:rsidP="008648EE">
      <w:r>
        <w:rPr>
          <w:noProof/>
        </w:rPr>
        <w:drawing>
          <wp:inline distT="0" distB="0" distL="0" distR="0">
            <wp:extent cx="2352675" cy="276225"/>
            <wp:effectExtent l="0" t="0" r="9525" b="952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09C" w:rsidRPr="00491099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4758"/>
    <w:multiLevelType w:val="hybridMultilevel"/>
    <w:tmpl w:val="A8C8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99"/>
    <w:rsid w:val="001C3E0B"/>
    <w:rsid w:val="0027779C"/>
    <w:rsid w:val="002C6E1B"/>
    <w:rsid w:val="00491099"/>
    <w:rsid w:val="004A209C"/>
    <w:rsid w:val="00855722"/>
    <w:rsid w:val="008648EE"/>
    <w:rsid w:val="00A44398"/>
    <w:rsid w:val="00B30636"/>
    <w:rsid w:val="00CA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AE466-5DD0-4EC7-910F-47524A06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9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91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91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491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">
    <w:name w:val="Title"/>
    <w:basedOn w:val="Normaali"/>
    <w:next w:val="Normaali"/>
    <w:link w:val="OtsikkoChar"/>
    <w:uiPriority w:val="10"/>
    <w:qFormat/>
    <w:rsid w:val="00491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9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491099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B306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css-validator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Opiframe</dc:creator>
  <cp:keywords/>
  <dc:description/>
  <cp:lastModifiedBy>Opiframe</cp:lastModifiedBy>
  <cp:revision>6</cp:revision>
  <dcterms:created xsi:type="dcterms:W3CDTF">2014-10-22T08:12:00Z</dcterms:created>
  <dcterms:modified xsi:type="dcterms:W3CDTF">2014-10-22T16:15:00Z</dcterms:modified>
</cp:coreProperties>
</file>