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DA" w:rsidRDefault="00F74EDA"/>
    <w:p w:rsidR="00AE00FC" w:rsidRDefault="00AE00FC">
      <w:r>
        <w:t>USERNAME-  NCU</w:t>
      </w:r>
    </w:p>
    <w:p w:rsidR="00AE00FC" w:rsidRDefault="00AE00FC">
      <w:r>
        <w:t>PASSWORD- NCU</w:t>
      </w:r>
      <w:bookmarkStart w:id="0" w:name="_GoBack"/>
      <w:bookmarkEnd w:id="0"/>
    </w:p>
    <w:sectPr w:rsidR="00AE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FC"/>
    <w:rsid w:val="00AE00FC"/>
    <w:rsid w:val="00F7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DCE2"/>
  <w15:chartTrackingRefBased/>
  <w15:docId w15:val="{3E4B77A6-5EB2-4673-A507-42CABBA8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mauktik madan</dc:creator>
  <cp:keywords/>
  <dc:description/>
  <cp:lastModifiedBy>mauktik madan</cp:lastModifiedBy>
  <cp:revision>1</cp:revision>
  <dcterms:created xsi:type="dcterms:W3CDTF">2020-05-10T15:07:00Z</dcterms:created>
  <dcterms:modified xsi:type="dcterms:W3CDTF">2020-05-10T15:09:00Z</dcterms:modified>
</cp:coreProperties>
</file>