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AC71A" w14:textId="77777777" w:rsidR="00F91274" w:rsidRDefault="00F91274" w:rsidP="00F91274">
      <w:pPr>
        <w:pStyle w:val="Heading1"/>
      </w:pPr>
      <w:proofErr w:type="spellStart"/>
      <w:r>
        <w:t>Use</w:t>
      </w:r>
      <w:proofErr w:type="spellEnd"/>
      <w:r>
        <w:t xml:space="preserve"> Case </w:t>
      </w:r>
      <w:r>
        <w:t>10</w:t>
      </w:r>
      <w:r>
        <w:t xml:space="preserve"> – </w:t>
      </w:r>
      <w:r>
        <w:t>Redakteur löscht Seite</w:t>
      </w:r>
    </w:p>
    <w:p w14:paraId="421532BF" w14:textId="77777777" w:rsidR="00F91274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</w:p>
    <w:p w14:paraId="42489E6E" w14:textId="77777777" w:rsidR="00F91274" w:rsidRPr="00EC6BEB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  <w:sz w:val="40"/>
          <w:szCs w:val="40"/>
        </w:rPr>
      </w:pPr>
      <w:r w:rsidRPr="00EC6BEB">
        <w:rPr>
          <w:rFonts w:ascii="Calibri" w:hAnsi="Calibri" w:cs="Calibri"/>
          <w:b/>
          <w:bCs/>
          <w:sz w:val="40"/>
          <w:szCs w:val="40"/>
        </w:rPr>
        <w:t>Operation</w:t>
      </w:r>
    </w:p>
    <w:p w14:paraId="76F2C204" w14:textId="77777777" w:rsidR="00F91274" w:rsidRPr="00197863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proofErr w:type="spellStart"/>
      <w:proofErr w:type="gramStart"/>
      <w:r>
        <w:rPr>
          <w:rFonts w:ascii="Calibri" w:hAnsi="Calibri" w:cs="Calibri"/>
          <w:bCs/>
        </w:rPr>
        <w:t>deletePage</w:t>
      </w:r>
      <w:proofErr w:type="spellEnd"/>
      <w:r>
        <w:rPr>
          <w:rFonts w:ascii="Calibri" w:hAnsi="Calibri" w:cs="Calibri"/>
          <w:bCs/>
        </w:rPr>
        <w:t>(</w:t>
      </w:r>
      <w:proofErr w:type="gramEnd"/>
      <w:r>
        <w:rPr>
          <w:rFonts w:ascii="Calibri" w:hAnsi="Calibri" w:cs="Calibri"/>
          <w:bCs/>
        </w:rPr>
        <w:t>)</w:t>
      </w:r>
    </w:p>
    <w:p w14:paraId="5A0A0E69" w14:textId="77777777" w:rsidR="00F91274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Beschreibung</w:t>
      </w:r>
    </w:p>
    <w:p w14:paraId="4ED7AED5" w14:textId="77777777" w:rsidR="00F91274" w:rsidRPr="00197863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Löscht eine Seite </w:t>
      </w:r>
      <w:r w:rsidR="00C7081D">
        <w:rPr>
          <w:rFonts w:ascii="Calibri" w:hAnsi="Calibri" w:cs="Calibri"/>
          <w:bCs/>
        </w:rPr>
        <w:t xml:space="preserve">eines Arbeitshefts in der </w:t>
      </w:r>
      <w:proofErr w:type="spellStart"/>
      <w:r w:rsidR="00C7081D">
        <w:rPr>
          <w:rFonts w:ascii="Calibri" w:hAnsi="Calibri" w:cs="Calibri"/>
          <w:bCs/>
        </w:rPr>
        <w:t>CloudBibliothek</w:t>
      </w:r>
      <w:proofErr w:type="spellEnd"/>
    </w:p>
    <w:p w14:paraId="435AEF4E" w14:textId="77777777" w:rsidR="00F91274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Vorbedingung</w:t>
      </w:r>
    </w:p>
    <w:p w14:paraId="129B5995" w14:textId="77777777" w:rsidR="00F91274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Zu löschende Seite muss existieren</w:t>
      </w:r>
    </w:p>
    <w:p w14:paraId="6CC85F3A" w14:textId="77777777" w:rsidR="00F91274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Nachbedingung</w:t>
      </w:r>
    </w:p>
    <w:p w14:paraId="5DFA1374" w14:textId="77777777" w:rsidR="00F91274" w:rsidRPr="00197863" w:rsidRDefault="00F91274" w:rsidP="00F9127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Die zu löschende Seite wurde gelöscht, die Assoziation der Seite zum Arbeitsheft wurde gelöscht</w:t>
      </w:r>
      <w:r w:rsidR="00C7081D">
        <w:rPr>
          <w:rFonts w:ascii="Times" w:hAnsi="Times" w:cs="Times"/>
        </w:rPr>
        <w:t>.</w:t>
      </w:r>
    </w:p>
    <w:p w14:paraId="5DC92BD2" w14:textId="77777777" w:rsidR="00F91274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Ergebnisse</w:t>
      </w:r>
    </w:p>
    <w:p w14:paraId="09A2F999" w14:textId="77777777" w:rsidR="00F91274" w:rsidRPr="006E4DE8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Gibt zurück, ob die Löschoperation erfolgreich ist</w:t>
      </w:r>
    </w:p>
    <w:p w14:paraId="4C4E220C" w14:textId="77777777" w:rsidR="00F91274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Ausnahmen</w:t>
      </w:r>
    </w:p>
    <w:p w14:paraId="6C7CFA6D" w14:textId="77777777" w:rsidR="00F91274" w:rsidRPr="00C14F4A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C14F4A">
        <w:rPr>
          <w:rFonts w:ascii="Calibri" w:hAnsi="Calibri" w:cs="Calibri"/>
          <w:bCs/>
        </w:rPr>
        <w:t>Falls die zu löschende Seite nicht existiert, ist</w:t>
      </w:r>
      <w:r>
        <w:rPr>
          <w:rFonts w:ascii="Calibri" w:hAnsi="Calibri" w:cs="Calibri"/>
          <w:bCs/>
        </w:rPr>
        <w:t xml:space="preserve"> die Nach</w:t>
      </w:r>
      <w:r w:rsidRPr="00C14F4A">
        <w:rPr>
          <w:rFonts w:ascii="Calibri" w:hAnsi="Calibri" w:cs="Calibri"/>
          <w:bCs/>
        </w:rPr>
        <w:t>bedingung trivialerweise erfüllt</w:t>
      </w:r>
    </w:p>
    <w:p w14:paraId="11A02029" w14:textId="77777777" w:rsidR="00F91274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Ausgaben</w:t>
      </w:r>
      <w:bookmarkStart w:id="0" w:name="_GoBack"/>
      <w:bookmarkEnd w:id="0"/>
    </w:p>
    <w:p w14:paraId="46FE8269" w14:textId="77777777" w:rsidR="00F91274" w:rsidRPr="00180682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</w:rPr>
        <w:t>-</w:t>
      </w:r>
    </w:p>
    <w:p w14:paraId="2CDDD4DB" w14:textId="77777777" w:rsidR="00F91274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Typ</w:t>
      </w:r>
    </w:p>
    <w:p w14:paraId="553B9FD0" w14:textId="77777777" w:rsidR="00F91274" w:rsidRPr="002B59FC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2B59FC">
        <w:rPr>
          <w:rFonts w:ascii="Calibri" w:hAnsi="Calibri" w:cs="Calibri"/>
          <w:bCs/>
        </w:rPr>
        <w:t>Systemoperation</w:t>
      </w:r>
    </w:p>
    <w:p w14:paraId="6B6EC8A0" w14:textId="77777777" w:rsidR="00F91274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Querverweise </w:t>
      </w:r>
    </w:p>
    <w:p w14:paraId="141388B4" w14:textId="77777777" w:rsidR="00F91274" w:rsidRPr="002B59FC" w:rsidRDefault="00C7081D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  <w:bCs/>
        </w:rPr>
        <w:t>Use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case</w:t>
      </w:r>
      <w:proofErr w:type="spellEnd"/>
      <w:r>
        <w:rPr>
          <w:rFonts w:ascii="Calibri" w:hAnsi="Calibri" w:cs="Calibri"/>
          <w:bCs/>
        </w:rPr>
        <w:t xml:space="preserve"> 10</w:t>
      </w:r>
    </w:p>
    <w:p w14:paraId="4C702E7E" w14:textId="77777777" w:rsidR="00F91274" w:rsidRPr="00180682" w:rsidRDefault="00F91274" w:rsidP="00F91274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180682">
        <w:rPr>
          <w:rFonts w:ascii="Calibri" w:hAnsi="Calibri" w:cs="Calibri"/>
          <w:b/>
          <w:bCs/>
        </w:rPr>
        <w:t xml:space="preserve">Anmerkungen </w:t>
      </w:r>
    </w:p>
    <w:p w14:paraId="06B46E18" w14:textId="77777777" w:rsidR="00F91274" w:rsidRDefault="00F91274" w:rsidP="00F91274">
      <w:pPr>
        <w:contextualSpacing/>
      </w:pPr>
      <w:r>
        <w:t>-</w:t>
      </w:r>
    </w:p>
    <w:p w14:paraId="52F04BC9" w14:textId="77777777" w:rsidR="00F91274" w:rsidRDefault="00F91274" w:rsidP="00F91274">
      <w:pPr>
        <w:contextualSpacing/>
      </w:pPr>
    </w:p>
    <w:p w14:paraId="67983948" w14:textId="77777777" w:rsidR="00F91274" w:rsidRDefault="00F91274" w:rsidP="00F91274"/>
    <w:p w14:paraId="55DA6223" w14:textId="77777777" w:rsidR="00CC66F3" w:rsidRDefault="00C7081D"/>
    <w:sectPr w:rsidR="00CC66F3" w:rsidSect="00D624E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74"/>
    <w:rsid w:val="005A5AE8"/>
    <w:rsid w:val="00A61F1F"/>
    <w:rsid w:val="00BB3562"/>
    <w:rsid w:val="00C7081D"/>
    <w:rsid w:val="00E76509"/>
    <w:rsid w:val="00F9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34A4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274"/>
    <w:rPr>
      <w:rFonts w:eastAsiaTheme="minorEastAsia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2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2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 Case 10 – Redakteur löscht Seite</vt:lpstr>
    </vt:vector>
  </TitlesOfParts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Göbel</dc:creator>
  <cp:keywords/>
  <dc:description/>
  <cp:lastModifiedBy>Jan Göbel</cp:lastModifiedBy>
  <cp:revision>1</cp:revision>
  <dcterms:created xsi:type="dcterms:W3CDTF">2016-12-01T14:09:00Z</dcterms:created>
  <dcterms:modified xsi:type="dcterms:W3CDTF">2016-12-01T14:11:00Z</dcterms:modified>
</cp:coreProperties>
</file>