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D7E52" w14:textId="77777777" w:rsidR="003E480B" w:rsidRPr="003E480B" w:rsidRDefault="003E480B" w:rsidP="003E480B">
      <w:pPr>
        <w:rPr>
          <w:rFonts w:asciiTheme="majorHAnsi" w:hAnsiTheme="majorHAnsi"/>
        </w:rPr>
      </w:pPr>
      <w:r w:rsidRPr="003E480B">
        <w:rPr>
          <w:rFonts w:asciiTheme="majorHAnsi" w:hAnsiTheme="majorHAnsi"/>
        </w:rPr>
        <w:t>":Lehrer"-&gt;":System": startTeacherMemo()</w:t>
      </w:r>
    </w:p>
    <w:p w14:paraId="6383CEF4" w14:textId="77777777" w:rsidR="003E480B" w:rsidRPr="003E480B" w:rsidRDefault="003E480B" w:rsidP="003E480B">
      <w:pPr>
        <w:rPr>
          <w:rFonts w:asciiTheme="majorHAnsi" w:hAnsiTheme="majorHAnsi"/>
        </w:rPr>
      </w:pPr>
      <w:r w:rsidRPr="003E480B">
        <w:rPr>
          <w:rFonts w:asciiTheme="majorHAnsi" w:hAnsiTheme="majorHAnsi"/>
        </w:rPr>
        <w:t>":System"-&gt;":Recorder": startRecording()</w:t>
      </w:r>
    </w:p>
    <w:p w14:paraId="52A74533" w14:textId="77777777" w:rsidR="003E480B" w:rsidRPr="003E480B" w:rsidRDefault="003E480B" w:rsidP="003E480B">
      <w:pPr>
        <w:rPr>
          <w:rFonts w:asciiTheme="majorHAnsi" w:hAnsiTheme="majorHAnsi"/>
        </w:rPr>
      </w:pPr>
      <w:r w:rsidRPr="003E480B">
        <w:rPr>
          <w:rFonts w:asciiTheme="majorHAnsi" w:hAnsiTheme="majorHAnsi"/>
        </w:rPr>
        <w:t>":Lehrer"-&gt;":System": endTeacherMemo()</w:t>
      </w:r>
    </w:p>
    <w:p w14:paraId="7616A3AB" w14:textId="77777777" w:rsidR="003E480B" w:rsidRPr="003E480B" w:rsidRDefault="003E480B" w:rsidP="003E480B">
      <w:pPr>
        <w:rPr>
          <w:rFonts w:asciiTheme="majorHAnsi" w:hAnsiTheme="majorHAnsi"/>
        </w:rPr>
      </w:pPr>
      <w:r w:rsidRPr="003E480B">
        <w:rPr>
          <w:rFonts w:asciiTheme="majorHAnsi" w:hAnsiTheme="majorHAnsi"/>
        </w:rPr>
        <w:t>":System"-&gt;":Recorder": endRecording()</w:t>
      </w:r>
    </w:p>
    <w:p w14:paraId="5D91D7C6" w14:textId="77777777" w:rsidR="003E480B" w:rsidRPr="003E480B" w:rsidRDefault="003E480B" w:rsidP="003E480B">
      <w:pPr>
        <w:rPr>
          <w:rFonts w:asciiTheme="majorHAnsi" w:hAnsiTheme="majorHAnsi"/>
        </w:rPr>
      </w:pPr>
      <w:r w:rsidRPr="003E480B">
        <w:rPr>
          <w:rFonts w:asciiTheme="majorHAnsi" w:hAnsiTheme="majorHAnsi"/>
        </w:rPr>
        <w:t>":Recorder"--&gt;":System": recordFile</w:t>
      </w:r>
    </w:p>
    <w:p w14:paraId="3F0F9C20" w14:textId="77777777" w:rsidR="003E480B" w:rsidRPr="003E480B" w:rsidRDefault="003E480B" w:rsidP="003E480B">
      <w:pPr>
        <w:rPr>
          <w:rFonts w:asciiTheme="majorHAnsi" w:hAnsiTheme="majorHAnsi"/>
        </w:rPr>
      </w:pPr>
    </w:p>
    <w:p w14:paraId="54E53F41" w14:textId="77777777" w:rsidR="003E480B" w:rsidRPr="003E480B" w:rsidRDefault="003E480B" w:rsidP="003E480B">
      <w:pPr>
        <w:rPr>
          <w:rFonts w:asciiTheme="majorHAnsi" w:hAnsiTheme="majorHAnsi"/>
        </w:rPr>
      </w:pPr>
      <w:r w:rsidRPr="003E480B">
        <w:rPr>
          <w:rFonts w:asciiTheme="majorHAnsi" w:hAnsiTheme="majorHAnsi"/>
        </w:rPr>
        <w:t>loop Lehrer nicht zufrieden mit Aufnahme</w:t>
      </w:r>
    </w:p>
    <w:p w14:paraId="79B89353" w14:textId="77777777" w:rsidR="003E480B" w:rsidRPr="003E480B" w:rsidRDefault="003E480B" w:rsidP="003E480B">
      <w:pPr>
        <w:rPr>
          <w:rFonts w:asciiTheme="majorHAnsi" w:hAnsiTheme="majorHAnsi"/>
        </w:rPr>
      </w:pPr>
      <w:r w:rsidRPr="003E480B">
        <w:rPr>
          <w:rFonts w:asciiTheme="majorHAnsi" w:hAnsiTheme="majorHAnsi"/>
        </w:rPr>
        <w:t>":Lehrer"-&gt;":System": restartTeacherMemo()</w:t>
      </w:r>
    </w:p>
    <w:p w14:paraId="38F8DAE1" w14:textId="77777777" w:rsidR="003E480B" w:rsidRPr="003E480B" w:rsidRDefault="003E480B" w:rsidP="003E480B">
      <w:pPr>
        <w:rPr>
          <w:rFonts w:asciiTheme="majorHAnsi" w:hAnsiTheme="majorHAnsi"/>
        </w:rPr>
      </w:pPr>
      <w:r w:rsidRPr="003E480B">
        <w:rPr>
          <w:rFonts w:asciiTheme="majorHAnsi" w:hAnsiTheme="majorHAnsi"/>
        </w:rPr>
        <w:t>":System"-&gt;":Recorder": startRecording()</w:t>
      </w:r>
    </w:p>
    <w:p w14:paraId="3DF1A9CD" w14:textId="77777777" w:rsidR="003E480B" w:rsidRPr="003E480B" w:rsidRDefault="003E480B" w:rsidP="003E480B">
      <w:pPr>
        <w:rPr>
          <w:rFonts w:asciiTheme="majorHAnsi" w:hAnsiTheme="majorHAnsi"/>
        </w:rPr>
      </w:pPr>
    </w:p>
    <w:p w14:paraId="7B0C02EC" w14:textId="77777777" w:rsidR="003E480B" w:rsidRPr="003E480B" w:rsidRDefault="003E480B" w:rsidP="003E480B">
      <w:pPr>
        <w:rPr>
          <w:rFonts w:asciiTheme="majorHAnsi" w:hAnsiTheme="majorHAnsi"/>
        </w:rPr>
      </w:pPr>
      <w:r w:rsidRPr="003E480B">
        <w:rPr>
          <w:rFonts w:asciiTheme="majorHAnsi" w:hAnsiTheme="majorHAnsi"/>
        </w:rPr>
        <w:t>":Lehrer"-&gt;":System": endTeacherMemo()</w:t>
      </w:r>
    </w:p>
    <w:p w14:paraId="16D915B1" w14:textId="77777777" w:rsidR="003E480B" w:rsidRPr="003E480B" w:rsidRDefault="003E480B" w:rsidP="003E480B">
      <w:pPr>
        <w:rPr>
          <w:rFonts w:asciiTheme="majorHAnsi" w:hAnsiTheme="majorHAnsi"/>
        </w:rPr>
      </w:pPr>
      <w:r w:rsidRPr="003E480B">
        <w:rPr>
          <w:rFonts w:asciiTheme="majorHAnsi" w:hAnsiTheme="majorHAnsi"/>
        </w:rPr>
        <w:t>":System"-&gt;":Recorder": endRecording()</w:t>
      </w:r>
    </w:p>
    <w:p w14:paraId="2121E7D1" w14:textId="77777777" w:rsidR="003E480B" w:rsidRPr="003E480B" w:rsidRDefault="003E480B" w:rsidP="003E480B">
      <w:pPr>
        <w:rPr>
          <w:rFonts w:asciiTheme="majorHAnsi" w:hAnsiTheme="majorHAnsi"/>
        </w:rPr>
      </w:pPr>
      <w:r w:rsidRPr="003E480B">
        <w:rPr>
          <w:rFonts w:asciiTheme="majorHAnsi" w:hAnsiTheme="majorHAnsi"/>
        </w:rPr>
        <w:t>":Recorder"--&gt;":System": recordFile</w:t>
      </w:r>
    </w:p>
    <w:p w14:paraId="2CC6FF77" w14:textId="77777777" w:rsidR="003E480B" w:rsidRPr="003E480B" w:rsidRDefault="003E480B" w:rsidP="003E480B">
      <w:pPr>
        <w:rPr>
          <w:rFonts w:asciiTheme="majorHAnsi" w:hAnsiTheme="majorHAnsi"/>
        </w:rPr>
      </w:pPr>
      <w:r w:rsidRPr="003E480B">
        <w:rPr>
          <w:rFonts w:asciiTheme="majorHAnsi" w:hAnsiTheme="majorHAnsi"/>
        </w:rPr>
        <w:t>end</w:t>
      </w:r>
    </w:p>
    <w:p w14:paraId="69433718" w14:textId="77777777" w:rsidR="003E480B" w:rsidRPr="003E480B" w:rsidRDefault="003E480B" w:rsidP="003E480B">
      <w:pPr>
        <w:rPr>
          <w:rFonts w:asciiTheme="majorHAnsi" w:hAnsiTheme="majorHAnsi"/>
        </w:rPr>
      </w:pPr>
    </w:p>
    <w:p w14:paraId="52A57CC4" w14:textId="77777777" w:rsidR="003E480B" w:rsidRPr="003E480B" w:rsidRDefault="003E480B" w:rsidP="003E480B">
      <w:pPr>
        <w:rPr>
          <w:rFonts w:asciiTheme="majorHAnsi" w:hAnsiTheme="majorHAnsi"/>
        </w:rPr>
      </w:pPr>
      <w:r w:rsidRPr="003E480B">
        <w:rPr>
          <w:rFonts w:asciiTheme="majorHAnsi" w:hAnsiTheme="majorHAnsi"/>
        </w:rPr>
        <w:t>":System"-&gt;":Lehrer": chooseFileName()</w:t>
      </w:r>
    </w:p>
    <w:p w14:paraId="31B05E5E" w14:textId="77777777" w:rsidR="003E480B" w:rsidRPr="003E480B" w:rsidRDefault="003E480B" w:rsidP="003E480B">
      <w:pPr>
        <w:rPr>
          <w:rFonts w:asciiTheme="majorHAnsi" w:hAnsiTheme="majorHAnsi"/>
        </w:rPr>
      </w:pPr>
      <w:r w:rsidRPr="003E480B">
        <w:rPr>
          <w:rFonts w:asciiTheme="majorHAnsi" w:hAnsiTheme="majorHAnsi"/>
        </w:rPr>
        <w:t>":Lehrer"--&gt;":System": filename</w:t>
      </w:r>
    </w:p>
    <w:p w14:paraId="56211CF4" w14:textId="77777777" w:rsidR="00177B7B" w:rsidRDefault="003E480B" w:rsidP="003E480B">
      <w:pPr>
        <w:rPr>
          <w:rFonts w:asciiTheme="majorHAnsi" w:hAnsiTheme="majorHAnsi"/>
        </w:rPr>
      </w:pPr>
      <w:r w:rsidRPr="003E480B">
        <w:rPr>
          <w:rFonts w:asciiTheme="majorHAnsi" w:hAnsiTheme="majorHAnsi"/>
        </w:rPr>
        <w:t>":System"-&gt;":System": saveTeacherMemo(filename, recordFile)</w:t>
      </w:r>
    </w:p>
    <w:p w14:paraId="4F60B08E" w14:textId="77777777" w:rsidR="003E480B" w:rsidRDefault="003E480B" w:rsidP="003E480B">
      <w:pPr>
        <w:rPr>
          <w:rFonts w:asciiTheme="majorHAnsi" w:hAnsiTheme="majorHAnsi"/>
        </w:rPr>
      </w:pPr>
    </w:p>
    <w:p w14:paraId="4B62115A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14:paraId="0C407467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startTeacherMemo</w:t>
      </w:r>
      <w:r>
        <w:rPr>
          <w:rFonts w:asciiTheme="majorHAnsi" w:hAnsiTheme="majorHAnsi" w:cs="Times"/>
        </w:rPr>
        <w:t>()</w:t>
      </w:r>
    </w:p>
    <w:p w14:paraId="1FBE4A91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623F6A86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Eine Aufnahme für eine neue Lehrermemo wurde gestartet.</w:t>
      </w:r>
    </w:p>
    <w:p w14:paraId="35E68C51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68A1E002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251B8BBD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2CCC916D" w14:textId="77777777" w:rsidR="003E480B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Ein neues Objekt </w:t>
      </w:r>
      <w:r>
        <w:rPr>
          <w:rFonts w:asciiTheme="majorHAnsi" w:hAnsiTheme="majorHAnsi" w:cs="Times"/>
        </w:rPr>
        <w:t>l</w:t>
      </w:r>
      <w:r>
        <w:rPr>
          <w:rFonts w:asciiTheme="majorHAnsi" w:hAnsiTheme="majorHAnsi" w:cs="Times"/>
        </w:rPr>
        <w:t xml:space="preserve">: </w:t>
      </w:r>
      <w:r>
        <w:rPr>
          <w:rFonts w:asciiTheme="majorHAnsi" w:hAnsiTheme="majorHAnsi" w:cs="Times"/>
        </w:rPr>
        <w:t>Lehrermemo</w:t>
      </w:r>
      <w:r>
        <w:rPr>
          <w:rFonts w:asciiTheme="majorHAnsi" w:hAnsiTheme="majorHAnsi" w:cs="Times"/>
        </w:rPr>
        <w:t xml:space="preserve"> wurde erzeugt</w:t>
      </w:r>
      <w:r>
        <w:rPr>
          <w:rFonts w:asciiTheme="majorHAnsi" w:hAnsiTheme="majorHAnsi" w:cs="Times"/>
        </w:rPr>
        <w:t xml:space="preserve"> und das </w:t>
      </w:r>
      <w:r>
        <w:rPr>
          <w:rFonts w:asciiTheme="majorHAnsi" w:hAnsiTheme="majorHAnsi" w:cs="Times"/>
        </w:rPr>
        <w:t>Attribut erstellungszeit wurde auf den Zeitpu</w:t>
      </w:r>
      <w:r>
        <w:rPr>
          <w:rFonts w:asciiTheme="majorHAnsi" w:hAnsiTheme="majorHAnsi" w:cs="Times"/>
        </w:rPr>
        <w:t>nkt des Methodenaufrufs gesetzt.</w:t>
      </w:r>
    </w:p>
    <w:p w14:paraId="3EF3CC2D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29ECC26D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7AEB8E89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39C80DCA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Probleme bei der Kommunikation mit </w:t>
      </w:r>
      <w:r>
        <w:rPr>
          <w:rFonts w:asciiTheme="majorHAnsi" w:hAnsiTheme="majorHAnsi" w:cs="Times"/>
        </w:rPr>
        <w:t>dem</w:t>
      </w:r>
      <w:r>
        <w:rPr>
          <w:rFonts w:asciiTheme="majorHAnsi" w:hAnsiTheme="majorHAnsi" w:cs="Times"/>
        </w:rPr>
        <w:t xml:space="preserve"> Recorder.</w:t>
      </w:r>
    </w:p>
    <w:p w14:paraId="4AC5C723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207571DE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549E178E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4FFA8E7B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5A38F41A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14:paraId="55F9671B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Use Case </w:t>
      </w:r>
      <w:r>
        <w:rPr>
          <w:rFonts w:asciiTheme="majorHAnsi" w:hAnsiTheme="majorHAnsi" w:cs="Calibri"/>
        </w:rPr>
        <w:t>Einsprechen eines Textes durch Lehrer</w:t>
      </w:r>
    </w:p>
    <w:p w14:paraId="5BF55298" w14:textId="77777777" w:rsidR="003E480B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6D6E7E9D" w14:textId="77777777" w:rsidR="003E480B" w:rsidRPr="00555A9B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Das Objekt Lehrermemo wird erst beim Aufruf von beenden zurückgegeben</w:t>
      </w:r>
    </w:p>
    <w:p w14:paraId="42FC2E5E" w14:textId="77777777" w:rsidR="003E480B" w:rsidRDefault="003E480B" w:rsidP="003E480B">
      <w:pPr>
        <w:rPr>
          <w:rFonts w:asciiTheme="majorHAnsi" w:hAnsiTheme="majorHAnsi"/>
        </w:rPr>
      </w:pPr>
    </w:p>
    <w:p w14:paraId="5F8BA430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14:paraId="0B26AFB0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end</w:t>
      </w:r>
      <w:r>
        <w:rPr>
          <w:rFonts w:asciiTheme="majorHAnsi" w:hAnsiTheme="majorHAnsi" w:cs="Times"/>
        </w:rPr>
        <w:t>TeacherMemo()</w:t>
      </w:r>
    </w:p>
    <w:p w14:paraId="662EBC24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29F49CAD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Die aktuell laufende Aufnahme wird beendet.</w:t>
      </w:r>
    </w:p>
    <w:p w14:paraId="282B6C65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24EA267A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startTeacherMemo() </w:t>
      </w:r>
      <w:r w:rsidR="00D35D57">
        <w:rPr>
          <w:rFonts w:asciiTheme="majorHAnsi" w:hAnsiTheme="majorHAnsi" w:cs="Times"/>
        </w:rPr>
        <w:t xml:space="preserve">oder restartTeacherMemo() </w:t>
      </w:r>
      <w:r>
        <w:rPr>
          <w:rFonts w:asciiTheme="majorHAnsi" w:hAnsiTheme="majorHAnsi" w:cs="Times"/>
        </w:rPr>
        <w:t>wurde aufgerufen und noch nicht beendet.</w:t>
      </w:r>
    </w:p>
    <w:p w14:paraId="45D2CA3F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lastRenderedPageBreak/>
        <w:t xml:space="preserve">Nachbedingung </w:t>
      </w:r>
    </w:p>
    <w:p w14:paraId="42A5A801" w14:textId="77777777" w:rsidR="003E480B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Das Objekt l: Lehrermemo, das beim Start der Aufnahme erzeugt wurde, erhält einen Verweis auf die physi</w:t>
      </w:r>
      <w:r w:rsidR="00D35D57">
        <w:rPr>
          <w:rFonts w:asciiTheme="majorHAnsi" w:hAnsiTheme="majorHAnsi" w:cs="Times"/>
        </w:rPr>
        <w:t>sche Aufnahme und das Attribut l</w:t>
      </w:r>
      <w:r>
        <w:rPr>
          <w:rFonts w:asciiTheme="majorHAnsi" w:hAnsiTheme="majorHAnsi" w:cs="Times"/>
        </w:rPr>
        <w:t>änge wird entsprechend korrekt gesetzt.</w:t>
      </w:r>
    </w:p>
    <w:p w14:paraId="682B1563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57E06DCD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Das vollständige Objekt l: Lehrermemo</w:t>
      </w:r>
    </w:p>
    <w:p w14:paraId="57E12E75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74C0284D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Probleme bei der Kommunikation mit dem Recorder.</w:t>
      </w:r>
    </w:p>
    <w:p w14:paraId="0AD6FE19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74DEBCC0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1FFC1062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240D322E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294AD97E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14:paraId="378674E4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Use Case Einsprechen eines Textes durch Lehrer</w:t>
      </w:r>
    </w:p>
    <w:p w14:paraId="3C3F188F" w14:textId="77777777" w:rsidR="003E480B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5B9DF599" w14:textId="77777777" w:rsidR="003E480B" w:rsidRPr="00555A9B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Die Aufnahme ist noch nicht persistent gespeichert</w:t>
      </w:r>
    </w:p>
    <w:p w14:paraId="55E3CBA4" w14:textId="77777777" w:rsidR="003E480B" w:rsidRDefault="003E480B" w:rsidP="003E480B">
      <w:pPr>
        <w:rPr>
          <w:rFonts w:asciiTheme="majorHAnsi" w:hAnsiTheme="majorHAnsi"/>
        </w:rPr>
      </w:pPr>
    </w:p>
    <w:p w14:paraId="1F084359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14:paraId="1B0C6EF9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restart</w:t>
      </w:r>
      <w:r>
        <w:rPr>
          <w:rFonts w:asciiTheme="majorHAnsi" w:hAnsiTheme="majorHAnsi" w:cs="Times"/>
        </w:rPr>
        <w:t>TeacherMemo()</w:t>
      </w:r>
    </w:p>
    <w:p w14:paraId="4709FE6E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65728FBC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Eine bereits vorhandene Lehrermemo wird neu aufgenommen.</w:t>
      </w:r>
    </w:p>
    <w:p w14:paraId="77010DF7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7E81A16E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Ein Objekt l: Lehrermemo wurde bereits erzeugt.</w:t>
      </w:r>
    </w:p>
    <w:p w14:paraId="4E1AFDF5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7C8D89B9" w14:textId="77777777" w:rsidR="00D35D57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Vom</w:t>
      </w:r>
      <w:r>
        <w:rPr>
          <w:rFonts w:asciiTheme="majorHAnsi" w:hAnsiTheme="majorHAnsi" w:cs="Times"/>
        </w:rPr>
        <w:t xml:space="preserve"> Objekt l: Lehrermemo, das beim Start der </w:t>
      </w:r>
      <w:r>
        <w:rPr>
          <w:rFonts w:asciiTheme="majorHAnsi" w:hAnsiTheme="majorHAnsi" w:cs="Times"/>
        </w:rPr>
        <w:t xml:space="preserve">ursprünglichen </w:t>
      </w:r>
      <w:r>
        <w:rPr>
          <w:rFonts w:asciiTheme="majorHAnsi" w:hAnsiTheme="majorHAnsi" w:cs="Times"/>
        </w:rPr>
        <w:t xml:space="preserve">Aufnahme erzeugt wurde, </w:t>
      </w:r>
      <w:r>
        <w:rPr>
          <w:rFonts w:asciiTheme="majorHAnsi" w:hAnsiTheme="majorHAnsi" w:cs="Times"/>
        </w:rPr>
        <w:t>wird die bisherige physische Aufnahme entfernt und das Attribut erstellungszeit auf den Zeitpunkt des Aufrufs von restartTeacherMemo() gesetzt.</w:t>
      </w:r>
    </w:p>
    <w:p w14:paraId="5CE989B9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06556071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1461878D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7C99DE0C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Probleme bei der Kommunikation mit dem Recorder.</w:t>
      </w:r>
    </w:p>
    <w:p w14:paraId="35E86A8C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304C3DD3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77EC8DA2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490272B7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7DF7C1D9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14:paraId="24D4AD33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Use Case Einsprechen eines Textes durch Lehrer</w:t>
      </w:r>
    </w:p>
    <w:p w14:paraId="0E0551AD" w14:textId="77777777" w:rsidR="00D35D57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7D1B0CA5" w14:textId="77777777" w:rsidR="00D35D57" w:rsidRPr="00555A9B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Das</w:t>
      </w:r>
      <w:r>
        <w:rPr>
          <w:rFonts w:asciiTheme="majorHAnsi" w:hAnsiTheme="majorHAnsi" w:cs="Calibri"/>
          <w:bCs/>
        </w:rPr>
        <w:t xml:space="preserve"> veränderte</w:t>
      </w:r>
      <w:r>
        <w:rPr>
          <w:rFonts w:asciiTheme="majorHAnsi" w:hAnsiTheme="majorHAnsi" w:cs="Calibri"/>
          <w:bCs/>
        </w:rPr>
        <w:t xml:space="preserve"> Objekt Lehrermemo wird erst beim Aufruf von beenden zurückgegeben</w:t>
      </w:r>
    </w:p>
    <w:p w14:paraId="11C11BFE" w14:textId="77777777" w:rsidR="00D35D57" w:rsidRDefault="00D35D57" w:rsidP="003E480B">
      <w:pPr>
        <w:rPr>
          <w:rFonts w:asciiTheme="majorHAnsi" w:hAnsiTheme="majorHAnsi"/>
        </w:rPr>
      </w:pPr>
    </w:p>
    <w:p w14:paraId="2CB6F82E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14:paraId="025BC9D1" w14:textId="2DCA397B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save</w:t>
      </w:r>
      <w:r>
        <w:rPr>
          <w:rFonts w:asciiTheme="majorHAnsi" w:hAnsiTheme="majorHAnsi" w:cs="Times"/>
        </w:rPr>
        <w:t>TeacherMemo(</w:t>
      </w:r>
      <w:r>
        <w:rPr>
          <w:rFonts w:asciiTheme="majorHAnsi" w:hAnsiTheme="majorHAnsi" w:cs="Times"/>
        </w:rPr>
        <w:t>filename: String, recordFile: Lehrermemo</w:t>
      </w:r>
      <w:r>
        <w:rPr>
          <w:rFonts w:asciiTheme="majorHAnsi" w:hAnsiTheme="majorHAnsi" w:cs="Times"/>
        </w:rPr>
        <w:t>)</w:t>
      </w:r>
    </w:p>
    <w:p w14:paraId="165A06E2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16C6C92C" w14:textId="5D131D01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Eine aufgenommene Lehrermemo wird nun abgespeichert.</w:t>
      </w:r>
    </w:p>
    <w:p w14:paraId="632068E3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6D64A660" w14:textId="79ADBB48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recordFile wurde korrekt erzeugt, die Attribute sind gesetzt und es ist mit einer physischen Aufnahme verknüpft. filename ist nicht leer. Auf dem Gerät befindet sich ein Objekt s: LokaleSammlung.</w:t>
      </w:r>
    </w:p>
    <w:p w14:paraId="494FAFE1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111B2016" w14:textId="16F0AB09" w:rsidR="004F0FA3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Das Attribut name von recordFile wurde auf filename gesetzt, recordFile wird durch eine Assoziation mit s: LokaleSammlung verknüpft.</w:t>
      </w:r>
      <w:bookmarkStart w:id="0" w:name="_GoBack"/>
      <w:bookmarkEnd w:id="0"/>
    </w:p>
    <w:p w14:paraId="58AA9B32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2410B7A4" w14:textId="4CD5A8B9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3061C653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32023D63" w14:textId="66A095F4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Probleme bei der </w:t>
      </w:r>
      <w:r>
        <w:rPr>
          <w:rFonts w:asciiTheme="majorHAnsi" w:hAnsiTheme="majorHAnsi" w:cs="Times"/>
        </w:rPr>
        <w:t>Speicherung, der Dateiname exisitiert bereits.</w:t>
      </w:r>
    </w:p>
    <w:p w14:paraId="1AF9D3A3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7D38D16E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07C7522A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04A7C9A3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33EF246B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14:paraId="7854EB2B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Use Case Einsprechen eines Textes durch Lehrer</w:t>
      </w:r>
    </w:p>
    <w:p w14:paraId="6CCEC9B4" w14:textId="77777777" w:rsidR="004F0FA3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541CEC9C" w14:textId="213204D9" w:rsidR="004F0FA3" w:rsidRPr="00555A9B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/</w:t>
      </w:r>
    </w:p>
    <w:p w14:paraId="4278BB51" w14:textId="77777777" w:rsidR="004F0FA3" w:rsidRPr="003E480B" w:rsidRDefault="004F0FA3" w:rsidP="003E480B">
      <w:pPr>
        <w:rPr>
          <w:rFonts w:asciiTheme="majorHAnsi" w:hAnsiTheme="majorHAnsi"/>
        </w:rPr>
      </w:pPr>
    </w:p>
    <w:sectPr w:rsidR="004F0FA3" w:rsidRPr="003E480B" w:rsidSect="00177B7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80B"/>
    <w:rsid w:val="00177B7B"/>
    <w:rsid w:val="003E480B"/>
    <w:rsid w:val="004F0FA3"/>
    <w:rsid w:val="00D3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DA64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2670</Characters>
  <Application>Microsoft Macintosh Word</Application>
  <DocSecurity>0</DocSecurity>
  <Lines>22</Lines>
  <Paragraphs>6</Paragraphs>
  <ScaleCrop>false</ScaleCrop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2016-12-01T13:53:00Z</dcterms:created>
  <dcterms:modified xsi:type="dcterms:W3CDTF">2016-12-01T14:19:00Z</dcterms:modified>
</cp:coreProperties>
</file>