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A4F40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Use Case Name </w:t>
      </w:r>
      <w:r>
        <w:rPr>
          <w:rFonts w:ascii="Calibri" w:hAnsi="Calibri" w:cs="Calibri"/>
          <w:b/>
          <w:bCs/>
        </w:rPr>
        <w:t>:</w:t>
      </w:r>
    </w:p>
    <w:p w14:paraId="642F04B1" w14:textId="2B66CA7E" w:rsidR="00BE19ED" w:rsidRPr="00BE19ED" w:rsidRDefault="00E1276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Sub Use Case: </w:t>
      </w:r>
      <w:bookmarkStart w:id="0" w:name="_GoBack"/>
      <w:bookmarkEnd w:id="0"/>
      <w:r w:rsidR="00A8779B">
        <w:rPr>
          <w:rFonts w:ascii="Calibri" w:hAnsi="Calibri" w:cs="Calibri"/>
          <w:bCs/>
        </w:rPr>
        <w:t>Auswählen einer Seite</w:t>
      </w:r>
    </w:p>
    <w:p w14:paraId="7AD3EE3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Level </w:t>
      </w:r>
      <w:r>
        <w:rPr>
          <w:rFonts w:ascii="Calibri" w:hAnsi="Calibri" w:cs="Calibri"/>
          <w:b/>
          <w:bCs/>
        </w:rPr>
        <w:t>:</w:t>
      </w:r>
    </w:p>
    <w:p w14:paraId="2F668DBF" w14:textId="29A3681A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User-Goal, </w:t>
      </w:r>
      <w:r w:rsidR="00A8779B">
        <w:rPr>
          <w:rFonts w:ascii="Calibri" w:hAnsi="Calibri" w:cs="Calibri"/>
          <w:bCs/>
        </w:rPr>
        <w:t>primär</w:t>
      </w:r>
      <w:r>
        <w:rPr>
          <w:rFonts w:ascii="Calibri" w:hAnsi="Calibri" w:cs="Calibri"/>
          <w:b/>
          <w:bCs/>
        </w:rPr>
        <w:tab/>
      </w:r>
    </w:p>
    <w:p w14:paraId="0C58A33E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Primärer Akteur </w:t>
      </w:r>
      <w:r>
        <w:rPr>
          <w:rFonts w:ascii="Calibri" w:hAnsi="Calibri" w:cs="Calibri"/>
          <w:b/>
          <w:bCs/>
        </w:rPr>
        <w:t>:</w:t>
      </w:r>
    </w:p>
    <w:p w14:paraId="3F7B469C" w14:textId="54660933" w:rsidR="00BE19ED" w:rsidRPr="00BE19ED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</w:t>
      </w:r>
    </w:p>
    <w:p w14:paraId="77509447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Stakeholders </w:t>
      </w:r>
      <w:r>
        <w:rPr>
          <w:rFonts w:ascii="Calibri" w:hAnsi="Calibri" w:cs="Calibri"/>
          <w:b/>
          <w:bCs/>
        </w:rPr>
        <w:t>:</w:t>
      </w:r>
    </w:p>
    <w:p w14:paraId="69555E2D" w14:textId="697BBD12" w:rsidR="00BE19ED" w:rsidRP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Schüler</w:t>
      </w:r>
    </w:p>
    <w:p w14:paraId="0B0AE441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Vorbedingungen </w:t>
      </w:r>
      <w:r>
        <w:rPr>
          <w:rFonts w:ascii="Calibri" w:hAnsi="Calibri" w:cs="Calibri"/>
          <w:b/>
          <w:bCs/>
        </w:rPr>
        <w:t>:</w:t>
      </w:r>
    </w:p>
    <w:p w14:paraId="3BE3476A" w14:textId="47984902" w:rsidR="00BE19ED" w:rsidRPr="00BE19ED" w:rsidRDefault="00F81354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Auf dem Gerät des Schülers </w:t>
      </w:r>
      <w:r w:rsidR="00A8779B">
        <w:rPr>
          <w:rFonts w:ascii="Calibri" w:hAnsi="Calibri" w:cs="Calibri"/>
          <w:bCs/>
        </w:rPr>
        <w:t>sind lokale Lehrerspuren gespeichert.</w:t>
      </w:r>
    </w:p>
    <w:p w14:paraId="1937710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Nachbedingungen </w:t>
      </w:r>
      <w:r w:rsidR="004676FE">
        <w:rPr>
          <w:rFonts w:ascii="Calibri" w:hAnsi="Calibri" w:cs="Calibri"/>
          <w:b/>
          <w:bCs/>
        </w:rPr>
        <w:t>:</w:t>
      </w:r>
    </w:p>
    <w:p w14:paraId="47F2F572" w14:textId="0436DBBB" w:rsidR="00A8779B" w:rsidRPr="00A8779B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 xml:space="preserve">Auf dem Gerät des Schülers sind lokale </w:t>
      </w:r>
      <w:r>
        <w:rPr>
          <w:rFonts w:ascii="Calibri" w:hAnsi="Calibri" w:cs="Calibri"/>
          <w:bCs/>
        </w:rPr>
        <w:t>gespeicherte Dateien unverändert.</w:t>
      </w:r>
    </w:p>
    <w:p w14:paraId="7BCA4355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Auslöser </w:t>
      </w:r>
      <w:r w:rsidR="004676FE">
        <w:rPr>
          <w:rFonts w:ascii="Calibri" w:hAnsi="Calibri" w:cs="Calibri"/>
          <w:b/>
          <w:bCs/>
        </w:rPr>
        <w:t>:</w:t>
      </w:r>
    </w:p>
    <w:p w14:paraId="19860BFE" w14:textId="7F653B70" w:rsidR="004676FE" w:rsidRPr="004676FE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Schüler muss eine Seite auswählen (beispielsweise zur Bearbeitung, zum Anhören etc.)</w:t>
      </w:r>
    </w:p>
    <w:p w14:paraId="4686C958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Haupterfolgsszenario </w:t>
      </w:r>
      <w:r w:rsidR="004676FE">
        <w:rPr>
          <w:rFonts w:ascii="Calibri" w:hAnsi="Calibri" w:cs="Calibri"/>
          <w:b/>
          <w:bCs/>
        </w:rPr>
        <w:t>:</w:t>
      </w:r>
    </w:p>
    <w:p w14:paraId="3BE7060B" w14:textId="07BA6BBD" w:rsidR="004676FE" w:rsidRDefault="004676FE" w:rsidP="004676FE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 w:rsidRPr="004676FE">
        <w:rPr>
          <w:rFonts w:asciiTheme="majorHAnsi" w:hAnsiTheme="majorHAnsi" w:cs="Times"/>
        </w:rPr>
        <w:t>1.</w:t>
      </w:r>
      <w:r>
        <w:rPr>
          <w:rFonts w:asciiTheme="majorHAnsi" w:hAnsiTheme="majorHAnsi" w:cs="Times"/>
        </w:rPr>
        <w:t xml:space="preserve"> </w:t>
      </w:r>
      <w:r w:rsidR="00A8779B">
        <w:rPr>
          <w:rFonts w:asciiTheme="majorHAnsi" w:hAnsiTheme="majorHAnsi" w:cs="Times"/>
        </w:rPr>
        <w:t>System zeigt alle Arbeitshefte, aus denen Lehrerspuren lokal gespeichert sind, an</w:t>
      </w:r>
    </w:p>
    <w:p w14:paraId="2563E9FF" w14:textId="185114D8" w:rsidR="00B723E2" w:rsidRDefault="004676FE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2. </w:t>
      </w:r>
      <w:r w:rsidR="00A8779B">
        <w:rPr>
          <w:rFonts w:asciiTheme="majorHAnsi" w:hAnsiTheme="majorHAnsi" w:cs="Times"/>
        </w:rPr>
        <w:t>Schüler wählt ein angezeigtes Heft aus</w:t>
      </w:r>
    </w:p>
    <w:p w14:paraId="1492754A" w14:textId="0DC770F5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3. </w:t>
      </w:r>
      <w:r w:rsidR="00A8779B">
        <w:rPr>
          <w:rFonts w:asciiTheme="majorHAnsi" w:hAnsiTheme="majorHAnsi" w:cs="Times"/>
        </w:rPr>
        <w:t>System zeigt lokal gespeicherte Seiten aus gewähltem Heft an</w:t>
      </w:r>
    </w:p>
    <w:p w14:paraId="11192C0F" w14:textId="6F890433" w:rsidR="00F81354" w:rsidRDefault="00F81354" w:rsidP="00F81354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 xml:space="preserve">4. Schüler wählt </w:t>
      </w:r>
      <w:r w:rsidR="00A8779B">
        <w:rPr>
          <w:rFonts w:asciiTheme="majorHAnsi" w:hAnsiTheme="majorHAnsi" w:cs="Times"/>
        </w:rPr>
        <w:t>Seite aus</w:t>
      </w:r>
    </w:p>
    <w:p w14:paraId="6BFE95E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Erweiterungen </w:t>
      </w:r>
      <w:r w:rsidR="004676FE">
        <w:rPr>
          <w:rFonts w:ascii="Calibri" w:hAnsi="Calibri" w:cs="Calibri"/>
          <w:b/>
          <w:bCs/>
        </w:rPr>
        <w:t>:</w:t>
      </w:r>
    </w:p>
    <w:p w14:paraId="76731189" w14:textId="698B058C" w:rsidR="00A8779B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>4a. Schüler findet gewünschte Seite nicht</w:t>
      </w:r>
    </w:p>
    <w:p w14:paraId="0F953125" w14:textId="5070A883" w:rsidR="00A8779B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1. Schüler wechselt zur Download-Funktion (siehe Use Case dazu)</w:t>
      </w:r>
    </w:p>
    <w:p w14:paraId="1560B30A" w14:textId="75D8BE0F" w:rsidR="00A8779B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2. Schüler downloaded gewünschte Seite</w:t>
      </w:r>
    </w:p>
    <w:p w14:paraId="1941369C" w14:textId="170038EB" w:rsidR="00A8779B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Theme="majorHAnsi" w:hAnsiTheme="majorHAnsi" w:cs="Times"/>
        </w:rPr>
      </w:pPr>
      <w:r>
        <w:rPr>
          <w:rFonts w:asciiTheme="majorHAnsi" w:hAnsiTheme="majorHAnsi" w:cs="Times"/>
        </w:rPr>
        <w:tab/>
        <w:t>3. zurück zu Schritt 1</w:t>
      </w:r>
    </w:p>
    <w:p w14:paraId="26809822" w14:textId="37749C19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Spezielle Anforderungen </w:t>
      </w:r>
      <w:r w:rsidR="004676FE">
        <w:rPr>
          <w:rFonts w:ascii="Calibri" w:hAnsi="Calibri" w:cs="Calibri"/>
          <w:b/>
          <w:bCs/>
        </w:rPr>
        <w:t>:</w:t>
      </w:r>
    </w:p>
    <w:p w14:paraId="2E59112A" w14:textId="1688A31B" w:rsidR="004676FE" w:rsidRPr="004676FE" w:rsidRDefault="00514B1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/</w:t>
      </w:r>
    </w:p>
    <w:p w14:paraId="29F456AB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Technologie </w:t>
      </w:r>
      <w:r w:rsidR="004676FE">
        <w:rPr>
          <w:rFonts w:ascii="Calibri" w:hAnsi="Calibri" w:cs="Calibri"/>
          <w:b/>
          <w:bCs/>
        </w:rPr>
        <w:t>:</w:t>
      </w:r>
    </w:p>
    <w:p w14:paraId="1DADB2DE" w14:textId="0CFD7E0A" w:rsidR="004676FE" w:rsidRPr="004676FE" w:rsidRDefault="004676FE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Audiodateien in mp3-Format</w:t>
      </w:r>
    </w:p>
    <w:p w14:paraId="2BB3B2D6" w14:textId="77777777" w:rsidR="00BE19ED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Calibri" w:hAnsi="Calibri" w:cs="Calibri"/>
          <w:b/>
          <w:bCs/>
        </w:rPr>
      </w:pPr>
      <w:r w:rsidRPr="006D526F">
        <w:rPr>
          <w:rFonts w:ascii="Calibri" w:hAnsi="Calibri" w:cs="Calibri"/>
          <w:b/>
          <w:bCs/>
        </w:rPr>
        <w:t xml:space="preserve">Häufigkeit </w:t>
      </w:r>
      <w:r w:rsidR="004676FE">
        <w:rPr>
          <w:rFonts w:ascii="Calibri" w:hAnsi="Calibri" w:cs="Calibri"/>
          <w:b/>
          <w:bCs/>
        </w:rPr>
        <w:t>:</w:t>
      </w:r>
    </w:p>
    <w:p w14:paraId="27E07A75" w14:textId="64DB0277" w:rsidR="004676FE" w:rsidRPr="004676FE" w:rsidRDefault="00A8779B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>
        <w:rPr>
          <w:rFonts w:ascii="Calibri" w:hAnsi="Calibri" w:cs="Calibri"/>
          <w:bCs/>
        </w:rPr>
        <w:t>Sehr häufig</w:t>
      </w:r>
    </w:p>
    <w:p w14:paraId="69C6B59D" w14:textId="77777777" w:rsidR="00BE19ED" w:rsidRPr="006D526F" w:rsidRDefault="00BE19ED" w:rsidP="00BE19ED">
      <w:pPr>
        <w:widowControl w:val="0"/>
        <w:autoSpaceDE w:val="0"/>
        <w:autoSpaceDN w:val="0"/>
        <w:adjustRightInd w:val="0"/>
        <w:spacing w:after="240"/>
        <w:contextualSpacing/>
        <w:rPr>
          <w:rFonts w:ascii="Times" w:hAnsi="Times" w:cs="Times"/>
        </w:rPr>
      </w:pPr>
      <w:r w:rsidRPr="006D526F">
        <w:rPr>
          <w:rFonts w:ascii="Calibri" w:hAnsi="Calibri" w:cs="Calibri"/>
          <w:b/>
          <w:bCs/>
        </w:rPr>
        <w:t xml:space="preserve">Sonstiges </w:t>
      </w:r>
      <w:r w:rsidR="004676FE">
        <w:rPr>
          <w:rFonts w:ascii="Calibri" w:hAnsi="Calibri" w:cs="Calibri"/>
          <w:b/>
          <w:bCs/>
        </w:rPr>
        <w:t>:</w:t>
      </w:r>
    </w:p>
    <w:p w14:paraId="2E52261C" w14:textId="5D7C7B24" w:rsidR="004676FE" w:rsidRDefault="004676FE">
      <w:r>
        <w:t>/</w:t>
      </w:r>
    </w:p>
    <w:sectPr w:rsidR="004676FE" w:rsidSect="0036524F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87040"/>
    <w:multiLevelType w:val="hybridMultilevel"/>
    <w:tmpl w:val="365CDBE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8B1303"/>
    <w:multiLevelType w:val="hybridMultilevel"/>
    <w:tmpl w:val="384C2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26F"/>
    <w:rsid w:val="00141E22"/>
    <w:rsid w:val="00177B7B"/>
    <w:rsid w:val="002340A3"/>
    <w:rsid w:val="002F2DA1"/>
    <w:rsid w:val="0036524F"/>
    <w:rsid w:val="00435AB3"/>
    <w:rsid w:val="004676FE"/>
    <w:rsid w:val="0048279C"/>
    <w:rsid w:val="00514B1B"/>
    <w:rsid w:val="006C2100"/>
    <w:rsid w:val="006D526F"/>
    <w:rsid w:val="007D018E"/>
    <w:rsid w:val="00A8779B"/>
    <w:rsid w:val="00A93BDC"/>
    <w:rsid w:val="00B723E2"/>
    <w:rsid w:val="00BE19ED"/>
    <w:rsid w:val="00D263AC"/>
    <w:rsid w:val="00DA3D94"/>
    <w:rsid w:val="00E1276D"/>
    <w:rsid w:val="00EA66DE"/>
    <w:rsid w:val="00F8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239B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52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2016-11-10T12:04:00Z</dcterms:created>
  <dcterms:modified xsi:type="dcterms:W3CDTF">2016-11-19T09:21:00Z</dcterms:modified>
</cp:coreProperties>
</file>