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2FF3E" w14:textId="77777777" w:rsidR="00604D8C" w:rsidRDefault="00604D8C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604D8C" w14:paraId="45546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BEE6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3B12" w14:textId="77777777" w:rsidR="00604D8C" w:rsidRDefault="00C05EC1">
            <w:pPr>
              <w:pStyle w:val="TableStyle2"/>
              <w:jc w:val="center"/>
            </w:pPr>
            <w:r>
              <w:t>5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003F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76182" w14:textId="77777777" w:rsidR="00604D8C" w:rsidRDefault="00C05EC1">
            <w:pPr>
              <w:pStyle w:val="TableStyle2"/>
              <w:jc w:val="both"/>
            </w:pPr>
            <w:r>
              <w:t>Seite löschen</w:t>
            </w:r>
          </w:p>
        </w:tc>
      </w:tr>
      <w:tr w:rsidR="00604D8C" w14:paraId="6438E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49AC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03EE0" w14:textId="77777777" w:rsidR="00604D8C" w:rsidRDefault="00C05EC1">
            <w:pPr>
              <w:pStyle w:val="TableStyle2"/>
              <w:jc w:val="both"/>
            </w:pPr>
            <w:r>
              <w:t>User-Goal, sekundär</w:t>
            </w:r>
          </w:p>
        </w:tc>
      </w:tr>
      <w:tr w:rsidR="00604D8C" w14:paraId="5E560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82EC1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 xml:space="preserve">Primärer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6A35D" w14:textId="77777777" w:rsidR="00604D8C" w:rsidRDefault="00C05EC1">
            <w:pPr>
              <w:pStyle w:val="TableStyle2"/>
              <w:jc w:val="both"/>
            </w:pPr>
            <w:r>
              <w:t>Schüler</w:t>
            </w:r>
          </w:p>
        </w:tc>
      </w:tr>
      <w:tr w:rsidR="00604D8C" w14:paraId="12E581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B75D0" w14:textId="77777777" w:rsidR="00604D8C" w:rsidRDefault="00C05EC1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37BEA" w14:textId="77777777" w:rsidR="00604D8C" w:rsidRDefault="00C05EC1">
            <w:pPr>
              <w:pStyle w:val="TableStyle2"/>
              <w:spacing w:after="240"/>
              <w:jc w:val="both"/>
            </w:pPr>
            <w:r>
              <w:t>Schüler</w:t>
            </w:r>
          </w:p>
        </w:tc>
      </w:tr>
      <w:tr w:rsidR="00604D8C" w14:paraId="51A2B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0E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87739" w14:textId="77777777" w:rsidR="00604D8C" w:rsidRDefault="00C05EC1" w:rsidP="00C05EC1">
            <w:pPr>
              <w:pStyle w:val="TableStyle2"/>
              <w:jc w:val="both"/>
            </w:pPr>
            <w:r>
              <w:t>Die Seite ist lokal gespeichert.</w:t>
            </w:r>
          </w:p>
        </w:tc>
      </w:tr>
      <w:tr w:rsidR="00604D8C" w14:paraId="2B97D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86F88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BA28E" w14:textId="77777777" w:rsidR="00604D8C" w:rsidRDefault="00C05EC1" w:rsidP="00C05EC1">
            <w:pPr>
              <w:pStyle w:val="TableStyle2"/>
              <w:spacing w:after="240"/>
              <w:jc w:val="both"/>
            </w:pPr>
            <w:r>
              <w:t>Die Lehrerspur und gegebenenfalls eine existente Schülerspur der Seite wurden vom Gerät des Schülers entfernt. Die entsprechende Seite wird ebenfalls gelöscht und nicht mehr als lokal verfügbar angezeigt.</w:t>
            </w:r>
          </w:p>
        </w:tc>
      </w:tr>
      <w:tr w:rsidR="00604D8C" w14:paraId="3E92C6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6D7B5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Auslöser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E21C9" w14:textId="77777777" w:rsidR="00604D8C" w:rsidRDefault="00C05EC1" w:rsidP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Schüler wählt löschen einer Seite aus</w:t>
            </w:r>
          </w:p>
        </w:tc>
      </w:tr>
      <w:tr w:rsidR="00604D8C" w14:paraId="5170E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9CD9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FF026" w14:textId="77777777" w:rsidR="00604D8C" w:rsidRDefault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Schüler wählt eine lokal gespeicherte Seite und Option Löschen aus</w:t>
            </w:r>
          </w:p>
          <w:p w14:paraId="21DCA7F1" w14:textId="77777777" w:rsidR="00604D8C" w:rsidRDefault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System warnt vor Löschung</w:t>
            </w:r>
          </w:p>
          <w:p w14:paraId="29237CA1" w14:textId="77777777" w:rsidR="00C05EC1" w:rsidRPr="00C05EC1" w:rsidRDefault="00C05EC1" w:rsidP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3. System löscht die Lehrerspur und die Seite vom Gerät</w:t>
            </w:r>
          </w:p>
        </w:tc>
      </w:tr>
      <w:tr w:rsidR="00604D8C" w14:paraId="281CEA5E" w14:textId="77777777" w:rsidTr="006427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687E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BA15D" w14:textId="77777777" w:rsidR="00604D8C" w:rsidRDefault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2a. Schüler möchte doch nicht löschen</w:t>
            </w:r>
          </w:p>
          <w:p w14:paraId="5E9A1C5D" w14:textId="77777777" w:rsidR="00604D8C" w:rsidRDefault="00C05EC1" w:rsidP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1. Schüler bricht ab, Lehrerspur (und eventuell vorhandene Schülerspur) bleibt erhalten</w:t>
            </w:r>
          </w:p>
          <w:p w14:paraId="593F02BC" w14:textId="77777777" w:rsidR="00604D8C" w:rsidRDefault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3a. Schülerspur zur zum Löschen gewählten Lehrerspur ist vorhanden</w:t>
            </w:r>
          </w:p>
          <w:p w14:paraId="6158D62A" w14:textId="77777777" w:rsidR="00604D8C" w:rsidRDefault="00C05EC1" w:rsidP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ab/>
              <w:t xml:space="preserve">1. </w:t>
            </w:r>
            <w:r w:rsidR="00642758">
              <w:rPr>
                <w:rFonts w:ascii="Helvetica" w:hAnsi="Helvetica"/>
                <w:sz w:val="20"/>
                <w:szCs w:val="20"/>
              </w:rPr>
              <w:t>System löscht die Schülerspur automatisch mit</w:t>
            </w:r>
          </w:p>
        </w:tc>
      </w:tr>
      <w:tr w:rsidR="00604D8C" w14:paraId="49AE96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7DB35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16FE5" w14:textId="77777777" w:rsidR="00604D8C" w:rsidRDefault="00C05EC1" w:rsidP="0064275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Audiodateien in </w:t>
            </w:r>
            <w:r w:rsidR="00642758">
              <w:rPr>
                <w:rFonts w:ascii="Helvetica" w:hAnsi="Helvetica"/>
                <w:sz w:val="20"/>
                <w:szCs w:val="20"/>
              </w:rPr>
              <w:t>passendem Format</w:t>
            </w:r>
          </w:p>
        </w:tc>
      </w:tr>
      <w:tr w:rsidR="00604D8C" w14:paraId="209BF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01FA4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Häufigkeit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BCDB" w14:textId="77777777" w:rsidR="00604D8C" w:rsidRDefault="00C05EC1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selten</w:t>
            </w:r>
          </w:p>
        </w:tc>
      </w:tr>
      <w:tr w:rsidR="00604D8C" w14:paraId="1D550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5B9BD" w14:textId="77777777" w:rsidR="00604D8C" w:rsidRDefault="00C05EC1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34759" w14:textId="77777777" w:rsidR="00604D8C" w:rsidRDefault="00C05E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</w:p>
        </w:tc>
      </w:tr>
    </w:tbl>
    <w:p w14:paraId="62793E88" w14:textId="77777777" w:rsidR="00604D8C" w:rsidRDefault="00604D8C">
      <w:pPr>
        <w:pStyle w:val="Body"/>
      </w:pPr>
      <w:bookmarkStart w:id="0" w:name="_GoBack"/>
      <w:bookmarkEnd w:id="0"/>
    </w:p>
    <w:sectPr w:rsidR="00604D8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1CE9D" w14:textId="77777777" w:rsidR="00C05EC1" w:rsidRDefault="00C05EC1">
      <w:r>
        <w:separator/>
      </w:r>
    </w:p>
  </w:endnote>
  <w:endnote w:type="continuationSeparator" w:id="0">
    <w:p w14:paraId="774F7E75" w14:textId="77777777" w:rsidR="00C05EC1" w:rsidRDefault="00C0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EE666" w14:textId="77777777" w:rsidR="00C05EC1" w:rsidRDefault="00C05EC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0CC55" w14:textId="77777777" w:rsidR="00C05EC1" w:rsidRDefault="00C05EC1">
      <w:r>
        <w:separator/>
      </w:r>
    </w:p>
  </w:footnote>
  <w:footnote w:type="continuationSeparator" w:id="0">
    <w:p w14:paraId="1A2E0229" w14:textId="77777777" w:rsidR="00C05EC1" w:rsidRDefault="00C05E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3921B" w14:textId="77777777" w:rsidR="00C05EC1" w:rsidRDefault="00C05E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4D8C"/>
    <w:rsid w:val="00604D8C"/>
    <w:rsid w:val="00642758"/>
    <w:rsid w:val="00C0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7ED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Macintosh Word</Application>
  <DocSecurity>0</DocSecurity>
  <Lines>6</Lines>
  <Paragraphs>1</Paragraphs>
  <ScaleCrop>false</ScaleCrop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2017-02-20T15:48:00Z</dcterms:created>
  <dcterms:modified xsi:type="dcterms:W3CDTF">2017-02-20T16:03:00Z</dcterms:modified>
</cp:coreProperties>
</file>