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56E62" w14:textId="77777777" w:rsidR="00952C75" w:rsidRDefault="004E102B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23B1DF9" wp14:editId="00F9A164">
                <wp:simplePos x="0" y="0"/>
                <wp:positionH relativeFrom="margin">
                  <wp:posOffset>25399</wp:posOffset>
                </wp:positionH>
                <wp:positionV relativeFrom="page">
                  <wp:posOffset>669200</wp:posOffset>
                </wp:positionV>
                <wp:extent cx="6120057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.0pt;margin-top:52.7pt;width:481.9pt;height:0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952C75" w14:paraId="0259F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87AB9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E2DF" w14:textId="77777777" w:rsidR="00952C75" w:rsidRDefault="004E102B">
            <w:pPr>
              <w:pStyle w:val="TableStyle2"/>
              <w:jc w:val="center"/>
            </w:pPr>
            <w:r>
              <w:t>6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72C8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44078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Lehrermemo einsprechen</w:t>
            </w:r>
          </w:p>
        </w:tc>
      </w:tr>
      <w:tr w:rsidR="00952C75" w14:paraId="43BD78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6BBCB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F3CD5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sekund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r</w:t>
            </w:r>
          </w:p>
        </w:tc>
      </w:tr>
      <w:tr w:rsidR="00952C75" w14:paraId="66E74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8CEB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Prim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 xml:space="preserve">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BE544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Lehrer</w:t>
            </w:r>
          </w:p>
        </w:tc>
      </w:tr>
      <w:tr w:rsidR="00952C75" w14:paraId="1B288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4D1DC" w14:textId="77777777" w:rsidR="00952C75" w:rsidRDefault="004E102B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3D82A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ler, Lehrer</w:t>
            </w:r>
          </w:p>
        </w:tc>
      </w:tr>
      <w:tr w:rsidR="00952C75" w14:paraId="0D20B3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83E9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F8225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Auf dem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 des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lers ist genug freier Speicher 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r eine Audioaufnahme</w:t>
            </w:r>
          </w:p>
        </w:tc>
      </w:tr>
      <w:tr w:rsidR="00952C75" w14:paraId="234B4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23CB0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EF78B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Vom Lehrer </w:t>
            </w:r>
            <w:r>
              <w:rPr>
                <w:rFonts w:ascii="Helvetica" w:hAnsi="Helvetica"/>
                <w:sz w:val="20"/>
                <w:szCs w:val="20"/>
              </w:rPr>
              <w:t>gesprochener Text ist als Audiodatei lokal auf dem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 des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lers gespeichert.</w:t>
            </w:r>
          </w:p>
        </w:tc>
      </w:tr>
      <w:tr w:rsidR="00952C75" w14:paraId="033B3F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69E6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Ausl</w:t>
            </w:r>
            <w:r>
              <w:rPr>
                <w:b/>
                <w:bCs/>
              </w:rPr>
              <w:t>ö</w:t>
            </w:r>
            <w:r>
              <w:rPr>
                <w:b/>
                <w:bCs/>
              </w:rPr>
              <w:t>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D49F6" w14:textId="77777777" w:rsidR="00952C75" w:rsidRDefault="004E102B" w:rsidP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Lehrer startet die Aufnahme </w:t>
            </w:r>
            <w:r>
              <w:rPr>
                <w:rFonts w:ascii="Helvetica" w:hAnsi="Helvetica"/>
                <w:sz w:val="20"/>
                <w:szCs w:val="20"/>
              </w:rPr>
              <w:t>auf dem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 des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lers</w:t>
            </w:r>
          </w:p>
        </w:tc>
      </w:tr>
      <w:tr w:rsidR="00952C75" w14:paraId="1762B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CA04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8AB55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Lehrer startet die Aufnahmefunktion</w:t>
            </w:r>
          </w:p>
          <w:p w14:paraId="4661CF58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Lehrer spricht Text</w:t>
            </w:r>
          </w:p>
          <w:p w14:paraId="315C395D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3. Lehrer </w:t>
            </w:r>
            <w:r>
              <w:rPr>
                <w:rFonts w:ascii="Helvetica" w:hAnsi="Helvetica"/>
                <w:sz w:val="20"/>
                <w:szCs w:val="20"/>
              </w:rPr>
              <w:t>beendet die Aufnahme</w:t>
            </w:r>
          </w:p>
          <w:p w14:paraId="3A1168D2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4.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Dateiname</w:t>
            </w:r>
          </w:p>
          <w:p w14:paraId="48EF176E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5. System speichert Aufnahme lokal auf dem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</w:t>
            </w:r>
          </w:p>
        </w:tc>
      </w:tr>
      <w:tr w:rsidR="00952C75" w14:paraId="36EA5791" w14:textId="77777777" w:rsidTr="004E10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4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9B8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A3EF2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3a. Lehrer ist mit Aufnahme nicht zufrieden</w:t>
            </w:r>
          </w:p>
          <w:p w14:paraId="5D0DA15B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1. Lehrer wiederholt die Aufnahme. Weiter bei Schritt 2</w:t>
            </w:r>
          </w:p>
          <w:p w14:paraId="6EF3F8EC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5a. Speichern schl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gt fehl</w:t>
            </w:r>
          </w:p>
          <w:p w14:paraId="20A15FE9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 xml:space="preserve">1. System </w:t>
            </w:r>
            <w:r>
              <w:rPr>
                <w:rFonts w:ascii="Helvetica" w:hAnsi="Helvetica"/>
                <w:sz w:val="20"/>
                <w:szCs w:val="20"/>
              </w:rPr>
              <w:t>warnt, dass Datei nicht gespeichert werden konnte</w:t>
            </w:r>
          </w:p>
          <w:p w14:paraId="69E92FF4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2. Aufnahme wird verworfen</w:t>
            </w:r>
          </w:p>
          <w:p w14:paraId="31E19A54" w14:textId="77777777" w:rsidR="00952C75" w:rsidRDefault="00952C7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</w:p>
        </w:tc>
      </w:tr>
      <w:tr w:rsidR="00952C75" w14:paraId="7FAC22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E215A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26512" w14:textId="77777777" w:rsidR="00952C75" w:rsidRDefault="004E102B" w:rsidP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Audiodateien in passendem </w:t>
            </w:r>
            <w:r>
              <w:rPr>
                <w:rFonts w:ascii="Helvetica" w:hAnsi="Helvetica"/>
                <w:sz w:val="20"/>
                <w:szCs w:val="20"/>
              </w:rPr>
              <w:t>Format, Smartphone mit Mikrofon oder Headset</w:t>
            </w:r>
          </w:p>
        </w:tc>
      </w:tr>
      <w:tr w:rsidR="00952C75" w14:paraId="5A3E5C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12DC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>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834CD" w14:textId="77777777" w:rsidR="00952C75" w:rsidRDefault="004E102B">
            <w:pPr>
              <w:pStyle w:val="TableStyle2"/>
            </w:pPr>
            <w:bookmarkStart w:id="0" w:name="_GoBack"/>
            <w:r>
              <w:t>Selten</w:t>
            </w:r>
            <w:bookmarkEnd w:id="0"/>
          </w:p>
        </w:tc>
      </w:tr>
      <w:tr w:rsidR="00952C75" w14:paraId="451D36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978D6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D74F8" w14:textId="77777777" w:rsidR="00952C75" w:rsidRDefault="004E102B">
            <w:pPr>
              <w:pStyle w:val="TableStyle2"/>
            </w:pPr>
            <w:r>
              <w:t>/</w:t>
            </w:r>
          </w:p>
        </w:tc>
      </w:tr>
    </w:tbl>
    <w:p w14:paraId="0CAE3530" w14:textId="77777777" w:rsidR="00952C75" w:rsidRDefault="004E102B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3B13B32" wp14:editId="413893AE">
                <wp:simplePos x="0" y="0"/>
                <wp:positionH relativeFrom="margin">
                  <wp:posOffset>25400</wp:posOffset>
                </wp:positionH>
                <wp:positionV relativeFrom="line">
                  <wp:posOffset>7359702</wp:posOffset>
                </wp:positionV>
                <wp:extent cx="61200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.0pt;margin-top:579.5pt;width:481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 w:rsidR="00952C7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CD4C4" w14:textId="77777777" w:rsidR="00000000" w:rsidRDefault="004E102B">
      <w:r>
        <w:separator/>
      </w:r>
    </w:p>
  </w:endnote>
  <w:endnote w:type="continuationSeparator" w:id="0">
    <w:p w14:paraId="556FFBC5" w14:textId="77777777" w:rsidR="00000000" w:rsidRDefault="004E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41BF2" w14:textId="77777777" w:rsidR="00952C75" w:rsidRDefault="00952C7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6471F" w14:textId="77777777" w:rsidR="00000000" w:rsidRDefault="004E102B">
      <w:r>
        <w:separator/>
      </w:r>
    </w:p>
  </w:footnote>
  <w:footnote w:type="continuationSeparator" w:id="0">
    <w:p w14:paraId="4EB74948" w14:textId="77777777" w:rsidR="00000000" w:rsidRDefault="004E1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BD827" w14:textId="77777777" w:rsidR="00952C75" w:rsidRDefault="00952C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52C75"/>
    <w:rsid w:val="004E102B"/>
    <w:rsid w:val="0095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92A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813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2017-02-20T16:05:00Z</dcterms:created>
  <dcterms:modified xsi:type="dcterms:W3CDTF">2017-02-20T16:07:00Z</dcterms:modified>
</cp:coreProperties>
</file>