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56E62" w14:textId="5EA86143" w:rsidR="00952C75" w:rsidRDefault="00952C75">
      <w:pPr>
        <w:pStyle w:val="Body"/>
      </w:pPr>
      <w:bookmarkStart w:id="0" w:name="_GoBack"/>
      <w:bookmarkEnd w:id="0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952C75" w14:paraId="0259FEF5" w14:textId="77777777"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87AB9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E2DF" w14:textId="77777777" w:rsidR="00952C75" w:rsidRDefault="004E102B">
            <w:pPr>
              <w:pStyle w:val="TableStyle2"/>
              <w:jc w:val="center"/>
            </w:pPr>
            <w:r>
              <w:t>6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72C8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4078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Lehrermemo einsprechen</w:t>
            </w:r>
          </w:p>
        </w:tc>
      </w:tr>
      <w:tr w:rsidR="00952C75" w14:paraId="43BD78F1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6BBCB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F3CD5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sekundär</w:t>
            </w:r>
          </w:p>
        </w:tc>
      </w:tr>
      <w:tr w:rsidR="00952C75" w14:paraId="66E74FFF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8CEB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 xml:space="preserve">Primärer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BE544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</w:t>
            </w:r>
          </w:p>
        </w:tc>
      </w:tr>
      <w:tr w:rsidR="00952C75" w14:paraId="1B2884AC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4D1DC" w14:textId="77777777" w:rsidR="00952C75" w:rsidRDefault="004E102B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3D82A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Schüler, Lehrer</w:t>
            </w:r>
          </w:p>
        </w:tc>
      </w:tr>
      <w:tr w:rsidR="00952C75" w14:paraId="0D20B311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83E9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F8225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Auf dem Gerät des Schülers ist genug freier Speicher für eine Audioaufnahme</w:t>
            </w:r>
          </w:p>
        </w:tc>
      </w:tr>
      <w:tr w:rsidR="00952C75" w14:paraId="234B4D8A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3CB0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EF78B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Vom Lehrer gesprochener Text ist als Audiodatei lokal auf dem Gerät des Schülers gespeichert.</w:t>
            </w:r>
          </w:p>
        </w:tc>
      </w:tr>
      <w:tr w:rsidR="00952C75" w14:paraId="033B3F0F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69E6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Auslöser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D49F6" w14:textId="77777777" w:rsidR="00952C75" w:rsidRDefault="004E102B" w:rsidP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 startet die Aufnahme auf dem Gerät des Schülers</w:t>
            </w:r>
          </w:p>
        </w:tc>
      </w:tr>
      <w:tr w:rsidR="00952C75" w14:paraId="1762BA52" w14:textId="77777777">
        <w:trPr>
          <w:trHeight w:val="216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CA04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8AB55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Lehrer startet die Aufnahmefunktion</w:t>
            </w:r>
          </w:p>
          <w:p w14:paraId="4661CF58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Lehrer spricht Text</w:t>
            </w:r>
          </w:p>
          <w:p w14:paraId="315C395D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Lehrer beendet die Aufnahme</w:t>
            </w:r>
          </w:p>
          <w:p w14:paraId="3A1168D2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Schüler wählt Dateiname</w:t>
            </w:r>
          </w:p>
          <w:p w14:paraId="48EF176E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5. System speichert Aufnahme lokal auf dem Gerät</w:t>
            </w:r>
          </w:p>
        </w:tc>
      </w:tr>
      <w:tr w:rsidR="00952C75" w14:paraId="36EA5791" w14:textId="77777777" w:rsidTr="004E102B">
        <w:trPr>
          <w:trHeight w:val="2504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9B8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A3EF2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3a. Lehrer ist mit Aufnahme nicht zufrieden</w:t>
            </w:r>
          </w:p>
          <w:p w14:paraId="5D0DA15B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1. Lehrer wiederholt die Aufnahme. Weiter bei Schritt 2</w:t>
            </w:r>
          </w:p>
          <w:p w14:paraId="6EF3F8EC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5a. Speichern schlägt fehl</w:t>
            </w:r>
          </w:p>
          <w:p w14:paraId="20A15FE9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1. System warnt, dass Datei nicht gespeichert werden konnte</w:t>
            </w:r>
          </w:p>
          <w:p w14:paraId="69E92FF4" w14:textId="77777777" w:rsidR="00952C75" w:rsidRDefault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2. Aufnahme wird verworfen</w:t>
            </w:r>
          </w:p>
          <w:p w14:paraId="31E19A54" w14:textId="77777777" w:rsidR="00952C75" w:rsidRDefault="00952C7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</w:p>
        </w:tc>
      </w:tr>
      <w:tr w:rsidR="00952C75" w14:paraId="7FAC222D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E215A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26512" w14:textId="77777777" w:rsidR="00952C75" w:rsidRDefault="004E102B" w:rsidP="004E102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Audiodateien in passendem Format, Smartphone mit Mikrofon oder Headset</w:t>
            </w:r>
          </w:p>
        </w:tc>
      </w:tr>
      <w:tr w:rsidR="00952C75" w14:paraId="5A3E5CC3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12DC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Häufigkeit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834CD" w14:textId="77777777" w:rsidR="00952C75" w:rsidRDefault="004E102B">
            <w:pPr>
              <w:pStyle w:val="TableStyle2"/>
            </w:pPr>
            <w:r>
              <w:t>Selten</w:t>
            </w:r>
          </w:p>
        </w:tc>
      </w:tr>
      <w:tr w:rsidR="00952C75" w14:paraId="451D3605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78D6" w14:textId="77777777" w:rsidR="00952C75" w:rsidRDefault="004E102B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D74F8" w14:textId="77777777" w:rsidR="00952C75" w:rsidRDefault="004E102B">
            <w:pPr>
              <w:pStyle w:val="TableStyle2"/>
            </w:pPr>
            <w:r>
              <w:t>/</w:t>
            </w:r>
          </w:p>
        </w:tc>
      </w:tr>
    </w:tbl>
    <w:p w14:paraId="0CAE3530" w14:textId="77777777" w:rsidR="00952C75" w:rsidRDefault="004E102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3B13B32" wp14:editId="413893AE">
                <wp:simplePos x="0" y="0"/>
                <wp:positionH relativeFrom="margin">
                  <wp:posOffset>25400</wp:posOffset>
                </wp:positionH>
                <wp:positionV relativeFrom="line">
                  <wp:posOffset>7359702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0pt;margin-top:579.5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 w:rsidR="00952C7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CD4C4" w14:textId="77777777" w:rsidR="00483009" w:rsidRDefault="004E102B">
      <w:r>
        <w:separator/>
      </w:r>
    </w:p>
  </w:endnote>
  <w:endnote w:type="continuationSeparator" w:id="0">
    <w:p w14:paraId="556FFBC5" w14:textId="77777777" w:rsidR="00483009" w:rsidRDefault="004E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41BF2" w14:textId="77777777" w:rsidR="00952C75" w:rsidRDefault="00952C7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6471F" w14:textId="77777777" w:rsidR="00483009" w:rsidRDefault="004E102B">
      <w:r>
        <w:separator/>
      </w:r>
    </w:p>
  </w:footnote>
  <w:footnote w:type="continuationSeparator" w:id="0">
    <w:p w14:paraId="4EB74948" w14:textId="77777777" w:rsidR="00483009" w:rsidRDefault="004E1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BD827" w14:textId="77777777" w:rsidR="00952C75" w:rsidRDefault="00952C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2C75"/>
    <w:rsid w:val="00483009"/>
    <w:rsid w:val="004E102B"/>
    <w:rsid w:val="00952C75"/>
    <w:rsid w:val="00B1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92A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Macintosh Word</Application>
  <DocSecurity>0</DocSecurity>
  <Lines>6</Lines>
  <Paragraphs>1</Paragraphs>
  <ScaleCrop>false</ScaleCrop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2017-02-20T16:05:00Z</dcterms:created>
  <dcterms:modified xsi:type="dcterms:W3CDTF">2017-02-20T21:10:00Z</dcterms:modified>
</cp:coreProperties>
</file>