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27B65" w14:textId="77777777" w:rsidR="007A0844" w:rsidRDefault="007A0844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7A0844" w14:paraId="3ABB6E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ABD4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D191" w14:textId="77777777" w:rsidR="007A0844" w:rsidRDefault="00990D90">
            <w:pPr>
              <w:pStyle w:val="TableStyle2"/>
              <w:jc w:val="center"/>
            </w:pPr>
            <w:r>
              <w:t>7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44A37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612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Lehrermemo anhören</w:t>
            </w:r>
          </w:p>
        </w:tc>
      </w:tr>
      <w:tr w:rsidR="007A0844" w14:paraId="41CFE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FAD89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14926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r</w:t>
            </w:r>
          </w:p>
        </w:tc>
      </w:tr>
      <w:tr w:rsidR="007A0844" w14:paraId="327D2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FC25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Prim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 xml:space="preserve">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607FC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</w:t>
            </w:r>
          </w:p>
        </w:tc>
      </w:tr>
      <w:tr w:rsidR="007A0844" w14:paraId="5EF12B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07B48" w14:textId="77777777" w:rsidR="007A0844" w:rsidRDefault="00990D90">
            <w:pPr>
              <w:pStyle w:val="TableStyle2"/>
            </w:pPr>
            <w:proofErr w:type="spellStart"/>
            <w:r>
              <w:rPr>
                <w:b/>
                <w:bCs/>
              </w:rPr>
              <w:t>Stakeholders</w:t>
            </w:r>
            <w:proofErr w:type="spellEnd"/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1F72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ler, Lehrer</w:t>
            </w:r>
          </w:p>
        </w:tc>
      </w:tr>
      <w:tr w:rsidR="007A0844" w14:paraId="64FFDC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6654F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8714" w14:textId="77777777" w:rsidR="007A0844" w:rsidRDefault="00990D90" w:rsidP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>Die Lehrermemo</w:t>
            </w:r>
            <w:r>
              <w:rPr>
                <w:rFonts w:ascii="Helvetica" w:hAnsi="Helvetica"/>
                <w:sz w:val="20"/>
                <w:szCs w:val="20"/>
              </w:rPr>
              <w:t xml:space="preserve"> ist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lokal gespeichert. </w:t>
            </w:r>
          </w:p>
        </w:tc>
      </w:tr>
      <w:tr w:rsidR="007A0844" w14:paraId="1B70F2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3F73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6E8E2" w14:textId="77777777" w:rsidR="007A0844" w:rsidRDefault="00990D90" w:rsidP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proofErr w:type="gramStart"/>
            <w:r>
              <w:rPr>
                <w:rFonts w:ascii="Helvetica" w:hAnsi="Helvetica"/>
                <w:sz w:val="20"/>
                <w:szCs w:val="20"/>
              </w:rPr>
              <w:t xml:space="preserve">Die </w:t>
            </w:r>
            <w:r>
              <w:rPr>
                <w:rFonts w:ascii="Helvetica" w:hAnsi="Helvetica"/>
                <w:sz w:val="20"/>
                <w:szCs w:val="20"/>
              </w:rPr>
              <w:t>Lehrermemo</w:t>
            </w:r>
            <w:r>
              <w:rPr>
                <w:rFonts w:ascii="Helvetica" w:hAnsi="Helvetica"/>
                <w:sz w:val="20"/>
                <w:szCs w:val="20"/>
              </w:rPr>
              <w:t xml:space="preserve"> ist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weiterhin lokal gespeichert.</w:t>
            </w:r>
          </w:p>
        </w:tc>
      </w:tr>
      <w:tr w:rsidR="007A0844" w14:paraId="0B6C2E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989E3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Ausl</w:t>
            </w:r>
            <w:r>
              <w:rPr>
                <w:b/>
                <w:bCs/>
              </w:rPr>
              <w:t>ö</w:t>
            </w:r>
            <w:r>
              <w:rPr>
                <w:b/>
                <w:bCs/>
              </w:rPr>
              <w:t>ser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BC1B" w14:textId="77777777" w:rsidR="007A0844" w:rsidRDefault="00990D90" w:rsidP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startet die Wiedergabe einer Lehrermemo</w:t>
            </w:r>
          </w:p>
        </w:tc>
      </w:tr>
      <w:tr w:rsidR="007A0844" w14:paraId="273E3A5A" w14:textId="77777777" w:rsidTr="00990D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6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44ED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20F3E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eine Lehrermemo</w:t>
            </w:r>
            <w:r>
              <w:rPr>
                <w:rFonts w:ascii="Helvetica" w:hAnsi="Helvetica"/>
                <w:sz w:val="20"/>
                <w:szCs w:val="20"/>
              </w:rPr>
              <w:t xml:space="preserve"> zur Wiedergabe aus</w:t>
            </w:r>
          </w:p>
          <w:p w14:paraId="322F7A84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System beginnt Wiedergabe der Aufnahme</w:t>
            </w:r>
          </w:p>
          <w:p w14:paraId="627BEE3F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3.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h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rt Aufnahme zu</w:t>
            </w:r>
          </w:p>
          <w:p w14:paraId="476FCDFD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4. System beendet Wiedergabe am Ende der Aufnahme</w:t>
            </w:r>
          </w:p>
        </w:tc>
      </w:tr>
      <w:tr w:rsidR="007A0844" w14:paraId="44F56E49" w14:textId="77777777" w:rsidTr="00990D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6790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EC31F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chte Aufnahme pausieren</w:t>
            </w:r>
          </w:p>
          <w:p w14:paraId="629064DC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zu beliebigem Zeitpunkt die Pause</w:t>
            </w:r>
          </w:p>
          <w:p w14:paraId="587A3BA4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startet die Wiedergabe wieder</w:t>
            </w:r>
          </w:p>
          <w:p w14:paraId="644ED5BF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2b.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 xml:space="preserve">ler bricht die Wiedergabe </w:t>
            </w:r>
            <w:r>
              <w:rPr>
                <w:rFonts w:ascii="Helvetica" w:hAnsi="Helvetica"/>
                <w:sz w:val="20"/>
                <w:szCs w:val="20"/>
              </w:rPr>
              <w:t>ab</w:t>
            </w:r>
          </w:p>
          <w:p w14:paraId="3F6AF20E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3b.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will zur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ckspringen</w:t>
            </w:r>
          </w:p>
          <w:p w14:paraId="04D4CB9F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zur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ck</w:t>
            </w:r>
          </w:p>
          <w:p w14:paraId="72943FA4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System springt festgelegte Zeit zur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ck und setzt die Wiedergabe an diesem Zeitpunkt fort</w:t>
            </w:r>
          </w:p>
          <w:p w14:paraId="3C5A6F37" w14:textId="77777777" w:rsidR="00990D90" w:rsidRDefault="00990D90" w:rsidP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3c</w:t>
            </w:r>
            <w:r>
              <w:rPr>
                <w:rFonts w:ascii="Helvetica" w:hAnsi="Helvetica"/>
                <w:sz w:val="20"/>
                <w:szCs w:val="20"/>
              </w:rPr>
              <w:t xml:space="preserve">. Schüler will </w:t>
            </w:r>
            <w:r>
              <w:rPr>
                <w:rFonts w:ascii="Helvetica" w:hAnsi="Helvetica"/>
                <w:sz w:val="20"/>
                <w:szCs w:val="20"/>
              </w:rPr>
              <w:t>voraus</w:t>
            </w:r>
            <w:r>
              <w:rPr>
                <w:rFonts w:ascii="Helvetica" w:hAnsi="Helvetica"/>
                <w:sz w:val="20"/>
                <w:szCs w:val="20"/>
              </w:rPr>
              <w:t>springen</w:t>
            </w:r>
          </w:p>
          <w:p w14:paraId="74695589" w14:textId="77777777" w:rsidR="00990D90" w:rsidRDefault="00990D90" w:rsidP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 xml:space="preserve">üler wählt </w:t>
            </w:r>
            <w:r>
              <w:rPr>
                <w:rFonts w:ascii="Helvetica" w:hAnsi="Helvetica"/>
                <w:sz w:val="20"/>
                <w:szCs w:val="20"/>
              </w:rPr>
              <w:t>vor</w:t>
            </w:r>
          </w:p>
          <w:p w14:paraId="080370B1" w14:textId="77777777" w:rsidR="00990D90" w:rsidRDefault="00990D90" w:rsidP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2. System springt festgelegte Zeit </w:t>
            </w:r>
            <w:r>
              <w:rPr>
                <w:rFonts w:ascii="Helvetica" w:hAnsi="Helvetica"/>
                <w:sz w:val="20"/>
                <w:szCs w:val="20"/>
              </w:rPr>
              <w:t>vor</w:t>
            </w:r>
            <w:r>
              <w:rPr>
                <w:rFonts w:ascii="Helvetica" w:hAnsi="Helvetica"/>
                <w:sz w:val="20"/>
                <w:szCs w:val="20"/>
              </w:rPr>
              <w:t xml:space="preserve"> und setzt die Wiedergabe an diesem Zeitpunkt fort</w:t>
            </w:r>
          </w:p>
          <w:p w14:paraId="0706FCF6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m</w:t>
            </w:r>
            <w:r>
              <w:rPr>
                <w:rFonts w:ascii="Helvetica" w:hAnsi="Helvetica"/>
                <w:sz w:val="20"/>
                <w:szCs w:val="20"/>
              </w:rPr>
              <w:t>ö</w:t>
            </w:r>
            <w:r>
              <w:rPr>
                <w:rFonts w:ascii="Helvetica" w:hAnsi="Helvetica"/>
                <w:sz w:val="20"/>
                <w:szCs w:val="20"/>
              </w:rPr>
              <w:t>chte Datei umbenennen</w:t>
            </w:r>
          </w:p>
          <w:p w14:paraId="322327DC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1.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w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hlt Umbenennungsfunktion</w:t>
            </w:r>
          </w:p>
          <w:p w14:paraId="09BCE922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2.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 xml:space="preserve">ler gibt neuen </w:t>
            </w:r>
            <w:r>
              <w:rPr>
                <w:rFonts w:ascii="Helvetica" w:hAnsi="Helvetica"/>
                <w:sz w:val="20"/>
                <w:szCs w:val="20"/>
              </w:rPr>
              <w:t>Dateinamen ein</w:t>
            </w:r>
          </w:p>
          <w:p w14:paraId="2F487865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  <w:t>3a.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best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 xml:space="preserve">tigt umbenennen, System </w:t>
            </w:r>
            <w:r>
              <w:rPr>
                <w:rFonts w:ascii="Helvetica" w:hAnsi="Helvetica"/>
                <w:sz w:val="20"/>
                <w:szCs w:val="20"/>
              </w:rPr>
              <w:t>ä</w:t>
            </w:r>
            <w:r>
              <w:rPr>
                <w:rFonts w:ascii="Helvetica" w:hAnsi="Helvetica"/>
                <w:sz w:val="20"/>
                <w:szCs w:val="20"/>
              </w:rPr>
              <w:t>ndert Dateinamen</w:t>
            </w:r>
          </w:p>
          <w:p w14:paraId="0A3F99A1" w14:textId="77777777" w:rsidR="007A0844" w:rsidRDefault="00990D9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ab/>
            </w:r>
            <w:bookmarkStart w:id="0" w:name="_GoBack"/>
            <w:bookmarkEnd w:id="0"/>
            <w:r>
              <w:rPr>
                <w:rFonts w:ascii="Helvetica" w:eastAsia="Helvetica" w:hAnsi="Helvetica" w:cs="Helvetica"/>
                <w:sz w:val="20"/>
                <w:szCs w:val="20"/>
              </w:rPr>
              <w:t>3b. Sch</w:t>
            </w:r>
            <w:r>
              <w:rPr>
                <w:rFonts w:ascii="Helvetica" w:hAnsi="Helvetica"/>
                <w:sz w:val="20"/>
                <w:szCs w:val="20"/>
              </w:rPr>
              <w:t>ü</w:t>
            </w:r>
            <w:r>
              <w:rPr>
                <w:rFonts w:ascii="Helvetica" w:hAnsi="Helvetica"/>
                <w:sz w:val="20"/>
                <w:szCs w:val="20"/>
              </w:rPr>
              <w:t>ler bricht ab</w:t>
            </w:r>
          </w:p>
        </w:tc>
      </w:tr>
      <w:tr w:rsidR="007A0844" w14:paraId="6AB87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4B439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lastRenderedPageBreak/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2B00B" w14:textId="77777777" w:rsidR="007A0844" w:rsidRDefault="00990D90" w:rsidP="00990D90">
            <w:pPr>
              <w:pStyle w:val="TableStyle2"/>
            </w:pPr>
            <w:r>
              <w:t xml:space="preserve">Audiodateien in passendem </w:t>
            </w:r>
            <w:r>
              <w:t>Format</w:t>
            </w:r>
          </w:p>
        </w:tc>
      </w:tr>
      <w:tr w:rsidR="007A0844" w14:paraId="4C274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61C8D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ä</w:t>
            </w:r>
            <w:r>
              <w:rPr>
                <w:b/>
                <w:bCs/>
              </w:rPr>
              <w:t>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1408" w14:textId="77777777" w:rsidR="007A0844" w:rsidRDefault="00990D90">
            <w:pPr>
              <w:pStyle w:val="TableStyle2"/>
            </w:pPr>
            <w:r>
              <w:t>Selten</w:t>
            </w:r>
          </w:p>
        </w:tc>
      </w:tr>
      <w:tr w:rsidR="007A0844" w14:paraId="3D17F3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EF836" w14:textId="77777777" w:rsidR="007A0844" w:rsidRDefault="00990D90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4EB6A" w14:textId="77777777" w:rsidR="007A0844" w:rsidRDefault="00990D90">
            <w:pPr>
              <w:pStyle w:val="TableStyle2"/>
            </w:pPr>
            <w:r>
              <w:t>/</w:t>
            </w:r>
          </w:p>
        </w:tc>
      </w:tr>
    </w:tbl>
    <w:p w14:paraId="5AD37C94" w14:textId="77777777" w:rsidR="007A0844" w:rsidRDefault="007A0844">
      <w:pPr>
        <w:pStyle w:val="Body"/>
      </w:pPr>
    </w:p>
    <w:sectPr w:rsidR="007A084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404A0" w14:textId="77777777" w:rsidR="00000000" w:rsidRDefault="00990D90">
      <w:r>
        <w:separator/>
      </w:r>
    </w:p>
  </w:endnote>
  <w:endnote w:type="continuationSeparator" w:id="0">
    <w:p w14:paraId="543ECEE7" w14:textId="77777777" w:rsidR="00000000" w:rsidRDefault="0099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C50E6" w14:textId="77777777" w:rsidR="007A0844" w:rsidRDefault="007A084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F3193" w14:textId="77777777" w:rsidR="00000000" w:rsidRDefault="00990D90">
      <w:r>
        <w:separator/>
      </w:r>
    </w:p>
  </w:footnote>
  <w:footnote w:type="continuationSeparator" w:id="0">
    <w:p w14:paraId="359ED4FD" w14:textId="77777777" w:rsidR="00000000" w:rsidRDefault="00990D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48759" w14:textId="77777777" w:rsidR="007A0844" w:rsidRDefault="007A08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0844"/>
    <w:rsid w:val="007A0844"/>
    <w:rsid w:val="0099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0BB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1082</Characters>
  <Application>Microsoft Macintosh Word</Application>
  <DocSecurity>0</DocSecurity>
  <Lines>9</Lines>
  <Paragraphs>2</Paragraphs>
  <ScaleCrop>false</ScaleCrop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2017-02-20T16:08:00Z</dcterms:created>
  <dcterms:modified xsi:type="dcterms:W3CDTF">2017-02-20T16:16:00Z</dcterms:modified>
</cp:coreProperties>
</file>