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66229819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Einsprechen einer neuen Seite durch einen Redakteur</w:t>
      </w:r>
    </w:p>
    <w:p w14:paraId="7AD3EE36" w14:textId="77777777" w:rsidR="00BE19ED" w:rsidRPr="000E3669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lang w:val="en-US"/>
        </w:rPr>
      </w:pPr>
      <w:r w:rsidRPr="000E3669">
        <w:rPr>
          <w:rFonts w:ascii="Calibri" w:hAnsi="Calibri" w:cs="Calibri"/>
          <w:b/>
          <w:bCs/>
          <w:lang w:val="en-US"/>
        </w:rPr>
        <w:t>Level :</w:t>
      </w:r>
    </w:p>
    <w:p w14:paraId="2F668DBF" w14:textId="0DCEF561" w:rsidR="00BE19ED" w:rsidRPr="000E3669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lang w:val="en-US"/>
        </w:rPr>
      </w:pPr>
      <w:r w:rsidRPr="000E3669">
        <w:rPr>
          <w:rFonts w:ascii="Calibri" w:hAnsi="Calibri" w:cs="Calibri"/>
          <w:bCs/>
          <w:lang w:val="en-US"/>
        </w:rPr>
        <w:t>Admin</w:t>
      </w:r>
      <w:r w:rsidR="00BE19ED" w:rsidRPr="000E3669">
        <w:rPr>
          <w:rFonts w:ascii="Calibri" w:hAnsi="Calibri" w:cs="Calibri"/>
          <w:bCs/>
          <w:lang w:val="en-US"/>
        </w:rPr>
        <w:t>-Goal, primär</w:t>
      </w:r>
      <w:r w:rsidR="00BE19ED" w:rsidRPr="000E3669">
        <w:rPr>
          <w:rFonts w:ascii="Calibri" w:hAnsi="Calibri" w:cs="Calibri"/>
          <w:b/>
          <w:bCs/>
          <w:lang w:val="en-US"/>
        </w:rPr>
        <w:tab/>
      </w:r>
      <w:r w:rsidR="00BE19ED" w:rsidRPr="000E3669">
        <w:rPr>
          <w:rFonts w:ascii="Calibri" w:hAnsi="Calibri" w:cs="Calibri"/>
          <w:b/>
          <w:bCs/>
          <w:lang w:val="en-US"/>
        </w:rPr>
        <w:tab/>
      </w:r>
    </w:p>
    <w:p w14:paraId="0C58A33E" w14:textId="77777777" w:rsidR="00BE19ED" w:rsidRPr="000E3669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lang w:val="en-US"/>
        </w:rPr>
      </w:pPr>
      <w:r w:rsidRPr="000E3669">
        <w:rPr>
          <w:rFonts w:ascii="Calibri" w:hAnsi="Calibri" w:cs="Calibri"/>
          <w:b/>
          <w:bCs/>
          <w:lang w:val="en-US"/>
        </w:rPr>
        <w:t>Primärer Akteur :</w:t>
      </w:r>
    </w:p>
    <w:p w14:paraId="3F7B469C" w14:textId="6CC4821B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49C03E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  <w:r w:rsidR="00540BE9">
        <w:rPr>
          <w:rFonts w:ascii="Calibri" w:hAnsi="Calibri" w:cs="Calibri"/>
          <w:bCs/>
        </w:rPr>
        <w:t>, einsprechende Person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1E64217E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ist erfolgreich am Redaktionssystem eingeloggt.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213DC980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</w:t>
      </w:r>
      <w:r w:rsidR="004676F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Aufnahme der Seite wurde erfolgreich auf den Server hochgeladen und steht für alle Schülergeräte zum Download bereit.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1B99C452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 startet die Erstellung einer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002603B3" w14:textId="50A34FD6" w:rsidR="00B723E2" w:rsidRDefault="004676FE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540BE9">
        <w:rPr>
          <w:rFonts w:asciiTheme="majorHAnsi" w:hAnsiTheme="majorHAnsi" w:cs="Times"/>
        </w:rPr>
        <w:t>Redakteur wählt Arbeitsheft und Seite, die er erstellen möchte, aus</w:t>
      </w:r>
    </w:p>
    <w:p w14:paraId="1A01C305" w14:textId="1BCF1228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startet die Aufnahme für die Seite</w:t>
      </w:r>
    </w:p>
    <w:p w14:paraId="65F5A530" w14:textId="5FE2D3B1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Einsprechende Person spricht Text der Seite, Redakteur signalisiert Pausen</w:t>
      </w:r>
    </w:p>
    <w:p w14:paraId="71F85BB3" w14:textId="7FA95D47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Redakteur beendet die Aufnahme und setzt den Dateinamen</w:t>
      </w:r>
    </w:p>
    <w:p w14:paraId="1BE01C46" w14:textId="1F6C614F" w:rsidR="00540BE9" w:rsidRPr="00B723E2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5. Redakteur lädt Aufnahme auf Server hoch 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685CF68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</w:t>
      </w:r>
      <w:r w:rsidR="00540BE9">
        <w:rPr>
          <w:rFonts w:ascii="Calibri" w:hAnsi="Calibri" w:cs="Calibri"/>
          <w:bCs/>
        </w:rPr>
        <w:t>derzeit bei einer Beendigung des</w:t>
      </w:r>
      <w:r>
        <w:rPr>
          <w:rFonts w:ascii="Calibri" w:hAnsi="Calibri" w:cs="Calibri"/>
          <w:bCs/>
        </w:rPr>
        <w:t xml:space="preserve"> </w:t>
      </w:r>
      <w:r w:rsidR="00540BE9">
        <w:rPr>
          <w:rFonts w:ascii="Calibri" w:hAnsi="Calibri" w:cs="Calibri"/>
          <w:bCs/>
        </w:rPr>
        <w:t>Systems</w:t>
      </w:r>
      <w:r>
        <w:rPr>
          <w:rFonts w:ascii="Calibri" w:hAnsi="Calibri" w:cs="Calibri"/>
          <w:bCs/>
        </w:rPr>
        <w:t>:</w:t>
      </w:r>
    </w:p>
    <w:p w14:paraId="57A389C0" w14:textId="3DE0FD08" w:rsidR="00435AB3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wird</w:t>
      </w:r>
      <w:r w:rsidR="00435AB3">
        <w:rPr>
          <w:rFonts w:ascii="Calibri" w:hAnsi="Calibri" w:cs="Calibri"/>
          <w:bCs/>
        </w:rPr>
        <w:t xml:space="preserve">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74349E37" w14:textId="11686BA7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1a. Redakteur möchte ein neues Arbeitsheft erstellen</w:t>
      </w:r>
    </w:p>
    <w:p w14:paraId="21A6A72F" w14:textId="7347BD3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Redakteur wählt Erstellung eines neues Arbeitshefts</w:t>
      </w:r>
    </w:p>
    <w:p w14:paraId="373D391B" w14:textId="18E3E4E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Redakteur gibt Namen des neuen Arbeitshefts ein</w:t>
      </w:r>
    </w:p>
    <w:p w14:paraId="2232FB6A" w14:textId="79D1521F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3. System legt Ordner für Audiodateien dieses Arbeitshefts an</w:t>
      </w:r>
    </w:p>
    <w:p w14:paraId="20CA4086" w14:textId="425F0480" w:rsid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möchte bereits existierende Aufnahme verwenden</w:t>
      </w:r>
    </w:p>
    <w:p w14:paraId="3F21E42C" w14:textId="270A2399" w:rsidR="00141E22" w:rsidRDefault="0048279C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540BE9">
        <w:rPr>
          <w:rFonts w:asciiTheme="majorHAnsi" w:hAnsiTheme="majorHAnsi" w:cs="Times"/>
        </w:rPr>
        <w:t>Redakteur wählt Datei hochladen</w:t>
      </w:r>
    </w:p>
    <w:p w14:paraId="7275AA10" w14:textId="39832518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lädt gewünschte Aufnahme hoch</w:t>
      </w:r>
      <w:r w:rsidR="000E3669">
        <w:rPr>
          <w:rFonts w:asciiTheme="majorHAnsi" w:hAnsiTheme="majorHAnsi" w:cs="Times"/>
        </w:rPr>
        <w:t>, System löscht alte Aufnahme</w:t>
      </w:r>
      <w:bookmarkStart w:id="0" w:name="_GoBack"/>
      <w:bookmarkEnd w:id="0"/>
    </w:p>
    <w:p w14:paraId="6A0F8DEE" w14:textId="4CB5E36A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5.</w:t>
      </w:r>
    </w:p>
    <w:p w14:paraId="05122A2E" w14:textId="00F82613" w:rsidR="00141E22" w:rsidRDefault="00540BE9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</w:t>
      </w:r>
      <w:r w:rsidR="00141E22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ist mit Aufnahme nicht zufrieden</w:t>
      </w:r>
    </w:p>
    <w:p w14:paraId="24E8D8FD" w14:textId="0F72CCA8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540BE9">
        <w:rPr>
          <w:rFonts w:asciiTheme="majorHAnsi" w:hAnsiTheme="majorHAnsi" w:cs="Times"/>
        </w:rPr>
        <w:t>Redakteur wählt Aufnahme wiederholen</w:t>
      </w:r>
    </w:p>
    <w:p w14:paraId="00D8DB4C" w14:textId="391B16E6" w:rsidR="00141E22" w:rsidRDefault="00141E22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 w:rsidR="00540BE9">
        <w:rPr>
          <w:rFonts w:asciiTheme="majorHAnsi" w:hAnsiTheme="majorHAnsi" w:cs="Times"/>
        </w:rPr>
        <w:t>2. System verwirft alte Aufnahme</w:t>
      </w:r>
    </w:p>
    <w:p w14:paraId="2D4B341D" w14:textId="5F4A51A4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zurück zu Schritt 2.</w:t>
      </w:r>
    </w:p>
    <w:p w14:paraId="19595C54" w14:textId="2565DCE5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5a. Fehler beim </w:t>
      </w:r>
      <w:r w:rsidR="00540BE9">
        <w:rPr>
          <w:rFonts w:asciiTheme="majorHAnsi" w:hAnsiTheme="majorHAnsi" w:cs="Times"/>
        </w:rPr>
        <w:t>Hochladen</w:t>
      </w:r>
      <w:r>
        <w:rPr>
          <w:rFonts w:asciiTheme="majorHAnsi" w:hAnsiTheme="majorHAnsi" w:cs="Times"/>
        </w:rPr>
        <w:t xml:space="preserve"> tritt auf</w:t>
      </w:r>
    </w:p>
    <w:p w14:paraId="1437CAF9" w14:textId="2FEA003A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System meldet Fehler an </w:t>
      </w:r>
      <w:r w:rsidR="00540BE9">
        <w:rPr>
          <w:rFonts w:asciiTheme="majorHAnsi" w:hAnsiTheme="majorHAnsi" w:cs="Times"/>
        </w:rPr>
        <w:t>Redakteur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44DF1F6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Stimme des </w:t>
      </w:r>
      <w:r w:rsidR="00540BE9">
        <w:rPr>
          <w:rFonts w:ascii="Calibri" w:hAnsi="Calibri" w:cs="Calibri"/>
          <w:bCs/>
        </w:rPr>
        <w:t>Sprechers</w:t>
      </w:r>
      <w:r>
        <w:rPr>
          <w:rFonts w:ascii="Calibri" w:hAnsi="Calibri" w:cs="Calibri"/>
          <w:bCs/>
        </w:rPr>
        <w:t xml:space="preserve">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A641E4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Audiodateien in mp3-Format, </w:t>
      </w:r>
      <w:r w:rsidR="00540BE9">
        <w:rPr>
          <w:rFonts w:ascii="Calibri" w:hAnsi="Calibri" w:cs="Calibri"/>
          <w:bCs/>
        </w:rPr>
        <w:t>Computer mit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36C8800D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lastRenderedPageBreak/>
        <w:t>Mittel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0E3669"/>
    <w:rsid w:val="00141E22"/>
    <w:rsid w:val="00177B7B"/>
    <w:rsid w:val="002F2DA1"/>
    <w:rsid w:val="0036524F"/>
    <w:rsid w:val="00435AB3"/>
    <w:rsid w:val="004676FE"/>
    <w:rsid w:val="0048279C"/>
    <w:rsid w:val="00540BE9"/>
    <w:rsid w:val="006D526F"/>
    <w:rsid w:val="00982D9D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11</cp:revision>
  <dcterms:created xsi:type="dcterms:W3CDTF">2016-11-10T12:04:00Z</dcterms:created>
  <dcterms:modified xsi:type="dcterms:W3CDTF">2016-11-15T14:36:00Z</dcterms:modified>
</cp:coreProperties>
</file>