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bookmarkStart w:id="0" w:name="_GoBack"/>
      <w:bookmarkEnd w:id="0"/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bearbeiten einer Seite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User-Goal, primär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3097BA05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Redakteur,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Die Lehrerdatei für die Seite ist lokal gespeichert. Der Schüler befindet sich in einer möglichst ruhigen Umgebung.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Eine zur Lehrerspur passende Schülerspur wurde aufgenommen und auf dem Gerät des Schülers lokal gespeichert. Die entsprechende Seite wird dem Schüler als bearbeitet angezeigt.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 startet die Bearbeitung einer Seite.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7777777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>Schüler wählt eine Seite zur Bearbeitung aus</w:t>
      </w:r>
    </w:p>
    <w:p w14:paraId="28DF9C01" w14:textId="34022498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141E22">
        <w:rPr>
          <w:rFonts w:asciiTheme="majorHAnsi" w:hAnsiTheme="majorHAnsi" w:cs="Times"/>
        </w:rPr>
        <w:t>System beginnt Wiedergabe der Lehrerspur und startet eine Aufnahme</w:t>
      </w:r>
    </w:p>
    <w:p w14:paraId="25709B32" w14:textId="273A3C3F" w:rsidR="004676FE" w:rsidRDefault="00141E2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Schüler hört Lehrerspur und spricht in den Pausen</w:t>
      </w:r>
    </w:p>
    <w:p w14:paraId="2563E9FF" w14:textId="77777777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4. System beendet Wiedergabe und Aufnahme am Ende der Lehrerspur</w:t>
      </w:r>
    </w:p>
    <w:p w14:paraId="002603B3" w14:textId="365C2CCB" w:rsidR="00B723E2" w:rsidRP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5. System speichert die Schülerspur und markiert die Seite als bearbeitet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940CA30" w14:textId="3CD38675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435AB3">
        <w:rPr>
          <w:rFonts w:ascii="Calibri" w:hAnsi="Calibri" w:cs="Calibri"/>
          <w:bCs/>
        </w:rPr>
        <w:t>*a</w:t>
      </w:r>
      <w:r>
        <w:rPr>
          <w:rFonts w:ascii="Calibri" w:hAnsi="Calibri" w:cs="Calibri"/>
          <w:bCs/>
        </w:rPr>
        <w:t>. Jederzeit bei einer Beendigung der App:</w:t>
      </w:r>
    </w:p>
    <w:p w14:paraId="57A389C0" w14:textId="1B5C93CF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Aktuelle Aufnahme und Wiedergabe werden abgebrochen</w:t>
      </w:r>
    </w:p>
    <w:p w14:paraId="6D2ABB33" w14:textId="499F1E7A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Die Aufnahme wird verworfen</w:t>
      </w:r>
    </w:p>
    <w:p w14:paraId="5FEA3232" w14:textId="1877DF26" w:rsidR="00435AB3" w:rsidRDefault="00435AB3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*b</w:t>
      </w:r>
      <w:r>
        <w:rPr>
          <w:rFonts w:ascii="Calibri" w:hAnsi="Calibri" w:cs="Calibri"/>
          <w:bCs/>
        </w:rPr>
        <w:t xml:space="preserve">. Jederzeit bei </w:t>
      </w:r>
      <w:r>
        <w:rPr>
          <w:rFonts w:ascii="Calibri" w:hAnsi="Calibri" w:cs="Calibri"/>
          <w:bCs/>
        </w:rPr>
        <w:t>einem Anruf/ Verlassen</w:t>
      </w:r>
      <w:r>
        <w:rPr>
          <w:rFonts w:ascii="Calibri" w:hAnsi="Calibri" w:cs="Calibri"/>
          <w:bCs/>
        </w:rPr>
        <w:t xml:space="preserve"> der App:</w:t>
      </w:r>
    </w:p>
    <w:p w14:paraId="36948E5E" w14:textId="436599BE" w:rsidR="00435AB3" w:rsidRDefault="00435AB3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 xml:space="preserve">1. Aktuelle Aufnahme und Wiedergabe werden </w:t>
      </w:r>
      <w:r>
        <w:rPr>
          <w:rFonts w:ascii="Calibri" w:hAnsi="Calibri" w:cs="Calibri"/>
          <w:bCs/>
        </w:rPr>
        <w:t>pausiert</w:t>
      </w:r>
    </w:p>
    <w:p w14:paraId="48FAFDDF" w14:textId="51244CEA" w:rsidR="00435AB3" w:rsidRPr="00435AB3" w:rsidRDefault="00435AB3" w:rsidP="00435AB3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2. Bei Auswahl von Fortsetzen: Aufnahme und Wiedergabe werden an entsprechender Stelle fortgesetzt</w:t>
      </w:r>
    </w:p>
    <w:p w14:paraId="20CA4086" w14:textId="5D1CD917" w:rsid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1a. Zu ausgewählter</w:t>
      </w:r>
      <w:r w:rsidR="0048279C">
        <w:rPr>
          <w:rFonts w:asciiTheme="majorHAnsi" w:hAnsiTheme="majorHAnsi" w:cs="Times"/>
        </w:rPr>
        <w:t xml:space="preserve"> Lehrerspur existiert bereits eine Schülerspur</w:t>
      </w:r>
    </w:p>
    <w:p w14:paraId="0A1A1ABE" w14:textId="36C127CA" w:rsidR="004676FE" w:rsidRDefault="0048279C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4676FE">
        <w:rPr>
          <w:rFonts w:asciiTheme="majorHAnsi" w:hAnsiTheme="majorHAnsi" w:cs="Times"/>
        </w:rPr>
        <w:t>System warnt, dass bereits vorhandene Schülerspur überschrieben wird</w:t>
      </w:r>
    </w:p>
    <w:p w14:paraId="2B204175" w14:textId="123B4D2B" w:rsidR="0048279C" w:rsidRDefault="00141E22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2a. Schüler bestätigt Überschreibung</w:t>
      </w:r>
    </w:p>
    <w:p w14:paraId="3F21E42C" w14:textId="080C34A7" w:rsidR="00141E22" w:rsidRDefault="00141E22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2b. Schüler bricht Bearbeitung ab</w:t>
      </w:r>
    </w:p>
    <w:p w14:paraId="05122A2E" w14:textId="21346DE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 möchte Aufnahme pausieren</w:t>
      </w:r>
    </w:p>
    <w:p w14:paraId="24E8D8FD" w14:textId="59F9FB4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 beliebigem Zeitpunkt die Pause</w:t>
      </w:r>
    </w:p>
    <w:p w14:paraId="0F26AE50" w14:textId="0DE40D2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2a. Schüler startet die Bearbeitung wieder</w:t>
      </w:r>
    </w:p>
    <w:p w14:paraId="00D8DB4C" w14:textId="3FA4B58F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2b. Schüler bricht die Bearbeitung ohne Ergebnis ab, System verwirft die Aufnahme</w:t>
      </w:r>
    </w:p>
    <w:p w14:paraId="40F78C2D" w14:textId="13A339C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3b. Schüler will zurückspringen</w:t>
      </w:r>
    </w:p>
    <w:p w14:paraId="73C97BE7" w14:textId="5329254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zurück</w:t>
      </w:r>
    </w:p>
    <w:p w14:paraId="77ECD15F" w14:textId="7CDF8D3C" w:rsidR="00B723E2" w:rsidRDefault="00B723E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System springt festgelegte Zeit zurück und setzt Wiedergabe und Aufnahme an diesem Zeitpunkt fort</w:t>
      </w:r>
    </w:p>
    <w:p w14:paraId="19595C54" w14:textId="3B727EBC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5a. Fehler beim Speichern tritt auf</w:t>
      </w:r>
    </w:p>
    <w:p w14:paraId="1437CAF9" w14:textId="3274C8B1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System meldet Fehler an Schüler</w:t>
      </w:r>
    </w:p>
    <w:p w14:paraId="5F1326F4" w14:textId="254027BA" w:rsidR="00435AB3" w:rsidRPr="004676FE" w:rsidRDefault="00435AB3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Die Aufnahmedatei wird verworfen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lastRenderedPageBreak/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Die Stimme des Schülers in der Schülerspur ist klar verständlich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mp3-Format, Smartphone mit integriertem Mikrofon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77777777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Sehr häufig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07324372" w14:textId="77777777" w:rsidR="00BE19ED" w:rsidRDefault="004676FE">
      <w:r>
        <w:t>/</w:t>
      </w:r>
    </w:p>
    <w:p w14:paraId="2E52261C" w14:textId="77777777" w:rsidR="004676FE" w:rsidRDefault="004676FE"/>
    <w:p w14:paraId="208CD4C5" w14:textId="77777777" w:rsidR="004676FE" w:rsidRDefault="004676FE">
      <w:pPr>
        <w:rPr>
          <w:rFonts w:asciiTheme="majorHAnsi" w:hAnsiTheme="majorHAnsi"/>
          <w:u w:val="single"/>
        </w:rPr>
      </w:pPr>
      <w:r w:rsidRPr="004676FE">
        <w:rPr>
          <w:rFonts w:asciiTheme="majorHAnsi" w:hAnsiTheme="majorHAnsi"/>
          <w:u w:val="single"/>
        </w:rPr>
        <w:t>Glossar:</w:t>
      </w:r>
    </w:p>
    <w:p w14:paraId="55CB3FD0" w14:textId="77777777" w:rsidR="004676FE" w:rsidRPr="004676FE" w:rsidRDefault="004676FE">
      <w:pPr>
        <w:rPr>
          <w:rFonts w:asciiTheme="majorHAnsi" w:hAnsiTheme="majorHAnsi"/>
        </w:rPr>
      </w:pPr>
      <w:r>
        <w:rPr>
          <w:rFonts w:asciiTheme="majorHAnsi" w:hAnsiTheme="majorHAnsi"/>
        </w:rPr>
        <w:t>Lehrerspur: Audiodatei, die ein Redakteur erstellt hat und eine Seite in einem Arbeitsheft entspricht</w:t>
      </w:r>
    </w:p>
    <w:p w14:paraId="715BFBE1" w14:textId="77777777" w:rsidR="004676FE" w:rsidRDefault="004676FE"/>
    <w:p w14:paraId="70DAE776" w14:textId="77777777" w:rsidR="0036524F" w:rsidRDefault="0036524F"/>
    <w:p w14:paraId="18EE9C78" w14:textId="77777777" w:rsidR="0036524F" w:rsidRDefault="0036524F">
      <w:pPr>
        <w:rPr>
          <w:rFonts w:asciiTheme="majorHAnsi" w:hAnsiTheme="majorHAnsi"/>
          <w:u w:val="single"/>
        </w:rPr>
      </w:pPr>
      <w:r w:rsidRPr="0036524F">
        <w:rPr>
          <w:rFonts w:asciiTheme="majorHAnsi" w:hAnsiTheme="majorHAnsi"/>
          <w:u w:val="single"/>
        </w:rPr>
        <w:t xml:space="preserve">Liste der </w:t>
      </w:r>
      <w:proofErr w:type="spellStart"/>
      <w:r w:rsidRPr="0036524F">
        <w:rPr>
          <w:rFonts w:asciiTheme="majorHAnsi" w:hAnsiTheme="majorHAnsi"/>
          <w:u w:val="single"/>
        </w:rPr>
        <w:t>Use</w:t>
      </w:r>
      <w:proofErr w:type="spellEnd"/>
      <w:r w:rsidRPr="0036524F">
        <w:rPr>
          <w:rFonts w:asciiTheme="majorHAnsi" w:hAnsiTheme="majorHAnsi"/>
          <w:u w:val="single"/>
        </w:rPr>
        <w:t xml:space="preserve"> Cases:</w:t>
      </w:r>
    </w:p>
    <w:p w14:paraId="14F57226" w14:textId="19BE322D" w:rsidR="0036524F" w:rsidRDefault="0036524F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36524F">
        <w:rPr>
          <w:rFonts w:asciiTheme="majorHAnsi" w:hAnsiTheme="majorHAnsi"/>
        </w:rPr>
        <w:t xml:space="preserve">Schüler hört &amp; spricht Seite </w:t>
      </w:r>
      <w:r w:rsidR="00D263AC">
        <w:rPr>
          <w:rFonts w:ascii="Zapf Dingbats" w:hAnsi="Zapf Dingbats"/>
        </w:rPr>
        <w:t>✔</w:t>
      </w:r>
    </w:p>
    <w:p w14:paraId="2728EB61" w14:textId="77777777" w:rsidR="0036524F" w:rsidRDefault="0036524F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Schüler hört aufgenommene Seite an</w:t>
      </w:r>
    </w:p>
    <w:p w14:paraId="67DABE54" w14:textId="77777777" w:rsidR="00BE19ED" w:rsidRDefault="00BE19ED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Schüler löscht Schülerspur</w:t>
      </w:r>
    </w:p>
    <w:p w14:paraId="4DC49167" w14:textId="77777777" w:rsidR="0036524F" w:rsidRDefault="0036524F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Schüler sieht sich angebotene Audios an</w:t>
      </w:r>
    </w:p>
    <w:p w14:paraId="090B040C" w14:textId="77777777" w:rsidR="0036524F" w:rsidRDefault="0036524F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 w:rsidRPr="0036524F">
        <w:rPr>
          <w:rFonts w:asciiTheme="majorHAnsi" w:hAnsiTheme="majorHAnsi"/>
        </w:rPr>
        <w:t>Schüler lädt neue Audios runter</w:t>
      </w:r>
    </w:p>
    <w:p w14:paraId="06A6FBDB" w14:textId="77777777" w:rsidR="00BE19ED" w:rsidRDefault="00BE19ED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Schüler löscht Audiodatei</w:t>
      </w:r>
    </w:p>
    <w:p w14:paraId="4F18BC93" w14:textId="77777777" w:rsidR="00BE19ED" w:rsidRPr="0036524F" w:rsidRDefault="00BE19ED" w:rsidP="00BE19ED">
      <w:pPr>
        <w:pStyle w:val="Listenabsatz"/>
        <w:rPr>
          <w:rFonts w:asciiTheme="majorHAnsi" w:hAnsiTheme="majorHAnsi"/>
        </w:rPr>
      </w:pPr>
    </w:p>
    <w:p w14:paraId="03074034" w14:textId="77777777" w:rsidR="0036524F" w:rsidRDefault="0036524F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Sprachlehrer spricht Beispielsatz auf Schülerhandy</w:t>
      </w:r>
    </w:p>
    <w:p w14:paraId="4836B47A" w14:textId="77777777" w:rsidR="0036524F" w:rsidRDefault="0036524F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Schüler hört Lehrerspur an</w:t>
      </w:r>
    </w:p>
    <w:p w14:paraId="75B67EE4" w14:textId="77777777" w:rsidR="00BE19ED" w:rsidRDefault="00BE19ED" w:rsidP="00BE19ED">
      <w:pPr>
        <w:pStyle w:val="Listenabsatz"/>
        <w:rPr>
          <w:rFonts w:asciiTheme="majorHAnsi" w:hAnsiTheme="majorHAnsi"/>
        </w:rPr>
      </w:pPr>
    </w:p>
    <w:p w14:paraId="752EE81C" w14:textId="77777777" w:rsidR="0036524F" w:rsidRDefault="0036524F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Redakteur nimmt neue Seite auf (Alternative: vorhandene Datei hochladen)</w:t>
      </w:r>
    </w:p>
    <w:p w14:paraId="238B80F8" w14:textId="77777777" w:rsidR="0036524F" w:rsidRDefault="0036524F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Redakteur löscht vorhandene Seite</w:t>
      </w:r>
    </w:p>
    <w:p w14:paraId="39DF7B3E" w14:textId="77777777" w:rsidR="0036524F" w:rsidRPr="0036524F" w:rsidRDefault="0036524F" w:rsidP="0036524F">
      <w:pPr>
        <w:pStyle w:val="Listenabsatz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Redakteur checkt vorhandene Audios</w:t>
      </w:r>
    </w:p>
    <w:sectPr w:rsidR="0036524F" w:rsidRPr="0036524F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36524F"/>
    <w:rsid w:val="00435AB3"/>
    <w:rsid w:val="004676FE"/>
    <w:rsid w:val="0048279C"/>
    <w:rsid w:val="006D526F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2288</Characters>
  <Application>Microsoft Macintosh Word</Application>
  <DocSecurity>0</DocSecurity>
  <Lines>19</Lines>
  <Paragraphs>5</Paragraphs>
  <ScaleCrop>false</ScaleCrop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2016-11-10T12:04:00Z</dcterms:created>
  <dcterms:modified xsi:type="dcterms:W3CDTF">2016-11-10T13:02:00Z</dcterms:modified>
</cp:coreProperties>
</file>