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35DCF279" w:rsidR="00BE19ED" w:rsidRPr="00BE19ED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Downloaden verfügbarer Lehrerspuren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24E49A8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  <w:r w:rsidR="00691692">
        <w:rPr>
          <w:rFonts w:ascii="Calibri" w:hAnsi="Calibri" w:cs="Calibri"/>
          <w:bCs/>
        </w:rPr>
        <w:t>, Redakteur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6B8EA44D" w:rsidR="00BE19ED" w:rsidRPr="00BE19ED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Der Redakteur hat Lehrerspuren auf dem Server bereitgestellt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3B76EB0C" w:rsidR="004676FE" w:rsidRPr="004676FE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Der Schüler hat die gewünschten Lehrerspuren auf seinem Gerät lokal gespeichert.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67945D8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startet </w:t>
      </w:r>
      <w:r w:rsidR="00691692">
        <w:rPr>
          <w:rFonts w:ascii="Calibri" w:hAnsi="Calibri" w:cs="Calibri"/>
          <w:bCs/>
        </w:rPr>
        <w:t>die Downloadfunktion.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F397EE0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</w:t>
      </w:r>
      <w:r w:rsidR="00691692">
        <w:rPr>
          <w:rFonts w:asciiTheme="majorHAnsi" w:hAnsiTheme="majorHAnsi" w:cs="Times"/>
        </w:rPr>
        <w:t>wählt die Funktion zum Download neuer Lehrerspuren</w:t>
      </w:r>
    </w:p>
    <w:p w14:paraId="28DF9C01" w14:textId="39849F8E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 xml:space="preserve">System </w:t>
      </w:r>
      <w:r w:rsidR="00691692">
        <w:rPr>
          <w:rFonts w:asciiTheme="majorHAnsi" w:hAnsiTheme="majorHAnsi" w:cs="Times"/>
        </w:rPr>
        <w:t>zeigt alle vorhandenen Arbeitshefte an</w:t>
      </w:r>
    </w:p>
    <w:p w14:paraId="25709B32" w14:textId="39E1A74C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Schüler </w:t>
      </w:r>
      <w:r w:rsidR="00691692">
        <w:rPr>
          <w:rFonts w:asciiTheme="majorHAnsi" w:hAnsiTheme="majorHAnsi" w:cs="Times"/>
        </w:rPr>
        <w:t>wählt gewünschtes Arbeitsheft aus</w:t>
      </w:r>
    </w:p>
    <w:p w14:paraId="2563E9FF" w14:textId="6CE1695E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</w:t>
      </w:r>
      <w:r w:rsidR="00691692">
        <w:rPr>
          <w:rFonts w:asciiTheme="majorHAnsi" w:hAnsiTheme="majorHAnsi" w:cs="Times"/>
        </w:rPr>
        <w:t>System zeigt vorhandene Seiten des Arbeitshefts an</w:t>
      </w:r>
    </w:p>
    <w:p w14:paraId="2F51B6E0" w14:textId="355A189A" w:rsidR="00691692" w:rsidRDefault="0069169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Schüler wählt Seite zum Download aus</w:t>
      </w:r>
    </w:p>
    <w:p w14:paraId="1E942B9E" w14:textId="5C6E9B5E" w:rsidR="00691692" w:rsidRDefault="0069169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6. System lädt Lehrerspur herunter und speichert sie auf dem Gerät des Schülers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5FEA3232" w14:textId="56D59DE3" w:rsidR="00435AB3" w:rsidRDefault="00514B1B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*a</w:t>
      </w:r>
      <w:r w:rsidR="00435AB3">
        <w:rPr>
          <w:rFonts w:ascii="Calibri" w:hAnsi="Calibri" w:cs="Calibri"/>
          <w:bCs/>
        </w:rPr>
        <w:t xml:space="preserve">. Jederzeit bei </w:t>
      </w:r>
      <w:r w:rsidR="00691692">
        <w:rPr>
          <w:rFonts w:ascii="Calibri" w:hAnsi="Calibri" w:cs="Calibri"/>
          <w:bCs/>
        </w:rPr>
        <w:t>einer Unterbrechung der Internetverbindung</w:t>
      </w:r>
    </w:p>
    <w:p w14:paraId="36948E5E" w14:textId="77A89681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1. </w:t>
      </w:r>
      <w:r w:rsidR="00691692">
        <w:rPr>
          <w:rFonts w:ascii="Calibri" w:hAnsi="Calibri" w:cs="Calibri"/>
          <w:bCs/>
        </w:rPr>
        <w:t>Download</w:t>
      </w:r>
      <w:r w:rsidR="00514B1B">
        <w:rPr>
          <w:rFonts w:ascii="Calibri" w:hAnsi="Calibri" w:cs="Calibri"/>
          <w:bCs/>
        </w:rPr>
        <w:t xml:space="preserve"> wird</w:t>
      </w:r>
      <w:r>
        <w:rPr>
          <w:rFonts w:ascii="Calibri" w:hAnsi="Calibri" w:cs="Calibri"/>
          <w:bCs/>
        </w:rPr>
        <w:t xml:space="preserve"> pausiert</w:t>
      </w:r>
    </w:p>
    <w:p w14:paraId="48FAFDDF" w14:textId="127D337C" w:rsidR="00435AB3" w:rsidRPr="00435AB3" w:rsidRDefault="00435AB3" w:rsidP="00435AB3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2. </w:t>
      </w:r>
      <w:r w:rsidR="00691692">
        <w:rPr>
          <w:rFonts w:ascii="Calibri" w:hAnsi="Calibri" w:cs="Calibri"/>
          <w:bCs/>
        </w:rPr>
        <w:t>Bei erneuter Internetverbindung wird der Download fortgesetzt</w:t>
      </w:r>
    </w:p>
    <w:p w14:paraId="05122A2E" w14:textId="297A98CC" w:rsidR="00141E2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141E22">
        <w:rPr>
          <w:rFonts w:asciiTheme="majorHAnsi" w:hAnsiTheme="majorHAnsi" w:cs="Times"/>
        </w:rPr>
        <w:t xml:space="preserve">a. Schüler möchte </w:t>
      </w:r>
      <w:r>
        <w:rPr>
          <w:rFonts w:asciiTheme="majorHAnsi" w:hAnsiTheme="majorHAnsi" w:cs="Times"/>
        </w:rPr>
        <w:t>Arbeitsheft komplett herunterladen</w:t>
      </w:r>
    </w:p>
    <w:p w14:paraId="24E8D8FD" w14:textId="61F750A3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Schüler wählt </w:t>
      </w:r>
      <w:r w:rsidR="00691692">
        <w:rPr>
          <w:rFonts w:asciiTheme="majorHAnsi" w:hAnsiTheme="majorHAnsi" w:cs="Times"/>
        </w:rPr>
        <w:t>Option für gesamtes Heft</w:t>
      </w:r>
    </w:p>
    <w:p w14:paraId="0F26AE50" w14:textId="3A517160" w:rsidR="00141E2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</w:t>
      </w:r>
      <w:r w:rsidR="00141E22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System startet Download aller Lehrerspuren für gewähltes Heft</w:t>
      </w:r>
    </w:p>
    <w:p w14:paraId="33ED8699" w14:textId="617748E3" w:rsidR="0069169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mit Schritt 6 für alle Seiten des Hefts</w:t>
      </w:r>
    </w:p>
    <w:p w14:paraId="40F78C2D" w14:textId="41D011AC" w:rsidR="00B723E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</w:t>
      </w:r>
      <w:r w:rsidR="00B723E2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Gerät des Schülers befindet sich im mobilen Netzwerk und nicht im WLAN</w:t>
      </w:r>
    </w:p>
    <w:p w14:paraId="73C97BE7" w14:textId="2C9AB184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691692">
        <w:rPr>
          <w:rFonts w:asciiTheme="majorHAnsi" w:hAnsiTheme="majorHAnsi" w:cs="Times"/>
        </w:rPr>
        <w:t>System warnt Schüler über Download im Mobilfunk</w:t>
      </w:r>
    </w:p>
    <w:p w14:paraId="77ECD15F" w14:textId="7696E706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691692">
        <w:rPr>
          <w:rFonts w:asciiTheme="majorHAnsi" w:hAnsiTheme="majorHAnsi" w:cs="Times"/>
        </w:rPr>
        <w:t>Schüler entscheidet über Download</w:t>
      </w:r>
    </w:p>
    <w:p w14:paraId="12C3A4D3" w14:textId="5D21909F" w:rsidR="00691692" w:rsidRDefault="0069169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2a. Schüler bricht Download ab</w:t>
      </w:r>
    </w:p>
    <w:p w14:paraId="1629D01C" w14:textId="6BB6046B" w:rsidR="00691692" w:rsidRDefault="0069169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2b. Schüler startet Download trotzdem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2EE100EA" w:rsidR="004676FE" w:rsidRPr="004676FE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Informationen über verfügbare Internetverbindungen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4BDBAAC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  <w:bookmarkStart w:id="0" w:name="_GoBack"/>
      <w:bookmarkEnd w:id="0"/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1C03763C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H</w:t>
      </w:r>
      <w:r w:rsidR="004676FE">
        <w:rPr>
          <w:rFonts w:ascii="Calibri" w:hAnsi="Calibri" w:cs="Calibri"/>
          <w:bCs/>
        </w:rPr>
        <w:t>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514B1B"/>
    <w:rsid w:val="00691692"/>
    <w:rsid w:val="006D526F"/>
    <w:rsid w:val="007D018E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1289</Characters>
  <Application>Microsoft Macintosh Word</Application>
  <DocSecurity>0</DocSecurity>
  <Lines>10</Lines>
  <Paragraphs>2</Paragraphs>
  <ScaleCrop>false</ScaleCrop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2016-11-10T12:04:00Z</dcterms:created>
  <dcterms:modified xsi:type="dcterms:W3CDTF">2016-11-13T09:54:00Z</dcterms:modified>
</cp:coreProperties>
</file>