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182A5" w14:textId="77777777" w:rsidR="00293C4C" w:rsidRDefault="00293C4C" w:rsidP="002D231C">
      <w:pPr>
        <w:pStyle w:val="Heading1"/>
      </w:pPr>
      <w:proofErr w:type="spellStart"/>
      <w:r>
        <w:t>Use</w:t>
      </w:r>
      <w:proofErr w:type="spellEnd"/>
      <w:r>
        <w:t xml:space="preserve"> Case 4</w:t>
      </w:r>
      <w:r w:rsidR="00232BBC">
        <w:t xml:space="preserve"> – Download verfügbarer Lehrerspuren</w:t>
      </w:r>
    </w:p>
    <w:p w14:paraId="3CADAC70" w14:textId="77777777" w:rsidR="00293C4C" w:rsidRDefault="00293C4C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</w:p>
    <w:p w14:paraId="6DBD1CE0" w14:textId="77777777" w:rsidR="00293C4C" w:rsidRDefault="00293C4C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</w:p>
    <w:p w14:paraId="0B09B590" w14:textId="77777777" w:rsidR="00180682" w:rsidRPr="00EC6BEB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  <w:sz w:val="40"/>
          <w:szCs w:val="40"/>
        </w:rPr>
      </w:pPr>
      <w:r w:rsidRPr="00EC6BEB">
        <w:rPr>
          <w:rFonts w:ascii="Calibri" w:hAnsi="Calibri" w:cs="Calibri"/>
          <w:b/>
          <w:bCs/>
          <w:sz w:val="40"/>
          <w:szCs w:val="40"/>
        </w:rPr>
        <w:t>Operation</w:t>
      </w:r>
    </w:p>
    <w:p w14:paraId="0E871647" w14:textId="77777777" w:rsidR="008B4D1E" w:rsidRPr="00197863" w:rsidRDefault="00197863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proofErr w:type="spellStart"/>
      <w:proofErr w:type="gramStart"/>
      <w:r>
        <w:rPr>
          <w:rFonts w:ascii="Calibri" w:hAnsi="Calibri" w:cs="Calibri"/>
          <w:bCs/>
        </w:rPr>
        <w:t>getWorkbookTitles</w:t>
      </w:r>
      <w:proofErr w:type="spellEnd"/>
      <w:r>
        <w:rPr>
          <w:rFonts w:ascii="Calibri" w:hAnsi="Calibri" w:cs="Calibri"/>
          <w:bCs/>
        </w:rPr>
        <w:t>(</w:t>
      </w:r>
      <w:proofErr w:type="gramEnd"/>
      <w:r>
        <w:rPr>
          <w:rFonts w:ascii="Calibri" w:hAnsi="Calibri" w:cs="Calibri"/>
          <w:bCs/>
        </w:rPr>
        <w:t>)</w:t>
      </w:r>
    </w:p>
    <w:p w14:paraId="6F6E67C6" w14:textId="77777777" w:rsid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Beschreibung</w:t>
      </w:r>
    </w:p>
    <w:p w14:paraId="799009CB" w14:textId="77777777" w:rsidR="00197863" w:rsidRPr="00197863" w:rsidRDefault="006E4DE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Anzeige aller der in der </w:t>
      </w:r>
      <w:proofErr w:type="spellStart"/>
      <w:r>
        <w:rPr>
          <w:rFonts w:ascii="Calibri" w:hAnsi="Calibri" w:cs="Calibri"/>
          <w:bCs/>
        </w:rPr>
        <w:t>CloudBibliothek</w:t>
      </w:r>
      <w:proofErr w:type="spellEnd"/>
      <w:r>
        <w:rPr>
          <w:rFonts w:ascii="Calibri" w:hAnsi="Calibri" w:cs="Calibri"/>
          <w:bCs/>
        </w:rPr>
        <w:t xml:space="preserve"> verfügbaren Arbeitshefttitel  </w:t>
      </w:r>
    </w:p>
    <w:p w14:paraId="25D49C1F" w14:textId="77777777" w:rsid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Vorbedingung</w:t>
      </w:r>
    </w:p>
    <w:p w14:paraId="68760FF9" w14:textId="77777777" w:rsidR="00197863" w:rsidRPr="00197863" w:rsidRDefault="00197863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Internetverbindung, Cloudsystem muss von außen über das Web erreichbar sein</w:t>
      </w:r>
    </w:p>
    <w:p w14:paraId="144FC4F0" w14:textId="77777777" w:rsid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Nachbedingung</w:t>
      </w:r>
    </w:p>
    <w:p w14:paraId="5342D9DE" w14:textId="77777777" w:rsidR="00197863" w:rsidRPr="00197863" w:rsidRDefault="00197863" w:rsidP="0019786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-(</w:t>
      </w:r>
      <w:proofErr w:type="gramEnd"/>
      <w:r>
        <w:rPr>
          <w:rFonts w:ascii="Times" w:hAnsi="Times" w:cs="Times"/>
        </w:rPr>
        <w:t>da reine Leseoperation)</w:t>
      </w:r>
    </w:p>
    <w:p w14:paraId="46ACF9B5" w14:textId="77777777" w:rsidR="00197863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Ergebnisse</w:t>
      </w:r>
    </w:p>
    <w:p w14:paraId="74F46958" w14:textId="77777777" w:rsidR="00180682" w:rsidRPr="006E4DE8" w:rsidRDefault="006E4DE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Gibt die Titel aller in der </w:t>
      </w:r>
      <w:proofErr w:type="spellStart"/>
      <w:r>
        <w:rPr>
          <w:rFonts w:ascii="Calibri" w:hAnsi="Calibri" w:cs="Calibri"/>
          <w:bCs/>
        </w:rPr>
        <w:t>CloudBibliothek</w:t>
      </w:r>
      <w:proofErr w:type="spellEnd"/>
      <w:r>
        <w:rPr>
          <w:rFonts w:ascii="Calibri" w:hAnsi="Calibri" w:cs="Calibri"/>
          <w:bCs/>
        </w:rPr>
        <w:t xml:space="preserve"> verfügbaren Arbeitshefte zurück</w:t>
      </w:r>
    </w:p>
    <w:p w14:paraId="5F7A57F1" w14:textId="77777777" w:rsid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Ausnahmen</w:t>
      </w:r>
    </w:p>
    <w:p w14:paraId="738CA5DE" w14:textId="77777777" w:rsidR="006E4DE8" w:rsidRPr="00180682" w:rsidRDefault="006E4DE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/>
          <w:bCs/>
        </w:rPr>
        <w:t>-</w:t>
      </w:r>
    </w:p>
    <w:p w14:paraId="75C4365F" w14:textId="77777777" w:rsid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Ausgaben</w:t>
      </w:r>
    </w:p>
    <w:p w14:paraId="0366DD1E" w14:textId="77777777" w:rsidR="00FD2BF6" w:rsidRPr="00180682" w:rsidRDefault="00177D2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>-</w:t>
      </w:r>
    </w:p>
    <w:p w14:paraId="1C3D6C17" w14:textId="77777777" w:rsid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Typ</w:t>
      </w:r>
    </w:p>
    <w:p w14:paraId="7B687DED" w14:textId="77777777" w:rsidR="002B59FC" w:rsidRPr="002B59FC" w:rsidRDefault="002B59FC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2B59FC">
        <w:rPr>
          <w:rFonts w:ascii="Calibri" w:hAnsi="Calibri" w:cs="Calibri"/>
          <w:bCs/>
        </w:rPr>
        <w:t>Systemoperation</w:t>
      </w:r>
    </w:p>
    <w:p w14:paraId="72B3E98D" w14:textId="77777777" w:rsid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Querverweise </w:t>
      </w:r>
    </w:p>
    <w:p w14:paraId="7B13BB2F" w14:textId="77777777" w:rsidR="002B59FC" w:rsidRPr="002B59FC" w:rsidRDefault="002B59FC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  <w:bCs/>
        </w:rPr>
        <w:t>Use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case</w:t>
      </w:r>
      <w:proofErr w:type="spellEnd"/>
      <w:r>
        <w:rPr>
          <w:rFonts w:ascii="Calibri" w:hAnsi="Calibri" w:cs="Calibri"/>
          <w:bCs/>
        </w:rPr>
        <w:t xml:space="preserve"> 4</w:t>
      </w:r>
    </w:p>
    <w:p w14:paraId="3F00E8BE" w14:textId="77777777" w:rsidR="00180682" w:rsidRPr="00180682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Anmerkungen </w:t>
      </w:r>
    </w:p>
    <w:p w14:paraId="20EDA5CE" w14:textId="77777777" w:rsidR="00177B7B" w:rsidRDefault="002B59FC" w:rsidP="00180682">
      <w:pPr>
        <w:contextualSpacing/>
      </w:pPr>
      <w:r>
        <w:t>-</w:t>
      </w:r>
    </w:p>
    <w:p w14:paraId="57FE8F13" w14:textId="77777777" w:rsidR="002B59FC" w:rsidRDefault="002B59FC" w:rsidP="00180682">
      <w:pPr>
        <w:contextualSpacing/>
      </w:pPr>
    </w:p>
    <w:p w14:paraId="5BC3B16E" w14:textId="77777777" w:rsidR="002B59FC" w:rsidRDefault="002B59FC" w:rsidP="00180682">
      <w:pPr>
        <w:contextualSpacing/>
      </w:pPr>
    </w:p>
    <w:p w14:paraId="7D7AA784" w14:textId="77777777" w:rsidR="002B59FC" w:rsidRPr="00EC6BEB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  <w:sz w:val="40"/>
          <w:szCs w:val="40"/>
        </w:rPr>
      </w:pPr>
      <w:r w:rsidRPr="00EC6BEB">
        <w:rPr>
          <w:rFonts w:ascii="Calibri" w:hAnsi="Calibri" w:cs="Calibri"/>
          <w:b/>
          <w:bCs/>
          <w:sz w:val="40"/>
          <w:szCs w:val="40"/>
        </w:rPr>
        <w:t>Operation</w:t>
      </w:r>
    </w:p>
    <w:p w14:paraId="65797BFF" w14:textId="77777777" w:rsidR="002B59FC" w:rsidRPr="00197863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proofErr w:type="spellStart"/>
      <w:r>
        <w:rPr>
          <w:rFonts w:ascii="Calibri" w:hAnsi="Calibri" w:cs="Calibri"/>
          <w:bCs/>
        </w:rPr>
        <w:t>downloadWorkbook</w:t>
      </w:r>
      <w:proofErr w:type="spellEnd"/>
      <w:r>
        <w:rPr>
          <w:rFonts w:ascii="Calibri" w:hAnsi="Calibri" w:cs="Calibri"/>
          <w:bCs/>
        </w:rPr>
        <w:t>(</w:t>
      </w:r>
      <w:proofErr w:type="spellStart"/>
      <w:r>
        <w:rPr>
          <w:rFonts w:ascii="Calibri" w:hAnsi="Calibri" w:cs="Calibri"/>
          <w:bCs/>
        </w:rPr>
        <w:t>workbookTitle</w:t>
      </w:r>
      <w:proofErr w:type="spellEnd"/>
      <w:r>
        <w:rPr>
          <w:rFonts w:ascii="Calibri" w:hAnsi="Calibri" w:cs="Calibri"/>
          <w:bCs/>
        </w:rPr>
        <w:t>)</w:t>
      </w:r>
    </w:p>
    <w:p w14:paraId="0096C806" w14:textId="77777777" w:rsidR="002B59FC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Beschreibung</w:t>
      </w:r>
    </w:p>
    <w:p w14:paraId="33842E40" w14:textId="77777777" w:rsidR="002B59FC" w:rsidRPr="00197863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Lade ein in der Cloud verfügbares Arbeitsheft herunter und speichere es auf dem Smartphone</w:t>
      </w:r>
      <w:r>
        <w:rPr>
          <w:rFonts w:ascii="Calibri" w:hAnsi="Calibri" w:cs="Calibri"/>
          <w:bCs/>
        </w:rPr>
        <w:t xml:space="preserve">  </w:t>
      </w:r>
    </w:p>
    <w:p w14:paraId="70EF1D32" w14:textId="77777777" w:rsidR="002B59FC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Vorbedingung</w:t>
      </w:r>
    </w:p>
    <w:p w14:paraId="20400B9A" w14:textId="77777777" w:rsidR="002B59FC" w:rsidRPr="00197863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Internetverbindung, Cloudsystem muss von außen über das Web erreichbar sein</w:t>
      </w:r>
      <w:r>
        <w:rPr>
          <w:rFonts w:ascii="Calibri" w:hAnsi="Calibri" w:cs="Calibri"/>
          <w:bCs/>
        </w:rPr>
        <w:t xml:space="preserve">, </w:t>
      </w:r>
      <w:r w:rsidR="006C0023">
        <w:rPr>
          <w:rFonts w:ascii="Calibri" w:hAnsi="Calibri" w:cs="Calibri"/>
          <w:bCs/>
        </w:rPr>
        <w:t xml:space="preserve">Arbeitsheft muss in der </w:t>
      </w:r>
      <w:proofErr w:type="spellStart"/>
      <w:r w:rsidR="006C0023">
        <w:rPr>
          <w:rFonts w:ascii="Calibri" w:hAnsi="Calibri" w:cs="Calibri"/>
          <w:bCs/>
        </w:rPr>
        <w:t>CloudBibliothek</w:t>
      </w:r>
      <w:proofErr w:type="spellEnd"/>
      <w:r w:rsidR="006C0023">
        <w:rPr>
          <w:rFonts w:ascii="Calibri" w:hAnsi="Calibri" w:cs="Calibri"/>
          <w:bCs/>
        </w:rPr>
        <w:t xml:space="preserve"> existieren</w:t>
      </w:r>
    </w:p>
    <w:p w14:paraId="5409DB8D" w14:textId="77777777" w:rsidR="002B59FC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Nachbedingung</w:t>
      </w:r>
    </w:p>
    <w:p w14:paraId="19388A70" w14:textId="77777777" w:rsidR="002B59FC" w:rsidRPr="00197863" w:rsidRDefault="006C0023" w:rsidP="002B59F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Es wurde eine Assoziation zwischen Arbeitsheft und </w:t>
      </w:r>
      <w:proofErr w:type="spellStart"/>
      <w:r>
        <w:rPr>
          <w:rFonts w:ascii="Times" w:hAnsi="Times" w:cs="Times"/>
        </w:rPr>
        <w:t>LokaleSammlung</w:t>
      </w:r>
      <w:proofErr w:type="spellEnd"/>
      <w:r>
        <w:rPr>
          <w:rFonts w:ascii="Times" w:hAnsi="Times" w:cs="Times"/>
        </w:rPr>
        <w:t xml:space="preserve"> erzeugt</w:t>
      </w:r>
    </w:p>
    <w:p w14:paraId="2923B8D7" w14:textId="77777777" w:rsidR="002B59FC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Ergebnisse</w:t>
      </w:r>
    </w:p>
    <w:p w14:paraId="5A76D4E3" w14:textId="77777777" w:rsidR="006A0769" w:rsidRPr="00D21610" w:rsidRDefault="00D21610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proofErr w:type="spellStart"/>
      <w:r w:rsidRPr="00D21610">
        <w:rPr>
          <w:rFonts w:ascii="Calibri" w:hAnsi="Calibri" w:cs="Calibri"/>
          <w:bCs/>
        </w:rPr>
        <w:t>Audidateien</w:t>
      </w:r>
      <w:proofErr w:type="spellEnd"/>
      <w:r w:rsidRPr="00D21610">
        <w:rPr>
          <w:rFonts w:ascii="Calibri" w:hAnsi="Calibri" w:cs="Calibri"/>
          <w:bCs/>
        </w:rPr>
        <w:t xml:space="preserve"> der aller Workbook Seiten</w:t>
      </w:r>
    </w:p>
    <w:p w14:paraId="1BD1FEEE" w14:textId="77777777" w:rsidR="002B59FC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Ausnahmen</w:t>
      </w:r>
    </w:p>
    <w:p w14:paraId="622DAA9B" w14:textId="77777777" w:rsidR="002B59FC" w:rsidRPr="00EC6BEB" w:rsidRDefault="00EC6BEB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Das Arbeitsheft existiert nicht, in diesem Fall passiert nichts</w:t>
      </w:r>
    </w:p>
    <w:p w14:paraId="0CF6D45A" w14:textId="77777777" w:rsidR="002B59FC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Ausgaben</w:t>
      </w:r>
    </w:p>
    <w:p w14:paraId="743D4494" w14:textId="77777777" w:rsidR="002B59FC" w:rsidRPr="00180682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>-</w:t>
      </w:r>
    </w:p>
    <w:p w14:paraId="6D7CD155" w14:textId="77777777" w:rsidR="002B59FC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Typ</w:t>
      </w:r>
    </w:p>
    <w:p w14:paraId="6877958C" w14:textId="77777777" w:rsidR="002B59FC" w:rsidRPr="002B59FC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2B59FC">
        <w:rPr>
          <w:rFonts w:ascii="Calibri" w:hAnsi="Calibri" w:cs="Calibri"/>
          <w:bCs/>
        </w:rPr>
        <w:lastRenderedPageBreak/>
        <w:t>Systemoperation</w:t>
      </w:r>
    </w:p>
    <w:p w14:paraId="4EB11CCF" w14:textId="77777777" w:rsidR="00EC6BEB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Querverweise </w:t>
      </w:r>
    </w:p>
    <w:p w14:paraId="7BAB2230" w14:textId="77777777" w:rsidR="002B59FC" w:rsidRPr="002B59FC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  <w:bCs/>
        </w:rPr>
        <w:t>Use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case</w:t>
      </w:r>
      <w:proofErr w:type="spellEnd"/>
      <w:r>
        <w:rPr>
          <w:rFonts w:ascii="Calibri" w:hAnsi="Calibri" w:cs="Calibri"/>
          <w:bCs/>
        </w:rPr>
        <w:t xml:space="preserve"> 4</w:t>
      </w:r>
    </w:p>
    <w:p w14:paraId="6F4B8857" w14:textId="77777777" w:rsidR="002B59FC" w:rsidRPr="00180682" w:rsidRDefault="002B59FC" w:rsidP="002B59F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Anmerkungen </w:t>
      </w:r>
    </w:p>
    <w:p w14:paraId="3FBA6A04" w14:textId="77777777" w:rsidR="002B59FC" w:rsidRPr="00180682" w:rsidRDefault="002B59FC" w:rsidP="002B59FC">
      <w:pPr>
        <w:contextualSpacing/>
      </w:pPr>
      <w:r>
        <w:t>-</w:t>
      </w:r>
    </w:p>
    <w:p w14:paraId="6D81F165" w14:textId="77777777" w:rsidR="002B59FC" w:rsidRDefault="002B59FC" w:rsidP="00180682">
      <w:pPr>
        <w:contextualSpacing/>
      </w:pPr>
    </w:p>
    <w:p w14:paraId="2D1696A5" w14:textId="77777777" w:rsidR="00EC6BEB" w:rsidRDefault="00EC6BEB" w:rsidP="00180682">
      <w:pPr>
        <w:contextualSpacing/>
      </w:pPr>
      <w:bookmarkStart w:id="0" w:name="_GoBack"/>
      <w:bookmarkEnd w:id="0"/>
    </w:p>
    <w:p w14:paraId="569E0198" w14:textId="77777777" w:rsidR="00EC6BEB" w:rsidRPr="00EC6BEB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  <w:sz w:val="40"/>
          <w:szCs w:val="40"/>
        </w:rPr>
      </w:pPr>
      <w:r w:rsidRPr="00EC6BEB">
        <w:rPr>
          <w:rFonts w:ascii="Calibri" w:hAnsi="Calibri" w:cs="Calibri"/>
          <w:b/>
          <w:bCs/>
          <w:sz w:val="40"/>
          <w:szCs w:val="40"/>
        </w:rPr>
        <w:t>Operation</w:t>
      </w:r>
    </w:p>
    <w:p w14:paraId="06B01344" w14:textId="77777777" w:rsidR="00EC6BEB" w:rsidRPr="00197863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proofErr w:type="spellStart"/>
      <w:r>
        <w:rPr>
          <w:rFonts w:ascii="Calibri" w:hAnsi="Calibri" w:cs="Calibri"/>
          <w:bCs/>
        </w:rPr>
        <w:t>downloadSinglePage</w:t>
      </w:r>
      <w:proofErr w:type="spellEnd"/>
      <w:r>
        <w:rPr>
          <w:rFonts w:ascii="Calibri" w:hAnsi="Calibri" w:cs="Calibri"/>
          <w:bCs/>
        </w:rPr>
        <w:t>(</w:t>
      </w:r>
      <w:proofErr w:type="spellStart"/>
      <w:r>
        <w:rPr>
          <w:rFonts w:ascii="Calibri" w:hAnsi="Calibri" w:cs="Calibri"/>
          <w:bCs/>
        </w:rPr>
        <w:t>pageNumber</w:t>
      </w:r>
      <w:proofErr w:type="spellEnd"/>
      <w:r>
        <w:rPr>
          <w:rFonts w:ascii="Calibri" w:hAnsi="Calibri" w:cs="Calibri"/>
          <w:bCs/>
        </w:rPr>
        <w:t>)</w:t>
      </w:r>
    </w:p>
    <w:p w14:paraId="2BDFD286" w14:textId="77777777" w:rsidR="00EC6BEB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Beschreibung</w:t>
      </w:r>
    </w:p>
    <w:p w14:paraId="449C28B5" w14:textId="77777777" w:rsidR="00EC6BEB" w:rsidRPr="00197863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Lade eine bestimmte Seite eines Workbooks aus der Cloudbibliothek und speichere sie lokal auf dem Smartphone des Studenten</w:t>
      </w:r>
      <w:r>
        <w:rPr>
          <w:rFonts w:ascii="Calibri" w:hAnsi="Calibri" w:cs="Calibri"/>
          <w:bCs/>
        </w:rPr>
        <w:t xml:space="preserve">  </w:t>
      </w:r>
    </w:p>
    <w:p w14:paraId="35D29347" w14:textId="77777777" w:rsidR="00EC6BEB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Vorbedingung</w:t>
      </w:r>
    </w:p>
    <w:p w14:paraId="6A68D75E" w14:textId="77777777" w:rsidR="00EC6BEB" w:rsidRPr="00197863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Internetverbindung, Cloudsystem muss von außen über das Web erreichbar sein, Arbeitsheft muss in der </w:t>
      </w:r>
      <w:proofErr w:type="spellStart"/>
      <w:r>
        <w:rPr>
          <w:rFonts w:ascii="Calibri" w:hAnsi="Calibri" w:cs="Calibri"/>
          <w:bCs/>
        </w:rPr>
        <w:t>CloudBibliothek</w:t>
      </w:r>
      <w:proofErr w:type="spellEnd"/>
      <w:r>
        <w:rPr>
          <w:rFonts w:ascii="Calibri" w:hAnsi="Calibri" w:cs="Calibri"/>
          <w:bCs/>
        </w:rPr>
        <w:t xml:space="preserve"> existieren</w:t>
      </w:r>
    </w:p>
    <w:p w14:paraId="531B236A" w14:textId="77777777" w:rsidR="00EC6BEB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Nachbedingung</w:t>
      </w:r>
    </w:p>
    <w:p w14:paraId="532A736C" w14:textId="77777777" w:rsidR="00EC6BEB" w:rsidRPr="00197863" w:rsidRDefault="00EC6BEB" w:rsidP="00EC6BE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Es wurde eine Assoziation zwischen Arbeitsheft und </w:t>
      </w:r>
      <w:r w:rsidR="006A0769">
        <w:rPr>
          <w:rFonts w:ascii="Times" w:hAnsi="Times" w:cs="Times"/>
        </w:rPr>
        <w:t xml:space="preserve">der </w:t>
      </w:r>
      <w:r>
        <w:rPr>
          <w:rFonts w:ascii="Times" w:hAnsi="Times" w:cs="Times"/>
        </w:rPr>
        <w:t>Seite</w:t>
      </w:r>
      <w:r>
        <w:rPr>
          <w:rFonts w:ascii="Times" w:hAnsi="Times" w:cs="Times"/>
        </w:rPr>
        <w:t xml:space="preserve"> erzeugt</w:t>
      </w:r>
      <w:r>
        <w:rPr>
          <w:rFonts w:ascii="Times" w:hAnsi="Times" w:cs="Times"/>
        </w:rPr>
        <w:t>.</w:t>
      </w:r>
    </w:p>
    <w:p w14:paraId="1E9ACEE0" w14:textId="77777777" w:rsidR="00EC6BEB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Ergebnisse</w:t>
      </w:r>
    </w:p>
    <w:p w14:paraId="33FF3CA5" w14:textId="77777777" w:rsidR="006A0769" w:rsidRPr="00D21610" w:rsidRDefault="00D21610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Audiodatei einer einzelnen Seite</w:t>
      </w:r>
    </w:p>
    <w:p w14:paraId="61C6548A" w14:textId="77777777" w:rsidR="00EC6BEB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Ausnahmen</w:t>
      </w:r>
    </w:p>
    <w:p w14:paraId="10A620BB" w14:textId="77777777" w:rsidR="00EC6BEB" w:rsidRPr="00EC6BEB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Das Arbeitsheft existiert nicht, in diesem Fall passiert nichts</w:t>
      </w:r>
    </w:p>
    <w:p w14:paraId="50425D4E" w14:textId="77777777" w:rsidR="00EC6BEB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Ausgaben</w:t>
      </w:r>
    </w:p>
    <w:p w14:paraId="1D025C18" w14:textId="77777777" w:rsidR="00EC6BEB" w:rsidRPr="00180682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>-</w:t>
      </w:r>
    </w:p>
    <w:p w14:paraId="7E93C7A0" w14:textId="77777777" w:rsidR="00EC6BEB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Typ</w:t>
      </w:r>
    </w:p>
    <w:p w14:paraId="065E4D33" w14:textId="77777777" w:rsidR="00EC6BEB" w:rsidRPr="002B59FC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2B59FC">
        <w:rPr>
          <w:rFonts w:ascii="Calibri" w:hAnsi="Calibri" w:cs="Calibri"/>
          <w:bCs/>
        </w:rPr>
        <w:t>Systemoperation</w:t>
      </w:r>
    </w:p>
    <w:p w14:paraId="6AC44B9B" w14:textId="77777777" w:rsidR="00EC6BEB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Querverweise </w:t>
      </w:r>
    </w:p>
    <w:p w14:paraId="07956E5A" w14:textId="77777777" w:rsidR="00EC6BEB" w:rsidRPr="002B59FC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  <w:bCs/>
        </w:rPr>
        <w:t>Use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case</w:t>
      </w:r>
      <w:proofErr w:type="spellEnd"/>
      <w:r>
        <w:rPr>
          <w:rFonts w:ascii="Calibri" w:hAnsi="Calibri" w:cs="Calibri"/>
          <w:bCs/>
        </w:rPr>
        <w:t xml:space="preserve"> 4</w:t>
      </w:r>
    </w:p>
    <w:p w14:paraId="0AB71B89" w14:textId="77777777" w:rsidR="00EC6BEB" w:rsidRPr="00180682" w:rsidRDefault="00EC6BEB" w:rsidP="00EC6BEB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Anmerkungen </w:t>
      </w:r>
    </w:p>
    <w:p w14:paraId="2DA80A06" w14:textId="77777777" w:rsidR="00EC6BEB" w:rsidRPr="00180682" w:rsidRDefault="00EC6BEB" w:rsidP="00EC6BEB">
      <w:pPr>
        <w:contextualSpacing/>
      </w:pPr>
      <w:r>
        <w:t>-</w:t>
      </w:r>
    </w:p>
    <w:p w14:paraId="229544F3" w14:textId="77777777" w:rsidR="00EC6BEB" w:rsidRPr="00180682" w:rsidRDefault="00EC6BEB" w:rsidP="00EC6BEB">
      <w:pPr>
        <w:contextualSpacing/>
      </w:pPr>
    </w:p>
    <w:p w14:paraId="5382DDAA" w14:textId="77777777" w:rsidR="00EC6BEB" w:rsidRPr="00180682" w:rsidRDefault="00EC6BEB" w:rsidP="00180682">
      <w:pPr>
        <w:contextualSpacing/>
      </w:pPr>
    </w:p>
    <w:sectPr w:rsidR="00EC6BEB" w:rsidRPr="00180682" w:rsidSect="00D624E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61EF"/>
    <w:multiLevelType w:val="hybridMultilevel"/>
    <w:tmpl w:val="516E67B4"/>
    <w:lvl w:ilvl="0" w:tplc="AE2AF5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82"/>
    <w:rsid w:val="00177B7B"/>
    <w:rsid w:val="00177D28"/>
    <w:rsid w:val="00180682"/>
    <w:rsid w:val="00197863"/>
    <w:rsid w:val="00232BBC"/>
    <w:rsid w:val="00293C4C"/>
    <w:rsid w:val="002B59FC"/>
    <w:rsid w:val="002D231C"/>
    <w:rsid w:val="00314AF1"/>
    <w:rsid w:val="006A0769"/>
    <w:rsid w:val="006C0023"/>
    <w:rsid w:val="006D3807"/>
    <w:rsid w:val="006E4DE8"/>
    <w:rsid w:val="008B4D1E"/>
    <w:rsid w:val="00D21610"/>
    <w:rsid w:val="00EC6BEB"/>
    <w:rsid w:val="00FD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A0CE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6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8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93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93C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93C4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293C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3C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293C4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D23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1390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 Case 4 – Download verfügbarer Lehrerspuren</vt:lpstr>
    </vt:vector>
  </TitlesOfParts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Göbel</dc:creator>
  <cp:keywords/>
  <dc:description/>
  <cp:lastModifiedBy>Jan Göbel</cp:lastModifiedBy>
  <cp:revision>2</cp:revision>
  <dcterms:created xsi:type="dcterms:W3CDTF">2016-12-01T13:56:00Z</dcterms:created>
  <dcterms:modified xsi:type="dcterms:W3CDTF">2016-12-01T13:56:00Z</dcterms:modified>
</cp:coreProperties>
</file>