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Pr="00A94E27" w:rsidRDefault="00A94E27">
      <w:pPr>
        <w:rPr>
          <w:u w:val="single"/>
        </w:rPr>
      </w:pPr>
      <w:bookmarkStart w:id="0" w:name="_GoBack"/>
      <w:bookmarkEnd w:id="0"/>
    </w:p>
    <w:p w:rsidR="00A94E27" w:rsidRDefault="00A94E27"/>
    <w:p w:rsidR="00A94E27" w:rsidRDefault="00A94E27"/>
    <w:p w:rsidR="00A94E27" w:rsidRDefault="00A94E27"/>
    <w:p w:rsidR="00A94E27" w:rsidRDefault="00A94E27"/>
    <w:p w:rsidR="00A94E27" w:rsidRDefault="00A94E27">
      <w:r>
        <w:rPr>
          <w:noProof/>
        </w:rPr>
        <w:drawing>
          <wp:anchor distT="0" distB="0" distL="114300" distR="114300" simplePos="0" relativeHeight="251662336" behindDoc="0" locked="0" layoutInCell="1" allowOverlap="1" wp14:anchorId="34F2CA86" wp14:editId="615056F6">
            <wp:simplePos x="0" y="0"/>
            <wp:positionH relativeFrom="column">
              <wp:posOffset>941705</wp:posOffset>
            </wp:positionH>
            <wp:positionV relativeFrom="paragraph">
              <wp:posOffset>170815</wp:posOffset>
            </wp:positionV>
            <wp:extent cx="3810000" cy="4076700"/>
            <wp:effectExtent l="0" t="0" r="0" b="12700"/>
            <wp:wrapNone/>
            <wp:docPr id="5" name="Bild 5" descr="Macintosh HD:Users:katja:0Universitaet:Master:1.Semester:Softwaretechnik:GIT:Analyse:Systemsequenzdiagramme und Kontrakte:Systemsequenzdiagramme:images:Seite auswäh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atja:0Universitaet:Master:1.Semester:Softwaretechnik:GIT:Analyse:Systemsequenzdiagramme und Kontrakte:Systemsequenzdiagramme:images:Seite auswähl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2525A7" wp14:editId="51227985">
            <wp:simplePos x="0" y="0"/>
            <wp:positionH relativeFrom="column">
              <wp:posOffset>812376</wp:posOffset>
            </wp:positionH>
            <wp:positionV relativeFrom="paragraph">
              <wp:posOffset>18204</wp:posOffset>
            </wp:positionV>
            <wp:extent cx="4360545" cy="9067800"/>
            <wp:effectExtent l="0" t="0" r="8255" b="0"/>
            <wp:wrapNone/>
            <wp:docPr id="2" name="Bild 2" descr="Macintosh HD:Users:katja:0Universitaet:Master:1.Semester:Softwaretechnik:GIT:Analyse:Systemsequenzdiagramme und Kontrakte:Systemsequenzdiagramme:images:Seite bearbei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atja:0Universitaet:Master:1.Semester:Softwaretechnik:GIT:Analyse:Systemsequenzdiagramme und Kontrakte:Systemsequenzdiagramme:images:Seite bearbeit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E27" w:rsidRDefault="00A94E27"/>
    <w:p w:rsidR="00177B7B" w:rsidRDefault="00177B7B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>
      <w:r>
        <w:rPr>
          <w:noProof/>
        </w:rPr>
        <w:drawing>
          <wp:anchor distT="0" distB="0" distL="114300" distR="114300" simplePos="0" relativeHeight="251660288" behindDoc="0" locked="0" layoutInCell="1" allowOverlap="1" wp14:anchorId="39EBC57F" wp14:editId="2504712E">
            <wp:simplePos x="0" y="0"/>
            <wp:positionH relativeFrom="column">
              <wp:posOffset>586105</wp:posOffset>
            </wp:positionH>
            <wp:positionV relativeFrom="paragraph">
              <wp:posOffset>168275</wp:posOffset>
            </wp:positionV>
            <wp:extent cx="4622800" cy="9067800"/>
            <wp:effectExtent l="0" t="0" r="0" b="0"/>
            <wp:wrapNone/>
            <wp:docPr id="3" name="Bild 3" descr="Macintosh HD:Users:katja:0Universitaet:Master:1.Semester:Softwaretechnik:GIT:Analyse:Systemsequenzdiagramme und Kontrakte:Systemsequenzdiagramme:images:Seite anhö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atja:0Universitaet:Master:1.Semester:Softwaretechnik:GIT:Analyse:Systemsequenzdiagramme und Kontrakte:Systemsequenzdiagramme:images:Seite anhör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>
      <w:r>
        <w:rPr>
          <w:noProof/>
        </w:rPr>
        <w:drawing>
          <wp:anchor distT="0" distB="0" distL="114300" distR="114300" simplePos="0" relativeHeight="251661312" behindDoc="0" locked="0" layoutInCell="1" allowOverlap="1" wp14:anchorId="6596B618" wp14:editId="61D4A277">
            <wp:simplePos x="0" y="0"/>
            <wp:positionH relativeFrom="column">
              <wp:posOffset>611505</wp:posOffset>
            </wp:positionH>
            <wp:positionV relativeFrom="paragraph">
              <wp:posOffset>74930</wp:posOffset>
            </wp:positionV>
            <wp:extent cx="4127500" cy="3162300"/>
            <wp:effectExtent l="0" t="0" r="12700" b="12700"/>
            <wp:wrapNone/>
            <wp:docPr id="4" name="Bild 4" descr="Macintosh HD:Users:katja:0Universitaet:Master:1.Semester:Softwaretechnik:GIT:Analyse:Systemsequenzdiagramme und Kontrakte:Systemsequenzdiagramme:images:Schülerspur Lös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atja:0Universitaet:Master:1.Semester:Softwaretechnik:GIT:Analyse:Systemsequenzdiagramme und Kontrakte:Systemsequenzdiagramme:images:Schülerspur Lösch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>
      <w:r>
        <w:rPr>
          <w:noProof/>
        </w:rPr>
        <w:drawing>
          <wp:anchor distT="0" distB="0" distL="114300" distR="114300" simplePos="0" relativeHeight="251663360" behindDoc="0" locked="0" layoutInCell="1" allowOverlap="1" wp14:anchorId="4E30DBE3" wp14:editId="43707F83">
            <wp:simplePos x="0" y="0"/>
            <wp:positionH relativeFrom="column">
              <wp:posOffset>827405</wp:posOffset>
            </wp:positionH>
            <wp:positionV relativeFrom="paragraph">
              <wp:posOffset>156845</wp:posOffset>
            </wp:positionV>
            <wp:extent cx="4140200" cy="7099300"/>
            <wp:effectExtent l="0" t="0" r="0" b="12700"/>
            <wp:wrapNone/>
            <wp:docPr id="6" name="Bild 6" descr="Macintosh HD:Users:katja:0Universitaet:Master:1.Semester:Softwaretechnik:GIT:Analyse:Systemsequenzdiagramme und Kontrakte:Systemsequenzdiagramme:images:Download verfügbarer Lehrerspu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katja:0Universitaet:Master:1.Semester:Softwaretechnik:GIT:Analyse:Systemsequenzdiagramme und Kontrakte:Systemsequenzdiagramme:images:Download verfügbarer Lehrerspur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70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>
      <w:r>
        <w:rPr>
          <w:noProof/>
        </w:rPr>
        <w:drawing>
          <wp:anchor distT="0" distB="0" distL="114300" distR="114300" simplePos="0" relativeHeight="251664384" behindDoc="0" locked="0" layoutInCell="1" allowOverlap="1" wp14:anchorId="036E05D0" wp14:editId="2EE19F55">
            <wp:simplePos x="0" y="0"/>
            <wp:positionH relativeFrom="column">
              <wp:posOffset>1119505</wp:posOffset>
            </wp:positionH>
            <wp:positionV relativeFrom="paragraph">
              <wp:posOffset>1878965</wp:posOffset>
            </wp:positionV>
            <wp:extent cx="3200400" cy="3162300"/>
            <wp:effectExtent l="0" t="0" r="0" b="12700"/>
            <wp:wrapNone/>
            <wp:docPr id="7" name="Bild 7" descr="Macintosh HD:Users:katja:0Universitaet:Master:1.Semester:Softwaretechnik:GIT:Analyse:Systemsequenzdiagramme und Kontrakte:Systemsequenzdiagramme:images:Seite lös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katja:0Universitaet:Master:1.Semester:Softwaretechnik:GIT:Analyse:Systemsequenzdiagramme und Kontrakte:Systemsequenzdiagramme:images:Seite lösch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E27" w:rsidRDefault="00A94E27" w:rsidP="00A94E27">
      <w:pPr>
        <w:ind w:firstLine="284"/>
      </w:pPr>
      <w:r>
        <w:rPr>
          <w:noProof/>
        </w:rPr>
        <w:drawing>
          <wp:inline distT="0" distB="0" distL="0" distR="0">
            <wp:extent cx="5143500" cy="9067800"/>
            <wp:effectExtent l="0" t="0" r="12700" b="0"/>
            <wp:docPr id="8" name="Bild 8" descr="Macintosh HD:Users:katja:0Universitaet:Master:1.Semester:Softwaretechnik:GIT:Analyse:Systemsequenzdiagramme und Kontrakte:Systemsequenzdiagramme:images:Lehrermemo aufneh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katja:0Universitaet:Master:1.Semester:Softwaretechnik:GIT:Analyse:Systemsequenzdiagramme und Kontrakte:Systemsequenzdiagramme:images:Lehrermemo aufnehm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27" w:rsidRDefault="00A94E27" w:rsidP="00A94E27">
      <w:pPr>
        <w:ind w:firstLine="1134"/>
      </w:pPr>
      <w:r w:rsidRPr="00A94E27">
        <w:drawing>
          <wp:inline distT="0" distB="0" distL="0" distR="0" wp14:anchorId="43EE213D" wp14:editId="217E03EB">
            <wp:extent cx="4114800" cy="9067800"/>
            <wp:effectExtent l="0" t="0" r="0" b="0"/>
            <wp:docPr id="9" name="Bild 9" descr="Macintosh HD:Users:katja:0Universitaet:Master:1.Semester:Softwaretechnik:GIT:Analyse:Systemsequenzdiagramme und Kontrakte:Systemsequenzdiagramme:images:Lehrermemo anhö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katja:0Universitaet:Master:1.Semester:Softwaretechnik:GIT:Analyse:Systemsequenzdiagramme und Kontrakte:Systemsequenzdiagramme:images:Lehrermemo anhör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 w:rsidP="00A94E27">
      <w:pPr>
        <w:ind w:firstLine="1276"/>
      </w:pPr>
      <w:r>
        <w:rPr>
          <w:noProof/>
        </w:rPr>
        <w:drawing>
          <wp:inline distT="0" distB="0" distL="0" distR="0">
            <wp:extent cx="3975100" cy="3162300"/>
            <wp:effectExtent l="0" t="0" r="12700" b="12700"/>
            <wp:docPr id="10" name="Bild 10" descr="Macintosh HD:Users:katja:0Universitaet:Master:1.Semester:Softwaretechnik:GIT:Analyse:Systemsequenzdiagramme und Kontrakte:Systemsequenzdiagramme:images:Lehrermemo lös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katja:0Universitaet:Master:1.Semester:Softwaretechnik:GIT:Analyse:Systemsequenzdiagramme und Kontrakte:Systemsequenzdiagramme:images:Lehrermemo lösch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>
      <w:r>
        <w:rPr>
          <w:noProof/>
        </w:rPr>
        <w:drawing>
          <wp:inline distT="0" distB="0" distL="0" distR="0">
            <wp:extent cx="5727700" cy="9067800"/>
            <wp:effectExtent l="0" t="0" r="12700" b="0"/>
            <wp:docPr id="11" name="Bild 11" descr="Macintosh HD:Users:katja:0Universitaet:Master:1.Semester:Softwaretechnik:GIT:Analyse:Systemsequenzdiagramme und Kontrakte:Systemsequenzdiagramme:images:Seite einspre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katja:0Universitaet:Master:1.Semester:Softwaretechnik:GIT:Analyse:Systemsequenzdiagramme und Kontrakte:Systemsequenzdiagramme:images:Seite einspreche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 w:rsidP="00A94E27">
      <w:pPr>
        <w:ind w:firstLine="1985"/>
      </w:pPr>
      <w:r>
        <w:rPr>
          <w:noProof/>
        </w:rPr>
        <w:drawing>
          <wp:inline distT="0" distB="0" distL="0" distR="0">
            <wp:extent cx="3365500" cy="3492500"/>
            <wp:effectExtent l="0" t="0" r="12700" b="12700"/>
            <wp:docPr id="12" name="Bild 12" descr="Macintosh HD:Users:katja:0Universitaet:Master:1.Semester:Softwaretechnik:GIT:Analyse:Systemsequenzdiagramme und Kontrakte:Systemsequenzdiagramme:images:Seite löschen (Redaktionssyst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katja:0Universitaet:Master:1.Semester:Softwaretechnik:GIT:Analyse:Systemsequenzdiagramme und Kontrakte:Systemsequenzdiagramme:images:Seite löschen (Redaktionssystem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/>
    <w:p w:rsidR="00A94E27" w:rsidRDefault="00A94E27">
      <w:r>
        <w:rPr>
          <w:noProof/>
        </w:rPr>
        <w:drawing>
          <wp:inline distT="0" distB="0" distL="0" distR="0">
            <wp:extent cx="5511800" cy="7137400"/>
            <wp:effectExtent l="0" t="0" r="0" b="0"/>
            <wp:docPr id="13" name="Bild 13" descr="Macintosh HD:Users:katja:0Universitaet:Master:1.Semester:Softwaretechnik:GIT:Analyse:Systemsequenzdiagramme und Kontrakte:Systemsequenzdiagramme:images:Seite änd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katja:0Universitaet:Master:1.Semester:Softwaretechnik:GIT:Analyse:Systemsequenzdiagramme und Kontrakte:Systemsequenzdiagramme:images:Seite änder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71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E27" w:rsidSect="00177B7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E27"/>
    <w:rsid w:val="00177B7B"/>
    <w:rsid w:val="00A9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B475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94E27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94E2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94E27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94E2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46</Words>
  <Characters>297</Characters>
  <Application>Microsoft Macintosh Word</Application>
  <DocSecurity>0</DocSecurity>
  <Lines>2</Lines>
  <Paragraphs>1</Paragraphs>
  <ScaleCrop>false</ScaleCrop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2017-02-21T11:05:00Z</dcterms:created>
  <dcterms:modified xsi:type="dcterms:W3CDTF">2017-02-21T11:15:00Z</dcterms:modified>
</cp:coreProperties>
</file>