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9922A" w14:textId="77777777" w:rsidR="00176E24" w:rsidRDefault="00176E24">
      <w:pPr>
        <w:pStyle w:val="Body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204"/>
        <w:gridCol w:w="777"/>
        <w:gridCol w:w="6469"/>
      </w:tblGrid>
      <w:tr w:rsidR="00176E24" w14:paraId="02C04607" w14:textId="77777777">
        <w:trPr>
          <w:trHeight w:val="279"/>
        </w:trPr>
        <w:tc>
          <w:tcPr>
            <w:tcW w:w="11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91D6A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UCID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A4247" w14:textId="77777777" w:rsidR="00176E24" w:rsidRDefault="00110659">
            <w:pPr>
              <w:pStyle w:val="TableStyle2"/>
              <w:jc w:val="center"/>
            </w:pPr>
            <w:r>
              <w:t>11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D5E4E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Name</w:t>
            </w:r>
          </w:p>
        </w:tc>
        <w:tc>
          <w:tcPr>
            <w:tcW w:w="646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7BF3C" w14:textId="752B075A" w:rsidR="00176E24" w:rsidRDefault="00110659" w:rsidP="00054ED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Seite </w:t>
            </w:r>
            <w:r w:rsidR="00054ED8">
              <w:rPr>
                <w:rFonts w:ascii="Helvetica" w:hAnsi="Helvetica"/>
                <w:sz w:val="20"/>
                <w:szCs w:val="20"/>
              </w:rPr>
              <w:t>ändern</w:t>
            </w:r>
          </w:p>
        </w:tc>
      </w:tr>
      <w:tr w:rsidR="00176E24" w14:paraId="7F666E9B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3D3B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Level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8CD3D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User-Goal, sekundär</w:t>
            </w:r>
          </w:p>
        </w:tc>
      </w:tr>
      <w:tr w:rsidR="00176E24" w14:paraId="03C837A3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E1B29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 xml:space="preserve">Primärer Akteur 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4A846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Redakteur</w:t>
            </w:r>
          </w:p>
        </w:tc>
      </w:tr>
      <w:tr w:rsidR="00176E24" w14:paraId="64B244AF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B1027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Stakeholders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77AE3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Schüler, Redakteur, Lehrer</w:t>
            </w:r>
          </w:p>
        </w:tc>
      </w:tr>
      <w:tr w:rsidR="00176E24" w14:paraId="7CC45446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CED5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Vorbedingungen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89261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existiert im Redaktionssystem, Redakteur ist erfolgreich eingeloggt</w:t>
            </w:r>
          </w:p>
        </w:tc>
      </w:tr>
      <w:tr w:rsidR="00176E24" w14:paraId="4F0E29BF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1F4BF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Nachbedingungen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770BD9" w14:textId="77777777" w:rsidR="00176E24" w:rsidRDefault="00110659" w:rsidP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Seite wurde auf gewünschte Konfiguration geändert</w:t>
            </w:r>
          </w:p>
        </w:tc>
      </w:tr>
      <w:tr w:rsidR="00176E24" w14:paraId="5B6A37FD" w14:textId="77777777" w:rsidTr="00110659">
        <w:trPr>
          <w:trHeight w:val="1291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45AC7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Haupterfolgsszenario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B7A28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1. Redakteur wählt existierende Seite aus</w:t>
            </w:r>
          </w:p>
          <w:p w14:paraId="738A1FBA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2. Redakteur gibt neue Beschreibung und neue Seitenzahl ein</w:t>
            </w:r>
          </w:p>
          <w:p w14:paraId="14F0228D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 xml:space="preserve">3. System ändert Beschreibung und Seitenzahl der Seite </w:t>
            </w:r>
          </w:p>
        </w:tc>
      </w:tr>
      <w:tr w:rsidR="00176E24" w14:paraId="3B270D1E" w14:textId="77777777" w:rsidTr="00110659">
        <w:trPr>
          <w:trHeight w:val="1541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2CAAA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Erweiterungen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5A8DC" w14:textId="77777777" w:rsidR="00176E24" w:rsidRDefault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>3a. Wenn andere Seite mit selber Seitenzahl im gleichen Workbook bereits existiert:</w:t>
            </w:r>
          </w:p>
          <w:p w14:paraId="0E3BD63E" w14:textId="77777777" w:rsidR="00176E24" w:rsidRDefault="00110659" w:rsidP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</w:pPr>
            <w:r>
              <w:rPr>
                <w:rFonts w:ascii="Helvetica" w:hAnsi="Helvetica"/>
                <w:sz w:val="20"/>
                <w:szCs w:val="20"/>
              </w:rPr>
              <w:t>1. System gibt Warnung aus und fordert Redakteur auf, einen anderen  Namen anzugeben</w:t>
            </w:r>
          </w:p>
          <w:p w14:paraId="5A15B2AA" w14:textId="77777777" w:rsidR="00176E24" w:rsidRDefault="00110659" w:rsidP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2. Redakteur gibt neue Seitenzahl ein, weiter bei 3.</w:t>
            </w:r>
          </w:p>
          <w:p w14:paraId="3C8B3523" w14:textId="77777777" w:rsidR="00054ED8" w:rsidRDefault="00054ED8" w:rsidP="00054ED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2a. Redakteur möchte Audiodatei ändern</w:t>
            </w:r>
          </w:p>
          <w:p w14:paraId="43825908" w14:textId="77777777" w:rsidR="00054ED8" w:rsidRDefault="00054ED8" w:rsidP="00054ED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1a. Redakteur nimmt neue Aufnahme auf</w:t>
            </w:r>
          </w:p>
          <w:p w14:paraId="5EA3BA1A" w14:textId="77777777" w:rsidR="00054ED8" w:rsidRDefault="00054ED8" w:rsidP="00054ED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1b. Redakteur lädt Audiodatei hoch</w:t>
            </w:r>
          </w:p>
          <w:p w14:paraId="2896C597" w14:textId="041E8671" w:rsidR="00054ED8" w:rsidRPr="00054ED8" w:rsidRDefault="00054ED8" w:rsidP="00054ED8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  <w:ind w:left="708"/>
              <w:jc w:val="both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2. System löscht alte Audiodatei und speichert neue</w:t>
            </w:r>
            <w:bookmarkStart w:id="0" w:name="_GoBack"/>
            <w:bookmarkEnd w:id="0"/>
          </w:p>
        </w:tc>
      </w:tr>
      <w:tr w:rsidR="00176E24" w14:paraId="397379EE" w14:textId="77777777">
        <w:trPr>
          <w:trHeight w:val="485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1AE0" w14:textId="7A9E4F29" w:rsidR="00176E24" w:rsidRDefault="00110659">
            <w:pPr>
              <w:pStyle w:val="TableStyle2"/>
            </w:pPr>
            <w:r>
              <w:rPr>
                <w:b/>
                <w:bCs/>
              </w:rPr>
              <w:t>Spezielle Anforderungen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7018D" w14:textId="77777777" w:rsidR="00176E24" w:rsidRDefault="00110659">
            <w:pPr>
              <w:pStyle w:val="TableStyle2"/>
            </w:pPr>
            <w:r>
              <w:t>/</w:t>
            </w:r>
          </w:p>
        </w:tc>
      </w:tr>
      <w:tr w:rsidR="00176E24" w14:paraId="286E7975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9751B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Technologie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AE57E3" w14:textId="77777777" w:rsidR="00176E24" w:rsidRDefault="00110659" w:rsidP="00110659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spacing w:after="240"/>
            </w:pPr>
            <w:r>
              <w:rPr>
                <w:rFonts w:ascii="Helvetica" w:hAnsi="Helvetica"/>
                <w:sz w:val="20"/>
                <w:szCs w:val="20"/>
              </w:rPr>
              <w:t>Web-Client, Server</w:t>
            </w:r>
          </w:p>
        </w:tc>
      </w:tr>
      <w:tr w:rsidR="00176E24" w14:paraId="18FD2A88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636C0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Häufigkeit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F34E7" w14:textId="77777777" w:rsidR="00176E24" w:rsidRDefault="00110659">
            <w:pPr>
              <w:pStyle w:val="TableStyle2"/>
            </w:pPr>
            <w:r>
              <w:t>Sehr selten</w:t>
            </w:r>
          </w:p>
        </w:tc>
      </w:tr>
      <w:tr w:rsidR="00176E24" w14:paraId="04DBC12D" w14:textId="77777777">
        <w:trPr>
          <w:trHeight w:val="279"/>
        </w:trPr>
        <w:tc>
          <w:tcPr>
            <w:tcW w:w="2386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681E" w14:textId="77777777" w:rsidR="00176E24" w:rsidRDefault="00110659">
            <w:pPr>
              <w:pStyle w:val="TableStyle2"/>
            </w:pPr>
            <w:r>
              <w:rPr>
                <w:b/>
                <w:bCs/>
              </w:rPr>
              <w:t>Sonstiges</w:t>
            </w:r>
          </w:p>
        </w:tc>
        <w:tc>
          <w:tcPr>
            <w:tcW w:w="7246" w:type="dxa"/>
            <w:gridSpan w:val="2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81007" w14:textId="77777777" w:rsidR="00176E24" w:rsidRDefault="00110659">
            <w:pPr>
              <w:pStyle w:val="TableStyle2"/>
            </w:pPr>
            <w:r>
              <w:t>/</w:t>
            </w:r>
          </w:p>
        </w:tc>
      </w:tr>
    </w:tbl>
    <w:p w14:paraId="7D8E8CA6" w14:textId="77777777" w:rsidR="00176E24" w:rsidRDefault="00176E24">
      <w:pPr>
        <w:pStyle w:val="Body"/>
      </w:pPr>
    </w:p>
    <w:sectPr w:rsidR="00176E2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59DE43" w14:textId="77777777" w:rsidR="008E388D" w:rsidRDefault="00110659">
      <w:r>
        <w:separator/>
      </w:r>
    </w:p>
  </w:endnote>
  <w:endnote w:type="continuationSeparator" w:id="0">
    <w:p w14:paraId="20D4ADDA" w14:textId="77777777" w:rsidR="008E388D" w:rsidRDefault="00110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3A471F" w14:textId="77777777" w:rsidR="00176E24" w:rsidRDefault="00176E2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6AA13" w14:textId="77777777" w:rsidR="008E388D" w:rsidRDefault="00110659">
      <w:r>
        <w:separator/>
      </w:r>
    </w:p>
  </w:footnote>
  <w:footnote w:type="continuationSeparator" w:id="0">
    <w:p w14:paraId="65D1A7B6" w14:textId="77777777" w:rsidR="008E388D" w:rsidRDefault="001106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01DCD8" w14:textId="77777777" w:rsidR="00176E24" w:rsidRDefault="00176E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6E24"/>
    <w:rsid w:val="00054ED8"/>
    <w:rsid w:val="00110659"/>
    <w:rsid w:val="00176E24"/>
    <w:rsid w:val="008E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95086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rFonts w:ascii="Cambria" w:hAnsi="Cambria" w:cs="Arial Unicode MS"/>
      <w:color w:val="000000"/>
      <w:sz w:val="24"/>
      <w:szCs w:val="24"/>
      <w:u w:color="00000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" w:hAnsi="Helvetica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828</Characters>
  <Application>Microsoft Macintosh Word</Application>
  <DocSecurity>0</DocSecurity>
  <Lines>6</Lines>
  <Paragraphs>1</Paragraphs>
  <ScaleCrop>false</ScaleCrop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3</cp:revision>
  <dcterms:created xsi:type="dcterms:W3CDTF">2017-02-20T16:37:00Z</dcterms:created>
  <dcterms:modified xsi:type="dcterms:W3CDTF">2017-02-21T10:44:00Z</dcterms:modified>
</cp:coreProperties>
</file>