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FAA4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FAB2018" w14:textId="77777777" w:rsidR="00BC7FFD" w:rsidRPr="00BC7FFD" w:rsidRDefault="00BC7FFD" w:rsidP="00BC7F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fr-FR"/>
          <w14:ligatures w14:val="none"/>
        </w:rPr>
        <w:t>Project Databases : Planning</w:t>
      </w:r>
    </w:p>
    <w:p w14:paraId="42FB339A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9F77097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fr-FR"/>
          <w14:ligatures w14:val="none"/>
        </w:rPr>
        <w:t>Week : 11</w:t>
      </w:r>
    </w:p>
    <w:p w14:paraId="64A71BEF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9E779CF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val="en-US" w:eastAsia="fr-FR"/>
          <w14:ligatures w14:val="none"/>
        </w:rPr>
        <w:t>Côme/Victor:</w:t>
      </w:r>
    </w:p>
    <w:p w14:paraId="4039002C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Design the Conceptual Data Model</w:t>
      </w:r>
    </w:p>
    <w:p w14:paraId="65C86921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Create a list of structural constraints of the database</w:t>
      </w:r>
    </w:p>
    <w:p w14:paraId="54760C53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FC3B739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val="en-US" w:eastAsia="fr-FR"/>
          <w14:ligatures w14:val="none"/>
        </w:rPr>
        <w:t>Victor:</w:t>
      </w:r>
    </w:p>
    <w:p w14:paraId="2258F534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Start working on the interface</w:t>
      </w:r>
    </w:p>
    <w:p w14:paraId="49C38A28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Interface Planning (interface elements and layout)</w:t>
      </w:r>
    </w:p>
    <w:p w14:paraId="6D97F832" w14:textId="77777777" w:rsidR="00BC7FFD" w:rsidRPr="00BC7FFD" w:rsidRDefault="00BC7FFD" w:rsidP="00BC7FF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 and set up HTML, PHP, and CSS files:</w:t>
      </w:r>
    </w:p>
    <w:p w14:paraId="7A1983EE" w14:textId="77777777" w:rsidR="00BC7FFD" w:rsidRPr="00BC7FFD" w:rsidRDefault="00BC7FFD" w:rsidP="00BC7FF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Set up a basic HTML structure</w:t>
      </w:r>
    </w:p>
    <w:p w14:paraId="3FE745B6" w14:textId="77777777" w:rsidR="00BC7FFD" w:rsidRPr="00BC7FFD" w:rsidRDefault="00BC7FFD" w:rsidP="00BC7FFD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Initial Styling with CSS</w:t>
      </w:r>
    </w:p>
    <w:p w14:paraId="266A2186" w14:textId="77777777" w:rsidR="00BC7FFD" w:rsidRPr="00BC7FFD" w:rsidRDefault="00BC7FFD" w:rsidP="00BC7FF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Start integrating PHP into HTML</w:t>
      </w:r>
    </w:p>
    <w:p w14:paraId="5094D351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87BA8C2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fr-FR"/>
          <w14:ligatures w14:val="none"/>
        </w:rPr>
        <w:t>Week : 12</w:t>
      </w:r>
    </w:p>
    <w:p w14:paraId="3B060E9E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26B8BDA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eastAsia="fr-FR"/>
          <w14:ligatures w14:val="none"/>
        </w:rPr>
        <w:t>Côme:</w:t>
      </w:r>
    </w:p>
    <w:p w14:paraId="22E11CD6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Creation of the file create_tables.sql</w:t>
      </w:r>
    </w:p>
    <w:p w14:paraId="311C1449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          </w:t>
      </w: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  <w:t>Creation of the tables</w:t>
      </w:r>
    </w:p>
    <w:p w14:paraId="1D43067E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          </w:t>
      </w: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  <w:t>Implementation of triggers</w:t>
      </w:r>
    </w:p>
    <w:p w14:paraId="2F5CDEAD" w14:textId="77777777" w:rsidR="00BC7FFD" w:rsidRPr="00BC7FFD" w:rsidRDefault="00BC7FFD" w:rsidP="00BC7FFD">
      <w:pPr>
        <w:spacing w:after="0" w:line="240" w:lineRule="auto"/>
        <w:ind w:left="700"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(to check if a student can borrow a book/computer/room or not)</w:t>
      </w:r>
    </w:p>
    <w:p w14:paraId="18D75097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                      (to check if the card can be used to borrow a book/computer/room)  </w:t>
      </w:r>
    </w:p>
    <w:p w14:paraId="173B7E1C" w14:textId="77777777" w:rsidR="00BC7FFD" w:rsidRPr="00BC7FFD" w:rsidRDefault="00BC7FFD" w:rsidP="00BC7F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…</w:t>
      </w: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  <w:t xml:space="preserve">           </w:t>
      </w: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</w: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</w:r>
    </w:p>
    <w:p w14:paraId="6061B610" w14:textId="77777777" w:rsidR="00BC7FFD" w:rsidRPr="00BC7FFD" w:rsidRDefault="00BC7FFD" w:rsidP="00BC7FFD">
      <w:pPr>
        <w:spacing w:after="0" w:line="240" w:lineRule="auto"/>
        <w:ind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Creation of 3 different views (Administrator, Library agent, Student)</w:t>
      </w:r>
    </w:p>
    <w:p w14:paraId="1F925F01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Creation of some data for testing</w:t>
      </w:r>
    </w:p>
    <w:p w14:paraId="4D535F03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70D208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eastAsia="fr-FR"/>
          <w14:ligatures w14:val="none"/>
        </w:rPr>
        <w:t>Victor:</w:t>
      </w:r>
    </w:p>
    <w:p w14:paraId="0D362B84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Start linking the database to the the web site</w:t>
      </w:r>
    </w:p>
    <w:p w14:paraId="723019AD" w14:textId="77777777" w:rsidR="00BC7FFD" w:rsidRPr="00BC7FFD" w:rsidRDefault="00BC7FFD" w:rsidP="00BC7FFD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Database Connection</w:t>
      </w:r>
    </w:p>
    <w:p w14:paraId="3A5600ED" w14:textId="77777777" w:rsidR="00BC7FFD" w:rsidRPr="00BC7FFD" w:rsidRDefault="00BC7FFD" w:rsidP="00BC7F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Establish a connection to the database in the PHP file.</w:t>
      </w:r>
    </w:p>
    <w:p w14:paraId="106E6056" w14:textId="77777777" w:rsidR="00BC7FFD" w:rsidRPr="00BC7FFD" w:rsidRDefault="00BC7FFD" w:rsidP="00BC7FFD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Query and Display Data</w:t>
      </w:r>
    </w:p>
    <w:p w14:paraId="75728DB8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6B3BAD0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fr-FR"/>
          <w14:ligatures w14:val="none"/>
        </w:rPr>
        <w:t>Week : 13</w:t>
      </w:r>
    </w:p>
    <w:p w14:paraId="781297D9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C585B4F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eastAsia="fr-FR"/>
          <w14:ligatures w14:val="none"/>
        </w:rPr>
        <w:t>Côme:</w:t>
      </w:r>
    </w:p>
    <w:p w14:paraId="64B3F316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Correction of the database if needed</w:t>
      </w:r>
    </w:p>
    <w:p w14:paraId="668189E7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9446E0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eastAsia="fr-FR"/>
          <w14:ligatures w14:val="none"/>
        </w:rPr>
        <w:t>Victor/Côme:</w:t>
      </w:r>
    </w:p>
    <w:p w14:paraId="5D6FBEB0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Apply basic styles to your HTML elements using CSS</w:t>
      </w:r>
    </w:p>
    <w:p w14:paraId="22F35270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Personalize specific elements for a more appealing interface</w:t>
      </w:r>
    </w:p>
    <w:p w14:paraId="6BAE46C3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Ensure that the interface adapts to different screen sizes</w:t>
      </w:r>
    </w:p>
    <w:p w14:paraId="17DD89E6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8FFF521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fr-FR"/>
          <w14:ligatures w14:val="none"/>
        </w:rPr>
        <w:t>Week : 14</w:t>
      </w:r>
    </w:p>
    <w:p w14:paraId="7E6BABC8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3AA0BB9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eastAsia="fr-FR"/>
          <w14:ligatures w14:val="none"/>
        </w:rPr>
        <w:t>Côme:</w:t>
      </w:r>
    </w:p>
    <w:p w14:paraId="2D90799F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Correction of the database if needed</w:t>
      </w:r>
    </w:p>
    <w:p w14:paraId="1A969232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Populate the DataBase</w:t>
      </w:r>
    </w:p>
    <w:p w14:paraId="1D733BF1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i/>
          <w:iCs/>
          <w:color w:val="000000"/>
          <w:kern w:val="0"/>
          <w:u w:val="single"/>
          <w:lang w:eastAsia="fr-FR"/>
          <w14:ligatures w14:val="none"/>
        </w:rPr>
        <w:t>Côme/Victor:</w:t>
      </w:r>
    </w:p>
    <w:p w14:paraId="68CF53BB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Finish/Almost finished the creation of the web site and run test to find correction if needed</w:t>
      </w:r>
    </w:p>
    <w:p w14:paraId="74CC1C33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62C69D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fr-FR"/>
          <w14:ligatures w14:val="none"/>
        </w:rPr>
        <w:t>Week : 15</w:t>
      </w:r>
    </w:p>
    <w:p w14:paraId="496A5910" w14:textId="77777777" w:rsidR="00BC7FFD" w:rsidRPr="00BC7FFD" w:rsidRDefault="00BC7FFD" w:rsidP="00BC7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7FF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Deliver the project</w:t>
      </w:r>
    </w:p>
    <w:p w14:paraId="1896F6E6" w14:textId="39988CBD" w:rsidR="004B4B65" w:rsidRPr="00BC7FFD" w:rsidRDefault="004B4B65" w:rsidP="00BC7FFD"/>
    <w:sectPr w:rsidR="004B4B65" w:rsidRPr="00BC7F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6E03" w14:textId="77777777" w:rsidR="00974CB2" w:rsidRDefault="00974CB2" w:rsidP="00BC7FFD">
      <w:pPr>
        <w:spacing w:after="0" w:line="240" w:lineRule="auto"/>
      </w:pPr>
      <w:r>
        <w:separator/>
      </w:r>
    </w:p>
  </w:endnote>
  <w:endnote w:type="continuationSeparator" w:id="0">
    <w:p w14:paraId="09C1BD95" w14:textId="77777777" w:rsidR="00974CB2" w:rsidRDefault="00974CB2" w:rsidP="00BC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8749" w14:textId="77777777" w:rsidR="00974CB2" w:rsidRDefault="00974CB2" w:rsidP="00BC7FFD">
      <w:pPr>
        <w:spacing w:after="0" w:line="240" w:lineRule="auto"/>
      </w:pPr>
      <w:r>
        <w:separator/>
      </w:r>
    </w:p>
  </w:footnote>
  <w:footnote w:type="continuationSeparator" w:id="0">
    <w:p w14:paraId="10C7CA44" w14:textId="77777777" w:rsidR="00974CB2" w:rsidRDefault="00974CB2" w:rsidP="00BC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FDDF" w14:textId="77777777" w:rsidR="00BC7FFD" w:rsidRDefault="00BC7FFD" w:rsidP="00BC7FFD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Côme Quintyn</w:t>
    </w:r>
  </w:p>
  <w:p w14:paraId="0556484F" w14:textId="77777777" w:rsidR="00BC7FFD" w:rsidRDefault="00BC7FFD" w:rsidP="00BC7FFD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Victor Chevreau</w:t>
    </w:r>
  </w:p>
  <w:p w14:paraId="4C3B7DD7" w14:textId="77777777" w:rsidR="00BC7FFD" w:rsidRDefault="00BC7F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4AFF"/>
    <w:multiLevelType w:val="multilevel"/>
    <w:tmpl w:val="A74E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D8"/>
    <w:rsid w:val="00055997"/>
    <w:rsid w:val="00150611"/>
    <w:rsid w:val="002B74E1"/>
    <w:rsid w:val="002F0DA8"/>
    <w:rsid w:val="00321C40"/>
    <w:rsid w:val="004B4B65"/>
    <w:rsid w:val="00597FBB"/>
    <w:rsid w:val="0065196F"/>
    <w:rsid w:val="00744CD8"/>
    <w:rsid w:val="007D7CCC"/>
    <w:rsid w:val="007E64A8"/>
    <w:rsid w:val="00823058"/>
    <w:rsid w:val="00863B1F"/>
    <w:rsid w:val="008B6F9A"/>
    <w:rsid w:val="00907243"/>
    <w:rsid w:val="00974C24"/>
    <w:rsid w:val="00974CB2"/>
    <w:rsid w:val="00AA0073"/>
    <w:rsid w:val="00BC7FFD"/>
    <w:rsid w:val="00F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594A"/>
  <w15:chartTrackingRefBased/>
  <w15:docId w15:val="{67966262-447A-46E6-94E6-A9704FC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C7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FFD"/>
  </w:style>
  <w:style w:type="paragraph" w:styleId="Pieddepage">
    <w:name w:val="footer"/>
    <w:basedOn w:val="Normal"/>
    <w:link w:val="PieddepageCar"/>
    <w:uiPriority w:val="99"/>
    <w:unhideWhenUsed/>
    <w:rsid w:val="00BC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FFD"/>
  </w:style>
  <w:style w:type="paragraph" w:styleId="NormalWeb">
    <w:name w:val="Normal (Web)"/>
    <w:basedOn w:val="Normal"/>
    <w:uiPriority w:val="99"/>
    <w:semiHidden/>
    <w:unhideWhenUsed/>
    <w:rsid w:val="00BC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C7FF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apple-tab-span">
    <w:name w:val="apple-tab-span"/>
    <w:basedOn w:val="Policepardfaut"/>
    <w:rsid w:val="00BC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Quintyn</dc:creator>
  <cp:keywords/>
  <dc:description/>
  <cp:lastModifiedBy>Côme Quintyn</cp:lastModifiedBy>
  <cp:revision>20</cp:revision>
  <dcterms:created xsi:type="dcterms:W3CDTF">2023-11-13T19:12:00Z</dcterms:created>
  <dcterms:modified xsi:type="dcterms:W3CDTF">2023-11-26T11:33:00Z</dcterms:modified>
</cp:coreProperties>
</file>