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060" w:type="dxa"/>
        <w:tblInd w:w="0" w:type="dxa"/>
        <w:tblLook w:val="04A0" w:firstRow="1" w:lastRow="0" w:firstColumn="1" w:lastColumn="0" w:noHBand="0" w:noVBand="1"/>
      </w:tblPr>
      <w:tblGrid>
        <w:gridCol w:w="2041"/>
        <w:gridCol w:w="1128"/>
        <w:gridCol w:w="3448"/>
        <w:gridCol w:w="1925"/>
        <w:gridCol w:w="1518"/>
      </w:tblGrid>
      <w:tr w:rsidR="00E52B3E" w14:paraId="58E4B655" w14:textId="77777777" w:rsidTr="00646E74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28268B9" w14:textId="77777777" w:rsidR="00F454A1" w:rsidRDefault="00F454A1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FF83163" w14:textId="77777777" w:rsidR="00F454A1" w:rsidRDefault="00F454A1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TYPE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F8B74EF" w14:textId="77777777" w:rsidR="00F454A1" w:rsidRDefault="00F454A1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CONSTRAINCTS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411EA17" w14:textId="77777777" w:rsidR="00F454A1" w:rsidRDefault="00F454A1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ENTITIES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E4E3219" w14:textId="77777777" w:rsidR="00F454A1" w:rsidRDefault="00F454A1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</w:tr>
      <w:tr w:rsidR="00E52B3E" w14:paraId="3575ACD0" w14:textId="77777777" w:rsidTr="00646E74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3BF22" w14:textId="3FD4F6AE" w:rsidR="00F454A1" w:rsidRDefault="00F454A1">
            <w:pPr>
              <w:spacing w:line="240" w:lineRule="auto"/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idBook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8568A" w14:textId="77777777" w:rsidR="00F454A1" w:rsidRDefault="00F454A1">
            <w:pPr>
              <w:spacing w:line="24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CC825" w14:textId="77777777" w:rsidR="00F454A1" w:rsidRDefault="00F454A1">
            <w:pPr>
              <w:spacing w:line="24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NOT NULL, UNIQUE,</w:t>
            </w:r>
          </w:p>
          <w:p w14:paraId="57770F61" w14:textId="77777777" w:rsidR="00F454A1" w:rsidRDefault="00F454A1">
            <w:pPr>
              <w:spacing w:line="24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PRIMARY KEY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5D136" w14:textId="00BCE9C7" w:rsidR="00F454A1" w:rsidRDefault="00A465DC">
            <w:pPr>
              <w:spacing w:line="240" w:lineRule="auto"/>
              <w:rPr>
                <w:i/>
                <w:iCs/>
                <w:lang w:val="en-US"/>
              </w:rPr>
            </w:pPr>
            <w:r w:rsidRPr="00A465DC">
              <w:rPr>
                <w:i/>
                <w:iCs/>
                <w:lang w:val="en-US"/>
              </w:rPr>
              <w:t>Book</w:t>
            </w:r>
            <w:r w:rsidR="00F454A1">
              <w:rPr>
                <w:i/>
                <w:iCs/>
                <w:lang w:val="en-US"/>
              </w:rPr>
              <w:t>,</w:t>
            </w:r>
          </w:p>
          <w:p w14:paraId="4787B758" w14:textId="77777777" w:rsidR="00F454A1" w:rsidRDefault="00F454A1">
            <w:pPr>
              <w:spacing w:line="24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AUTO INCREMENT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183AF" w14:textId="77777777" w:rsidR="00F454A1" w:rsidRDefault="00F454A1">
            <w:pPr>
              <w:spacing w:line="240" w:lineRule="auto"/>
              <w:rPr>
                <w:lang w:val="en-US"/>
              </w:rPr>
            </w:pPr>
          </w:p>
        </w:tc>
      </w:tr>
      <w:tr w:rsidR="00A465DC" w14:paraId="65BD21BE" w14:textId="77777777" w:rsidTr="00646E74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3720A" w14:textId="37B38686" w:rsidR="00A465DC" w:rsidRDefault="00A465DC" w:rsidP="00A465D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AD89A" w14:textId="77777777" w:rsidR="00A465DC" w:rsidRDefault="00A465DC" w:rsidP="00A465D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4663C" w14:textId="77777777" w:rsidR="00A465DC" w:rsidRDefault="00A465DC" w:rsidP="00A465D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2E0EA" w14:textId="2AC8804B" w:rsidR="00A465DC" w:rsidRDefault="00A465DC" w:rsidP="00A465DC">
            <w:pPr>
              <w:spacing w:line="240" w:lineRule="auto"/>
              <w:rPr>
                <w:lang w:val="en-US"/>
              </w:rPr>
            </w:pPr>
            <w:r w:rsidRPr="00890369">
              <w:rPr>
                <w:lang w:val="en-US"/>
              </w:rPr>
              <w:t>Book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5808" w14:textId="77777777" w:rsidR="00A465DC" w:rsidRDefault="00A465DC" w:rsidP="00A465DC">
            <w:pPr>
              <w:spacing w:line="240" w:lineRule="auto"/>
              <w:rPr>
                <w:lang w:val="en-US"/>
              </w:rPr>
            </w:pPr>
          </w:p>
        </w:tc>
      </w:tr>
      <w:tr w:rsidR="00A465DC" w14:paraId="6C446B9F" w14:textId="77777777" w:rsidTr="00646E74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45329" w14:textId="570D8DFC" w:rsidR="00A465DC" w:rsidRDefault="00A465DC" w:rsidP="00A465D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71D44" w14:textId="762ED622" w:rsidR="00A465DC" w:rsidRDefault="00A465DC" w:rsidP="00A465D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C3BD7" w14:textId="5F7A6AE2" w:rsidR="00A465DC" w:rsidRDefault="00A465DC" w:rsidP="00A465D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0715D" w14:textId="20DCBE8F" w:rsidR="00A465DC" w:rsidRDefault="00A465DC" w:rsidP="00A465DC">
            <w:pPr>
              <w:spacing w:line="240" w:lineRule="auto"/>
              <w:rPr>
                <w:lang w:val="en-US"/>
              </w:rPr>
            </w:pPr>
            <w:r w:rsidRPr="00890369">
              <w:rPr>
                <w:lang w:val="en-US"/>
              </w:rPr>
              <w:t>Book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9B07B" w14:textId="77777777" w:rsidR="00A465DC" w:rsidRDefault="00A465DC" w:rsidP="00A465DC">
            <w:pPr>
              <w:spacing w:line="240" w:lineRule="auto"/>
              <w:rPr>
                <w:lang w:val="en-US"/>
              </w:rPr>
            </w:pPr>
          </w:p>
        </w:tc>
      </w:tr>
      <w:tr w:rsidR="00A465DC" w14:paraId="0656711A" w14:textId="77777777" w:rsidTr="00646E74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A63B" w14:textId="3829252C" w:rsidR="00A465DC" w:rsidRDefault="00A465DC" w:rsidP="00A465DC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Number_Of_Pages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2D576" w14:textId="38789F39" w:rsidR="00A465DC" w:rsidRDefault="00A465DC" w:rsidP="00A465D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3FA44" w14:textId="4AA2750C" w:rsidR="00A465DC" w:rsidRDefault="00A465DC" w:rsidP="00A465D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4D9D8" w14:textId="11A9939F" w:rsidR="00A465DC" w:rsidRDefault="00A465DC" w:rsidP="00A465DC">
            <w:pPr>
              <w:spacing w:line="240" w:lineRule="auto"/>
              <w:rPr>
                <w:lang w:val="en-US"/>
              </w:rPr>
            </w:pPr>
            <w:r w:rsidRPr="00890369">
              <w:rPr>
                <w:lang w:val="en-US"/>
              </w:rPr>
              <w:t>Book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616D4" w14:textId="77777777" w:rsidR="00A465DC" w:rsidRDefault="00A465DC" w:rsidP="00A465DC">
            <w:pPr>
              <w:spacing w:line="240" w:lineRule="auto"/>
              <w:rPr>
                <w:lang w:val="en-US"/>
              </w:rPr>
            </w:pPr>
          </w:p>
        </w:tc>
      </w:tr>
      <w:tr w:rsidR="00A465DC" w14:paraId="642AEF6D" w14:textId="77777777" w:rsidTr="00646E74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9AC2" w14:textId="496CEA50" w:rsidR="00A465DC" w:rsidRDefault="00A465DC" w:rsidP="00A465DC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Year_Of_Production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D3AC" w14:textId="78452A24" w:rsidR="00A465DC" w:rsidRDefault="00A465DC" w:rsidP="00A465D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6D77" w14:textId="5DD273A1" w:rsidR="00A465DC" w:rsidRDefault="00A465DC" w:rsidP="00A465D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B2B00" w14:textId="231B68C9" w:rsidR="00A465DC" w:rsidRDefault="00A465DC" w:rsidP="00A465DC">
            <w:pPr>
              <w:spacing w:line="240" w:lineRule="auto"/>
              <w:rPr>
                <w:lang w:val="en-US"/>
              </w:rPr>
            </w:pPr>
            <w:r w:rsidRPr="00890369">
              <w:rPr>
                <w:lang w:val="en-US"/>
              </w:rPr>
              <w:t>Book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D5E63" w14:textId="77777777" w:rsidR="00A465DC" w:rsidRDefault="00A465DC" w:rsidP="00A465DC">
            <w:pPr>
              <w:spacing w:line="240" w:lineRule="auto"/>
              <w:rPr>
                <w:lang w:val="en-US"/>
              </w:rPr>
            </w:pPr>
          </w:p>
        </w:tc>
      </w:tr>
      <w:tr w:rsidR="00A465DC" w14:paraId="4804D21E" w14:textId="77777777" w:rsidTr="00646E74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02547" w14:textId="3165A6BF" w:rsidR="00A465DC" w:rsidRDefault="00A465DC" w:rsidP="00A465D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2F838" w14:textId="76BCFDA1" w:rsidR="00A465DC" w:rsidRDefault="00A465DC" w:rsidP="00A465D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97DF9" w14:textId="50526A88" w:rsidR="00A465DC" w:rsidRDefault="00A465DC" w:rsidP="00A465D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27639" w14:textId="3E3171BE" w:rsidR="00A465DC" w:rsidRDefault="00A465DC" w:rsidP="00A465DC">
            <w:pPr>
              <w:spacing w:line="240" w:lineRule="auto"/>
              <w:rPr>
                <w:lang w:val="en-US"/>
              </w:rPr>
            </w:pPr>
            <w:r w:rsidRPr="00890369">
              <w:rPr>
                <w:lang w:val="en-US"/>
              </w:rPr>
              <w:t>Book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4E75" w14:textId="77777777" w:rsidR="00A465DC" w:rsidRDefault="00A465DC" w:rsidP="00A465DC">
            <w:pPr>
              <w:spacing w:line="240" w:lineRule="auto"/>
              <w:rPr>
                <w:lang w:val="en-US"/>
              </w:rPr>
            </w:pPr>
          </w:p>
        </w:tc>
      </w:tr>
      <w:tr w:rsidR="00A465DC" w14:paraId="5EE7A98A" w14:textId="77777777" w:rsidTr="00646E74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DAD26" w14:textId="48E5F040" w:rsidR="00A465DC" w:rsidRDefault="000B70F3" w:rsidP="00A465DC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 w:rsidR="00A465DC">
              <w:rPr>
                <w:lang w:val="en-US"/>
              </w:rPr>
              <w:t>ack_number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88C5B" w14:textId="3EC2B721" w:rsidR="00A465DC" w:rsidRDefault="00A465DC" w:rsidP="00A465D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E7D59" w14:textId="23EAB51B" w:rsidR="00A465DC" w:rsidRDefault="00A465DC" w:rsidP="00A465D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902E" w14:textId="3E3702FE" w:rsidR="00A465DC" w:rsidRDefault="00A465DC" w:rsidP="00A465DC">
            <w:pPr>
              <w:spacing w:line="240" w:lineRule="auto"/>
              <w:rPr>
                <w:lang w:val="en-US"/>
              </w:rPr>
            </w:pPr>
            <w:r w:rsidRPr="00890369">
              <w:rPr>
                <w:lang w:val="en-US"/>
              </w:rPr>
              <w:t>Book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70E2D" w14:textId="77777777" w:rsidR="00A465DC" w:rsidRDefault="00A465DC" w:rsidP="00A465DC">
            <w:pPr>
              <w:spacing w:line="240" w:lineRule="auto"/>
              <w:rPr>
                <w:lang w:val="en-US"/>
              </w:rPr>
            </w:pPr>
          </w:p>
        </w:tc>
      </w:tr>
      <w:tr w:rsidR="00E52B3E" w14:paraId="42873D7B" w14:textId="77777777" w:rsidTr="00646E74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00120" w14:textId="68E06369" w:rsidR="00F454A1" w:rsidRDefault="00F454A1" w:rsidP="00F454A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idAuthor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81B58" w14:textId="0ED74E25" w:rsidR="00F454A1" w:rsidRDefault="00F454A1" w:rsidP="00F454A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3771" w14:textId="77777777" w:rsidR="00F454A1" w:rsidRDefault="00F454A1" w:rsidP="00F454A1">
            <w:pPr>
              <w:spacing w:line="24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NOT NULL, UNIQUE,</w:t>
            </w:r>
          </w:p>
          <w:p w14:paraId="159D8AE2" w14:textId="2B92DCC4" w:rsidR="00F454A1" w:rsidRDefault="00F454A1" w:rsidP="00F454A1">
            <w:pPr>
              <w:spacing w:line="240" w:lineRule="auto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PRIMARY KEY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C2890" w14:textId="64E3CADB" w:rsidR="00F454A1" w:rsidRDefault="00A465DC" w:rsidP="00F454A1">
            <w:pPr>
              <w:spacing w:line="240" w:lineRule="auto"/>
              <w:rPr>
                <w:i/>
                <w:iCs/>
                <w:lang w:val="en-US"/>
              </w:rPr>
            </w:pPr>
            <w:r w:rsidRPr="00A465DC">
              <w:rPr>
                <w:i/>
                <w:iCs/>
                <w:lang w:val="en-US"/>
              </w:rPr>
              <w:t>Author</w:t>
            </w:r>
            <w:r w:rsidR="00F454A1">
              <w:rPr>
                <w:i/>
                <w:iCs/>
                <w:lang w:val="en-US"/>
              </w:rPr>
              <w:t>,</w:t>
            </w:r>
          </w:p>
          <w:p w14:paraId="57E5AD22" w14:textId="051D0298" w:rsidR="00F454A1" w:rsidRDefault="00F454A1" w:rsidP="00F454A1">
            <w:pPr>
              <w:spacing w:line="240" w:lineRule="auto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AUTO INCREMENT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FD190" w14:textId="77777777" w:rsidR="00F454A1" w:rsidRDefault="00F454A1" w:rsidP="00F454A1">
            <w:pPr>
              <w:spacing w:line="240" w:lineRule="auto"/>
              <w:rPr>
                <w:lang w:val="en-US"/>
              </w:rPr>
            </w:pPr>
          </w:p>
        </w:tc>
      </w:tr>
      <w:tr w:rsidR="00E52B3E" w14:paraId="33EF8803" w14:textId="77777777" w:rsidTr="00646E74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E6C0D" w14:textId="24495659" w:rsidR="00F454A1" w:rsidRDefault="007B0133" w:rsidP="00F454A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="00F454A1">
              <w:rPr>
                <w:lang w:val="en-US"/>
              </w:rPr>
              <w:t>uthor</w:t>
            </w:r>
            <w:r>
              <w:rPr>
                <w:lang w:val="en-US"/>
              </w:rPr>
              <w:t>_</w:t>
            </w:r>
            <w:r w:rsidR="00F454A1">
              <w:rPr>
                <w:lang w:val="en-US"/>
              </w:rPr>
              <w:t>Name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1CCB" w14:textId="6484027C" w:rsidR="00F454A1" w:rsidRDefault="00F454A1" w:rsidP="00F454A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7D29" w14:textId="788F5293" w:rsidR="00F454A1" w:rsidRDefault="00F454A1" w:rsidP="00F454A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461E4" w14:textId="75909EB1" w:rsidR="00F454A1" w:rsidRDefault="00E863E3" w:rsidP="00F454A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C330E" w14:textId="77777777" w:rsidR="00F454A1" w:rsidRDefault="00F454A1" w:rsidP="00F454A1">
            <w:pPr>
              <w:spacing w:line="240" w:lineRule="auto"/>
              <w:rPr>
                <w:lang w:val="en-US"/>
              </w:rPr>
            </w:pPr>
          </w:p>
        </w:tc>
      </w:tr>
      <w:tr w:rsidR="00E52B3E" w14:paraId="24707CAC" w14:textId="77777777" w:rsidTr="00646E74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1B276" w14:textId="7B10FF16" w:rsidR="00F454A1" w:rsidRDefault="00F454A1" w:rsidP="00F454A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idPublisher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80466" w14:textId="640E4A32" w:rsidR="00F454A1" w:rsidRDefault="00F454A1" w:rsidP="00F454A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2971" w14:textId="77777777" w:rsidR="00F454A1" w:rsidRDefault="00F454A1" w:rsidP="00F454A1">
            <w:pPr>
              <w:spacing w:line="24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NOT NULL, UNIQUE,</w:t>
            </w:r>
          </w:p>
          <w:p w14:paraId="06C903E8" w14:textId="4C257505" w:rsidR="00F454A1" w:rsidRDefault="00F454A1" w:rsidP="00F454A1">
            <w:pPr>
              <w:spacing w:line="240" w:lineRule="auto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PRIMARY KEY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717A9" w14:textId="458E1806" w:rsidR="00F454A1" w:rsidRDefault="00E863E3" w:rsidP="00F454A1">
            <w:pPr>
              <w:spacing w:line="240" w:lineRule="auto"/>
              <w:rPr>
                <w:i/>
                <w:iCs/>
                <w:lang w:val="en-US"/>
              </w:rPr>
            </w:pPr>
            <w:r w:rsidRPr="00E863E3">
              <w:rPr>
                <w:i/>
                <w:iCs/>
                <w:lang w:val="en-US"/>
              </w:rPr>
              <w:t>Publisher</w:t>
            </w:r>
            <w:r w:rsidR="00F454A1">
              <w:rPr>
                <w:i/>
                <w:iCs/>
                <w:lang w:val="en-US"/>
              </w:rPr>
              <w:t>,</w:t>
            </w:r>
          </w:p>
          <w:p w14:paraId="68A77D4C" w14:textId="2F238CE1" w:rsidR="00F454A1" w:rsidRDefault="00F454A1" w:rsidP="00F454A1">
            <w:pPr>
              <w:spacing w:line="240" w:lineRule="auto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AUTO INCREMENT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EB847" w14:textId="77777777" w:rsidR="00F454A1" w:rsidRDefault="00F454A1" w:rsidP="00F454A1">
            <w:pPr>
              <w:spacing w:line="240" w:lineRule="auto"/>
              <w:rPr>
                <w:lang w:val="en-US"/>
              </w:rPr>
            </w:pPr>
          </w:p>
        </w:tc>
      </w:tr>
      <w:tr w:rsidR="00E52B3E" w:rsidRPr="00F454A1" w14:paraId="1952FBFB" w14:textId="77777777" w:rsidTr="00646E74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B9626" w14:textId="6FFB76E7" w:rsidR="00F454A1" w:rsidRDefault="007B0133" w:rsidP="00F454A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 w:rsidR="00F454A1">
              <w:rPr>
                <w:lang w:val="en-US"/>
              </w:rPr>
              <w:t>ublisher</w:t>
            </w:r>
            <w:r>
              <w:rPr>
                <w:lang w:val="en-US"/>
              </w:rPr>
              <w:t>_</w:t>
            </w:r>
            <w:r w:rsidR="00F454A1">
              <w:rPr>
                <w:lang w:val="en-US"/>
              </w:rPr>
              <w:t>Name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E41A" w14:textId="26C28F7D" w:rsidR="00F454A1" w:rsidRDefault="00F454A1" w:rsidP="00F454A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5E3D" w14:textId="4BF58B23" w:rsidR="00F454A1" w:rsidRDefault="00F454A1" w:rsidP="00F454A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158B" w14:textId="47373CF5" w:rsidR="00F454A1" w:rsidRDefault="00E863E3" w:rsidP="00F454A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Publisher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1EA3" w14:textId="61B09353" w:rsidR="00F454A1" w:rsidRDefault="00F454A1" w:rsidP="00F454A1">
            <w:pPr>
              <w:spacing w:line="240" w:lineRule="auto"/>
              <w:rPr>
                <w:lang w:val="en-US"/>
              </w:rPr>
            </w:pPr>
          </w:p>
        </w:tc>
      </w:tr>
      <w:tr w:rsidR="00E52B3E" w14:paraId="5FBC2971" w14:textId="77777777" w:rsidTr="00646E74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7878" w14:textId="2F522EC7" w:rsidR="00EB5C6F" w:rsidRDefault="00EB5C6F" w:rsidP="00EB5C6F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idStudent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F547B" w14:textId="67FF9726" w:rsidR="00EB5C6F" w:rsidRDefault="00EB5C6F" w:rsidP="00EB5C6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87014" w14:textId="77777777" w:rsidR="00EB5C6F" w:rsidRDefault="00EB5C6F" w:rsidP="00EB5C6F">
            <w:pPr>
              <w:spacing w:line="24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NOT NULL, UNIQUE,</w:t>
            </w:r>
          </w:p>
          <w:p w14:paraId="2A48D810" w14:textId="06408F07" w:rsidR="00EB5C6F" w:rsidRDefault="00EB5C6F" w:rsidP="00EB5C6F">
            <w:pPr>
              <w:spacing w:line="240" w:lineRule="auto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PRIMARY KEY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BB843" w14:textId="65BE5F43" w:rsidR="00EB5C6F" w:rsidRDefault="009C5020" w:rsidP="00EB5C6F">
            <w:pPr>
              <w:spacing w:line="240" w:lineRule="auto"/>
              <w:rPr>
                <w:i/>
                <w:iCs/>
                <w:lang w:val="en-US"/>
              </w:rPr>
            </w:pPr>
            <w:r w:rsidRPr="009C5020">
              <w:rPr>
                <w:i/>
                <w:iCs/>
                <w:lang w:val="en-US"/>
              </w:rPr>
              <w:t>Users</w:t>
            </w:r>
            <w:r w:rsidR="00EB5C6F">
              <w:rPr>
                <w:i/>
                <w:iCs/>
                <w:lang w:val="en-US"/>
              </w:rPr>
              <w:t>,</w:t>
            </w:r>
          </w:p>
          <w:p w14:paraId="4795AE6F" w14:textId="3D98CF70" w:rsidR="00EB5C6F" w:rsidRDefault="00EB5C6F" w:rsidP="00EB5C6F">
            <w:pPr>
              <w:spacing w:line="240" w:lineRule="auto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AUTO INCREMENT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1C33F" w14:textId="2D833DE0" w:rsidR="00EB5C6F" w:rsidRDefault="00EB5C6F" w:rsidP="00EB5C6F">
            <w:pPr>
              <w:spacing w:line="240" w:lineRule="auto"/>
              <w:rPr>
                <w:lang w:val="en-US"/>
              </w:rPr>
            </w:pPr>
          </w:p>
        </w:tc>
      </w:tr>
      <w:tr w:rsidR="00ED3F0F" w:rsidRPr="00F9279C" w14:paraId="15CA6AF5" w14:textId="77777777" w:rsidTr="00646E74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8542E" w14:textId="122D41BD" w:rsidR="00ED3F0F" w:rsidRDefault="00ED3F0F" w:rsidP="00EB5C6F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25608" w14:textId="347E367E" w:rsidR="00ED3F0F" w:rsidRDefault="00ED3F0F" w:rsidP="00EB5C6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51EF" w14:textId="77777777" w:rsidR="00ED3F0F" w:rsidRDefault="00ED3F0F" w:rsidP="00EB5C6F">
            <w:pPr>
              <w:spacing w:line="240" w:lineRule="auto"/>
              <w:rPr>
                <w:lang w:val="en-US"/>
              </w:rPr>
            </w:pPr>
            <w:r w:rsidRPr="00ED3F0F">
              <w:rPr>
                <w:lang w:val="en-US"/>
              </w:rPr>
              <w:t>NOT NULL</w:t>
            </w:r>
          </w:p>
          <w:p w14:paraId="0D7B4B59" w14:textId="6444C956" w:rsidR="00F9279C" w:rsidRPr="00ED3F0F" w:rsidRDefault="00F9279C" w:rsidP="00EB5C6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CHECK IN (‘</w:t>
            </w:r>
            <w:proofErr w:type="spellStart"/>
            <w:r>
              <w:rPr>
                <w:lang w:val="en-US"/>
              </w:rPr>
              <w:t>Administrator’</w:t>
            </w:r>
            <w:r w:rsidR="00785A11">
              <w:rPr>
                <w:lang w:val="en-US"/>
              </w:rPr>
              <w:t>,</w:t>
            </w:r>
            <w:r w:rsidRPr="00F9279C">
              <w:rPr>
                <w:lang w:val="en-US"/>
              </w:rPr>
              <w:t>'Library</w:t>
            </w:r>
            <w:proofErr w:type="spellEnd"/>
            <w:r w:rsidRPr="00F9279C">
              <w:rPr>
                <w:lang w:val="en-US"/>
              </w:rPr>
              <w:t xml:space="preserve"> Agent', 'Student'</w:t>
            </w:r>
            <w:r>
              <w:rPr>
                <w:lang w:val="en-US"/>
              </w:rPr>
              <w:t>)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5206" w14:textId="77777777" w:rsidR="00ED3F0F" w:rsidRPr="009C5020" w:rsidRDefault="00ED3F0F" w:rsidP="00EB5C6F">
            <w:pPr>
              <w:spacing w:line="240" w:lineRule="auto"/>
              <w:rPr>
                <w:i/>
                <w:iCs/>
                <w:lang w:val="en-US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8EF6" w14:textId="77777777" w:rsidR="00ED3F0F" w:rsidRDefault="00ED3F0F" w:rsidP="00EB5C6F">
            <w:pPr>
              <w:spacing w:line="240" w:lineRule="auto"/>
              <w:rPr>
                <w:lang w:val="en-US"/>
              </w:rPr>
            </w:pPr>
          </w:p>
        </w:tc>
      </w:tr>
      <w:tr w:rsidR="00E863E3" w14:paraId="1D15EABF" w14:textId="77777777" w:rsidTr="00646E74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EC0EC" w14:textId="302B1FBA" w:rsidR="00E863E3" w:rsidRDefault="00E863E3" w:rsidP="00E863E3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first_name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F4A8" w14:textId="63EC04E1" w:rsidR="00E863E3" w:rsidRDefault="00E863E3" w:rsidP="00E863E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548F" w14:textId="05036977" w:rsidR="00E863E3" w:rsidRDefault="00E863E3" w:rsidP="00E863E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CB190" w14:textId="0F44C796" w:rsidR="00E863E3" w:rsidRDefault="00966D65" w:rsidP="00E863E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4C352" w14:textId="77777777" w:rsidR="00E863E3" w:rsidRDefault="00E863E3" w:rsidP="00E863E3">
            <w:pPr>
              <w:spacing w:line="240" w:lineRule="auto"/>
              <w:rPr>
                <w:lang w:val="en-US"/>
              </w:rPr>
            </w:pPr>
          </w:p>
        </w:tc>
      </w:tr>
      <w:tr w:rsidR="00E863E3" w14:paraId="765D817F" w14:textId="77777777" w:rsidTr="00646E74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B5F93" w14:textId="2414988B" w:rsidR="00E863E3" w:rsidRDefault="0010213F" w:rsidP="00E863E3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</w:t>
            </w:r>
            <w:r w:rsidR="00E863E3">
              <w:rPr>
                <w:lang w:val="en-US"/>
              </w:rPr>
              <w:t>ast_name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E8177" w14:textId="3472B456" w:rsidR="00E863E3" w:rsidRDefault="00E863E3" w:rsidP="00E863E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97DD5" w14:textId="4836DB0D" w:rsidR="00E863E3" w:rsidRDefault="00E863E3" w:rsidP="00E863E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D38C8" w14:textId="05A372FB" w:rsidR="00E863E3" w:rsidRDefault="00966D65" w:rsidP="00E863E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839C8" w14:textId="77777777" w:rsidR="00E863E3" w:rsidRDefault="00E863E3" w:rsidP="00E863E3">
            <w:pPr>
              <w:spacing w:line="240" w:lineRule="auto"/>
              <w:rPr>
                <w:lang w:val="en-US"/>
              </w:rPr>
            </w:pPr>
          </w:p>
        </w:tc>
      </w:tr>
      <w:tr w:rsidR="00E863E3" w14:paraId="20F0D2B3" w14:textId="77777777" w:rsidTr="00646E74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16FA" w14:textId="104F384F" w:rsidR="00E863E3" w:rsidRDefault="00E863E3" w:rsidP="00E863E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D4B37" w14:textId="050EDFF7" w:rsidR="00E863E3" w:rsidRDefault="00E863E3" w:rsidP="00E863E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B4104" w14:textId="509FA1E5" w:rsidR="00E863E3" w:rsidRDefault="00E863E3" w:rsidP="00E863E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  <w:r w:rsidR="00811B37">
              <w:rPr>
                <w:lang w:val="en-US"/>
              </w:rPr>
              <w:t>, UNIQUE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A0D99" w14:textId="19AC4400" w:rsidR="00E863E3" w:rsidRDefault="00966D65" w:rsidP="00E863E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86392" w14:textId="77777777" w:rsidR="00E863E3" w:rsidRDefault="00E863E3" w:rsidP="00E863E3">
            <w:pPr>
              <w:spacing w:line="240" w:lineRule="auto"/>
              <w:rPr>
                <w:lang w:val="en-US"/>
              </w:rPr>
            </w:pPr>
          </w:p>
        </w:tc>
      </w:tr>
      <w:tr w:rsidR="00E863E3" w14:paraId="07A73DDB" w14:textId="77777777" w:rsidTr="00646E74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FDDD7" w14:textId="1F12FDAB" w:rsidR="00E863E3" w:rsidRDefault="00E863E3" w:rsidP="00E863E3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postal_adress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E5F84" w14:textId="359B45FD" w:rsidR="00E863E3" w:rsidRDefault="00E863E3" w:rsidP="00E863E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31FB3" w14:textId="57D38127" w:rsidR="00E863E3" w:rsidRDefault="00E863E3" w:rsidP="00E863E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3DA35" w14:textId="2D68411A" w:rsidR="00E863E3" w:rsidRDefault="00966D65" w:rsidP="00E863E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72EB3" w14:textId="77777777" w:rsidR="00E863E3" w:rsidRDefault="00E863E3" w:rsidP="00E863E3">
            <w:pPr>
              <w:spacing w:line="240" w:lineRule="auto"/>
              <w:rPr>
                <w:lang w:val="en-US"/>
              </w:rPr>
            </w:pPr>
          </w:p>
        </w:tc>
      </w:tr>
      <w:tr w:rsidR="00E863E3" w14:paraId="2ECB43A0" w14:textId="77777777" w:rsidTr="00646E74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CB035" w14:textId="3FD81314" w:rsidR="00E863E3" w:rsidRDefault="00E863E3" w:rsidP="00E863E3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phone_number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BD31" w14:textId="49EDCFE3" w:rsidR="00E863E3" w:rsidRDefault="00E863E3" w:rsidP="00E863E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6D5C5" w14:textId="0F4D36B1" w:rsidR="00E863E3" w:rsidRDefault="00E863E3" w:rsidP="00E863E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BFA9" w14:textId="0967F951" w:rsidR="00E863E3" w:rsidRDefault="00966D65" w:rsidP="00E863E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68BF" w14:textId="77777777" w:rsidR="00E863E3" w:rsidRDefault="00E863E3" w:rsidP="00E863E3">
            <w:pPr>
              <w:spacing w:line="240" w:lineRule="auto"/>
              <w:rPr>
                <w:lang w:val="en-US"/>
              </w:rPr>
            </w:pPr>
          </w:p>
        </w:tc>
      </w:tr>
      <w:tr w:rsidR="00E863E3" w14:paraId="60686BB9" w14:textId="77777777" w:rsidTr="00646E74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1B9B" w14:textId="71E8E62E" w:rsidR="00E863E3" w:rsidRDefault="00E863E3" w:rsidP="00E863E3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is_registered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5D1EA" w14:textId="427F9C9D" w:rsidR="00E863E3" w:rsidRDefault="00E863E3" w:rsidP="00E863E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D838" w14:textId="6444ED03" w:rsidR="00E863E3" w:rsidRDefault="00E863E3" w:rsidP="00E863E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D0DC" w14:textId="6D3922B0" w:rsidR="00E863E3" w:rsidRDefault="00966D65" w:rsidP="00E863E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24CC9" w14:textId="77777777" w:rsidR="00E863E3" w:rsidRDefault="00E863E3" w:rsidP="00E863E3">
            <w:pPr>
              <w:spacing w:line="240" w:lineRule="auto"/>
              <w:rPr>
                <w:lang w:val="en-US"/>
              </w:rPr>
            </w:pPr>
          </w:p>
        </w:tc>
      </w:tr>
      <w:tr w:rsidR="00D27DAC" w14:paraId="5C09B9EE" w14:textId="77777777" w:rsidTr="00646E74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0CBA" w14:textId="556F0079" w:rsidR="00D27DAC" w:rsidRDefault="00D27DAC" w:rsidP="00E863E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E3C26" w14:textId="70C661E2" w:rsidR="00D27DAC" w:rsidRDefault="00D27DAC" w:rsidP="00E863E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4BF4" w14:textId="0C116539" w:rsidR="00D27DAC" w:rsidRDefault="00D27DAC" w:rsidP="00E863E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NOT NULL, UNIQUE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BACA" w14:textId="1E482C3F" w:rsidR="00D27DAC" w:rsidRPr="006F0B7D" w:rsidRDefault="00966D65" w:rsidP="00E863E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6A7A1" w14:textId="77777777" w:rsidR="00D27DAC" w:rsidRDefault="00D27DAC" w:rsidP="00E863E3">
            <w:pPr>
              <w:spacing w:line="240" w:lineRule="auto"/>
              <w:rPr>
                <w:lang w:val="en-US"/>
              </w:rPr>
            </w:pPr>
          </w:p>
        </w:tc>
      </w:tr>
      <w:tr w:rsidR="00D27DAC" w14:paraId="60A111A5" w14:textId="77777777" w:rsidTr="00646E74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6D801" w14:textId="5B6D40AE" w:rsidR="00D27DAC" w:rsidRDefault="00D27DAC" w:rsidP="00E863E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4B06" w14:textId="14FE3B46" w:rsidR="00D27DAC" w:rsidRDefault="00D27DAC" w:rsidP="00E863E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E28C" w14:textId="4DA12A2E" w:rsidR="00D27DAC" w:rsidRDefault="00D27DAC" w:rsidP="00E863E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2E5A2" w14:textId="1E0088D5" w:rsidR="00D27DAC" w:rsidRPr="006F0B7D" w:rsidRDefault="00966D65" w:rsidP="00E863E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04A5A" w14:textId="77777777" w:rsidR="00D27DAC" w:rsidRDefault="00D27DAC" w:rsidP="00E863E3">
            <w:pPr>
              <w:spacing w:line="240" w:lineRule="auto"/>
              <w:rPr>
                <w:lang w:val="en-US"/>
              </w:rPr>
            </w:pPr>
          </w:p>
        </w:tc>
      </w:tr>
      <w:tr w:rsidR="00E52B3E" w:rsidRPr="000B70F3" w14:paraId="41C83CEF" w14:textId="77777777" w:rsidTr="00646E74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7499" w14:textId="606470CF" w:rsidR="00841101" w:rsidRDefault="00841101" w:rsidP="0084110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idBookInLibrary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AC3A3" w14:textId="196D74AF" w:rsidR="00841101" w:rsidRDefault="00841101" w:rsidP="0084110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2C7E" w14:textId="77777777" w:rsidR="00841101" w:rsidRDefault="00841101" w:rsidP="00841101">
            <w:pPr>
              <w:spacing w:line="24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NOT NULL, UNIQUE,</w:t>
            </w:r>
          </w:p>
          <w:p w14:paraId="5B300494" w14:textId="40C3AA0D" w:rsidR="00841101" w:rsidRDefault="00841101" w:rsidP="00841101">
            <w:pPr>
              <w:spacing w:line="240" w:lineRule="auto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PRIMARY KEY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8C1EF" w14:textId="577C40EE" w:rsidR="00841101" w:rsidRDefault="00E863E3" w:rsidP="00841101">
            <w:pPr>
              <w:spacing w:line="240" w:lineRule="auto"/>
              <w:rPr>
                <w:i/>
                <w:iCs/>
                <w:lang w:val="en-US"/>
              </w:rPr>
            </w:pPr>
            <w:proofErr w:type="spellStart"/>
            <w:r w:rsidRPr="00E863E3">
              <w:rPr>
                <w:i/>
                <w:iCs/>
                <w:lang w:val="en-US"/>
              </w:rPr>
              <w:t>Book</w:t>
            </w:r>
            <w:r w:rsidR="007858E4">
              <w:rPr>
                <w:i/>
                <w:iCs/>
                <w:lang w:val="en-US"/>
              </w:rPr>
              <w:t>I</w:t>
            </w:r>
            <w:r w:rsidRPr="00E863E3">
              <w:rPr>
                <w:i/>
                <w:iCs/>
                <w:lang w:val="en-US"/>
              </w:rPr>
              <w:t>nLibrary</w:t>
            </w:r>
            <w:proofErr w:type="spellEnd"/>
            <w:r w:rsidR="00841101">
              <w:rPr>
                <w:i/>
                <w:iCs/>
                <w:lang w:val="en-US"/>
              </w:rPr>
              <w:t>,</w:t>
            </w:r>
          </w:p>
          <w:p w14:paraId="5C2C7CBA" w14:textId="5EE4C4F7" w:rsidR="00841101" w:rsidRDefault="00841101" w:rsidP="00841101">
            <w:pPr>
              <w:spacing w:line="240" w:lineRule="auto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AUTO INCREMENT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9D90B" w14:textId="77777777" w:rsidR="00841101" w:rsidRDefault="00841101" w:rsidP="00841101">
            <w:pPr>
              <w:spacing w:line="240" w:lineRule="auto"/>
              <w:rPr>
                <w:lang w:val="en-US"/>
              </w:rPr>
            </w:pPr>
          </w:p>
        </w:tc>
      </w:tr>
      <w:tr w:rsidR="00E863E3" w:rsidRPr="007A53C6" w14:paraId="07ED09A3" w14:textId="77777777" w:rsidTr="00646E74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670AB" w14:textId="50F6A992" w:rsidR="00E863E3" w:rsidRDefault="00E863E3" w:rsidP="00E863E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33C6" w14:textId="2267704C" w:rsidR="00E863E3" w:rsidRDefault="00E863E3" w:rsidP="00E863E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82318" w14:textId="377FBD44" w:rsidR="00E863E3" w:rsidRDefault="00E863E3" w:rsidP="00E863E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4CC6" w14:textId="2C7D820C" w:rsidR="00E863E3" w:rsidRPr="007A53C6" w:rsidRDefault="00E863E3" w:rsidP="00E863E3">
            <w:pPr>
              <w:spacing w:line="240" w:lineRule="auto"/>
              <w:rPr>
                <w:lang w:val="en-US"/>
              </w:rPr>
            </w:pPr>
            <w:proofErr w:type="spellStart"/>
            <w:r w:rsidRPr="000249E7">
              <w:t>BookInLibrary</w:t>
            </w:r>
            <w:proofErr w:type="spellEnd"/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927EA" w14:textId="77777777" w:rsidR="00E863E3" w:rsidRDefault="00E863E3" w:rsidP="00E863E3">
            <w:pPr>
              <w:spacing w:line="240" w:lineRule="auto"/>
              <w:rPr>
                <w:lang w:val="en-US"/>
              </w:rPr>
            </w:pPr>
          </w:p>
        </w:tc>
      </w:tr>
      <w:tr w:rsidR="00E863E3" w:rsidRPr="007A53C6" w14:paraId="69878B26" w14:textId="77777777" w:rsidTr="00646E74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76C96" w14:textId="6813ABA9" w:rsidR="00E863E3" w:rsidRDefault="00E863E3" w:rsidP="00E863E3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date_of_purchase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D7D13" w14:textId="5DADCD37" w:rsidR="00E863E3" w:rsidRDefault="00E863E3" w:rsidP="00E863E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41FCA" w14:textId="2262DC70" w:rsidR="00E863E3" w:rsidRDefault="00E863E3" w:rsidP="00E863E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452C9" w14:textId="2192C09E" w:rsidR="00E863E3" w:rsidRDefault="0013264A" w:rsidP="00E863E3">
            <w:pPr>
              <w:spacing w:line="240" w:lineRule="auto"/>
              <w:rPr>
                <w:lang w:val="en-US"/>
              </w:rPr>
            </w:pPr>
            <w:proofErr w:type="spellStart"/>
            <w:r w:rsidRPr="000249E7">
              <w:t>BookInLibrary</w:t>
            </w:r>
            <w:proofErr w:type="spellEnd"/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8D106" w14:textId="77777777" w:rsidR="00E863E3" w:rsidRDefault="00E863E3" w:rsidP="00E863E3">
            <w:pPr>
              <w:spacing w:line="240" w:lineRule="auto"/>
              <w:rPr>
                <w:lang w:val="en-US"/>
              </w:rPr>
            </w:pPr>
          </w:p>
        </w:tc>
      </w:tr>
      <w:tr w:rsidR="00E52B3E" w:rsidRPr="007A53C6" w14:paraId="459CB7EB" w14:textId="77777777" w:rsidTr="00646E74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224F2" w14:textId="4D322F70" w:rsidR="00841101" w:rsidRDefault="00C10CA7" w:rsidP="0084110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idBook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02038" w14:textId="38B83C81" w:rsidR="00841101" w:rsidRDefault="00C10CA7" w:rsidP="0084110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128E8" w14:textId="77777777" w:rsidR="00841101" w:rsidRDefault="007A53C6" w:rsidP="0084110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14:paraId="6960E90C" w14:textId="11E3A6C7" w:rsidR="00C10CA7" w:rsidRDefault="00C10CA7" w:rsidP="0084110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4FFE" w14:textId="6F08924C" w:rsidR="00841101" w:rsidRDefault="0013264A" w:rsidP="00841101">
            <w:pPr>
              <w:spacing w:line="240" w:lineRule="auto"/>
              <w:rPr>
                <w:lang w:val="en-US"/>
              </w:rPr>
            </w:pPr>
            <w:proofErr w:type="spellStart"/>
            <w:r w:rsidRPr="000249E7">
              <w:t>BookInLibrary</w:t>
            </w:r>
            <w:proofErr w:type="spellEnd"/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EACEC" w14:textId="77777777" w:rsidR="00841101" w:rsidRDefault="00841101" w:rsidP="00841101">
            <w:pPr>
              <w:spacing w:line="240" w:lineRule="auto"/>
              <w:rPr>
                <w:lang w:val="en-US"/>
              </w:rPr>
            </w:pPr>
          </w:p>
        </w:tc>
      </w:tr>
      <w:tr w:rsidR="00E52B3E" w:rsidRPr="007A53C6" w14:paraId="1C1A8A90" w14:textId="77777777" w:rsidTr="00646E74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89893" w14:textId="7CBC8372" w:rsidR="00E84CAC" w:rsidRDefault="00E84CAC" w:rsidP="00E84CAC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idCard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0FF4" w14:textId="6ACF202F" w:rsidR="00E84CAC" w:rsidRDefault="00E84CAC" w:rsidP="00E84CA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4A82" w14:textId="77777777" w:rsidR="00E84CAC" w:rsidRDefault="00E84CAC" w:rsidP="00E84CAC">
            <w:pPr>
              <w:spacing w:line="24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NOT NULL, UNIQUE,</w:t>
            </w:r>
          </w:p>
          <w:p w14:paraId="43FAC13B" w14:textId="6D180A7B" w:rsidR="00E84CAC" w:rsidRDefault="00E84CAC" w:rsidP="00E84CAC">
            <w:pPr>
              <w:spacing w:line="240" w:lineRule="auto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PRIMARY KEY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705CC" w14:textId="3ACFFA83" w:rsidR="00E84CAC" w:rsidRDefault="00E863E3" w:rsidP="00E84CAC">
            <w:pPr>
              <w:spacing w:line="240" w:lineRule="auto"/>
              <w:rPr>
                <w:i/>
                <w:iCs/>
                <w:lang w:val="en-US"/>
              </w:rPr>
            </w:pPr>
            <w:r w:rsidRPr="00E863E3">
              <w:rPr>
                <w:i/>
                <w:iCs/>
                <w:lang w:val="en-US"/>
              </w:rPr>
              <w:t>Card</w:t>
            </w:r>
            <w:r w:rsidR="00E84CAC">
              <w:rPr>
                <w:i/>
                <w:iCs/>
                <w:lang w:val="en-US"/>
              </w:rPr>
              <w:t>,</w:t>
            </w:r>
          </w:p>
          <w:p w14:paraId="05D3DA1D" w14:textId="7B863959" w:rsidR="00E84CAC" w:rsidRDefault="00E84CAC" w:rsidP="00E84CAC">
            <w:pPr>
              <w:spacing w:line="240" w:lineRule="auto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AUTO INCREMENT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50AB" w14:textId="77777777" w:rsidR="00E84CAC" w:rsidRDefault="00E84CAC" w:rsidP="00E84CAC">
            <w:pPr>
              <w:spacing w:line="240" w:lineRule="auto"/>
              <w:rPr>
                <w:lang w:val="en-US"/>
              </w:rPr>
            </w:pPr>
          </w:p>
        </w:tc>
      </w:tr>
      <w:tr w:rsidR="00E52B3E" w:rsidRPr="007A53C6" w14:paraId="07F94261" w14:textId="77777777" w:rsidTr="00646E74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7301" w14:textId="4CACEDE2" w:rsidR="00E84CAC" w:rsidRDefault="00E84CAC" w:rsidP="00E84CAC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RessourceType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2CC26" w14:textId="3914BDFB" w:rsidR="00E84CAC" w:rsidRDefault="00E84CAC" w:rsidP="00E84CA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0935" w14:textId="77777777" w:rsidR="00E84CAC" w:rsidRDefault="00E52B3E" w:rsidP="00E84CA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14:paraId="769E9F06" w14:textId="661040AC" w:rsidR="00E52B3E" w:rsidRDefault="00E52B3E" w:rsidP="00E84CA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CHECK IN (‘Book’,’Computer’,’</w:t>
            </w:r>
            <w:proofErr w:type="spellStart"/>
            <w:r>
              <w:rPr>
                <w:lang w:val="en-US"/>
              </w:rPr>
              <w:t>Meeting_Room</w:t>
            </w:r>
            <w:proofErr w:type="spellEnd"/>
            <w:r>
              <w:rPr>
                <w:lang w:val="en-US"/>
              </w:rPr>
              <w:t>’)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A57C" w14:textId="0129958C" w:rsidR="00E84CAC" w:rsidRDefault="00E863E3" w:rsidP="00E84CA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Card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46D12" w14:textId="77777777" w:rsidR="00E84CAC" w:rsidRDefault="00E84CAC" w:rsidP="00E84CAC">
            <w:pPr>
              <w:spacing w:line="240" w:lineRule="auto"/>
              <w:rPr>
                <w:lang w:val="en-US"/>
              </w:rPr>
            </w:pPr>
          </w:p>
        </w:tc>
      </w:tr>
      <w:tr w:rsidR="00E52B3E" w:rsidRPr="007A53C6" w14:paraId="419EF80D" w14:textId="77777777" w:rsidTr="00646E74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439DD" w14:textId="742EDC8C" w:rsidR="00E84CAC" w:rsidRDefault="00E84CAC" w:rsidP="00E84CAC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Activation_Date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96B9" w14:textId="6A041A30" w:rsidR="00E84CAC" w:rsidRDefault="00E84CAC" w:rsidP="00E84CA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FCF7" w14:textId="6000C29A" w:rsidR="00E84CAC" w:rsidRDefault="00EA0CF9" w:rsidP="00E84CA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7930" w14:textId="2878BA21" w:rsidR="00E84CAC" w:rsidRDefault="00E863E3" w:rsidP="00E84CA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Card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FEC7" w14:textId="77777777" w:rsidR="00E84CAC" w:rsidRDefault="00E84CAC" w:rsidP="00E84CAC">
            <w:pPr>
              <w:spacing w:line="240" w:lineRule="auto"/>
              <w:rPr>
                <w:lang w:val="en-US"/>
              </w:rPr>
            </w:pPr>
          </w:p>
        </w:tc>
      </w:tr>
      <w:tr w:rsidR="00E52B3E" w:rsidRPr="007A53C6" w14:paraId="182B5983" w14:textId="77777777" w:rsidTr="00646E74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E9CF" w14:textId="2AE18969" w:rsidR="00E84CAC" w:rsidRDefault="00D23D06" w:rsidP="00634EF6">
            <w:pPr>
              <w:tabs>
                <w:tab w:val="right" w:pos="1825"/>
              </w:tabs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634EF6">
              <w:rPr>
                <w:lang w:val="en-US"/>
              </w:rPr>
              <w:t>s_active</w:t>
            </w:r>
            <w:proofErr w:type="spellEnd"/>
            <w:r w:rsidR="00634EF6">
              <w:rPr>
                <w:lang w:val="en-US"/>
              </w:rPr>
              <w:tab/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70EF" w14:textId="0931B916" w:rsidR="00E84CAC" w:rsidRDefault="00634EF6" w:rsidP="00E84CA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4648" w14:textId="1F1F90A8" w:rsidR="00E84CAC" w:rsidRDefault="00EA0CF9" w:rsidP="00E84CA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6209B" w14:textId="0FD13F66" w:rsidR="00E84CAC" w:rsidRDefault="00E863E3" w:rsidP="00E84CA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Card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DBC3D" w14:textId="77777777" w:rsidR="00E84CAC" w:rsidRDefault="00E84CAC" w:rsidP="00E84CAC">
            <w:pPr>
              <w:spacing w:line="240" w:lineRule="auto"/>
              <w:rPr>
                <w:lang w:val="en-US"/>
              </w:rPr>
            </w:pPr>
          </w:p>
        </w:tc>
      </w:tr>
      <w:tr w:rsidR="00E52B3E" w:rsidRPr="007A53C6" w14:paraId="2BF4A238" w14:textId="77777777" w:rsidTr="00646E74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5B8E7" w14:textId="2B9BD6D4" w:rsidR="00E84CAC" w:rsidRDefault="00E84CAC" w:rsidP="00E84CAC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2F7F86">
              <w:rPr>
                <w:lang w:val="en-US"/>
              </w:rPr>
              <w:t>User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3463E" w14:textId="057118D4" w:rsidR="00E84CAC" w:rsidRDefault="00E84CAC" w:rsidP="00E84CA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B4F2" w14:textId="77777777" w:rsidR="00E84CAC" w:rsidRDefault="00E84CAC" w:rsidP="00E84CA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14:paraId="498A8793" w14:textId="3385D6D4" w:rsidR="00E84CAC" w:rsidRDefault="00E84CAC" w:rsidP="00E84CA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FDE14" w14:textId="1D7CE36D" w:rsidR="00E84CAC" w:rsidRDefault="00E863E3" w:rsidP="00E84CA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Card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790A3" w14:textId="77777777" w:rsidR="00E84CAC" w:rsidRDefault="00E84CAC" w:rsidP="00E84CAC">
            <w:pPr>
              <w:spacing w:line="240" w:lineRule="auto"/>
              <w:rPr>
                <w:lang w:val="en-US"/>
              </w:rPr>
            </w:pPr>
          </w:p>
        </w:tc>
      </w:tr>
      <w:tr w:rsidR="00646E74" w:rsidRPr="007A53C6" w14:paraId="76CAFFA0" w14:textId="77777777" w:rsidTr="00646E74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0127D" w14:textId="7294689C" w:rsidR="00646E74" w:rsidRDefault="00646E74" w:rsidP="00646E74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idBook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1E94" w14:textId="5ECC6041" w:rsidR="00646E74" w:rsidRDefault="00646E74" w:rsidP="00646E7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DC51" w14:textId="77777777" w:rsidR="00646E74" w:rsidRDefault="00646E74" w:rsidP="00646E74">
            <w:pPr>
              <w:spacing w:line="24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NOT NULL, UNIQUE,</w:t>
            </w:r>
          </w:p>
          <w:p w14:paraId="1368EBE9" w14:textId="77777777" w:rsidR="00E06BF5" w:rsidRDefault="00646E74" w:rsidP="00646E74">
            <w:pPr>
              <w:spacing w:line="24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PRIMARY KEY</w:t>
            </w:r>
            <w:r w:rsidR="00E06BF5">
              <w:rPr>
                <w:i/>
                <w:iCs/>
                <w:lang w:val="en-US"/>
              </w:rPr>
              <w:t>,</w:t>
            </w:r>
          </w:p>
          <w:p w14:paraId="5BEBCD16" w14:textId="0C8313CA" w:rsidR="00E06BF5" w:rsidRPr="00E06BF5" w:rsidRDefault="00E06BF5" w:rsidP="00646E74">
            <w:pPr>
              <w:spacing w:line="24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FOREIGN KEY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7EE08" w14:textId="04F11C27" w:rsidR="00646E74" w:rsidRDefault="00E863E3" w:rsidP="00646E74">
            <w:pPr>
              <w:spacing w:line="24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Write</w:t>
            </w:r>
            <w:r w:rsidR="00646E74">
              <w:rPr>
                <w:i/>
                <w:iCs/>
                <w:lang w:val="en-US"/>
              </w:rPr>
              <w:t>_</w:t>
            </w:r>
          </w:p>
          <w:p w14:paraId="00279D1D" w14:textId="72320841" w:rsidR="00646E74" w:rsidRDefault="00646E74" w:rsidP="00646E74">
            <w:pPr>
              <w:spacing w:line="240" w:lineRule="auto"/>
              <w:rPr>
                <w:lang w:val="en-US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30607" w14:textId="77777777" w:rsidR="00646E74" w:rsidRDefault="00646E74" w:rsidP="00646E74">
            <w:pPr>
              <w:spacing w:line="240" w:lineRule="auto"/>
              <w:rPr>
                <w:lang w:val="en-US"/>
              </w:rPr>
            </w:pPr>
          </w:p>
        </w:tc>
      </w:tr>
      <w:tr w:rsidR="00646E74" w:rsidRPr="007A53C6" w14:paraId="4F77A750" w14:textId="77777777" w:rsidTr="00646E74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9779" w14:textId="0ACF24FC" w:rsidR="00646E74" w:rsidRDefault="00646E74" w:rsidP="00646E74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idAuthor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8DF56" w14:textId="6F3DDA47" w:rsidR="00646E74" w:rsidRDefault="00646E74" w:rsidP="00646E7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DF5FF" w14:textId="77777777" w:rsidR="00646E74" w:rsidRDefault="00646E74" w:rsidP="00646E74">
            <w:pPr>
              <w:spacing w:line="24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NOT NULL, UNIQUE,</w:t>
            </w:r>
          </w:p>
          <w:p w14:paraId="3CEEAA0A" w14:textId="77777777" w:rsidR="00646E74" w:rsidRDefault="00646E74" w:rsidP="00646E74">
            <w:pPr>
              <w:spacing w:line="24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PRIMARY KEY</w:t>
            </w:r>
            <w:r w:rsidR="00E06BF5">
              <w:rPr>
                <w:i/>
                <w:iCs/>
                <w:lang w:val="en-US"/>
              </w:rPr>
              <w:t>,</w:t>
            </w:r>
          </w:p>
          <w:p w14:paraId="4A4CD30A" w14:textId="63CEC5BF" w:rsidR="00E06BF5" w:rsidRPr="00E06BF5" w:rsidRDefault="00E06BF5" w:rsidP="00646E74">
            <w:pPr>
              <w:spacing w:line="240" w:lineRule="auto"/>
              <w:rPr>
                <w:i/>
                <w:iCs/>
                <w:lang w:val="en-US"/>
              </w:rPr>
            </w:pPr>
            <w:r w:rsidRPr="00E06BF5">
              <w:rPr>
                <w:i/>
                <w:iCs/>
                <w:lang w:val="en-US"/>
              </w:rPr>
              <w:t>FOREIGN KEY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D03A1" w14:textId="3E30BD27" w:rsidR="00646E74" w:rsidRDefault="00E863E3" w:rsidP="00646E74">
            <w:pPr>
              <w:spacing w:line="24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Write</w:t>
            </w:r>
            <w:r w:rsidR="00646E74">
              <w:rPr>
                <w:i/>
                <w:iCs/>
                <w:lang w:val="en-US"/>
              </w:rPr>
              <w:t>_</w:t>
            </w:r>
          </w:p>
          <w:p w14:paraId="0048F696" w14:textId="0473890C" w:rsidR="00646E74" w:rsidRDefault="00646E74" w:rsidP="00646E74">
            <w:pPr>
              <w:spacing w:line="240" w:lineRule="auto"/>
              <w:rPr>
                <w:lang w:val="en-US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884B4" w14:textId="77777777" w:rsidR="00646E74" w:rsidRDefault="00646E74" w:rsidP="00646E74">
            <w:pPr>
              <w:spacing w:line="240" w:lineRule="auto"/>
              <w:rPr>
                <w:lang w:val="en-US"/>
              </w:rPr>
            </w:pPr>
          </w:p>
        </w:tc>
      </w:tr>
      <w:tr w:rsidR="000846D8" w:rsidRPr="007A53C6" w14:paraId="645C994F" w14:textId="77777777" w:rsidTr="00646E74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93E6" w14:textId="4680B238" w:rsidR="000846D8" w:rsidRDefault="000846D8" w:rsidP="000846D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idBook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C609" w14:textId="5DC0F335" w:rsidR="000846D8" w:rsidRDefault="000846D8" w:rsidP="000846D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6C453" w14:textId="77777777" w:rsidR="000846D8" w:rsidRDefault="000846D8" w:rsidP="000846D8">
            <w:pPr>
              <w:spacing w:line="24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NOT NULL, UNIQUE,</w:t>
            </w:r>
          </w:p>
          <w:p w14:paraId="49167107" w14:textId="77777777" w:rsidR="000846D8" w:rsidRDefault="000846D8" w:rsidP="000846D8">
            <w:pPr>
              <w:spacing w:line="24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lastRenderedPageBreak/>
              <w:t>PRIMARY KEY,</w:t>
            </w:r>
          </w:p>
          <w:p w14:paraId="47E1F4D3" w14:textId="7CFB0151" w:rsidR="000846D8" w:rsidRDefault="000846D8" w:rsidP="000846D8">
            <w:pPr>
              <w:spacing w:line="240" w:lineRule="auto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FOREIGN KEY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E7038" w14:textId="6D4ADD00" w:rsidR="000846D8" w:rsidRDefault="000846D8" w:rsidP="000846D8">
            <w:pPr>
              <w:spacing w:line="24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lastRenderedPageBreak/>
              <w:t>Publish</w:t>
            </w:r>
          </w:p>
          <w:p w14:paraId="427A2D47" w14:textId="77777777" w:rsidR="000846D8" w:rsidRDefault="000846D8" w:rsidP="000846D8">
            <w:pPr>
              <w:spacing w:line="240" w:lineRule="auto"/>
              <w:rPr>
                <w:lang w:val="en-US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7C279" w14:textId="77777777" w:rsidR="000846D8" w:rsidRDefault="000846D8" w:rsidP="000846D8">
            <w:pPr>
              <w:spacing w:line="240" w:lineRule="auto"/>
              <w:rPr>
                <w:lang w:val="en-US"/>
              </w:rPr>
            </w:pPr>
          </w:p>
        </w:tc>
      </w:tr>
      <w:tr w:rsidR="000846D8" w:rsidRPr="007A53C6" w14:paraId="1C84E62A" w14:textId="77777777" w:rsidTr="00646E74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2677B" w14:textId="39DA290A" w:rsidR="000846D8" w:rsidRDefault="000846D8" w:rsidP="000846D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idPublisher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8B638" w14:textId="745462EC" w:rsidR="000846D8" w:rsidRDefault="000846D8" w:rsidP="000846D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3EE7B" w14:textId="77777777" w:rsidR="000846D8" w:rsidRDefault="000846D8" w:rsidP="000846D8">
            <w:pPr>
              <w:spacing w:line="24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NOT NULL, UNIQUE,</w:t>
            </w:r>
          </w:p>
          <w:p w14:paraId="6C70D23A" w14:textId="77777777" w:rsidR="000846D8" w:rsidRDefault="000846D8" w:rsidP="000846D8">
            <w:pPr>
              <w:spacing w:line="24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PRIMARY KEY,</w:t>
            </w:r>
          </w:p>
          <w:p w14:paraId="4A7368B2" w14:textId="3F3DEA57" w:rsidR="000846D8" w:rsidRDefault="000846D8" w:rsidP="000846D8">
            <w:pPr>
              <w:spacing w:line="240" w:lineRule="auto"/>
              <w:rPr>
                <w:lang w:val="en-US"/>
              </w:rPr>
            </w:pPr>
            <w:r w:rsidRPr="00E06BF5">
              <w:rPr>
                <w:i/>
                <w:iCs/>
                <w:lang w:val="en-US"/>
              </w:rPr>
              <w:t>FOREIGN KEY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3DB67" w14:textId="66392221" w:rsidR="000846D8" w:rsidRDefault="000846D8" w:rsidP="000846D8">
            <w:pPr>
              <w:spacing w:line="24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Publish</w:t>
            </w:r>
          </w:p>
          <w:p w14:paraId="4884534C" w14:textId="77777777" w:rsidR="000846D8" w:rsidRDefault="000846D8" w:rsidP="000846D8">
            <w:pPr>
              <w:spacing w:line="240" w:lineRule="auto"/>
              <w:rPr>
                <w:lang w:val="en-US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C7443" w14:textId="77777777" w:rsidR="000846D8" w:rsidRDefault="000846D8" w:rsidP="000846D8">
            <w:pPr>
              <w:spacing w:line="240" w:lineRule="auto"/>
              <w:rPr>
                <w:lang w:val="en-US"/>
              </w:rPr>
            </w:pPr>
          </w:p>
        </w:tc>
      </w:tr>
      <w:tr w:rsidR="00823638" w:rsidRPr="00823638" w14:paraId="601F1870" w14:textId="77777777" w:rsidTr="00646E74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1F00" w14:textId="4BCF772D" w:rsidR="00823638" w:rsidRDefault="00823638" w:rsidP="000846D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idBorrow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FAF9" w14:textId="068546AA" w:rsidR="00823638" w:rsidRDefault="00823638" w:rsidP="000846D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8481" w14:textId="77777777" w:rsidR="00823638" w:rsidRDefault="00823638" w:rsidP="00823638">
            <w:pPr>
              <w:spacing w:line="24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NOT NULL, UNIQUE,</w:t>
            </w:r>
          </w:p>
          <w:p w14:paraId="643CF03B" w14:textId="603CF140" w:rsidR="00823638" w:rsidRDefault="00823638" w:rsidP="000846D8">
            <w:pPr>
              <w:spacing w:line="24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PRIMARY KEY,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8F61B" w14:textId="1AF89E27" w:rsidR="00823638" w:rsidRDefault="004F73FA" w:rsidP="000846D8">
            <w:pPr>
              <w:spacing w:line="24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Borrow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2825" w14:textId="77777777" w:rsidR="00823638" w:rsidRDefault="00823638" w:rsidP="000846D8">
            <w:pPr>
              <w:spacing w:line="240" w:lineRule="auto"/>
              <w:rPr>
                <w:lang w:val="en-US"/>
              </w:rPr>
            </w:pPr>
          </w:p>
        </w:tc>
      </w:tr>
      <w:tr w:rsidR="00D855C9" w:rsidRPr="007A53C6" w14:paraId="2C8F6E9E" w14:textId="77777777" w:rsidTr="00646E74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E9919" w14:textId="71E6C3A7" w:rsidR="00D855C9" w:rsidRPr="004F73FA" w:rsidRDefault="00D855C9" w:rsidP="00D855C9">
            <w:pPr>
              <w:spacing w:line="240" w:lineRule="auto"/>
              <w:rPr>
                <w:lang w:val="en-US"/>
              </w:rPr>
            </w:pPr>
            <w:proofErr w:type="spellStart"/>
            <w:r w:rsidRPr="004F73FA">
              <w:rPr>
                <w:lang w:val="en-US"/>
              </w:rPr>
              <w:t>idBookInLibrary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424A1" w14:textId="3AD7D775" w:rsidR="00D855C9" w:rsidRPr="004F73FA" w:rsidRDefault="00D855C9" w:rsidP="00D855C9">
            <w:pPr>
              <w:spacing w:line="240" w:lineRule="auto"/>
              <w:rPr>
                <w:lang w:val="en-US"/>
              </w:rPr>
            </w:pPr>
            <w:r w:rsidRPr="004F73FA">
              <w:rPr>
                <w:lang w:val="en-US"/>
              </w:rPr>
              <w:t>INT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5747" w14:textId="428FC129" w:rsidR="0055132A" w:rsidRPr="004F73FA" w:rsidRDefault="0055132A" w:rsidP="00D855C9">
            <w:pPr>
              <w:spacing w:line="240" w:lineRule="auto"/>
              <w:rPr>
                <w:lang w:val="en-US"/>
              </w:rPr>
            </w:pPr>
            <w:r w:rsidRPr="004F73FA">
              <w:rPr>
                <w:lang w:val="en-US"/>
              </w:rPr>
              <w:t>NOT NULL,</w:t>
            </w:r>
          </w:p>
          <w:p w14:paraId="5FBE1871" w14:textId="1D0008F5" w:rsidR="00D855C9" w:rsidRPr="004F73FA" w:rsidRDefault="00D855C9" w:rsidP="00D855C9">
            <w:pPr>
              <w:spacing w:line="240" w:lineRule="auto"/>
              <w:rPr>
                <w:lang w:val="en-US"/>
              </w:rPr>
            </w:pPr>
            <w:r w:rsidRPr="004F73FA">
              <w:rPr>
                <w:lang w:val="en-US"/>
              </w:rPr>
              <w:t>FOREIGN KEY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C58EF" w14:textId="06B6C4BE" w:rsidR="00D855C9" w:rsidRPr="004F73FA" w:rsidRDefault="00D855C9" w:rsidP="00D855C9">
            <w:pPr>
              <w:spacing w:line="240" w:lineRule="auto"/>
              <w:rPr>
                <w:lang w:val="en-US"/>
              </w:rPr>
            </w:pPr>
            <w:r w:rsidRPr="004F73FA">
              <w:rPr>
                <w:lang w:val="en-US"/>
              </w:rPr>
              <w:t>Borrow</w:t>
            </w:r>
          </w:p>
          <w:p w14:paraId="1ABC8CBB" w14:textId="77777777" w:rsidR="00D855C9" w:rsidRPr="004F73FA" w:rsidRDefault="00D855C9" w:rsidP="00D855C9">
            <w:pPr>
              <w:spacing w:line="240" w:lineRule="auto"/>
              <w:rPr>
                <w:lang w:val="en-US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FA811" w14:textId="77777777" w:rsidR="00D855C9" w:rsidRDefault="00D855C9" w:rsidP="00D855C9">
            <w:pPr>
              <w:spacing w:line="240" w:lineRule="auto"/>
              <w:rPr>
                <w:lang w:val="en-US"/>
              </w:rPr>
            </w:pPr>
          </w:p>
        </w:tc>
      </w:tr>
      <w:tr w:rsidR="00D855C9" w:rsidRPr="007A53C6" w14:paraId="3FF207DF" w14:textId="77777777" w:rsidTr="00646E74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36018" w14:textId="4B0A2347" w:rsidR="00D855C9" w:rsidRPr="004F73FA" w:rsidRDefault="00D855C9" w:rsidP="00D855C9">
            <w:pPr>
              <w:spacing w:line="240" w:lineRule="auto"/>
              <w:rPr>
                <w:lang w:val="en-US"/>
              </w:rPr>
            </w:pPr>
            <w:proofErr w:type="spellStart"/>
            <w:r w:rsidRPr="004F73FA">
              <w:rPr>
                <w:lang w:val="en-US"/>
              </w:rPr>
              <w:t>idCard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3124" w14:textId="201BEDCD" w:rsidR="00D855C9" w:rsidRPr="004F73FA" w:rsidRDefault="00D855C9" w:rsidP="00D855C9">
            <w:pPr>
              <w:spacing w:line="240" w:lineRule="auto"/>
              <w:rPr>
                <w:lang w:val="en-US"/>
              </w:rPr>
            </w:pPr>
            <w:r w:rsidRPr="004F73FA">
              <w:rPr>
                <w:lang w:val="en-US"/>
              </w:rPr>
              <w:t>INT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DDAC" w14:textId="77777777" w:rsidR="0055132A" w:rsidRPr="004F73FA" w:rsidRDefault="0055132A" w:rsidP="0055132A">
            <w:pPr>
              <w:spacing w:line="240" w:lineRule="auto"/>
              <w:rPr>
                <w:lang w:val="en-US"/>
              </w:rPr>
            </w:pPr>
            <w:r w:rsidRPr="004F73FA">
              <w:rPr>
                <w:lang w:val="en-US"/>
              </w:rPr>
              <w:t>NOT NULL,</w:t>
            </w:r>
          </w:p>
          <w:p w14:paraId="3A9C034D" w14:textId="732C050B" w:rsidR="00D855C9" w:rsidRPr="004F73FA" w:rsidRDefault="0055132A" w:rsidP="0055132A">
            <w:pPr>
              <w:spacing w:line="240" w:lineRule="auto"/>
              <w:rPr>
                <w:lang w:val="en-US"/>
              </w:rPr>
            </w:pPr>
            <w:r w:rsidRPr="004F73FA">
              <w:rPr>
                <w:lang w:val="en-US"/>
              </w:rPr>
              <w:t>FOREIGN KEY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079BC" w14:textId="5ABB3274" w:rsidR="00D855C9" w:rsidRPr="004F73FA" w:rsidRDefault="00D855C9" w:rsidP="00D855C9">
            <w:pPr>
              <w:spacing w:line="240" w:lineRule="auto"/>
              <w:rPr>
                <w:lang w:val="en-US"/>
              </w:rPr>
            </w:pPr>
            <w:r w:rsidRPr="004F73FA">
              <w:rPr>
                <w:lang w:val="en-US"/>
              </w:rPr>
              <w:t>Borrow</w:t>
            </w:r>
          </w:p>
          <w:p w14:paraId="0E3776EB" w14:textId="77777777" w:rsidR="00D855C9" w:rsidRPr="004F73FA" w:rsidRDefault="00D855C9" w:rsidP="00D855C9">
            <w:pPr>
              <w:spacing w:line="240" w:lineRule="auto"/>
              <w:rPr>
                <w:lang w:val="en-US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D5F7" w14:textId="77777777" w:rsidR="00D855C9" w:rsidRDefault="00D855C9" w:rsidP="00D855C9">
            <w:pPr>
              <w:spacing w:line="240" w:lineRule="auto"/>
              <w:rPr>
                <w:lang w:val="en-US"/>
              </w:rPr>
            </w:pPr>
          </w:p>
        </w:tc>
      </w:tr>
      <w:tr w:rsidR="00D855C9" w:rsidRPr="007A53C6" w14:paraId="0266F51A" w14:textId="77777777" w:rsidTr="00646E74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D71F" w14:textId="4F00FF78" w:rsidR="00D855C9" w:rsidRDefault="00B116E8" w:rsidP="00D855C9">
            <w:pPr>
              <w:spacing w:line="240" w:lineRule="auto"/>
              <w:rPr>
                <w:lang w:val="en-US"/>
              </w:rPr>
            </w:pPr>
            <w:proofErr w:type="spellStart"/>
            <w:r w:rsidRPr="00B116E8">
              <w:rPr>
                <w:lang w:val="en-US"/>
              </w:rPr>
              <w:t>DateBorrowStart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8EC9" w14:textId="206A2ABA" w:rsidR="00D855C9" w:rsidRDefault="00D855C9" w:rsidP="00D855C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B9CA5" w14:textId="6A4EFBCE" w:rsidR="00D855C9" w:rsidRDefault="00213777" w:rsidP="00D855C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547E0" w14:textId="61A9E008" w:rsidR="00D855C9" w:rsidRDefault="00D855C9" w:rsidP="00D855C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Borrow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31F5D" w14:textId="77777777" w:rsidR="00D855C9" w:rsidRDefault="00D855C9" w:rsidP="00D855C9">
            <w:pPr>
              <w:spacing w:line="240" w:lineRule="auto"/>
              <w:rPr>
                <w:lang w:val="en-US"/>
              </w:rPr>
            </w:pPr>
          </w:p>
        </w:tc>
      </w:tr>
      <w:tr w:rsidR="00CD1E86" w:rsidRPr="007A53C6" w14:paraId="38B2DD04" w14:textId="77777777" w:rsidTr="00646E74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C39E" w14:textId="39A44F8F" w:rsidR="00CD1E86" w:rsidRPr="00B116E8" w:rsidRDefault="00CD1E86" w:rsidP="00D855C9">
            <w:pPr>
              <w:spacing w:line="240" w:lineRule="auto"/>
              <w:rPr>
                <w:lang w:val="en-US"/>
              </w:rPr>
            </w:pPr>
            <w:proofErr w:type="spellStart"/>
            <w:r w:rsidRPr="00CD1E86">
              <w:rPr>
                <w:lang w:val="en-US"/>
              </w:rPr>
              <w:t>DateBorrowEnd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75B63" w14:textId="0A905D04" w:rsidR="00CD1E86" w:rsidRDefault="00CD1E86" w:rsidP="00D855C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9E0C0" w14:textId="39899F9E" w:rsidR="00CD1E86" w:rsidRDefault="00CD1E86" w:rsidP="00D855C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DBEC" w14:textId="2E977373" w:rsidR="00CD1E86" w:rsidRDefault="00CD1E86" w:rsidP="00D855C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Borrow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4D317" w14:textId="77777777" w:rsidR="00CD1E86" w:rsidRDefault="00CD1E86" w:rsidP="00D855C9">
            <w:pPr>
              <w:spacing w:line="240" w:lineRule="auto"/>
              <w:rPr>
                <w:lang w:val="en-US"/>
              </w:rPr>
            </w:pPr>
          </w:p>
        </w:tc>
      </w:tr>
      <w:tr w:rsidR="004007C7" w:rsidRPr="007A53C6" w14:paraId="21DB258B" w14:textId="77777777" w:rsidTr="00A86AA3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ACD5D" w14:textId="5332D451" w:rsidR="004007C7" w:rsidRPr="00AC439C" w:rsidRDefault="00AC439C" w:rsidP="00A86AA3">
            <w:pPr>
              <w:spacing w:line="240" w:lineRule="auto"/>
              <w:rPr>
                <w:i/>
                <w:iCs/>
                <w:lang w:val="en-US"/>
              </w:rPr>
            </w:pPr>
            <w:proofErr w:type="spellStart"/>
            <w:r w:rsidRPr="00AC439C">
              <w:rPr>
                <w:i/>
                <w:iCs/>
                <w:lang w:val="en-US"/>
              </w:rPr>
              <w:t>idUserRoom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1A77" w14:textId="6EF3DEB6" w:rsidR="004007C7" w:rsidRPr="00AC439C" w:rsidRDefault="00AC439C" w:rsidP="00A86AA3">
            <w:pPr>
              <w:spacing w:line="240" w:lineRule="auto"/>
              <w:rPr>
                <w:i/>
                <w:iCs/>
                <w:lang w:val="en-US"/>
              </w:rPr>
            </w:pPr>
            <w:r w:rsidRPr="00AC439C">
              <w:rPr>
                <w:i/>
                <w:iCs/>
                <w:lang w:val="en-US"/>
              </w:rPr>
              <w:t>INT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51929" w14:textId="77777777" w:rsidR="004007C7" w:rsidRPr="00AC439C" w:rsidRDefault="00AC439C" w:rsidP="00A86AA3">
            <w:pPr>
              <w:spacing w:line="240" w:lineRule="auto"/>
              <w:rPr>
                <w:i/>
                <w:iCs/>
                <w:lang w:val="en-US"/>
              </w:rPr>
            </w:pPr>
            <w:r w:rsidRPr="00AC439C">
              <w:rPr>
                <w:i/>
                <w:iCs/>
                <w:lang w:val="en-US"/>
              </w:rPr>
              <w:t>NOT NULL, UNIQUE,</w:t>
            </w:r>
          </w:p>
          <w:p w14:paraId="31450B1E" w14:textId="0A51C7B4" w:rsidR="00AC439C" w:rsidRPr="00AC439C" w:rsidRDefault="00AC439C" w:rsidP="00A86AA3">
            <w:pPr>
              <w:spacing w:line="240" w:lineRule="auto"/>
              <w:rPr>
                <w:i/>
                <w:iCs/>
                <w:lang w:val="en-US"/>
              </w:rPr>
            </w:pPr>
            <w:r w:rsidRPr="00AC439C">
              <w:rPr>
                <w:i/>
                <w:iCs/>
                <w:lang w:val="en-US"/>
              </w:rPr>
              <w:t>PRIMARY KEY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471B" w14:textId="39F2E824" w:rsidR="004007C7" w:rsidRPr="00AC439C" w:rsidRDefault="00AC439C" w:rsidP="00A86AA3">
            <w:pPr>
              <w:spacing w:line="240" w:lineRule="auto"/>
              <w:rPr>
                <w:i/>
                <w:iCs/>
                <w:lang w:val="en-US"/>
              </w:rPr>
            </w:pPr>
            <w:proofErr w:type="spellStart"/>
            <w:r w:rsidRPr="00AC439C">
              <w:rPr>
                <w:i/>
                <w:iCs/>
                <w:lang w:val="en-US"/>
              </w:rPr>
              <w:t>UserRoom</w:t>
            </w:r>
            <w:proofErr w:type="spellEnd"/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C9C0A" w14:textId="77777777" w:rsidR="004007C7" w:rsidRDefault="004007C7" w:rsidP="00A86AA3">
            <w:pPr>
              <w:spacing w:line="240" w:lineRule="auto"/>
              <w:rPr>
                <w:lang w:val="en-US"/>
              </w:rPr>
            </w:pPr>
          </w:p>
        </w:tc>
      </w:tr>
      <w:tr w:rsidR="00AC439C" w:rsidRPr="007A53C6" w14:paraId="6AC9DD43" w14:textId="77777777" w:rsidTr="00A86AA3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C0D46" w14:textId="65637793" w:rsidR="00AC439C" w:rsidRPr="00CD1E86" w:rsidRDefault="00AC439C" w:rsidP="00AC439C">
            <w:pPr>
              <w:spacing w:line="240" w:lineRule="auto"/>
              <w:rPr>
                <w:lang w:val="en-US"/>
              </w:rPr>
            </w:pPr>
            <w:proofErr w:type="spellStart"/>
            <w:r w:rsidRPr="00B116E8">
              <w:rPr>
                <w:lang w:val="en-US"/>
              </w:rPr>
              <w:t>DateBorrowStart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63714" w14:textId="33EF2D07" w:rsidR="00AC439C" w:rsidRDefault="00AC439C" w:rsidP="00AC43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F5D2" w14:textId="799F2B39" w:rsidR="00AC439C" w:rsidRDefault="00AC439C" w:rsidP="00AC43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675C" w14:textId="0FF71AC1" w:rsidR="00AC439C" w:rsidRDefault="00AC439C" w:rsidP="00AC439C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UseRoom</w:t>
            </w:r>
            <w:proofErr w:type="spellEnd"/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407BD" w14:textId="77777777" w:rsidR="00AC439C" w:rsidRDefault="00AC439C" w:rsidP="00AC439C">
            <w:pPr>
              <w:spacing w:line="240" w:lineRule="auto"/>
              <w:rPr>
                <w:lang w:val="en-US"/>
              </w:rPr>
            </w:pPr>
          </w:p>
        </w:tc>
      </w:tr>
      <w:tr w:rsidR="00AC439C" w:rsidRPr="007A53C6" w14:paraId="73FF5BDD" w14:textId="77777777" w:rsidTr="00A86AA3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3A11" w14:textId="6A4A270F" w:rsidR="00AC439C" w:rsidRPr="00CD1E86" w:rsidRDefault="00AC439C" w:rsidP="00AC439C">
            <w:pPr>
              <w:spacing w:line="240" w:lineRule="auto"/>
              <w:rPr>
                <w:lang w:val="en-US"/>
              </w:rPr>
            </w:pPr>
            <w:proofErr w:type="spellStart"/>
            <w:r w:rsidRPr="00CD1E86">
              <w:rPr>
                <w:lang w:val="en-US"/>
              </w:rPr>
              <w:t>DateBorrowEnd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27937" w14:textId="39C9664E" w:rsidR="00AC439C" w:rsidRDefault="00AC439C" w:rsidP="00AC43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1010F" w14:textId="7E66A1D6" w:rsidR="00AC439C" w:rsidRDefault="00AC439C" w:rsidP="00AC43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5A44" w14:textId="0673041D" w:rsidR="00AC439C" w:rsidRDefault="00AC439C" w:rsidP="00AC439C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UseRoom</w:t>
            </w:r>
            <w:proofErr w:type="spellEnd"/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DB6ED" w14:textId="77777777" w:rsidR="00AC439C" w:rsidRDefault="00AC439C" w:rsidP="00AC439C">
            <w:pPr>
              <w:spacing w:line="240" w:lineRule="auto"/>
              <w:rPr>
                <w:lang w:val="en-US"/>
              </w:rPr>
            </w:pPr>
          </w:p>
        </w:tc>
      </w:tr>
      <w:tr w:rsidR="00AC439C" w:rsidRPr="007A53C6" w14:paraId="7EB98F4F" w14:textId="77777777" w:rsidTr="00A86AA3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2F36" w14:textId="24E35F42" w:rsidR="00AC439C" w:rsidRPr="00CD1E86" w:rsidRDefault="00AC439C" w:rsidP="00AC439C">
            <w:pPr>
              <w:spacing w:line="240" w:lineRule="auto"/>
              <w:rPr>
                <w:lang w:val="en-US"/>
              </w:rPr>
            </w:pPr>
            <w:proofErr w:type="spellStart"/>
            <w:r w:rsidRPr="004F73FA">
              <w:rPr>
                <w:lang w:val="en-US"/>
              </w:rPr>
              <w:t>idCard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40342" w14:textId="41CA3F04" w:rsidR="00AC439C" w:rsidRDefault="00AC439C" w:rsidP="00AC439C">
            <w:pPr>
              <w:spacing w:line="240" w:lineRule="auto"/>
              <w:rPr>
                <w:lang w:val="en-US"/>
              </w:rPr>
            </w:pPr>
            <w:r w:rsidRPr="004F73FA">
              <w:rPr>
                <w:lang w:val="en-US"/>
              </w:rPr>
              <w:t>INT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066B5" w14:textId="77777777" w:rsidR="00AC439C" w:rsidRPr="004F73FA" w:rsidRDefault="00AC439C" w:rsidP="00AC439C">
            <w:pPr>
              <w:spacing w:line="240" w:lineRule="auto"/>
              <w:rPr>
                <w:lang w:val="en-US"/>
              </w:rPr>
            </w:pPr>
            <w:r w:rsidRPr="004F73FA">
              <w:rPr>
                <w:lang w:val="en-US"/>
              </w:rPr>
              <w:t>NOT NULL,</w:t>
            </w:r>
          </w:p>
          <w:p w14:paraId="163DD03F" w14:textId="69D0D098" w:rsidR="00AC439C" w:rsidRDefault="00AC439C" w:rsidP="00AC439C">
            <w:pPr>
              <w:spacing w:line="240" w:lineRule="auto"/>
              <w:rPr>
                <w:lang w:val="en-US"/>
              </w:rPr>
            </w:pPr>
            <w:r w:rsidRPr="004F73FA">
              <w:rPr>
                <w:lang w:val="en-US"/>
              </w:rPr>
              <w:t>FOREIGN KEY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CF7C" w14:textId="05718842" w:rsidR="00AC439C" w:rsidRDefault="00AC439C" w:rsidP="00AC439C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UseRoom</w:t>
            </w:r>
            <w:proofErr w:type="spellEnd"/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6B6A5" w14:textId="77777777" w:rsidR="00AC439C" w:rsidRDefault="00AC439C" w:rsidP="00AC439C">
            <w:pPr>
              <w:spacing w:line="240" w:lineRule="auto"/>
              <w:rPr>
                <w:lang w:val="en-US"/>
              </w:rPr>
            </w:pPr>
          </w:p>
        </w:tc>
      </w:tr>
      <w:tr w:rsidR="00AC439C" w:rsidRPr="007A53C6" w14:paraId="0D484C78" w14:textId="77777777" w:rsidTr="00A86AA3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BD2D2" w14:textId="64C2BAA8" w:rsidR="00AC439C" w:rsidRPr="00CD1E86" w:rsidRDefault="00AC439C" w:rsidP="00AC439C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idMeetingRoom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38559" w14:textId="4B0B364A" w:rsidR="00AC439C" w:rsidRDefault="00AF6DCB" w:rsidP="00AC43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F96F9" w14:textId="5D3DE54E" w:rsidR="00AC439C" w:rsidRDefault="00AF6DCB" w:rsidP="00AC43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FC106" w14:textId="4059F66E" w:rsidR="00AC439C" w:rsidRDefault="00AF6DCB" w:rsidP="00AC439C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UseRoom</w:t>
            </w:r>
            <w:proofErr w:type="spellEnd"/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D29B" w14:textId="77777777" w:rsidR="00AC439C" w:rsidRDefault="00AC439C" w:rsidP="00AC439C">
            <w:pPr>
              <w:spacing w:line="240" w:lineRule="auto"/>
              <w:rPr>
                <w:lang w:val="en-US"/>
              </w:rPr>
            </w:pPr>
          </w:p>
        </w:tc>
      </w:tr>
      <w:tr w:rsidR="0085695D" w:rsidRPr="007A53C6" w14:paraId="7F02D55F" w14:textId="77777777" w:rsidTr="00A86AA3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A4800" w14:textId="5891CFDD" w:rsidR="0085695D" w:rsidRPr="00CD1E86" w:rsidRDefault="0085695D" w:rsidP="0085695D">
            <w:pPr>
              <w:spacing w:line="240" w:lineRule="auto"/>
              <w:rPr>
                <w:lang w:val="en-US"/>
              </w:rPr>
            </w:pPr>
            <w:proofErr w:type="spellStart"/>
            <w:r w:rsidRPr="00AC439C">
              <w:rPr>
                <w:i/>
                <w:iCs/>
                <w:lang w:val="en-US"/>
              </w:rPr>
              <w:t>idUser</w:t>
            </w:r>
            <w:r w:rsidR="009C168F">
              <w:rPr>
                <w:i/>
                <w:iCs/>
                <w:lang w:val="en-US"/>
              </w:rPr>
              <w:t>Computer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8E884" w14:textId="60CD7CF5" w:rsidR="0085695D" w:rsidRDefault="0085695D" w:rsidP="0085695D">
            <w:pPr>
              <w:spacing w:line="240" w:lineRule="auto"/>
              <w:rPr>
                <w:lang w:val="en-US"/>
              </w:rPr>
            </w:pPr>
            <w:r w:rsidRPr="00AC439C">
              <w:rPr>
                <w:i/>
                <w:iCs/>
                <w:lang w:val="en-US"/>
              </w:rPr>
              <w:t>INT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B977" w14:textId="77777777" w:rsidR="0085695D" w:rsidRPr="00AC439C" w:rsidRDefault="0085695D" w:rsidP="0085695D">
            <w:pPr>
              <w:spacing w:line="240" w:lineRule="auto"/>
              <w:rPr>
                <w:i/>
                <w:iCs/>
                <w:lang w:val="en-US"/>
              </w:rPr>
            </w:pPr>
            <w:r w:rsidRPr="00AC439C">
              <w:rPr>
                <w:i/>
                <w:iCs/>
                <w:lang w:val="en-US"/>
              </w:rPr>
              <w:t>NOT NULL, UNIQUE,</w:t>
            </w:r>
          </w:p>
          <w:p w14:paraId="791CD27C" w14:textId="15BAEABE" w:rsidR="0085695D" w:rsidRDefault="0085695D" w:rsidP="0085695D">
            <w:pPr>
              <w:spacing w:line="240" w:lineRule="auto"/>
              <w:rPr>
                <w:lang w:val="en-US"/>
              </w:rPr>
            </w:pPr>
            <w:r w:rsidRPr="00AC439C">
              <w:rPr>
                <w:i/>
                <w:iCs/>
                <w:lang w:val="en-US"/>
              </w:rPr>
              <w:t>PRIMARY KEY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EAA3" w14:textId="71472D82" w:rsidR="0085695D" w:rsidRDefault="0085695D" w:rsidP="0085695D">
            <w:pPr>
              <w:spacing w:line="240" w:lineRule="auto"/>
              <w:rPr>
                <w:lang w:val="en-US"/>
              </w:rPr>
            </w:pPr>
            <w:proofErr w:type="spellStart"/>
            <w:r w:rsidRPr="00AC439C">
              <w:rPr>
                <w:i/>
                <w:iCs/>
                <w:lang w:val="en-US"/>
              </w:rPr>
              <w:t>Use</w:t>
            </w:r>
            <w:r w:rsidR="009C168F">
              <w:rPr>
                <w:i/>
                <w:iCs/>
                <w:lang w:val="en-US"/>
              </w:rPr>
              <w:t>Computer</w:t>
            </w:r>
            <w:proofErr w:type="spellEnd"/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D5857" w14:textId="77777777" w:rsidR="0085695D" w:rsidRDefault="0085695D" w:rsidP="0085695D">
            <w:pPr>
              <w:spacing w:line="240" w:lineRule="auto"/>
              <w:rPr>
                <w:lang w:val="en-US"/>
              </w:rPr>
            </w:pPr>
          </w:p>
        </w:tc>
      </w:tr>
      <w:tr w:rsidR="0085695D" w:rsidRPr="007A53C6" w14:paraId="54B1213C" w14:textId="77777777" w:rsidTr="00A86AA3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0A090" w14:textId="39DBB947" w:rsidR="0085695D" w:rsidRPr="00CD1E86" w:rsidRDefault="0085695D" w:rsidP="0085695D">
            <w:pPr>
              <w:spacing w:line="240" w:lineRule="auto"/>
              <w:rPr>
                <w:lang w:val="en-US"/>
              </w:rPr>
            </w:pPr>
            <w:proofErr w:type="spellStart"/>
            <w:r w:rsidRPr="00B116E8">
              <w:rPr>
                <w:lang w:val="en-US"/>
              </w:rPr>
              <w:t>DateBorrowStart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C8250" w14:textId="3D5FA200" w:rsidR="0085695D" w:rsidRDefault="0085695D" w:rsidP="0085695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1446" w14:textId="18D69F3D" w:rsidR="0085695D" w:rsidRDefault="0085695D" w:rsidP="0085695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699C6" w14:textId="29A1BD9F" w:rsidR="0085695D" w:rsidRPr="00901F40" w:rsidRDefault="0085695D" w:rsidP="0085695D">
            <w:pPr>
              <w:spacing w:line="240" w:lineRule="auto"/>
              <w:rPr>
                <w:lang w:val="en-US"/>
              </w:rPr>
            </w:pPr>
            <w:proofErr w:type="spellStart"/>
            <w:r w:rsidRPr="00901F40">
              <w:rPr>
                <w:lang w:val="en-US"/>
              </w:rPr>
              <w:t>Use</w:t>
            </w:r>
            <w:r w:rsidR="00901F40" w:rsidRPr="00901F40">
              <w:rPr>
                <w:lang w:val="en-US"/>
              </w:rPr>
              <w:t>Computer</w:t>
            </w:r>
            <w:proofErr w:type="spellEnd"/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5FA53" w14:textId="77777777" w:rsidR="0085695D" w:rsidRDefault="0085695D" w:rsidP="0085695D">
            <w:pPr>
              <w:spacing w:line="240" w:lineRule="auto"/>
              <w:rPr>
                <w:lang w:val="en-US"/>
              </w:rPr>
            </w:pPr>
          </w:p>
        </w:tc>
      </w:tr>
      <w:tr w:rsidR="0085695D" w:rsidRPr="007A53C6" w14:paraId="727FAEDC" w14:textId="77777777" w:rsidTr="00A86AA3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E7E5" w14:textId="43F2BBC0" w:rsidR="0085695D" w:rsidRPr="00CD1E86" w:rsidRDefault="0085695D" w:rsidP="0085695D">
            <w:pPr>
              <w:spacing w:line="240" w:lineRule="auto"/>
              <w:rPr>
                <w:lang w:val="en-US"/>
              </w:rPr>
            </w:pPr>
            <w:proofErr w:type="spellStart"/>
            <w:r w:rsidRPr="00CD1E86">
              <w:rPr>
                <w:lang w:val="en-US"/>
              </w:rPr>
              <w:t>DateBorrowEnd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01A7" w14:textId="52198F30" w:rsidR="0085695D" w:rsidRDefault="0085695D" w:rsidP="0085695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925C1" w14:textId="3997077E" w:rsidR="0085695D" w:rsidRDefault="0085695D" w:rsidP="0085695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A3EE6" w14:textId="07CC360D" w:rsidR="0085695D" w:rsidRDefault="00901F40" w:rsidP="0085695D">
            <w:pPr>
              <w:spacing w:line="240" w:lineRule="auto"/>
              <w:rPr>
                <w:lang w:val="en-US"/>
              </w:rPr>
            </w:pPr>
            <w:proofErr w:type="spellStart"/>
            <w:r w:rsidRPr="00901F40">
              <w:rPr>
                <w:lang w:val="en-US"/>
              </w:rPr>
              <w:t>UseComputer</w:t>
            </w:r>
            <w:proofErr w:type="spellEnd"/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BB29B" w14:textId="77777777" w:rsidR="0085695D" w:rsidRDefault="0085695D" w:rsidP="0085695D">
            <w:pPr>
              <w:spacing w:line="240" w:lineRule="auto"/>
              <w:rPr>
                <w:lang w:val="en-US"/>
              </w:rPr>
            </w:pPr>
          </w:p>
        </w:tc>
      </w:tr>
      <w:tr w:rsidR="0085695D" w:rsidRPr="007A53C6" w14:paraId="2F420930" w14:textId="77777777" w:rsidTr="00A86AA3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423DC" w14:textId="1CEA7E2D" w:rsidR="0085695D" w:rsidRPr="00CD1E86" w:rsidRDefault="0085695D" w:rsidP="0085695D">
            <w:pPr>
              <w:spacing w:line="240" w:lineRule="auto"/>
              <w:rPr>
                <w:lang w:val="en-US"/>
              </w:rPr>
            </w:pPr>
            <w:proofErr w:type="spellStart"/>
            <w:r w:rsidRPr="004F73FA">
              <w:rPr>
                <w:lang w:val="en-US"/>
              </w:rPr>
              <w:t>idCard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0852A" w14:textId="6AF733ED" w:rsidR="0085695D" w:rsidRDefault="0085695D" w:rsidP="0085695D">
            <w:pPr>
              <w:spacing w:line="240" w:lineRule="auto"/>
              <w:rPr>
                <w:lang w:val="en-US"/>
              </w:rPr>
            </w:pPr>
            <w:r w:rsidRPr="004F73FA">
              <w:rPr>
                <w:lang w:val="en-US"/>
              </w:rPr>
              <w:t>INT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FF20D" w14:textId="77777777" w:rsidR="0085695D" w:rsidRPr="004F73FA" w:rsidRDefault="0085695D" w:rsidP="0085695D">
            <w:pPr>
              <w:spacing w:line="240" w:lineRule="auto"/>
              <w:rPr>
                <w:lang w:val="en-US"/>
              </w:rPr>
            </w:pPr>
            <w:r w:rsidRPr="004F73FA">
              <w:rPr>
                <w:lang w:val="en-US"/>
              </w:rPr>
              <w:t>NOT NULL,</w:t>
            </w:r>
          </w:p>
          <w:p w14:paraId="3FC178B8" w14:textId="3545A661" w:rsidR="0085695D" w:rsidRDefault="0085695D" w:rsidP="0085695D">
            <w:pPr>
              <w:spacing w:line="240" w:lineRule="auto"/>
              <w:rPr>
                <w:lang w:val="en-US"/>
              </w:rPr>
            </w:pPr>
            <w:r w:rsidRPr="004F73FA">
              <w:rPr>
                <w:lang w:val="en-US"/>
              </w:rPr>
              <w:t>FOREIGN KEY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0A39" w14:textId="488A1259" w:rsidR="0085695D" w:rsidRDefault="00901F40" w:rsidP="0085695D">
            <w:pPr>
              <w:spacing w:line="240" w:lineRule="auto"/>
              <w:rPr>
                <w:lang w:val="en-US"/>
              </w:rPr>
            </w:pPr>
            <w:proofErr w:type="spellStart"/>
            <w:r w:rsidRPr="00901F40">
              <w:rPr>
                <w:lang w:val="en-US"/>
              </w:rPr>
              <w:t>UseComputer</w:t>
            </w:r>
            <w:proofErr w:type="spellEnd"/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235AD" w14:textId="77777777" w:rsidR="0085695D" w:rsidRDefault="0085695D" w:rsidP="0085695D">
            <w:pPr>
              <w:spacing w:line="240" w:lineRule="auto"/>
              <w:rPr>
                <w:lang w:val="en-US"/>
              </w:rPr>
            </w:pPr>
          </w:p>
        </w:tc>
      </w:tr>
      <w:tr w:rsidR="0085695D" w:rsidRPr="007A53C6" w14:paraId="4B93CB86" w14:textId="77777777" w:rsidTr="00A86AA3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3A07" w14:textId="3CDF6056" w:rsidR="0085695D" w:rsidRPr="00CD1E86" w:rsidRDefault="005F615B" w:rsidP="0085695D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idComputer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9CBDF" w14:textId="4776A09D" w:rsidR="0085695D" w:rsidRDefault="0085695D" w:rsidP="0085695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2618" w14:textId="2CFC928F" w:rsidR="0085695D" w:rsidRDefault="0085695D" w:rsidP="0085695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38C5" w14:textId="2701ABD3" w:rsidR="0085695D" w:rsidRDefault="00901F40" w:rsidP="0085695D">
            <w:pPr>
              <w:spacing w:line="240" w:lineRule="auto"/>
              <w:rPr>
                <w:lang w:val="en-US"/>
              </w:rPr>
            </w:pPr>
            <w:proofErr w:type="spellStart"/>
            <w:r w:rsidRPr="00901F40">
              <w:rPr>
                <w:lang w:val="en-US"/>
              </w:rPr>
              <w:t>UseComputer</w:t>
            </w:r>
            <w:proofErr w:type="spellEnd"/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F8D13" w14:textId="77777777" w:rsidR="0085695D" w:rsidRDefault="0085695D" w:rsidP="0085695D">
            <w:pPr>
              <w:spacing w:line="240" w:lineRule="auto"/>
              <w:rPr>
                <w:lang w:val="en-US"/>
              </w:rPr>
            </w:pPr>
          </w:p>
        </w:tc>
      </w:tr>
      <w:tr w:rsidR="00527F41" w:rsidRPr="00527F41" w14:paraId="64F6FB96" w14:textId="77777777" w:rsidTr="00A86AA3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3A14D" w14:textId="06C92882" w:rsidR="00527F41" w:rsidRPr="00527F41" w:rsidRDefault="00527F41" w:rsidP="00527F41">
            <w:pPr>
              <w:spacing w:line="240" w:lineRule="auto"/>
              <w:rPr>
                <w:i/>
                <w:iCs/>
                <w:lang w:val="en-US"/>
              </w:rPr>
            </w:pPr>
            <w:proofErr w:type="spellStart"/>
            <w:r w:rsidRPr="00527F41">
              <w:rPr>
                <w:i/>
                <w:iCs/>
                <w:lang w:val="en-US"/>
              </w:rPr>
              <w:t>idComputer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00E12" w14:textId="23D62A5C" w:rsidR="00527F41" w:rsidRPr="00527F41" w:rsidRDefault="00527F41" w:rsidP="00527F41">
            <w:pPr>
              <w:spacing w:line="240" w:lineRule="auto"/>
              <w:rPr>
                <w:i/>
                <w:iCs/>
                <w:lang w:val="en-US"/>
              </w:rPr>
            </w:pPr>
            <w:r w:rsidRPr="00527F41">
              <w:rPr>
                <w:i/>
                <w:iCs/>
                <w:lang w:val="en-US"/>
              </w:rPr>
              <w:t>INT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DCBE" w14:textId="77777777" w:rsidR="00527F41" w:rsidRPr="00AC439C" w:rsidRDefault="00527F41" w:rsidP="00527F41">
            <w:pPr>
              <w:spacing w:line="240" w:lineRule="auto"/>
              <w:rPr>
                <w:i/>
                <w:iCs/>
                <w:lang w:val="en-US"/>
              </w:rPr>
            </w:pPr>
            <w:r w:rsidRPr="00AC439C">
              <w:rPr>
                <w:i/>
                <w:iCs/>
                <w:lang w:val="en-US"/>
              </w:rPr>
              <w:t>NOT NULL, UNIQUE,</w:t>
            </w:r>
          </w:p>
          <w:p w14:paraId="0BA88F33" w14:textId="799F3532" w:rsidR="00527F41" w:rsidRDefault="00527F41" w:rsidP="00527F41">
            <w:pPr>
              <w:spacing w:line="240" w:lineRule="auto"/>
              <w:rPr>
                <w:lang w:val="en-US"/>
              </w:rPr>
            </w:pPr>
            <w:r w:rsidRPr="00AC439C">
              <w:rPr>
                <w:i/>
                <w:iCs/>
                <w:lang w:val="en-US"/>
              </w:rPr>
              <w:t>PRIMARY KEY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A5604" w14:textId="0D4F2E4F" w:rsidR="00527F41" w:rsidRPr="00527F41" w:rsidRDefault="00CC4CE0" w:rsidP="00527F41">
            <w:pPr>
              <w:spacing w:line="240" w:lineRule="auto"/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MeetingRoom</w:t>
            </w:r>
            <w:proofErr w:type="spellEnd"/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2C406" w14:textId="77777777" w:rsidR="00527F41" w:rsidRDefault="00527F41" w:rsidP="00527F41">
            <w:pPr>
              <w:spacing w:line="240" w:lineRule="auto"/>
              <w:rPr>
                <w:lang w:val="en-US"/>
              </w:rPr>
            </w:pPr>
          </w:p>
        </w:tc>
      </w:tr>
      <w:tr w:rsidR="00527F41" w:rsidRPr="007A53C6" w14:paraId="06965CBF" w14:textId="77777777" w:rsidTr="00A86AA3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E886C" w14:textId="3253F3A3" w:rsidR="00527F41" w:rsidRPr="00CD1E86" w:rsidRDefault="00527F41" w:rsidP="00527F4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availability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49CC2" w14:textId="70FC716C" w:rsidR="00527F41" w:rsidRDefault="00527F41" w:rsidP="00527F4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8C53" w14:textId="1E4452AC" w:rsidR="00527F41" w:rsidRDefault="00527F41" w:rsidP="00527F4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A41CB" w14:textId="59384457" w:rsidR="00527F41" w:rsidRPr="00CC4CE0" w:rsidRDefault="00CC4CE0" w:rsidP="00527F41">
            <w:pPr>
              <w:spacing w:line="240" w:lineRule="auto"/>
              <w:rPr>
                <w:lang w:val="en-US"/>
              </w:rPr>
            </w:pPr>
            <w:proofErr w:type="spellStart"/>
            <w:r w:rsidRPr="00CC4CE0">
              <w:rPr>
                <w:lang w:val="en-US"/>
              </w:rPr>
              <w:t>MeetingRoom</w:t>
            </w:r>
            <w:proofErr w:type="spellEnd"/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C2F7" w14:textId="77777777" w:rsidR="00527F41" w:rsidRDefault="00527F41" w:rsidP="00527F41">
            <w:pPr>
              <w:spacing w:line="240" w:lineRule="auto"/>
              <w:rPr>
                <w:lang w:val="en-US"/>
              </w:rPr>
            </w:pPr>
          </w:p>
        </w:tc>
      </w:tr>
      <w:tr w:rsidR="00527F41" w:rsidRPr="00527F41" w14:paraId="4DBC3C70" w14:textId="77777777" w:rsidTr="00A86AA3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0BBCA" w14:textId="7439F646" w:rsidR="00527F41" w:rsidRPr="00CD1E86" w:rsidRDefault="00527F41" w:rsidP="00527F41">
            <w:pPr>
              <w:spacing w:line="240" w:lineRule="auto"/>
              <w:rPr>
                <w:lang w:val="en-US"/>
              </w:rPr>
            </w:pPr>
            <w:proofErr w:type="spellStart"/>
            <w:r w:rsidRPr="00527F41">
              <w:rPr>
                <w:i/>
                <w:iCs/>
                <w:lang w:val="en-US"/>
              </w:rPr>
              <w:t>idComputer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11B42" w14:textId="6EA9CA2C" w:rsidR="00527F41" w:rsidRDefault="00527F41" w:rsidP="00527F41">
            <w:pPr>
              <w:spacing w:line="240" w:lineRule="auto"/>
              <w:rPr>
                <w:lang w:val="en-US"/>
              </w:rPr>
            </w:pPr>
            <w:r w:rsidRPr="00527F41">
              <w:rPr>
                <w:i/>
                <w:iCs/>
                <w:lang w:val="en-US"/>
              </w:rPr>
              <w:t>INT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5F85C" w14:textId="77777777" w:rsidR="00527F41" w:rsidRPr="00AC439C" w:rsidRDefault="00527F41" w:rsidP="00527F41">
            <w:pPr>
              <w:spacing w:line="240" w:lineRule="auto"/>
              <w:rPr>
                <w:i/>
                <w:iCs/>
                <w:lang w:val="en-US"/>
              </w:rPr>
            </w:pPr>
            <w:r w:rsidRPr="00AC439C">
              <w:rPr>
                <w:i/>
                <w:iCs/>
                <w:lang w:val="en-US"/>
              </w:rPr>
              <w:t>NOT NULL, UNIQUE,</w:t>
            </w:r>
          </w:p>
          <w:p w14:paraId="12DF9BE1" w14:textId="2DB5CA2D" w:rsidR="00527F41" w:rsidRDefault="00527F41" w:rsidP="00527F41">
            <w:pPr>
              <w:spacing w:line="240" w:lineRule="auto"/>
              <w:rPr>
                <w:lang w:val="en-US"/>
              </w:rPr>
            </w:pPr>
            <w:r w:rsidRPr="00AC439C">
              <w:rPr>
                <w:i/>
                <w:iCs/>
                <w:lang w:val="en-US"/>
              </w:rPr>
              <w:t>PRIMARY KEY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C59B" w14:textId="3219E848" w:rsidR="00527F41" w:rsidRDefault="00527F41" w:rsidP="00527F41">
            <w:pPr>
              <w:spacing w:line="240" w:lineRule="auto"/>
              <w:rPr>
                <w:lang w:val="en-US"/>
              </w:rPr>
            </w:pPr>
            <w:r w:rsidRPr="00527F41">
              <w:rPr>
                <w:i/>
                <w:iCs/>
                <w:lang w:val="en-US"/>
              </w:rPr>
              <w:t>Computer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88DFE" w14:textId="77777777" w:rsidR="00527F41" w:rsidRDefault="00527F41" w:rsidP="00527F41">
            <w:pPr>
              <w:spacing w:line="240" w:lineRule="auto"/>
              <w:rPr>
                <w:lang w:val="en-US"/>
              </w:rPr>
            </w:pPr>
          </w:p>
        </w:tc>
      </w:tr>
      <w:tr w:rsidR="00527F41" w:rsidRPr="00527F41" w14:paraId="608EC4E1" w14:textId="77777777" w:rsidTr="00646E74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E69B" w14:textId="26F0D405" w:rsidR="00527F41" w:rsidRPr="00CD1E86" w:rsidRDefault="00527F41" w:rsidP="00527F4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availability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DA1C6" w14:textId="000290B2" w:rsidR="00527F41" w:rsidRDefault="00527F41" w:rsidP="00527F4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FE20" w14:textId="7D75BE13" w:rsidR="00527F41" w:rsidRDefault="00527F41" w:rsidP="00527F4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8D943" w14:textId="2909CEB3" w:rsidR="00527F41" w:rsidRDefault="00527F41" w:rsidP="00527F4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Computer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38553" w14:textId="77777777" w:rsidR="00527F41" w:rsidRDefault="00527F41" w:rsidP="00527F41">
            <w:pPr>
              <w:spacing w:line="240" w:lineRule="auto"/>
              <w:rPr>
                <w:lang w:val="en-US"/>
              </w:rPr>
            </w:pPr>
          </w:p>
        </w:tc>
      </w:tr>
    </w:tbl>
    <w:p w14:paraId="3068F0BC" w14:textId="77777777" w:rsidR="00AA0073" w:rsidRPr="007A53C6" w:rsidRDefault="00AA0073">
      <w:pPr>
        <w:rPr>
          <w:lang w:val="en-US"/>
        </w:rPr>
      </w:pPr>
    </w:p>
    <w:sectPr w:rsidR="00AA0073" w:rsidRPr="007A5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FB"/>
    <w:rsid w:val="00010538"/>
    <w:rsid w:val="000651C2"/>
    <w:rsid w:val="000846D8"/>
    <w:rsid w:val="000B70F3"/>
    <w:rsid w:val="0010213F"/>
    <w:rsid w:val="00116C6F"/>
    <w:rsid w:val="0013264A"/>
    <w:rsid w:val="00213777"/>
    <w:rsid w:val="00240294"/>
    <w:rsid w:val="00247F8F"/>
    <w:rsid w:val="002F7F86"/>
    <w:rsid w:val="003736D5"/>
    <w:rsid w:val="003E1A10"/>
    <w:rsid w:val="003F37AC"/>
    <w:rsid w:val="004007C7"/>
    <w:rsid w:val="004025EB"/>
    <w:rsid w:val="004F6BA6"/>
    <w:rsid w:val="004F73FA"/>
    <w:rsid w:val="00527F41"/>
    <w:rsid w:val="0055132A"/>
    <w:rsid w:val="00556965"/>
    <w:rsid w:val="005C05E7"/>
    <w:rsid w:val="005F615B"/>
    <w:rsid w:val="00632BE9"/>
    <w:rsid w:val="00634EF6"/>
    <w:rsid w:val="00646E74"/>
    <w:rsid w:val="00722F17"/>
    <w:rsid w:val="00773079"/>
    <w:rsid w:val="007858E4"/>
    <w:rsid w:val="00785A11"/>
    <w:rsid w:val="007A53C6"/>
    <w:rsid w:val="007A5DCC"/>
    <w:rsid w:val="007B0133"/>
    <w:rsid w:val="00811B37"/>
    <w:rsid w:val="00823638"/>
    <w:rsid w:val="00841101"/>
    <w:rsid w:val="0085695D"/>
    <w:rsid w:val="008F58E1"/>
    <w:rsid w:val="00901F40"/>
    <w:rsid w:val="00966D65"/>
    <w:rsid w:val="009C168F"/>
    <w:rsid w:val="009C5020"/>
    <w:rsid w:val="00A465DC"/>
    <w:rsid w:val="00AA0073"/>
    <w:rsid w:val="00AC439C"/>
    <w:rsid w:val="00AF6DCB"/>
    <w:rsid w:val="00B116E8"/>
    <w:rsid w:val="00B55EE7"/>
    <w:rsid w:val="00C041FE"/>
    <w:rsid w:val="00C10CA7"/>
    <w:rsid w:val="00C71B0B"/>
    <w:rsid w:val="00CC1C80"/>
    <w:rsid w:val="00CC4CE0"/>
    <w:rsid w:val="00CC5C09"/>
    <w:rsid w:val="00CD1E86"/>
    <w:rsid w:val="00D23D06"/>
    <w:rsid w:val="00D27DAC"/>
    <w:rsid w:val="00D544B4"/>
    <w:rsid w:val="00D64477"/>
    <w:rsid w:val="00D64D44"/>
    <w:rsid w:val="00D855C9"/>
    <w:rsid w:val="00DD3051"/>
    <w:rsid w:val="00E06BF5"/>
    <w:rsid w:val="00E52B3E"/>
    <w:rsid w:val="00E71AFB"/>
    <w:rsid w:val="00E84CAC"/>
    <w:rsid w:val="00E863E3"/>
    <w:rsid w:val="00EA0CF9"/>
    <w:rsid w:val="00EB16DF"/>
    <w:rsid w:val="00EB5C6F"/>
    <w:rsid w:val="00ED3F0F"/>
    <w:rsid w:val="00F13A07"/>
    <w:rsid w:val="00F454A1"/>
    <w:rsid w:val="00F9279C"/>
    <w:rsid w:val="00FE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5C8AD"/>
  <w15:chartTrackingRefBased/>
  <w15:docId w15:val="{701521E4-46A6-48B4-BBAE-5FD901C4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4A1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454A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7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399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Côme Quintyn</dc:creator>
  <cp:keywords/>
  <dc:description/>
  <cp:lastModifiedBy>Côme Quintyn</cp:lastModifiedBy>
  <cp:revision>77</cp:revision>
  <dcterms:created xsi:type="dcterms:W3CDTF">2023-11-13T16:03:00Z</dcterms:created>
  <dcterms:modified xsi:type="dcterms:W3CDTF">2023-11-25T18:39:00Z</dcterms:modified>
</cp:coreProperties>
</file>