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1257"/>
        <w:gridCol w:w="2368"/>
        <w:gridCol w:w="2362"/>
      </w:tblGrid>
      <w:tr w:rsidR="00013640" w:rsidRPr="00013640" w:rsidTr="00A24629">
        <w:tc>
          <w:tcPr>
            <w:tcW w:w="3589" w:type="dxa"/>
            <w:vMerge w:val="restart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257" w:type="dxa"/>
            <w:vMerge w:val="restart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JUMLAH BARANG</w:t>
            </w:r>
          </w:p>
        </w:tc>
        <w:tc>
          <w:tcPr>
            <w:tcW w:w="4730" w:type="dxa"/>
            <w:gridSpan w:val="2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ANGGARAN YANG DIBUTUHKAN</w:t>
            </w:r>
          </w:p>
        </w:tc>
      </w:tr>
      <w:tr w:rsidR="00013640" w:rsidRPr="00013640" w:rsidTr="00A24629">
        <w:tc>
          <w:tcPr>
            <w:tcW w:w="3589" w:type="dxa"/>
            <w:vMerge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  <w:vMerge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SATUAN(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TOTAL(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326D0D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26D0D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Pr="00326D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26D0D">
              <w:rPr>
                <w:rFonts w:ascii="Times New Roman" w:hAnsi="Times New Roman" w:cs="Times New Roman"/>
                <w:b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Bolu</w:t>
            </w:r>
            <w:proofErr w:type="spellEnd"/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Tanah</w:t>
            </w:r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Snack</w:t>
            </w:r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B3D" w:rsidRPr="00013640" w:rsidTr="00A24629">
        <w:tc>
          <w:tcPr>
            <w:tcW w:w="3589" w:type="dxa"/>
          </w:tcPr>
          <w:p w:rsidR="00596B3D" w:rsidRPr="00596B3D" w:rsidRDefault="00326D0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Pisang</w:t>
            </w:r>
            <w:proofErr w:type="spellEnd"/>
          </w:p>
        </w:tc>
        <w:tc>
          <w:tcPr>
            <w:tcW w:w="1257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B3D" w:rsidRPr="00013640" w:rsidTr="00A24629">
        <w:tc>
          <w:tcPr>
            <w:tcW w:w="3589" w:type="dxa"/>
          </w:tcPr>
          <w:p w:rsidR="00596B3D" w:rsidRPr="00596B3D" w:rsidRDefault="00326D0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Spanduk</w:t>
            </w:r>
            <w:proofErr w:type="spellEnd"/>
          </w:p>
        </w:tc>
        <w:tc>
          <w:tcPr>
            <w:tcW w:w="1257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B3D" w:rsidRPr="00013640" w:rsidTr="00A24629">
        <w:tc>
          <w:tcPr>
            <w:tcW w:w="3589" w:type="dxa"/>
          </w:tcPr>
          <w:p w:rsidR="00596B3D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596B3D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A24629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olahraga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3640"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A24629" w:rsidRDefault="00A2462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Bola Futsal</w:t>
            </w:r>
          </w:p>
        </w:tc>
        <w:tc>
          <w:tcPr>
            <w:tcW w:w="1257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A24629" w:rsidRDefault="00A24629" w:rsidP="00A24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170.000</w:t>
            </w:r>
          </w:p>
        </w:tc>
        <w:tc>
          <w:tcPr>
            <w:tcW w:w="2362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A24629" w:rsidRDefault="00A2462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Bola Basket</w:t>
            </w:r>
          </w:p>
        </w:tc>
        <w:tc>
          <w:tcPr>
            <w:tcW w:w="1257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A24629" w:rsidRDefault="00A24629" w:rsidP="00A24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176.100</w:t>
            </w:r>
          </w:p>
        </w:tc>
        <w:tc>
          <w:tcPr>
            <w:tcW w:w="2362" w:type="dxa"/>
          </w:tcPr>
          <w:p w:rsidR="00013640" w:rsidRPr="00A24629" w:rsidRDefault="00A24629" w:rsidP="00A246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175.100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A24629" w:rsidRDefault="00A2462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Bola </w:t>
            </w: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Volli</w:t>
            </w:r>
            <w:proofErr w:type="spellEnd"/>
          </w:p>
        </w:tc>
        <w:tc>
          <w:tcPr>
            <w:tcW w:w="1257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100.600</w:t>
            </w:r>
          </w:p>
        </w:tc>
        <w:tc>
          <w:tcPr>
            <w:tcW w:w="2362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100.600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A24629" w:rsidRDefault="001143E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Set </w:t>
            </w:r>
            <w:proofErr w:type="spellStart"/>
            <w:r w:rsidR="00A24629" w:rsidRPr="00A24629">
              <w:rPr>
                <w:rFonts w:ascii="Times New Roman" w:hAnsi="Times New Roman" w:cs="Times New Roman"/>
                <w:sz w:val="24"/>
                <w:szCs w:val="24"/>
              </w:rPr>
              <w:t>Raket</w:t>
            </w:r>
            <w:proofErr w:type="spellEnd"/>
            <w:r w:rsidR="00A24629"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4629" w:rsidRPr="00A24629"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 w:rsidR="00A24629"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4629" w:rsidRPr="00A24629">
              <w:rPr>
                <w:rFonts w:ascii="Times New Roman" w:hAnsi="Times New Roman" w:cs="Times New Roman"/>
                <w:sz w:val="24"/>
                <w:szCs w:val="24"/>
              </w:rPr>
              <w:t>Tangkis</w:t>
            </w:r>
            <w:proofErr w:type="spellEnd"/>
          </w:p>
        </w:tc>
        <w:tc>
          <w:tcPr>
            <w:tcW w:w="1257" w:type="dxa"/>
          </w:tcPr>
          <w:p w:rsidR="00013640" w:rsidRPr="00A24629" w:rsidRDefault="001143E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8" w:type="dxa"/>
          </w:tcPr>
          <w:p w:rsidR="00013640" w:rsidRPr="00A24629" w:rsidRDefault="001143E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85.000 </w:t>
            </w:r>
          </w:p>
        </w:tc>
        <w:tc>
          <w:tcPr>
            <w:tcW w:w="2362" w:type="dxa"/>
          </w:tcPr>
          <w:p w:rsidR="00013640" w:rsidRPr="00A24629" w:rsidRDefault="001143E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A24629" w:rsidRDefault="00A2462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tangkis</w:t>
            </w:r>
            <w:proofErr w:type="spellEnd"/>
          </w:p>
        </w:tc>
        <w:tc>
          <w:tcPr>
            <w:tcW w:w="1257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A24629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40.000</w:t>
            </w:r>
          </w:p>
        </w:tc>
        <w:tc>
          <w:tcPr>
            <w:tcW w:w="2362" w:type="dxa"/>
          </w:tcPr>
          <w:p w:rsidR="00013640" w:rsidRPr="00A24629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A24629" w:rsidRDefault="00A2462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Jaring</w:t>
            </w:r>
            <w:proofErr w:type="spellEnd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net </w:t>
            </w: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tangkis</w:t>
            </w:r>
            <w:proofErr w:type="spellEnd"/>
          </w:p>
        </w:tc>
        <w:tc>
          <w:tcPr>
            <w:tcW w:w="1257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70.400</w:t>
            </w:r>
          </w:p>
        </w:tc>
        <w:tc>
          <w:tcPr>
            <w:tcW w:w="2362" w:type="dxa"/>
          </w:tcPr>
          <w:p w:rsidR="00013640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70.400</w:t>
            </w:r>
          </w:p>
        </w:tc>
      </w:tr>
      <w:tr w:rsidR="00A24629" w:rsidRPr="00013640" w:rsidTr="00A24629">
        <w:tc>
          <w:tcPr>
            <w:tcW w:w="3589" w:type="dxa"/>
          </w:tcPr>
          <w:p w:rsidR="00A24629" w:rsidRPr="00A24629" w:rsidRDefault="00A2462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jaring</w:t>
            </w:r>
            <w:proofErr w:type="spellEnd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gawang</w:t>
            </w:r>
            <w:proofErr w:type="spellEnd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futsal</w:t>
            </w:r>
          </w:p>
        </w:tc>
        <w:tc>
          <w:tcPr>
            <w:tcW w:w="1257" w:type="dxa"/>
          </w:tcPr>
          <w:p w:rsidR="00A24629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8" w:type="dxa"/>
          </w:tcPr>
          <w:p w:rsidR="00A24629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87.500</w:t>
            </w:r>
          </w:p>
        </w:tc>
        <w:tc>
          <w:tcPr>
            <w:tcW w:w="2362" w:type="dxa"/>
          </w:tcPr>
          <w:p w:rsidR="00A24629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Rp.175.000</w:t>
            </w:r>
          </w:p>
        </w:tc>
      </w:tr>
      <w:tr w:rsidR="00A24629" w:rsidRPr="00013640" w:rsidTr="00A24629">
        <w:tc>
          <w:tcPr>
            <w:tcW w:w="3589" w:type="dxa"/>
          </w:tcPr>
          <w:p w:rsidR="00A24629" w:rsidRPr="00A24629" w:rsidRDefault="00A2462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Jaring</w:t>
            </w:r>
            <w:proofErr w:type="spellEnd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 xml:space="preserve"> net </w:t>
            </w:r>
            <w:proofErr w:type="spellStart"/>
            <w:r w:rsidRPr="00A24629">
              <w:rPr>
                <w:rFonts w:ascii="Times New Roman" w:hAnsi="Times New Roman" w:cs="Times New Roman"/>
                <w:sz w:val="24"/>
                <w:szCs w:val="24"/>
              </w:rPr>
              <w:t>volli</w:t>
            </w:r>
            <w:proofErr w:type="spellEnd"/>
          </w:p>
        </w:tc>
        <w:tc>
          <w:tcPr>
            <w:tcW w:w="1257" w:type="dxa"/>
          </w:tcPr>
          <w:p w:rsidR="00A24629" w:rsidRPr="00A24629" w:rsidRDefault="00A24629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A24629" w:rsidRPr="00A24629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125.700</w:t>
            </w:r>
          </w:p>
        </w:tc>
        <w:tc>
          <w:tcPr>
            <w:tcW w:w="2362" w:type="dxa"/>
          </w:tcPr>
          <w:p w:rsidR="00A24629" w:rsidRPr="00A24629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125.700</w:t>
            </w:r>
          </w:p>
        </w:tc>
      </w:tr>
      <w:tr w:rsidR="00A24629" w:rsidRPr="00013640" w:rsidTr="00A24629">
        <w:tc>
          <w:tcPr>
            <w:tcW w:w="3589" w:type="dxa"/>
          </w:tcPr>
          <w:p w:rsidR="00A24629" w:rsidRDefault="00A24629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A24629" w:rsidRPr="00013640" w:rsidRDefault="00A24629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A24629" w:rsidRPr="00013640" w:rsidRDefault="00A24629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A24629" w:rsidRPr="00013640" w:rsidRDefault="00A24629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FC6CA4">
        <w:tc>
          <w:tcPr>
            <w:tcW w:w="3589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(</w:t>
            </w:r>
            <w:proofErr w:type="spellStart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>Pemberian</w:t>
            </w:r>
            <w:proofErr w:type="spellEnd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>sarana</w:t>
            </w:r>
            <w:proofErr w:type="spellEnd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>olahraga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7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013640" w:rsidRPr="00013640" w:rsidRDefault="003A75FE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1.026.800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1143ED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Peremajaan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Taman</w:t>
            </w:r>
            <w:r w:rsidR="00013640"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3A75FE" w:rsidRDefault="001143E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FE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1257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68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42.900</w:t>
            </w:r>
          </w:p>
        </w:tc>
        <w:tc>
          <w:tcPr>
            <w:tcW w:w="2362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300.000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3A75FE" w:rsidRDefault="001143E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5FE">
              <w:rPr>
                <w:rFonts w:ascii="Times New Roman" w:hAnsi="Times New Roman" w:cs="Times New Roman"/>
                <w:sz w:val="24"/>
                <w:szCs w:val="24"/>
              </w:rPr>
              <w:t>Kuas</w:t>
            </w:r>
            <w:proofErr w:type="spellEnd"/>
          </w:p>
        </w:tc>
        <w:tc>
          <w:tcPr>
            <w:tcW w:w="1257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8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7.500</w:t>
            </w:r>
          </w:p>
        </w:tc>
        <w:tc>
          <w:tcPr>
            <w:tcW w:w="2362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30.000</w:t>
            </w:r>
          </w:p>
        </w:tc>
      </w:tr>
      <w:tr w:rsidR="00013640" w:rsidRPr="00013640" w:rsidTr="00696AC9">
        <w:trPr>
          <w:trHeight w:val="314"/>
        </w:trPr>
        <w:tc>
          <w:tcPr>
            <w:tcW w:w="3589" w:type="dxa"/>
          </w:tcPr>
          <w:p w:rsidR="00013640" w:rsidRPr="003A75FE" w:rsidRDefault="001143E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5FE">
              <w:rPr>
                <w:rFonts w:ascii="Times New Roman" w:hAnsi="Times New Roman" w:cs="Times New Roman"/>
                <w:sz w:val="24"/>
                <w:szCs w:val="24"/>
              </w:rPr>
              <w:t>tiner</w:t>
            </w:r>
            <w:proofErr w:type="spellEnd"/>
          </w:p>
        </w:tc>
        <w:tc>
          <w:tcPr>
            <w:tcW w:w="1257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8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50.000</w:t>
            </w:r>
          </w:p>
        </w:tc>
        <w:tc>
          <w:tcPr>
            <w:tcW w:w="2362" w:type="dxa"/>
          </w:tcPr>
          <w:p w:rsidR="00013640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100.000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3A75FE" w:rsidRDefault="003A75FE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5FE">
              <w:rPr>
                <w:rFonts w:ascii="Times New Roman" w:hAnsi="Times New Roman" w:cs="Times New Roman"/>
                <w:sz w:val="24"/>
                <w:szCs w:val="24"/>
              </w:rPr>
              <w:t xml:space="preserve">Fitting </w:t>
            </w:r>
            <w:proofErr w:type="spellStart"/>
            <w:r w:rsidRPr="003A75FE"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meter</w:t>
            </w:r>
          </w:p>
        </w:tc>
        <w:tc>
          <w:tcPr>
            <w:tcW w:w="1257" w:type="dxa"/>
          </w:tcPr>
          <w:p w:rsidR="00013640" w:rsidRPr="003A75FE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8" w:type="dxa"/>
          </w:tcPr>
          <w:p w:rsidR="00013640" w:rsidRPr="003A75FE" w:rsidRDefault="003A75FE" w:rsidP="003A7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95.000</w:t>
            </w:r>
          </w:p>
        </w:tc>
        <w:tc>
          <w:tcPr>
            <w:tcW w:w="2362" w:type="dxa"/>
          </w:tcPr>
          <w:p w:rsidR="00013640" w:rsidRPr="003A75FE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426.500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3A75FE" w:rsidRDefault="003A75FE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5FE"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 w:rsidRPr="003A75FE">
              <w:rPr>
                <w:rFonts w:ascii="Times New Roman" w:hAnsi="Times New Roman" w:cs="Times New Roman"/>
                <w:sz w:val="24"/>
                <w:szCs w:val="24"/>
              </w:rPr>
              <w:t xml:space="preserve"> 3 watt</w:t>
            </w:r>
          </w:p>
        </w:tc>
        <w:tc>
          <w:tcPr>
            <w:tcW w:w="1257" w:type="dxa"/>
          </w:tcPr>
          <w:p w:rsidR="00013640" w:rsidRPr="003A75FE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68" w:type="dxa"/>
          </w:tcPr>
          <w:p w:rsidR="00013640" w:rsidRPr="003A75FE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2.500</w:t>
            </w:r>
          </w:p>
        </w:tc>
        <w:tc>
          <w:tcPr>
            <w:tcW w:w="2362" w:type="dxa"/>
          </w:tcPr>
          <w:p w:rsidR="00013640" w:rsidRPr="003A75FE" w:rsidRDefault="003A75F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100.000</w:t>
            </w:r>
          </w:p>
        </w:tc>
      </w:tr>
      <w:tr w:rsidR="0044020D" w:rsidRPr="00013640" w:rsidTr="00A24629">
        <w:tc>
          <w:tcPr>
            <w:tcW w:w="3589" w:type="dxa"/>
          </w:tcPr>
          <w:p w:rsidR="0044020D" w:rsidRPr="003A75FE" w:rsidRDefault="0044020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Strip</w:t>
            </w:r>
            <w:r w:rsidR="00F45757">
              <w:rPr>
                <w:rFonts w:ascii="Times New Roman" w:hAnsi="Times New Roman" w:cs="Times New Roman"/>
                <w:sz w:val="24"/>
                <w:szCs w:val="24"/>
              </w:rPr>
              <w:t xml:space="preserve"> 5 Meter</w:t>
            </w:r>
          </w:p>
        </w:tc>
        <w:tc>
          <w:tcPr>
            <w:tcW w:w="1257" w:type="dxa"/>
          </w:tcPr>
          <w:p w:rsidR="0044020D" w:rsidRDefault="00F45757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8" w:type="dxa"/>
          </w:tcPr>
          <w:p w:rsidR="0044020D" w:rsidRDefault="00F45757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125.000</w:t>
            </w:r>
          </w:p>
        </w:tc>
        <w:tc>
          <w:tcPr>
            <w:tcW w:w="2362" w:type="dxa"/>
          </w:tcPr>
          <w:p w:rsidR="0044020D" w:rsidRDefault="00F45757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375.000</w:t>
            </w:r>
          </w:p>
        </w:tc>
      </w:tr>
      <w:tr w:rsidR="0044020D" w:rsidRPr="00013640" w:rsidTr="00A24629">
        <w:tc>
          <w:tcPr>
            <w:tcW w:w="3589" w:type="dxa"/>
          </w:tcPr>
          <w:p w:rsidR="0044020D" w:rsidRDefault="0044020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="00C21C0A">
              <w:rPr>
                <w:rFonts w:ascii="Times New Roman" w:hAnsi="Times New Roman" w:cs="Times New Roman"/>
                <w:sz w:val="24"/>
                <w:szCs w:val="24"/>
              </w:rPr>
              <w:t xml:space="preserve"> 1 Meter</w:t>
            </w:r>
          </w:p>
        </w:tc>
        <w:tc>
          <w:tcPr>
            <w:tcW w:w="1257" w:type="dxa"/>
          </w:tcPr>
          <w:p w:rsidR="0044020D" w:rsidRDefault="00C21C0A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8" w:type="dxa"/>
          </w:tcPr>
          <w:p w:rsidR="0044020D" w:rsidRDefault="00C21C0A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7.000</w:t>
            </w:r>
          </w:p>
        </w:tc>
        <w:tc>
          <w:tcPr>
            <w:tcW w:w="2362" w:type="dxa"/>
          </w:tcPr>
          <w:p w:rsidR="0044020D" w:rsidRDefault="00C21C0A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210.000</w:t>
            </w:r>
          </w:p>
        </w:tc>
      </w:tr>
      <w:tr w:rsidR="003A75FE" w:rsidRPr="00013640" w:rsidTr="00A24629">
        <w:tc>
          <w:tcPr>
            <w:tcW w:w="3589" w:type="dxa"/>
          </w:tcPr>
          <w:p w:rsidR="003A75FE" w:rsidRPr="003A75FE" w:rsidRDefault="0044020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1257" w:type="dxa"/>
          </w:tcPr>
          <w:p w:rsidR="003A75FE" w:rsidRPr="003A75FE" w:rsidRDefault="00F45757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8" w:type="dxa"/>
          </w:tcPr>
          <w:p w:rsidR="003A75FE" w:rsidRPr="003A75FE" w:rsidRDefault="00F45757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E704E"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2362" w:type="dxa"/>
          </w:tcPr>
          <w:p w:rsidR="003A75FE" w:rsidRPr="003A75FE" w:rsidRDefault="001E704E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30.000</w:t>
            </w:r>
          </w:p>
        </w:tc>
      </w:tr>
      <w:tr w:rsidR="0044020D" w:rsidRPr="00013640" w:rsidTr="00A24629">
        <w:tc>
          <w:tcPr>
            <w:tcW w:w="3589" w:type="dxa"/>
          </w:tcPr>
          <w:p w:rsidR="0044020D" w:rsidRPr="003A75FE" w:rsidRDefault="0044020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44020D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44020D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44020D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20D" w:rsidRPr="00013640" w:rsidTr="00A24629">
        <w:tc>
          <w:tcPr>
            <w:tcW w:w="3589" w:type="dxa"/>
          </w:tcPr>
          <w:p w:rsidR="0044020D" w:rsidRPr="003A75FE" w:rsidRDefault="0044020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44020D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44020D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44020D" w:rsidRPr="003A75FE" w:rsidRDefault="0044020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FC6CA4">
        <w:tc>
          <w:tcPr>
            <w:tcW w:w="3589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(</w:t>
            </w:r>
            <w:proofErr w:type="spellStart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>Peremajaan</w:t>
            </w:r>
            <w:proofErr w:type="spellEnd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proofErr w:type="spellEnd"/>
            <w:r w:rsidR="00C21C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Taman</w:t>
            </w: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7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013640" w:rsidRPr="00013640" w:rsidRDefault="00C21C0A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1.571.500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3A75FE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(</w:t>
            </w:r>
            <w:proofErr w:type="spellStart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>Pemberian</w:t>
            </w:r>
            <w:proofErr w:type="spellEnd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>Sarana</w:t>
            </w:r>
            <w:proofErr w:type="spellEnd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>Budidaya</w:t>
            </w:r>
            <w:proofErr w:type="spellEnd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>Ternak</w:t>
            </w:r>
            <w:proofErr w:type="spellEnd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B1BD4">
              <w:rPr>
                <w:rFonts w:ascii="Times New Roman" w:hAnsi="Times New Roman" w:cs="Times New Roman"/>
                <w:b/>
                <w:sz w:val="24"/>
                <w:szCs w:val="24"/>
              </w:rPr>
              <w:t>Lele</w:t>
            </w:r>
            <w:proofErr w:type="spellEnd"/>
            <w:r w:rsidR="00013640"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696AC9" w:rsidRDefault="00696AC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Kolam</w:t>
            </w:r>
            <w:proofErr w:type="spellEnd"/>
          </w:p>
        </w:tc>
        <w:tc>
          <w:tcPr>
            <w:tcW w:w="1257" w:type="dxa"/>
          </w:tcPr>
          <w:p w:rsidR="00013640" w:rsidRPr="00696AC9" w:rsidRDefault="00696AC9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8" w:type="dxa"/>
          </w:tcPr>
          <w:p w:rsidR="00013640" w:rsidRPr="00696AC9" w:rsidRDefault="00696AC9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500.000</w:t>
            </w:r>
          </w:p>
        </w:tc>
        <w:tc>
          <w:tcPr>
            <w:tcW w:w="2362" w:type="dxa"/>
          </w:tcPr>
          <w:p w:rsidR="00013640" w:rsidRPr="00696AC9" w:rsidRDefault="00696AC9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1.000.000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696AC9" w:rsidRDefault="00696AC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Sangkuriang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8cm</w:t>
            </w:r>
          </w:p>
        </w:tc>
        <w:tc>
          <w:tcPr>
            <w:tcW w:w="1257" w:type="dxa"/>
          </w:tcPr>
          <w:p w:rsidR="00013640" w:rsidRPr="00696AC9" w:rsidRDefault="00696AC9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68" w:type="dxa"/>
          </w:tcPr>
          <w:p w:rsidR="00013640" w:rsidRPr="00696AC9" w:rsidRDefault="00696AC9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450,-</w:t>
            </w:r>
          </w:p>
        </w:tc>
        <w:tc>
          <w:tcPr>
            <w:tcW w:w="2362" w:type="dxa"/>
          </w:tcPr>
          <w:p w:rsidR="00013640" w:rsidRPr="00696AC9" w:rsidRDefault="00696AC9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450.000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696AC9" w:rsidRDefault="00696AC9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Aerator</w:t>
            </w:r>
          </w:p>
        </w:tc>
        <w:tc>
          <w:tcPr>
            <w:tcW w:w="1257" w:type="dxa"/>
          </w:tcPr>
          <w:p w:rsidR="00013640" w:rsidRPr="00696AC9" w:rsidRDefault="00696AC9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696AC9" w:rsidRDefault="00A471BB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555.800</w:t>
            </w:r>
          </w:p>
        </w:tc>
        <w:tc>
          <w:tcPr>
            <w:tcW w:w="2362" w:type="dxa"/>
          </w:tcPr>
          <w:p w:rsidR="00013640" w:rsidRPr="00696AC9" w:rsidRDefault="00A471BB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555.800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696AC9" w:rsidRDefault="00696AC9" w:rsidP="00A471BB">
            <w:pPr>
              <w:tabs>
                <w:tab w:val="left" w:pos="24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Aerator</w:t>
            </w:r>
            <w:r w:rsidR="00A471BB">
              <w:rPr>
                <w:rFonts w:ascii="Times New Roman" w:hAnsi="Times New Roman" w:cs="Times New Roman"/>
                <w:sz w:val="24"/>
                <w:szCs w:val="24"/>
              </w:rPr>
              <w:t xml:space="preserve"> 40 Meter</w:t>
            </w:r>
          </w:p>
        </w:tc>
        <w:tc>
          <w:tcPr>
            <w:tcW w:w="1257" w:type="dxa"/>
          </w:tcPr>
          <w:p w:rsidR="00013640" w:rsidRPr="00696AC9" w:rsidRDefault="00A471BB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696AC9" w:rsidRDefault="00A471BB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80.000</w:t>
            </w:r>
          </w:p>
        </w:tc>
        <w:tc>
          <w:tcPr>
            <w:tcW w:w="2362" w:type="dxa"/>
          </w:tcPr>
          <w:p w:rsidR="00013640" w:rsidRPr="00696AC9" w:rsidRDefault="00A471BB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80.000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696AC9" w:rsidRDefault="00696AC9" w:rsidP="00A47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71BB">
              <w:rPr>
                <w:rFonts w:ascii="Times New Roman" w:hAnsi="Times New Roman" w:cs="Times New Roman"/>
                <w:sz w:val="24"/>
                <w:szCs w:val="24"/>
              </w:rPr>
              <w:t>Pemberat</w:t>
            </w:r>
            <w:proofErr w:type="spellEnd"/>
          </w:p>
        </w:tc>
        <w:tc>
          <w:tcPr>
            <w:tcW w:w="1257" w:type="dxa"/>
          </w:tcPr>
          <w:p w:rsidR="00013640" w:rsidRPr="00696AC9" w:rsidRDefault="00FC6CA4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68" w:type="dxa"/>
          </w:tcPr>
          <w:p w:rsidR="00013640" w:rsidRPr="00696AC9" w:rsidRDefault="00A471BB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3.750</w:t>
            </w:r>
          </w:p>
        </w:tc>
        <w:tc>
          <w:tcPr>
            <w:tcW w:w="2362" w:type="dxa"/>
          </w:tcPr>
          <w:p w:rsidR="00013640" w:rsidRPr="00696AC9" w:rsidRDefault="00A471BB" w:rsidP="00696A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30.000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FC6CA4" w:rsidRDefault="00FC6CA4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terpal</w:t>
            </w:r>
            <w:proofErr w:type="spellEnd"/>
          </w:p>
        </w:tc>
        <w:tc>
          <w:tcPr>
            <w:tcW w:w="1257" w:type="dxa"/>
          </w:tcPr>
          <w:p w:rsidR="00013640" w:rsidRPr="00FC6CA4" w:rsidRDefault="00FC6CA4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013640" w:rsidRPr="00FC6CA4" w:rsidRDefault="00FC6CA4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20.000</w:t>
            </w:r>
          </w:p>
        </w:tc>
        <w:tc>
          <w:tcPr>
            <w:tcW w:w="2362" w:type="dxa"/>
          </w:tcPr>
          <w:p w:rsidR="00013640" w:rsidRPr="00FC6CA4" w:rsidRDefault="00FC6CA4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20.000</w:t>
            </w:r>
          </w:p>
        </w:tc>
      </w:tr>
      <w:tr w:rsidR="00FC6CA4" w:rsidRPr="00013640" w:rsidTr="00A24629">
        <w:tc>
          <w:tcPr>
            <w:tcW w:w="3589" w:type="dxa"/>
          </w:tcPr>
          <w:p w:rsidR="00FC6CA4" w:rsidRDefault="00FC6CA4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Kawat</w:t>
            </w:r>
            <w:proofErr w:type="spellEnd"/>
          </w:p>
        </w:tc>
        <w:tc>
          <w:tcPr>
            <w:tcW w:w="1257" w:type="dxa"/>
          </w:tcPr>
          <w:p w:rsidR="00FC6CA4" w:rsidRDefault="00FC6CA4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FC6CA4" w:rsidRDefault="00FC6CA4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35.000</w:t>
            </w:r>
          </w:p>
        </w:tc>
        <w:tc>
          <w:tcPr>
            <w:tcW w:w="2362" w:type="dxa"/>
          </w:tcPr>
          <w:p w:rsidR="00FC6CA4" w:rsidRDefault="00FC6CA4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35.000</w:t>
            </w:r>
          </w:p>
        </w:tc>
      </w:tr>
      <w:tr w:rsidR="00596B3D" w:rsidRPr="00013640" w:rsidTr="00A24629">
        <w:tc>
          <w:tcPr>
            <w:tcW w:w="3589" w:type="dxa"/>
          </w:tcPr>
          <w:p w:rsid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Pelet</w:t>
            </w:r>
            <w:proofErr w:type="spellEnd"/>
          </w:p>
        </w:tc>
        <w:tc>
          <w:tcPr>
            <w:tcW w:w="1257" w:type="dxa"/>
          </w:tcPr>
          <w:p w:rsid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8" w:type="dxa"/>
          </w:tcPr>
          <w:p w:rsid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171.000</w:t>
            </w:r>
          </w:p>
        </w:tc>
        <w:tc>
          <w:tcPr>
            <w:tcW w:w="2362" w:type="dxa"/>
          </w:tcPr>
          <w:p w:rsid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171.000</w:t>
            </w:r>
          </w:p>
        </w:tc>
      </w:tr>
      <w:tr w:rsidR="00FC6CA4" w:rsidRPr="00013640" w:rsidTr="00A24629">
        <w:tc>
          <w:tcPr>
            <w:tcW w:w="3589" w:type="dxa"/>
          </w:tcPr>
          <w:p w:rsidR="00FC6CA4" w:rsidRPr="00013640" w:rsidRDefault="00FC6CA4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FC6CA4" w:rsidRPr="00013640" w:rsidRDefault="00FC6CA4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FC6CA4" w:rsidRPr="00013640" w:rsidRDefault="00FC6CA4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FC6CA4" w:rsidRPr="00013640" w:rsidRDefault="00FC6CA4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FC6CA4">
        <w:trPr>
          <w:trHeight w:val="935"/>
        </w:trPr>
        <w:tc>
          <w:tcPr>
            <w:tcW w:w="3589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(</w:t>
            </w:r>
            <w:proofErr w:type="spellStart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>Pemberian</w:t>
            </w:r>
            <w:proofErr w:type="spellEnd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>Sarana</w:t>
            </w:r>
            <w:proofErr w:type="spellEnd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>Budidaya</w:t>
            </w:r>
            <w:proofErr w:type="spellEnd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>Ternak</w:t>
            </w:r>
            <w:proofErr w:type="spellEnd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>Lele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57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vAlign w:val="center"/>
          </w:tcPr>
          <w:p w:rsidR="00013640" w:rsidRPr="00013640" w:rsidRDefault="00013640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013640" w:rsidRPr="00013640" w:rsidRDefault="00596B3D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2.341</w:t>
            </w:r>
            <w:r w:rsidR="00FC6CA4">
              <w:rPr>
                <w:rFonts w:ascii="Times New Roman" w:hAnsi="Times New Roman" w:cs="Times New Roman"/>
                <w:b/>
                <w:sz w:val="24"/>
                <w:szCs w:val="24"/>
              </w:rPr>
              <w:t>.800</w:t>
            </w: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E4F15">
              <w:rPr>
                <w:rFonts w:ascii="Times New Roman" w:hAnsi="Times New Roman" w:cs="Times New Roman"/>
                <w:b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Bingkai</w:t>
            </w:r>
            <w:proofErr w:type="spellEnd"/>
          </w:p>
        </w:tc>
        <w:tc>
          <w:tcPr>
            <w:tcW w:w="1257" w:type="dxa"/>
          </w:tcPr>
          <w:p w:rsidR="00013640" w:rsidRPr="00596B3D" w:rsidRDefault="00596B3D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Snack</w:t>
            </w:r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596B3D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013640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596B3D" w:rsidRDefault="00013640" w:rsidP="00973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596B3D" w:rsidRDefault="00013640" w:rsidP="00013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 w:rsidRPr="0001364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="00EE4F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E4F15">
              <w:rPr>
                <w:rFonts w:ascii="Times New Roman" w:hAnsi="Times New Roman" w:cs="Times New Roman"/>
                <w:b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640" w:rsidRPr="00013640" w:rsidTr="00A24629">
        <w:tc>
          <w:tcPr>
            <w:tcW w:w="3589" w:type="dxa"/>
          </w:tcPr>
          <w:p w:rsidR="00013640" w:rsidRPr="00013640" w:rsidRDefault="00013640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013640" w:rsidRPr="00013640" w:rsidRDefault="00013640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6D0D" w:rsidRPr="00013640" w:rsidTr="00A24629">
        <w:tc>
          <w:tcPr>
            <w:tcW w:w="3589" w:type="dxa"/>
          </w:tcPr>
          <w:p w:rsidR="00326D0D" w:rsidRPr="00013640" w:rsidRDefault="00326D0D" w:rsidP="00326D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Keseluruhan</w:t>
            </w:r>
          </w:p>
        </w:tc>
        <w:tc>
          <w:tcPr>
            <w:tcW w:w="1257" w:type="dxa"/>
          </w:tcPr>
          <w:p w:rsidR="00326D0D" w:rsidRPr="00013640" w:rsidRDefault="00326D0D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326D0D" w:rsidRPr="00013640" w:rsidRDefault="00326D0D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326D0D" w:rsidRPr="00013640" w:rsidRDefault="00326D0D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6D0D" w:rsidRPr="00013640" w:rsidTr="00A24629">
        <w:tc>
          <w:tcPr>
            <w:tcW w:w="3589" w:type="dxa"/>
          </w:tcPr>
          <w:p w:rsidR="00326D0D" w:rsidRPr="00013640" w:rsidRDefault="00326D0D" w:rsidP="00973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:rsidR="00326D0D" w:rsidRPr="00013640" w:rsidRDefault="00326D0D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326D0D" w:rsidRPr="00013640" w:rsidRDefault="00326D0D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:rsidR="00326D0D" w:rsidRPr="00013640" w:rsidRDefault="00326D0D" w:rsidP="00013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92C9F" w:rsidRDefault="007329B5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3D" w:rsidRDefault="00973E3D" w:rsidP="007329B5">
      <w:pPr>
        <w:rPr>
          <w:rFonts w:ascii="Times New Roman" w:hAnsi="Times New Roman" w:cs="Times New Roman"/>
          <w:b/>
          <w:sz w:val="24"/>
          <w:szCs w:val="24"/>
        </w:rPr>
        <w:sectPr w:rsidR="00973E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621"/>
        <w:tblW w:w="13338" w:type="dxa"/>
        <w:tblLayout w:type="fixed"/>
        <w:tblLook w:val="04A0" w:firstRow="1" w:lastRow="0" w:firstColumn="1" w:lastColumn="0" w:noHBand="0" w:noVBand="1"/>
      </w:tblPr>
      <w:tblGrid>
        <w:gridCol w:w="648"/>
        <w:gridCol w:w="1986"/>
        <w:gridCol w:w="310"/>
        <w:gridCol w:w="404"/>
        <w:gridCol w:w="497"/>
        <w:gridCol w:w="493"/>
        <w:gridCol w:w="360"/>
        <w:gridCol w:w="1170"/>
        <w:gridCol w:w="1170"/>
        <w:gridCol w:w="1440"/>
        <w:gridCol w:w="990"/>
        <w:gridCol w:w="1170"/>
        <w:gridCol w:w="2700"/>
      </w:tblGrid>
      <w:tr w:rsidR="00A471BB" w:rsidTr="00A471BB">
        <w:trPr>
          <w:trHeight w:val="620"/>
        </w:trPr>
        <w:tc>
          <w:tcPr>
            <w:tcW w:w="648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986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KKN</w:t>
            </w:r>
          </w:p>
        </w:tc>
        <w:tc>
          <w:tcPr>
            <w:tcW w:w="2064" w:type="dxa"/>
            <w:gridSpan w:val="5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KKN –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(orang)</w:t>
            </w:r>
          </w:p>
        </w:tc>
        <w:tc>
          <w:tcPr>
            <w:tcW w:w="990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Kegaitan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(Jam)</w:t>
            </w:r>
          </w:p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 w:val="restart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A471BB" w:rsidTr="00A471BB">
        <w:trPr>
          <w:trHeight w:val="611"/>
        </w:trPr>
        <w:tc>
          <w:tcPr>
            <w:tcW w:w="648" w:type="dxa"/>
            <w:vMerge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6" w:type="dxa"/>
            <w:vMerge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04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497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493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  <w:tc>
          <w:tcPr>
            <w:tcW w:w="36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170" w:type="dxa"/>
            <w:vMerge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71BB" w:rsidTr="00FC6CA4">
        <w:trPr>
          <w:trHeight w:val="1107"/>
        </w:trPr>
        <w:tc>
          <w:tcPr>
            <w:tcW w:w="648" w:type="dxa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1986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Kebugaran</w:t>
            </w:r>
            <w:proofErr w:type="spellEnd"/>
          </w:p>
        </w:tc>
        <w:tc>
          <w:tcPr>
            <w:tcW w:w="31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1BB" w:rsidTr="007329B5">
        <w:trPr>
          <w:trHeight w:val="1422"/>
        </w:trPr>
        <w:tc>
          <w:tcPr>
            <w:tcW w:w="648" w:type="dxa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1986" w:type="dxa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olahraga</w:t>
            </w:r>
            <w:proofErr w:type="spellEnd"/>
          </w:p>
        </w:tc>
        <w:tc>
          <w:tcPr>
            <w:tcW w:w="31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95B3D7" w:themeFill="accent1" w:themeFillTint="99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17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0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1.026.800</w:t>
            </w:r>
          </w:p>
        </w:tc>
      </w:tr>
      <w:tr w:rsidR="00A471BB" w:rsidTr="00FC6CA4">
        <w:trPr>
          <w:trHeight w:val="1080"/>
        </w:trPr>
        <w:tc>
          <w:tcPr>
            <w:tcW w:w="648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1986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Pembangunan</w:t>
            </w:r>
          </w:p>
        </w:tc>
        <w:tc>
          <w:tcPr>
            <w:tcW w:w="31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1BB" w:rsidTr="007329B5">
        <w:trPr>
          <w:trHeight w:val="963"/>
        </w:trPr>
        <w:tc>
          <w:tcPr>
            <w:tcW w:w="648" w:type="dxa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1B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6" w:type="dxa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Peremajaan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Taman</w:t>
            </w:r>
          </w:p>
        </w:tc>
        <w:tc>
          <w:tcPr>
            <w:tcW w:w="310" w:type="dxa"/>
            <w:shd w:val="clear" w:color="auto" w:fill="95B3D7" w:themeFill="accent1" w:themeFillTint="99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shd w:val="clear" w:color="auto" w:fill="95B3D7" w:themeFill="accent1" w:themeFillTint="99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95B3D7" w:themeFill="accent1" w:themeFillTint="99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A471BB" w:rsidRPr="00A471BB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17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700" w:type="dxa"/>
            <w:vAlign w:val="center"/>
          </w:tcPr>
          <w:p w:rsidR="00A471BB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. 1.571.500</w:t>
            </w:r>
          </w:p>
        </w:tc>
      </w:tr>
      <w:tr w:rsidR="00A471BB" w:rsidTr="00FC6CA4">
        <w:trPr>
          <w:trHeight w:val="981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A471BB" w:rsidRDefault="00FC6CA4" w:rsidP="00F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Perekonomi</w:t>
            </w:r>
            <w:proofErr w:type="spellEnd"/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471BB" w:rsidRDefault="00A471BB" w:rsidP="00A47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A471BB" w:rsidRPr="00FC6CA4" w:rsidRDefault="00A471BB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CA4" w:rsidTr="007329B5">
        <w:trPr>
          <w:trHeight w:val="1492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FC6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Ternak</w:t>
            </w:r>
            <w:proofErr w:type="spellEnd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Lele</w:t>
            </w:r>
            <w:proofErr w:type="spellEnd"/>
          </w:p>
        </w:tc>
        <w:tc>
          <w:tcPr>
            <w:tcW w:w="310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Pondok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FC6CA4" w:rsidRPr="00FC6CA4" w:rsidRDefault="00FC6CA4" w:rsidP="00A47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. 2.</w:t>
            </w:r>
            <w:r w:rsidR="00596B3D" w:rsidRPr="00596B3D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  <w:r w:rsidRPr="00FC6CA4">
              <w:rPr>
                <w:rFonts w:ascii="Times New Roman" w:hAnsi="Times New Roman" w:cs="Times New Roman"/>
                <w:sz w:val="24"/>
                <w:szCs w:val="24"/>
              </w:rPr>
              <w:t>.800</w:t>
            </w:r>
          </w:p>
        </w:tc>
      </w:tr>
    </w:tbl>
    <w:p w:rsidR="00973E3D" w:rsidRPr="00013640" w:rsidRDefault="00973E3D" w:rsidP="000136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73E3D" w:rsidRPr="00013640" w:rsidSect="00973E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640"/>
    <w:rsid w:val="00013640"/>
    <w:rsid w:val="001143ED"/>
    <w:rsid w:val="001E704E"/>
    <w:rsid w:val="002479AC"/>
    <w:rsid w:val="00326D0D"/>
    <w:rsid w:val="003A75FE"/>
    <w:rsid w:val="00421434"/>
    <w:rsid w:val="0044020D"/>
    <w:rsid w:val="00596B3D"/>
    <w:rsid w:val="00696AC9"/>
    <w:rsid w:val="007329B5"/>
    <w:rsid w:val="00973E3D"/>
    <w:rsid w:val="00A24629"/>
    <w:rsid w:val="00A471BB"/>
    <w:rsid w:val="00A62415"/>
    <w:rsid w:val="00C21C0A"/>
    <w:rsid w:val="00CB1BD4"/>
    <w:rsid w:val="00EE4F15"/>
    <w:rsid w:val="00F45757"/>
    <w:rsid w:val="00F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F4528-9D45-4805-9B41-EB799E5D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putraardi1234567890@gmail.com</dc:creator>
  <cp:lastModifiedBy>Maulana</cp:lastModifiedBy>
  <cp:revision>5</cp:revision>
  <dcterms:created xsi:type="dcterms:W3CDTF">2022-02-18T16:06:00Z</dcterms:created>
  <dcterms:modified xsi:type="dcterms:W3CDTF">2022-02-21T16:42:00Z</dcterms:modified>
</cp:coreProperties>
</file>