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52" w:rsidRDefault="00B82052" w:rsidP="00B8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2052">
        <w:rPr>
          <w:rFonts w:ascii="Times New Roman" w:eastAsia="Times New Roman" w:hAnsi="Times New Roman" w:cs="Times New Roman"/>
          <w:b/>
          <w:bCs/>
          <w:sz w:val="36"/>
          <w:szCs w:val="36"/>
        </w:rPr>
        <w:t>Maulana Ardiansyah</w:t>
      </w:r>
    </w:p>
    <w:p w:rsidR="00B82052" w:rsidRDefault="00B82052" w:rsidP="00B8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1610320001</w:t>
      </w:r>
    </w:p>
    <w:p w:rsidR="00B82052" w:rsidRPr="00B82052" w:rsidRDefault="00B82052" w:rsidP="00B820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82052" w:rsidRDefault="00B82052" w:rsidP="00B820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B8205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Perintah dasar GIT</w:t>
      </w:r>
    </w:p>
    <w:p w:rsidR="00B82052" w:rsidRPr="00B82052" w:rsidRDefault="00B82052" w:rsidP="00B8205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 xml:space="preserve">Salah satu perintah git yang paling banyak digunakan adalah </w:t>
      </w: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config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t>, yang bisa digunakan untuk mengatur konfigurasi tertentu sesuai keinginan pengguna, seperti email, algoritma untuk diff, username, format file, dll. Contohnya, perintah berikut bisa digunakan untuk mengatur email: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config --global user.email sam@google.com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init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ini digunakan untuk membuat repositori baru. Caranya: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add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add bisa digunakan untuk menambahkan file ke index. Contohnya, perintah berikut ii akan menambahkan file bernama temp.txt yang ada di direktori lokal ke index: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add temp.txt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clone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clone digunakan untuk checkout repositori. Jia repositori berada di remove server, gunakan: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clone alex@93.188.160.58:/path/to/repository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Jika salinan repositori lokal ingin dibuat,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clone /path/to/repository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commit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commit digunakan untuk melakukan commit pada perubahan ke head. Ingat bahwa perubahan apapun yang di-commit tidak akan langsung ke remote repository.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commit –m “Isi dengan keterangan untuk commit”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status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status menampilkan daftar file yang berubah bersama dengan file yang ingin di tambahkan atau di-commit.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status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push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git push adalah perintah git dasar lainnya. Push akan mengirimkan perubahan ke master branch dari remote repository yang berhubungan dengan direktori kerja Anda. Misalnya: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push origin master</w:t>
      </w: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checkout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checkout bisa digunakan untuk membuat branch atau untuk berpindah diantaranya. Misalnya, perintah berikut ini akan membuat branch baru dan berpindah ke dalamnya: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command git checkout -b &lt;nama-branch&gt;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Untuk berpindah dari branch satu ke lainnya,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checkout &lt;branch-name&gt;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remote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remote akan membuat user terhubung ke remote repository. Perintah berikut ini akan menampilkan repository yang sedang dikonfigurasi: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rmote -v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Perintah ini membuat user bisa menghubungkan repository lokal ke remote server: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remote add origin &lt;93.188.160.58&gt;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branch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branch bisa digunakan untuk me-list, membuat atau menghapus branch. Untuk menampilkan semua branch yang ada di repository, gunakan: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branch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Untuk menghapus branch: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branch -d &lt;branch-name&gt;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pull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menggabungkan semua perubahan yang ada di remote repository ke direktori lokal, gunakan perintah pull: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pull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merge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merge digunakan untuk menggabungkan sebuah branch ke branch aktif.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merge &lt;nama-branch&gt;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diff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diff digunakan untuk menampilkan conflicts. Untuk melihat conflicts dengan file dasar, gunakan: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diff --base &lt;nama-file&gt;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Perintah berikut digunakan untuk menampilkan conflicts diantara branch yang akan di-merge: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diff &lt;source-branch&gt; &lt;target-branch&gt;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sz w:val="24"/>
          <w:szCs w:val="24"/>
        </w:rPr>
        <w:t>Untuk menampilkan semau conflict yang ada,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diff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tag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Tagging digunakan untuk menandai commits tertentu.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tag 1.1.0 &lt;insert-commitID-here&gt;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log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Dengan menjalankan peritah ini akan menampilkan daftar commits yang ada di branch beserta detail-nya. Contoh outputnya adalah:</w:t>
      </w:r>
    </w:p>
    <w:p w:rsidR="00B82052" w:rsidRPr="00B82052" w:rsidRDefault="00B82052" w:rsidP="00B8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commit 15f4b6c44b3c8344caasdac9e4be13246e21sadw</w:t>
      </w:r>
    </w:p>
    <w:p w:rsidR="00B82052" w:rsidRPr="00B82052" w:rsidRDefault="00B82052" w:rsidP="00B82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Author: Alex Hunter &lt;alexh@gmail.com&gt;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Date: Mon Oct 1 12:56:29 2016 -0600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reset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me-reset index dan bekerja dengan kondisi commit paling baru, gunakan perintah git reset: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reset --hard HEAD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rm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Gunakan perintah ini untuk menghapus file dari index dan direktori kerja.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rm filename.txt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stash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Mungkin inilah salah satu perintah dasar git yang jarang digunakan orang, yang bisa membantu menyimpan perubahan yang tidak langsung di-commit, namun hanya sementara. Contoh: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stash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show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menampilkan informasi tentang object pada git, gunakan git show: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show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git fetch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ini digunakan untuk menampilkan semua object dari remote repository yang tidak berada di direktori kerja lokal.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fetch origin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ls-tree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menampilkan susunan object berdasarkan nama dan mode setiap item, dan nilai blob SHA-1, gunakan perintah git ls-tree. Contohnya: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ls-tree HEAD</w:t>
      </w: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cat-file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Menggunakan nilai SHA-1, menampilkan tipe object dengan menggunakan perintah git cat-file.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cat-file –p d670460b4b4aece5915caf5c68d12f560a9fe3e4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prep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git prep mengizinkan pengguna mencari frase dan/atau kata yang berada di dalam direktori. Contohnya, untuk mencari www.hostinger.co.id di dalam semua file,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grep "www.hostinger.co.id"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gitk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gitk adalah tampilan grafis dari repository lokal yang bisa dipanggil dengan menjalankan perintah: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gitk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instaweb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Dengan perintah git instaweb, web server bisa dijalan berdampingan dengan repository lokal. Nantinya web browser akan langsung diarahkan ke server tersebut.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instaweb –httpd=webrick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gc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mengoptimasi repository melalui garbage collection, yang akan membersihkan file yang tidak dibutuhkan dan mengoptimasinya,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gc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archive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git archive memungkinkan user membuat file zip atau tar yang mengandung susunan repository. Contohnya: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archive --format=tar master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prune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Melalui perintah git prune, object yang tidak memiliki incoming pointers akan dihapus. Gunakan: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lastRenderedPageBreak/>
        <w:t>git prune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fsck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Untuk membuat pengecekan keseluruhan dari file system git, gunakan perintah git fsck. Object yang corrupt akan dikenali:</w:t>
      </w:r>
    </w:p>
    <w:p w:rsid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fsck</w:t>
      </w:r>
    </w:p>
    <w:p w:rsidR="00B82052" w:rsidRPr="00B82052" w:rsidRDefault="00B82052" w:rsidP="00B820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B82052" w:rsidRPr="00B82052" w:rsidRDefault="00B82052" w:rsidP="00B820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2052">
        <w:rPr>
          <w:rFonts w:ascii="Times New Roman" w:eastAsia="Times New Roman" w:hAnsi="Times New Roman" w:cs="Times New Roman"/>
          <w:b/>
          <w:bCs/>
          <w:sz w:val="24"/>
          <w:szCs w:val="24"/>
        </w:rPr>
        <w:t>git rebase</w:t>
      </w:r>
      <w:r w:rsidRPr="00B82052">
        <w:rPr>
          <w:rFonts w:ascii="Times New Roman" w:eastAsia="Times New Roman" w:hAnsi="Times New Roman" w:cs="Times New Roman"/>
          <w:sz w:val="24"/>
          <w:szCs w:val="24"/>
        </w:rPr>
        <w:br/>
        <w:t>Perintah ini digunakan untuk menerapkan ulang commit di branch yang lain. Contohnya:</w:t>
      </w:r>
    </w:p>
    <w:p w:rsidR="00B82052" w:rsidRPr="00B82052" w:rsidRDefault="00B82052" w:rsidP="00B82052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2052">
        <w:rPr>
          <w:rFonts w:ascii="Courier New" w:eastAsia="Times New Roman" w:hAnsi="Courier New" w:cs="Courier New"/>
          <w:sz w:val="20"/>
          <w:szCs w:val="20"/>
        </w:rPr>
        <w:t>git rebase master</w:t>
      </w:r>
    </w:p>
    <w:p w:rsidR="00783BE4" w:rsidRDefault="00783BE4"/>
    <w:sectPr w:rsidR="00783BE4" w:rsidSect="0078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4577C"/>
    <w:multiLevelType w:val="hybridMultilevel"/>
    <w:tmpl w:val="DBC2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749B"/>
    <w:multiLevelType w:val="multilevel"/>
    <w:tmpl w:val="6E5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052"/>
    <w:rsid w:val="00783BE4"/>
    <w:rsid w:val="00B8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8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</dc:creator>
  <cp:lastModifiedBy>Maulana</cp:lastModifiedBy>
  <cp:revision>1</cp:revision>
  <dcterms:created xsi:type="dcterms:W3CDTF">2018-12-20T05:49:00Z</dcterms:created>
  <dcterms:modified xsi:type="dcterms:W3CDTF">2018-12-20T05:55:00Z</dcterms:modified>
</cp:coreProperties>
</file>