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07F" w:rsidRDefault="0061207F" w:rsidP="00612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PAKET 1</w:t>
      </w:r>
    </w:p>
    <w:p w:rsidR="0061207F" w:rsidRDefault="0061207F" w:rsidP="006120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QUEUE</w:t>
      </w:r>
    </w:p>
    <w:p w:rsidR="0061207F" w:rsidRDefault="00142A01" w:rsidP="0061207F">
      <w:pPr>
        <w:pStyle w:val="NormalWeb"/>
        <w:jc w:val="both"/>
      </w:pPr>
      <w:r>
        <w:t>Bahar sedang membagikan susu protein gratis ke orang-orang yang memiliki berat badan di bawah 5</w:t>
      </w:r>
      <w:r w:rsidR="00504F46">
        <w:t>5</w:t>
      </w:r>
      <w:r>
        <w:t xml:space="preserve">kg. </w:t>
      </w:r>
      <w:r w:rsidR="00883BC9">
        <w:t xml:space="preserve">Data anrian terdiri dari nama dan berat badan. </w:t>
      </w:r>
      <w:r>
        <w:t>Antrian terbatas hanya untuk 5 orang antrian.</w:t>
      </w:r>
      <w:r w:rsidR="004A398C">
        <w:t xml:space="preserve"> </w:t>
      </w:r>
      <w:r>
        <w:t>Untuk mempermudah program pembagian tersebut, Bahar ingin membuatkan program</w:t>
      </w:r>
      <w:r w:rsidR="00883BC9">
        <w:t>nya</w:t>
      </w:r>
      <w:r>
        <w:t>.</w:t>
      </w:r>
      <w:r w:rsidR="00883BC9">
        <w:t xml:space="preserve"> Bagaimana program yang seharusnya Bahar buat?</w:t>
      </w:r>
    </w:p>
    <w:p w:rsidR="0061207F" w:rsidRDefault="0061207F" w:rsidP="0061207F">
      <w:pPr>
        <w:pStyle w:val="NormalWeb"/>
        <w:jc w:val="both"/>
        <w:rPr>
          <w:b/>
          <w:bCs/>
        </w:rPr>
      </w:pPr>
      <w:r w:rsidRPr="00813D0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CE8D20" wp14:editId="1D08FE89">
                <wp:simplePos x="0" y="0"/>
                <wp:positionH relativeFrom="margin">
                  <wp:align>left</wp:align>
                </wp:positionH>
                <wp:positionV relativeFrom="paragraph">
                  <wp:posOffset>250017</wp:posOffset>
                </wp:positionV>
                <wp:extent cx="5715000" cy="140462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0EC" w:rsidRDefault="009B10EC" w:rsidP="009267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D"/>
                                <w14:ligatures w14:val="none"/>
                              </w:rPr>
                            </w:pPr>
                            <w:r w:rsidRPr="0092675D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D"/>
                                <w14:ligatures w14:val="none"/>
                              </w:rPr>
                              <w:t>Baris input pertama adalah jumlah n orang dalam antrian.</w:t>
                            </w:r>
                          </w:p>
                          <w:p w:rsidR="009A7E93" w:rsidRPr="0092675D" w:rsidRDefault="009A7E93" w:rsidP="007A0B75">
                            <w:pPr>
                              <w:pStyle w:val="ListParagraph"/>
                              <w:spacing w:after="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D"/>
                                <w14:ligatures w14:val="none"/>
                              </w:rPr>
                            </w:pPr>
                          </w:p>
                          <w:p w:rsidR="0061207F" w:rsidRPr="0092675D" w:rsidRDefault="009B10EC" w:rsidP="009267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D"/>
                                <w14:ligatures w14:val="none"/>
                              </w:rPr>
                            </w:pPr>
                            <w:r w:rsidRPr="0092675D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D"/>
                                <w14:ligatures w14:val="none"/>
                              </w:rPr>
                              <w:t>Untuk setiap orang dalam antrian, dua baris input berikutnya adalah nama dan berat badan orang tersebut.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CE8D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.7pt;width:450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NjFAIAACAEAAAOAAAAZHJzL2Uyb0RvYy54bWysU8tu2zAQvBfoPxC815IMO04Fy0Hq1EWB&#10;9AGk/QCKoiyiFJdd0pbcr++SdhzDuRXVgdjVksOd2eHybuwN2yv0GmzFi0nOmbISGm23Ff/5Y/Pu&#10;ljMfhG2EAasqflCe363evlkOrlRT6MA0ChmBWF8OruJdCK7MMi871Qs/AacsFVvAXgRKcZs1KAZC&#10;7002zfObbABsHIJU3tPfh2ORrxJ+2yoZvrWtV4GZilNvIa2Y1jqu2Wopyi0K12l5akP8Qxe90JYu&#10;PUM9iCDYDvUrqF5LBA9tmEjoM2hbLVXiQGyK/IrNUyecSlxIHO/OMvn/Byu/7p/cd2Rh/AAjDTCR&#10;8O4R5C/PLKw7YbfqHhGGTomGLi6iZNngfHk6GqX2pY8g9fAFGhqy2AVIQGOLfVSFeDJCpwEczqKr&#10;MTBJP+eLYp7nVJJUK2b57GaaxpKJ8vm4Qx8+KehZDCqONNUEL/aPPsR2RPm8Jd7mwehmo41JCW7r&#10;tUG2F+SATfoSg6ttxrKBrp8uqJPXGNGN6owSxqMIVxC9DmRlo/uK3xIhAkrmirp9tE2Kg9DmGFPL&#10;xp6EjNodVQxjPdLGKGgNzYEkRThalp4YBR3gH84GsmvF/e+dQMWZ+WxpLO+L2Sz6OyWz+YI0ZHhZ&#10;qS8rwkqCqnjg7BiuQ3oTibm7p/FtdBL2pZNTr2TDpPfpyUSfX+Zp18vDXv0FAAD//wMAUEsDBBQA&#10;BgAIAAAAIQBwco6c3AAAAAcBAAAPAAAAZHJzL2Rvd25yZXYueG1sTI9BS8QwEIXvgv8hjODNTexK&#10;cGuniwriRRC7C3vNNrEtNpPQZLv13zue9DjvPd77ptoufhSzm9IQCOF2pUA4aoMdqEPY715u7kGk&#10;bMiaMZBD+HYJtvXlRWVKG8704eYmd4JLKJUGoc85llKmtnfepFWIjtj7DJM3mc+pk3YyZy73oyyU&#10;0tKbgXihN9E99679ak4e4T3uDoV/Xd50E586SftD0vMa8fpqeXwAkd2S/8Lwi8/oUDPTMZzIJjEi&#10;8CMZYb25A8HuRikWjgiFVhpkXcn//PUPAAAA//8DAFBLAQItABQABgAIAAAAIQC2gziS/gAAAOEB&#10;AAATAAAAAAAAAAAAAAAAAAAAAABbQ29udGVudF9UeXBlc10ueG1sUEsBAi0AFAAGAAgAAAAhADj9&#10;If/WAAAAlAEAAAsAAAAAAAAAAAAAAAAALwEAAF9yZWxzLy5yZWxzUEsBAi0AFAAGAAgAAAAhAAcJ&#10;I2MUAgAAIAQAAA4AAAAAAAAAAAAAAAAALgIAAGRycy9lMm9Eb2MueG1sUEsBAi0AFAAGAAgAAAAh&#10;AHByjpzcAAAABwEAAA8AAAAAAAAAAAAAAAAAbgQAAGRycy9kb3ducmV2LnhtbFBLBQYAAAAABAAE&#10;APMAAAB3BQAAAAA=&#10;" strokecolor="black [3213]" strokeweight="1pt">
                <v:textbox style="mso-fit-shape-to-text:t">
                  <w:txbxContent>
                    <w:p w:rsidR="009B10EC" w:rsidRDefault="009B10EC" w:rsidP="009267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D"/>
                          <w14:ligatures w14:val="none"/>
                        </w:rPr>
                      </w:pPr>
                      <w:r w:rsidRPr="0092675D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D"/>
                          <w14:ligatures w14:val="none"/>
                        </w:rPr>
                        <w:t>Baris input pertama adalah jumlah n orang dalam antrian.</w:t>
                      </w:r>
                    </w:p>
                    <w:p w:rsidR="009A7E93" w:rsidRPr="0092675D" w:rsidRDefault="009A7E93" w:rsidP="007A0B75">
                      <w:pPr>
                        <w:pStyle w:val="ListParagraph"/>
                        <w:spacing w:after="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D"/>
                          <w14:ligatures w14:val="none"/>
                        </w:rPr>
                      </w:pPr>
                    </w:p>
                    <w:p w:rsidR="0061207F" w:rsidRPr="0092675D" w:rsidRDefault="009B10EC" w:rsidP="009267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D"/>
                          <w14:ligatures w14:val="none"/>
                        </w:rPr>
                      </w:pPr>
                      <w:r w:rsidRPr="0092675D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D"/>
                          <w14:ligatures w14:val="none"/>
                        </w:rPr>
                        <w:t>Untuk setiap orang dalam antrian, dua baris input berikutnya adalah nama dan berat badan orang tersebut.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Format Masukan</w:t>
      </w:r>
    </w:p>
    <w:p w:rsidR="0061207F" w:rsidRDefault="0061207F" w:rsidP="0061207F">
      <w:pPr>
        <w:pStyle w:val="NormalWeb"/>
        <w:spacing w:after="0" w:afterAutospacing="0"/>
        <w:jc w:val="both"/>
        <w:rPr>
          <w:b/>
          <w:bCs/>
        </w:rPr>
      </w:pPr>
    </w:p>
    <w:p w:rsidR="0061207F" w:rsidRDefault="0061207F" w:rsidP="0061207F">
      <w:pPr>
        <w:pStyle w:val="NormalWeb"/>
        <w:jc w:val="both"/>
        <w:rPr>
          <w:b/>
          <w:bCs/>
        </w:rPr>
      </w:pPr>
      <w:r w:rsidRPr="00813D0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19958C" wp14:editId="598B1C83">
                <wp:simplePos x="0" y="0"/>
                <wp:positionH relativeFrom="margin">
                  <wp:align>left</wp:align>
                </wp:positionH>
                <wp:positionV relativeFrom="paragraph">
                  <wp:posOffset>471228</wp:posOffset>
                </wp:positionV>
                <wp:extent cx="5715000" cy="1404620"/>
                <wp:effectExtent l="0" t="0" r="1905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75D" w:rsidRPr="0092675D" w:rsidRDefault="0092675D" w:rsidP="0092675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Jika terdapat orang yang tidak mendapatkan antrian</w:t>
                            </w:r>
                            <w:r w:rsidR="0057478C">
                              <w:t xml:space="preserve"> karena </w:t>
                            </w:r>
                            <w:r w:rsidR="0057478C" w:rsidRPr="0047787D">
                              <w:rPr>
                                <w:b/>
                                <w:bCs/>
                              </w:rPr>
                              <w:t>penuh</w:t>
                            </w:r>
                            <w:r>
                              <w:t>, maka akan keluar:</w:t>
                            </w:r>
                          </w:p>
                          <w:p w:rsidR="0061207F" w:rsidRDefault="0092675D" w:rsidP="0092675D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both"/>
                            </w:pPr>
                            <w:r>
                              <w:t>“{nama} tidak mendapatkan antrian”</w:t>
                            </w:r>
                          </w:p>
                          <w:p w:rsidR="009A7E93" w:rsidRDefault="009A7E93" w:rsidP="0092675D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both"/>
                            </w:pPr>
                          </w:p>
                          <w:p w:rsidR="0047787D" w:rsidRPr="0092675D" w:rsidRDefault="0047787D" w:rsidP="0047787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Jika terdapat orang yang tidak mendapatkan antrian karena </w:t>
                            </w:r>
                            <w:r w:rsidRPr="0047787D">
                              <w:rPr>
                                <w:b/>
                                <w:bCs/>
                              </w:rPr>
                              <w:t>berat badan tidak memenuhi syarat</w:t>
                            </w:r>
                            <w:r>
                              <w:t>, maka akan keluar:</w:t>
                            </w:r>
                          </w:p>
                          <w:p w:rsidR="0047787D" w:rsidRDefault="0047787D" w:rsidP="0047787D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both"/>
                            </w:pPr>
                            <w:r>
                              <w:t>“</w:t>
                            </w:r>
                            <w:r w:rsidR="00881241">
                              <w:t>Berat badan {nama} tidak meme</w:t>
                            </w:r>
                            <w:r w:rsidR="00897526">
                              <w:t>nu</w:t>
                            </w:r>
                            <w:r w:rsidR="00881241">
                              <w:t>hi syarat</w:t>
                            </w:r>
                            <w:r>
                              <w:t>”</w:t>
                            </w:r>
                          </w:p>
                          <w:p w:rsidR="009A7E93" w:rsidRPr="0092675D" w:rsidRDefault="009A7E93" w:rsidP="0047787D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:rsidR="0092675D" w:rsidRPr="0092675D" w:rsidRDefault="00403DD9" w:rsidP="00403DD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ind w:left="714" w:hanging="357"/>
                              <w:contextualSpacing/>
                            </w:pPr>
                            <w:r w:rsidRPr="00403DD9">
                              <w:t xml:space="preserve">Untuk setiap orang yang memasuki antrian, setiap baris akan menampilkan nama dan </w:t>
                            </w:r>
                            <w:r>
                              <w:t>berat badannya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9958C" id="_x0000_s1027" type="#_x0000_t202" style="position:absolute;left:0;text-align:left;margin-left:0;margin-top:37.1pt;width:450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vXFwIAACcEAAAOAAAAZHJzL2Uyb0RvYy54bWysk82O2yAQx++V+g6Ie2M7SjZbK85qm22q&#10;StsPadsHwIBjVMxQILHTp++Avdkoe6vqA5rxwJ+Z3wzru6HT5CidV2AqWsxySqThIJTZV/Tnj927&#10;W0p8YEYwDUZW9CQ9vdu8fbPubSnn0IIW0hEUMb7sbUXbEGyZZZ63smN+BlYaDDbgOhbQdftMONaj&#10;eqezeZ7fZD04YR1w6T3+fRiDdJP0m0by8K1pvAxEVxRzC2l1aa3jmm3WrNw7ZlvFpzTYP2TRMWXw&#10;0rPUAwuMHJx6JdUp7sBDE2YcugyaRnGZasBqivyqmqeWWZlqQTjenjH5/yfLvx6f7HdHwvABBmxg&#10;KsLbR+C/PDGwbZnZy3vnoG8lE3hxEZFlvfXldDSi9qWPInX/BQQ2mR0CJKGhcV2kgnUSVMcGnM7Q&#10;5RAIx5/LVbHMcwxxjBWLfHEzT23JWPl83DofPknoSDQq6rCrSZ4dH32I6bDyeUu8zYNWYqe0To7b&#10;11vtyJHhBOzSlyq42qYN6fH6+Qozea0Rp1GeVcIwQriS6FTAUdaqq+gtFoRCabgit49GJDswpUcb&#10;U9ZmAhnZjRTDUA9EiYly5FqDOCFZB+Pk4ktDowX3h5Iep7ai/veBOUmJ/mywO++LxSKOeXIWyxWi&#10;JO4yUl9GmOEoVdFAyWhuQ3oaCYC9xy7uVOL7ksmUMk5jwj69nDjul37a9fK+N38BAAD//wMAUEsD&#10;BBQABgAIAAAAIQCqh2u73QAAAAcBAAAPAAAAZHJzL2Rvd25yZXYueG1sTI/BTsMwEETvSPyDtUjc&#10;qE0ogabZVICEuCAh0kq9uvE2iYjXVuym4e8xJzjuzGjmbbmZ7SAmGkPvGOF2oUAQN8703CLstq83&#10;jyBC1Gz04JgQvinAprq8KHVh3Jk/aapjK1IJh0IjdDH6QsrQdGR1WDhPnLyjG62O6RxbaUZ9TuV2&#10;kJlSubS657TQaU8vHTVf9ckifPjtPrNv83te++dW8m4f8ukO8fpqflqDiDTHvzD84id0qBLTwZ3Y&#10;BDEgpEciwsMyA5HclVJJOCBkq/slyKqU//mrHwAAAP//AwBQSwECLQAUAAYACAAAACEAtoM4kv4A&#10;AADhAQAAEwAAAAAAAAAAAAAAAAAAAAAAW0NvbnRlbnRfVHlwZXNdLnhtbFBLAQItABQABgAIAAAA&#10;IQA4/SH/1gAAAJQBAAALAAAAAAAAAAAAAAAAAC8BAABfcmVscy8ucmVsc1BLAQItABQABgAIAAAA&#10;IQBMtEvXFwIAACcEAAAOAAAAAAAAAAAAAAAAAC4CAABkcnMvZTJvRG9jLnhtbFBLAQItABQABgAI&#10;AAAAIQCqh2u73QAAAAcBAAAPAAAAAAAAAAAAAAAAAHEEAABkcnMvZG93bnJldi54bWxQSwUGAAAA&#10;AAQABADzAAAAewUAAAAA&#10;" strokecolor="black [3213]" strokeweight="1pt">
                <v:textbox style="mso-fit-shape-to-text:t">
                  <w:txbxContent>
                    <w:p w:rsidR="0092675D" w:rsidRPr="0092675D" w:rsidRDefault="0092675D" w:rsidP="0092675D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jc w:val="both"/>
                        <w:rPr>
                          <w:b/>
                          <w:bCs/>
                        </w:rPr>
                      </w:pPr>
                      <w:r>
                        <w:t>Jika terdapat orang yang tidak mendapatkan antrian</w:t>
                      </w:r>
                      <w:r w:rsidR="0057478C">
                        <w:t xml:space="preserve"> karena </w:t>
                      </w:r>
                      <w:r w:rsidR="0057478C" w:rsidRPr="0047787D">
                        <w:rPr>
                          <w:b/>
                          <w:bCs/>
                        </w:rPr>
                        <w:t>penuh</w:t>
                      </w:r>
                      <w:r>
                        <w:t>, maka akan keluar:</w:t>
                      </w:r>
                    </w:p>
                    <w:p w:rsidR="0061207F" w:rsidRDefault="0092675D" w:rsidP="0092675D">
                      <w:pPr>
                        <w:pStyle w:val="NormalWeb"/>
                        <w:spacing w:before="0" w:beforeAutospacing="0" w:after="0" w:afterAutospacing="0"/>
                        <w:ind w:left="720"/>
                        <w:jc w:val="both"/>
                      </w:pPr>
                      <w:r>
                        <w:t>“{nama} tidak mendapatkan antrian”</w:t>
                      </w:r>
                    </w:p>
                    <w:p w:rsidR="009A7E93" w:rsidRDefault="009A7E93" w:rsidP="0092675D">
                      <w:pPr>
                        <w:pStyle w:val="NormalWeb"/>
                        <w:spacing w:before="0" w:beforeAutospacing="0" w:after="0" w:afterAutospacing="0"/>
                        <w:ind w:left="720"/>
                        <w:jc w:val="both"/>
                      </w:pPr>
                    </w:p>
                    <w:p w:rsidR="0047787D" w:rsidRPr="0092675D" w:rsidRDefault="0047787D" w:rsidP="0047787D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Jika terdapat orang yang tidak mendapatkan antrian karena </w:t>
                      </w:r>
                      <w:r w:rsidRPr="0047787D">
                        <w:rPr>
                          <w:b/>
                          <w:bCs/>
                        </w:rPr>
                        <w:t>berat badan tidak memenuhi syarat</w:t>
                      </w:r>
                      <w:r>
                        <w:t>, maka akan keluar:</w:t>
                      </w:r>
                    </w:p>
                    <w:p w:rsidR="0047787D" w:rsidRDefault="0047787D" w:rsidP="0047787D">
                      <w:pPr>
                        <w:pStyle w:val="NormalWeb"/>
                        <w:spacing w:before="0" w:beforeAutospacing="0" w:after="0" w:afterAutospacing="0"/>
                        <w:ind w:left="720"/>
                        <w:jc w:val="both"/>
                      </w:pPr>
                      <w:r>
                        <w:t>“</w:t>
                      </w:r>
                      <w:r w:rsidR="00881241">
                        <w:t>Berat badan {nama} tidak meme</w:t>
                      </w:r>
                      <w:r w:rsidR="00897526">
                        <w:t>nu</w:t>
                      </w:r>
                      <w:r w:rsidR="00881241">
                        <w:t>hi syarat</w:t>
                      </w:r>
                      <w:r>
                        <w:t>”</w:t>
                      </w:r>
                    </w:p>
                    <w:p w:rsidR="009A7E93" w:rsidRPr="0092675D" w:rsidRDefault="009A7E93" w:rsidP="0047787D">
                      <w:pPr>
                        <w:pStyle w:val="NormalWeb"/>
                        <w:spacing w:before="0" w:beforeAutospacing="0" w:after="0" w:afterAutospacing="0"/>
                        <w:ind w:left="720"/>
                        <w:jc w:val="both"/>
                        <w:rPr>
                          <w:b/>
                          <w:bCs/>
                        </w:rPr>
                      </w:pPr>
                    </w:p>
                    <w:p w:rsidR="0092675D" w:rsidRPr="0092675D" w:rsidRDefault="00403DD9" w:rsidP="00403DD9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ind w:left="714" w:hanging="357"/>
                        <w:contextualSpacing/>
                      </w:pPr>
                      <w:r w:rsidRPr="00403DD9">
                        <w:t xml:space="preserve">Untuk setiap orang yang memasuki antrian, setiap baris akan menampilkan nama dan </w:t>
                      </w:r>
                      <w:r>
                        <w:t>berat badannya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Format Keluaran</w:t>
      </w:r>
    </w:p>
    <w:p w:rsidR="0057478C" w:rsidRDefault="0057478C" w:rsidP="0061207F">
      <w:pPr>
        <w:rPr>
          <w:b/>
          <w:bCs/>
        </w:rPr>
      </w:pPr>
    </w:p>
    <w:p w:rsidR="0057478C" w:rsidRDefault="0057478C" w:rsidP="0057478C">
      <w:pPr>
        <w:pStyle w:val="NormalWeb"/>
        <w:jc w:val="both"/>
        <w:rPr>
          <w:b/>
          <w:bCs/>
        </w:rPr>
      </w:pPr>
      <w:r>
        <w:rPr>
          <w:b/>
          <w:bCs/>
        </w:rPr>
        <w:t>Contoh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478C" w:rsidTr="00234F0B">
        <w:tc>
          <w:tcPr>
            <w:tcW w:w="4508" w:type="dxa"/>
          </w:tcPr>
          <w:p w:rsidR="0057478C" w:rsidRPr="008F5F1B" w:rsidRDefault="0057478C" w:rsidP="00234F0B">
            <w:pPr>
              <w:pStyle w:val="NormalWeb"/>
              <w:jc w:val="both"/>
              <w:rPr>
                <w:b/>
                <w:bCs/>
              </w:rPr>
            </w:pPr>
            <w:r w:rsidRPr="008F5F1B">
              <w:rPr>
                <w:b/>
                <w:bCs/>
              </w:rPr>
              <w:t>Masukan</w:t>
            </w:r>
          </w:p>
        </w:tc>
        <w:tc>
          <w:tcPr>
            <w:tcW w:w="4508" w:type="dxa"/>
          </w:tcPr>
          <w:p w:rsidR="0057478C" w:rsidRDefault="0057478C" w:rsidP="00234F0B">
            <w:pPr>
              <w:pStyle w:val="NormalWeb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Keluaran</w:t>
            </w:r>
          </w:p>
        </w:tc>
      </w:tr>
      <w:tr w:rsidR="0057478C" w:rsidTr="00234F0B">
        <w:tc>
          <w:tcPr>
            <w:tcW w:w="4508" w:type="dxa"/>
          </w:tcPr>
          <w:p w:rsidR="0057478C" w:rsidRDefault="0057478C" w:rsidP="0057478C">
            <w:pPr>
              <w:pStyle w:val="NormalWeb"/>
              <w:spacing w:before="0" w:beforeAutospacing="0" w:after="0" w:afterAutospacing="0"/>
              <w:jc w:val="both"/>
            </w:pPr>
            <w:r>
              <w:t>7</w:t>
            </w:r>
          </w:p>
          <w:p w:rsidR="0057478C" w:rsidRDefault="0057478C" w:rsidP="0057478C">
            <w:pPr>
              <w:pStyle w:val="NormalWeb"/>
              <w:spacing w:before="0" w:beforeAutospacing="0" w:after="0" w:afterAutospacing="0"/>
              <w:jc w:val="both"/>
            </w:pPr>
            <w:r>
              <w:t>Sintia</w:t>
            </w:r>
            <w:r>
              <w:t xml:space="preserve"> 40</w:t>
            </w:r>
          </w:p>
          <w:p w:rsidR="0057478C" w:rsidRDefault="0057478C" w:rsidP="0057478C">
            <w:pPr>
              <w:pStyle w:val="NormalWeb"/>
              <w:spacing w:before="0" w:beforeAutospacing="0" w:after="0" w:afterAutospacing="0"/>
              <w:jc w:val="both"/>
            </w:pPr>
            <w:r>
              <w:t>James 34</w:t>
            </w:r>
          </w:p>
          <w:p w:rsidR="0057478C" w:rsidRDefault="0057478C" w:rsidP="0057478C">
            <w:pPr>
              <w:pStyle w:val="NormalWeb"/>
              <w:spacing w:before="0" w:beforeAutospacing="0" w:after="0" w:afterAutospacing="0"/>
              <w:jc w:val="both"/>
            </w:pPr>
            <w:r>
              <w:t>Udin 45</w:t>
            </w:r>
          </w:p>
          <w:p w:rsidR="0057478C" w:rsidRDefault="0057478C" w:rsidP="0057478C">
            <w:pPr>
              <w:pStyle w:val="NormalWeb"/>
              <w:spacing w:before="0" w:beforeAutospacing="0" w:after="0" w:afterAutospacing="0"/>
              <w:jc w:val="both"/>
            </w:pPr>
            <w:r>
              <w:t>Dani 60</w:t>
            </w:r>
          </w:p>
          <w:p w:rsidR="0057478C" w:rsidRDefault="0057478C" w:rsidP="0057478C">
            <w:pPr>
              <w:pStyle w:val="NormalWeb"/>
              <w:spacing w:before="0" w:beforeAutospacing="0" w:after="0" w:afterAutospacing="0"/>
              <w:jc w:val="both"/>
            </w:pPr>
            <w:r>
              <w:t>Farhan 47</w:t>
            </w:r>
          </w:p>
          <w:p w:rsidR="0057478C" w:rsidRDefault="0057478C" w:rsidP="0057478C">
            <w:pPr>
              <w:pStyle w:val="NormalWeb"/>
              <w:spacing w:before="0" w:beforeAutospacing="0" w:after="0" w:afterAutospacing="0"/>
              <w:jc w:val="both"/>
            </w:pPr>
            <w:r>
              <w:t>Adam 50</w:t>
            </w:r>
          </w:p>
          <w:p w:rsidR="0057478C" w:rsidRPr="008F5F1B" w:rsidRDefault="0057478C" w:rsidP="0057478C">
            <w:pPr>
              <w:pStyle w:val="NormalWeb"/>
              <w:spacing w:before="0" w:beforeAutospacing="0" w:after="0" w:afterAutospacing="0"/>
              <w:jc w:val="both"/>
            </w:pPr>
            <w:r>
              <w:t>Ibrahim 45</w:t>
            </w:r>
          </w:p>
        </w:tc>
        <w:tc>
          <w:tcPr>
            <w:tcW w:w="4508" w:type="dxa"/>
          </w:tcPr>
          <w:p w:rsidR="00691B25" w:rsidRDefault="00691B25" w:rsidP="0057478C">
            <w:pPr>
              <w:pStyle w:val="NormalWeb"/>
              <w:spacing w:before="0" w:beforeAutospacing="0" w:after="0" w:afterAutospacing="0"/>
              <w:jc w:val="both"/>
            </w:pPr>
            <w:r w:rsidRPr="00691B25">
              <w:t>Berat badan Dani tidak memenuhi syarat</w:t>
            </w:r>
          </w:p>
          <w:p w:rsidR="0057478C" w:rsidRDefault="0057478C" w:rsidP="0057478C">
            <w:pPr>
              <w:pStyle w:val="NormalWeb"/>
              <w:spacing w:before="0" w:beforeAutospacing="0" w:after="0" w:afterAutospacing="0"/>
              <w:jc w:val="both"/>
            </w:pPr>
            <w:r>
              <w:t>Ibrahim tidak mendapatkan antrian</w:t>
            </w:r>
          </w:p>
          <w:p w:rsidR="0057478C" w:rsidRDefault="0057478C" w:rsidP="0057478C">
            <w:pPr>
              <w:pStyle w:val="NormalWeb"/>
              <w:spacing w:before="0" w:beforeAutospacing="0" w:after="0" w:afterAutospacing="0"/>
              <w:jc w:val="both"/>
            </w:pPr>
            <w:r>
              <w:t>Sintia 40</w:t>
            </w:r>
          </w:p>
          <w:p w:rsidR="0057478C" w:rsidRDefault="0057478C" w:rsidP="0057478C">
            <w:pPr>
              <w:pStyle w:val="NormalWeb"/>
              <w:spacing w:before="0" w:beforeAutospacing="0" w:after="0" w:afterAutospacing="0"/>
              <w:jc w:val="both"/>
            </w:pPr>
            <w:r>
              <w:t>James 34</w:t>
            </w:r>
          </w:p>
          <w:p w:rsidR="0057478C" w:rsidRDefault="0057478C" w:rsidP="0057478C">
            <w:pPr>
              <w:pStyle w:val="NormalWeb"/>
              <w:spacing w:before="0" w:beforeAutospacing="0" w:after="0" w:afterAutospacing="0"/>
              <w:jc w:val="both"/>
            </w:pPr>
            <w:r>
              <w:t>Udin 45</w:t>
            </w:r>
          </w:p>
          <w:p w:rsidR="0057478C" w:rsidRDefault="0057478C" w:rsidP="0057478C">
            <w:pPr>
              <w:pStyle w:val="NormalWeb"/>
              <w:spacing w:before="0" w:beforeAutospacing="0" w:after="0" w:afterAutospacing="0"/>
              <w:jc w:val="both"/>
            </w:pPr>
            <w:r>
              <w:t>Farhan 47</w:t>
            </w:r>
          </w:p>
          <w:p w:rsidR="0057478C" w:rsidRPr="008F5F1B" w:rsidRDefault="0057478C" w:rsidP="0057478C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Adam 50 </w:t>
            </w:r>
          </w:p>
        </w:tc>
      </w:tr>
    </w:tbl>
    <w:p w:rsidR="0061207F" w:rsidRDefault="0061207F"/>
    <w:sectPr w:rsidR="006120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C2C4A"/>
    <w:multiLevelType w:val="hybridMultilevel"/>
    <w:tmpl w:val="6D28F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C3F08"/>
    <w:multiLevelType w:val="hybridMultilevel"/>
    <w:tmpl w:val="A7808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F13A1"/>
    <w:multiLevelType w:val="hybridMultilevel"/>
    <w:tmpl w:val="878445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041549">
    <w:abstractNumId w:val="0"/>
  </w:num>
  <w:num w:numId="2" w16cid:durableId="134758297">
    <w:abstractNumId w:val="2"/>
  </w:num>
  <w:num w:numId="3" w16cid:durableId="1533107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7F"/>
    <w:rsid w:val="00142A01"/>
    <w:rsid w:val="00403DD9"/>
    <w:rsid w:val="0047787D"/>
    <w:rsid w:val="004A398C"/>
    <w:rsid w:val="00504F46"/>
    <w:rsid w:val="0057478C"/>
    <w:rsid w:val="0061207F"/>
    <w:rsid w:val="00691B25"/>
    <w:rsid w:val="006F1E5D"/>
    <w:rsid w:val="007A0B75"/>
    <w:rsid w:val="00881241"/>
    <w:rsid w:val="00883BC9"/>
    <w:rsid w:val="00897526"/>
    <w:rsid w:val="0092675D"/>
    <w:rsid w:val="009A7E93"/>
    <w:rsid w:val="009B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5819"/>
  <w15:chartTrackingRefBased/>
  <w15:docId w15:val="{CEAD0713-B3F5-4CA1-9F06-7C01FA71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2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612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Hakam Royhan Adiluhung</dc:creator>
  <cp:keywords/>
  <dc:description/>
  <cp:lastModifiedBy>Hakam Royhan Adiluhung</cp:lastModifiedBy>
  <cp:revision>14</cp:revision>
  <dcterms:created xsi:type="dcterms:W3CDTF">2023-06-04T07:29:00Z</dcterms:created>
  <dcterms:modified xsi:type="dcterms:W3CDTF">2023-06-04T09:21:00Z</dcterms:modified>
</cp:coreProperties>
</file>