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07F" w:rsidRDefault="0061207F" w:rsidP="00612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PAKET </w:t>
      </w:r>
      <w:r w:rsidR="006B0DE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61207F" w:rsidRDefault="00EA0A8B" w:rsidP="006120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REKURSIF</w:t>
      </w:r>
    </w:p>
    <w:p w:rsidR="0061207F" w:rsidRDefault="00EA0A8B" w:rsidP="0061207F">
      <w:pPr>
        <w:pStyle w:val="NormalWeb"/>
        <w:jc w:val="both"/>
      </w:pPr>
      <w:r w:rsidRPr="00EA0A8B">
        <w:t>Andi adalah seorang mahasiswa informatika yang sedang mempelajari konsep rekursif. Salah satu tugasnya adalah membuat program rekursif untuk mencari bilangan Fibonacci ke-n. Dia meminta bantuan Anda untuk menyelesaikan tugas tersebut.</w:t>
      </w:r>
    </w:p>
    <w:p w:rsidR="00EA0A8B" w:rsidRDefault="00EA0A8B" w:rsidP="0061207F">
      <w:pPr>
        <w:pStyle w:val="NormalWeb"/>
        <w:jc w:val="both"/>
      </w:pPr>
      <w:r>
        <w:rPr>
          <w:noProof/>
        </w:rPr>
        <w:drawing>
          <wp:inline distT="0" distB="0" distL="0" distR="0">
            <wp:extent cx="3017520" cy="853580"/>
            <wp:effectExtent l="0" t="0" r="0" b="3810"/>
            <wp:docPr id="1753924867" name="Picture 1" descr="√ Pola Bilangan dan Rumus Un Suatu Pola Bilangan [UPDATED]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 Pola Bilangan dan Rumus Un Suatu Pola Bilangan [UPDATED]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77" cy="8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7F" w:rsidRDefault="0061207F" w:rsidP="0061207F">
      <w:pPr>
        <w:pStyle w:val="NormalWeb"/>
        <w:jc w:val="both"/>
        <w:rPr>
          <w:b/>
          <w:bCs/>
        </w:rPr>
      </w:pPr>
      <w:r w:rsidRPr="00813D0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E8D20" wp14:editId="1D08FE89">
                <wp:simplePos x="0" y="0"/>
                <wp:positionH relativeFrom="margin">
                  <wp:align>left</wp:align>
                </wp:positionH>
                <wp:positionV relativeFrom="paragraph">
                  <wp:posOffset>250017</wp:posOffset>
                </wp:positionV>
                <wp:extent cx="57150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07F" w:rsidRPr="0092675D" w:rsidRDefault="00EA0A8B" w:rsidP="009267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D"/>
                                <w14:ligatures w14:val="none"/>
                              </w:rPr>
                            </w:pPr>
                            <w:r w:rsidRPr="00EA0A8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D"/>
                                <w14:ligatures w14:val="none"/>
                              </w:rPr>
                              <w:t>Masukan terdiri dari satu baris berisi bilangan bulat positif 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CE8D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7pt;width:4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" strokecolor="black [3213]" strokeweight="1pt">
                <v:textbox style="mso-fit-shape-to-text:t">
                  <w:txbxContent>
                    <w:p w:rsidR="0061207F" w:rsidRPr="0092675D" w:rsidRDefault="00EA0A8B" w:rsidP="009267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</w:pPr>
                      <w:r w:rsidRPr="00EA0A8B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  <w:t>Masukan terdiri dari satu baris berisi bilangan bulat positif 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Format Masukan</w:t>
      </w:r>
    </w:p>
    <w:p w:rsidR="0061207F" w:rsidRDefault="0061207F" w:rsidP="0061207F">
      <w:pPr>
        <w:pStyle w:val="NormalWeb"/>
        <w:spacing w:after="0" w:afterAutospacing="0"/>
        <w:jc w:val="both"/>
        <w:rPr>
          <w:b/>
          <w:bCs/>
        </w:rPr>
      </w:pPr>
    </w:p>
    <w:p w:rsidR="0061207F" w:rsidRDefault="0061207F" w:rsidP="0061207F">
      <w:pPr>
        <w:pStyle w:val="NormalWeb"/>
        <w:jc w:val="both"/>
        <w:rPr>
          <w:b/>
          <w:bCs/>
        </w:rPr>
      </w:pPr>
      <w:r w:rsidRPr="00813D0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19958C" wp14:editId="598B1C83">
                <wp:simplePos x="0" y="0"/>
                <wp:positionH relativeFrom="margin">
                  <wp:align>left</wp:align>
                </wp:positionH>
                <wp:positionV relativeFrom="paragraph">
                  <wp:posOffset>471228</wp:posOffset>
                </wp:positionV>
                <wp:extent cx="5715000" cy="140462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75D" w:rsidRPr="0092675D" w:rsidRDefault="00EA0A8B" w:rsidP="00403DD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ind w:left="714" w:hanging="357"/>
                              <w:contextualSpacing/>
                            </w:pPr>
                            <w:r w:rsidRPr="00EA0A8B">
                              <w:t>Keluaran program adalah bilangan Fibonacci ke-n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9958C" id="_x0000_s1027" type="#_x0000_t202" style="position:absolute;left:0;text-align:left;margin-left:0;margin-top:37.1pt;width:45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" strokecolor="black [3213]" strokeweight="1pt">
                <v:textbox style="mso-fit-shape-to-text:t">
                  <w:txbxContent>
                    <w:p w:rsidR="0092675D" w:rsidRPr="0092675D" w:rsidRDefault="00EA0A8B" w:rsidP="00403DD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ind w:left="714" w:hanging="357"/>
                        <w:contextualSpacing/>
                      </w:pPr>
                      <w:r w:rsidRPr="00EA0A8B">
                        <w:t>Keluaran program adalah bilangan Fibonacci ke-n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Format Keluaran</w:t>
      </w:r>
    </w:p>
    <w:p w:rsidR="0057478C" w:rsidRDefault="0057478C" w:rsidP="0061207F">
      <w:pPr>
        <w:rPr>
          <w:b/>
          <w:bCs/>
        </w:rPr>
      </w:pPr>
    </w:p>
    <w:p w:rsidR="0057478C" w:rsidRDefault="0057478C" w:rsidP="0057478C">
      <w:pPr>
        <w:pStyle w:val="NormalWeb"/>
        <w:jc w:val="both"/>
        <w:rPr>
          <w:b/>
          <w:bCs/>
        </w:rPr>
      </w:pPr>
      <w:r>
        <w:rPr>
          <w:b/>
          <w:bCs/>
        </w:rPr>
        <w:t>Contoh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78C" w:rsidTr="00234F0B">
        <w:tc>
          <w:tcPr>
            <w:tcW w:w="4508" w:type="dxa"/>
          </w:tcPr>
          <w:p w:rsidR="0057478C" w:rsidRPr="008F5F1B" w:rsidRDefault="0057478C" w:rsidP="00234F0B">
            <w:pPr>
              <w:pStyle w:val="NormalWeb"/>
              <w:jc w:val="both"/>
              <w:rPr>
                <w:b/>
                <w:bCs/>
              </w:rPr>
            </w:pPr>
            <w:r w:rsidRPr="008F5F1B">
              <w:rPr>
                <w:b/>
                <w:bCs/>
              </w:rPr>
              <w:t>Masukan</w:t>
            </w:r>
          </w:p>
        </w:tc>
        <w:tc>
          <w:tcPr>
            <w:tcW w:w="4508" w:type="dxa"/>
          </w:tcPr>
          <w:p w:rsidR="0057478C" w:rsidRDefault="0057478C" w:rsidP="00234F0B">
            <w:pPr>
              <w:pStyle w:val="NormalWeb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Keluaran</w:t>
            </w:r>
          </w:p>
        </w:tc>
      </w:tr>
      <w:tr w:rsidR="0057478C" w:rsidTr="00234F0B">
        <w:tc>
          <w:tcPr>
            <w:tcW w:w="4508" w:type="dxa"/>
          </w:tcPr>
          <w:p w:rsidR="00AB0BCD" w:rsidRPr="008F5F1B" w:rsidRDefault="0057478C" w:rsidP="00AB0BCD">
            <w:pPr>
              <w:pStyle w:val="NormalWeb"/>
              <w:spacing w:before="0" w:beforeAutospacing="0" w:after="0" w:afterAutospacing="0"/>
              <w:jc w:val="both"/>
            </w:pPr>
            <w:r>
              <w:t>7</w:t>
            </w:r>
          </w:p>
          <w:p w:rsidR="0057478C" w:rsidRPr="008F5F1B" w:rsidRDefault="0057478C" w:rsidP="0057478C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508" w:type="dxa"/>
          </w:tcPr>
          <w:p w:rsidR="0057478C" w:rsidRPr="008F5F1B" w:rsidRDefault="00AB0BCD" w:rsidP="0057478C">
            <w:pPr>
              <w:pStyle w:val="NormalWeb"/>
              <w:spacing w:before="0" w:beforeAutospacing="0" w:after="0" w:afterAutospacing="0"/>
              <w:jc w:val="both"/>
            </w:pPr>
            <w:r>
              <w:t>13</w:t>
            </w:r>
            <w:r w:rsidR="0057478C">
              <w:t xml:space="preserve"> </w:t>
            </w:r>
          </w:p>
        </w:tc>
      </w:tr>
    </w:tbl>
    <w:p w:rsidR="0061207F" w:rsidRDefault="0061207F"/>
    <w:sectPr w:rsidR="00612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2C4A"/>
    <w:multiLevelType w:val="hybridMultilevel"/>
    <w:tmpl w:val="6D28F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C3F08"/>
    <w:multiLevelType w:val="hybridMultilevel"/>
    <w:tmpl w:val="A7808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13A1"/>
    <w:multiLevelType w:val="hybridMultilevel"/>
    <w:tmpl w:val="878445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41549">
    <w:abstractNumId w:val="0"/>
  </w:num>
  <w:num w:numId="2" w16cid:durableId="134758297">
    <w:abstractNumId w:val="2"/>
  </w:num>
  <w:num w:numId="3" w16cid:durableId="153310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7F"/>
    <w:rsid w:val="00142A01"/>
    <w:rsid w:val="00403DD9"/>
    <w:rsid w:val="0047787D"/>
    <w:rsid w:val="004A398C"/>
    <w:rsid w:val="00504F46"/>
    <w:rsid w:val="0057478C"/>
    <w:rsid w:val="0061207F"/>
    <w:rsid w:val="00691B25"/>
    <w:rsid w:val="006B0DEB"/>
    <w:rsid w:val="006F1E5D"/>
    <w:rsid w:val="007A0B75"/>
    <w:rsid w:val="00881241"/>
    <w:rsid w:val="00883BC9"/>
    <w:rsid w:val="00897526"/>
    <w:rsid w:val="0092675D"/>
    <w:rsid w:val="009A7E93"/>
    <w:rsid w:val="009B10EC"/>
    <w:rsid w:val="00AB0BCD"/>
    <w:rsid w:val="00E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9B98"/>
  <w15:chartTrackingRefBased/>
  <w15:docId w15:val="{CEAD0713-B3F5-4CA1-9F06-7C01FA71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61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Hakam Royhan Adiluhung</dc:creator>
  <cp:keywords/>
  <dc:description/>
  <cp:lastModifiedBy>Hakam Royhan Adiluhung</cp:lastModifiedBy>
  <cp:revision>17</cp:revision>
  <dcterms:created xsi:type="dcterms:W3CDTF">2023-06-04T07:29:00Z</dcterms:created>
  <dcterms:modified xsi:type="dcterms:W3CDTF">2023-06-04T09:50:00Z</dcterms:modified>
</cp:coreProperties>
</file>