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FF37" w14:textId="77777777" w:rsidR="007328F2" w:rsidRDefault="00965672" w:rsidP="00965672">
      <w:proofErr w:type="gramStart"/>
      <w:r>
        <w:t>TUTORIAL :</w:t>
      </w:r>
      <w:proofErr w:type="gramEnd"/>
    </w:p>
    <w:p w14:paraId="3F3AC649" w14:textId="08680525" w:rsidR="00965672" w:rsidRDefault="00965672" w:rsidP="00965672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199A0F52" w14:textId="77777777" w:rsidR="00965672" w:rsidRDefault="00965672" w:rsidP="00965672">
      <w:pPr>
        <w:pStyle w:val="ListParagraph"/>
      </w:pPr>
    </w:p>
    <w:p w14:paraId="3E7F9960" w14:textId="2F2BD022" w:rsidR="00965672" w:rsidRDefault="00965672" w:rsidP="00965672">
      <w:pPr>
        <w:pStyle w:val="ListParagraph"/>
      </w:pPr>
      <w:r>
        <w:rPr>
          <w:noProof/>
        </w:rPr>
        <w:drawing>
          <wp:inline distT="0" distB="0" distL="0" distR="0" wp14:anchorId="3DDDA81C" wp14:editId="6ACA47FE">
            <wp:extent cx="41433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4BF" w14:textId="7471AFAF" w:rsidR="00965672" w:rsidRDefault="00965672" w:rsidP="00965672">
      <w:pPr>
        <w:pStyle w:val="ListParagraph"/>
      </w:pPr>
    </w:p>
    <w:p w14:paraId="486DC223" w14:textId="0FF0BE7B" w:rsidR="00965672" w:rsidRDefault="00965672" w:rsidP="00965672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1C81DF9" w14:textId="15329028" w:rsidR="00965672" w:rsidRDefault="00965672" w:rsidP="00965672">
      <w:pPr>
        <w:pStyle w:val="ListParagraph"/>
      </w:pPr>
    </w:p>
    <w:p w14:paraId="4FD118EF" w14:textId="2C0E1E05" w:rsidR="00965672" w:rsidRDefault="00965672" w:rsidP="00965672">
      <w:pPr>
        <w:pStyle w:val="ListParagraph"/>
      </w:pPr>
      <w:r>
        <w:rPr>
          <w:noProof/>
        </w:rPr>
        <w:drawing>
          <wp:inline distT="0" distB="0" distL="0" distR="0" wp14:anchorId="26ADE934" wp14:editId="34A26E7F">
            <wp:extent cx="41433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C7E" w14:textId="7C05DBB4" w:rsidR="00965672" w:rsidRDefault="00965672" w:rsidP="00965672">
      <w:pPr>
        <w:pStyle w:val="ListParagraph"/>
      </w:pPr>
    </w:p>
    <w:p w14:paraId="07CA7424" w14:textId="027AF343" w:rsidR="00965672" w:rsidRDefault="00965672" w:rsidP="00965672">
      <w:pPr>
        <w:pStyle w:val="ListParagraph"/>
        <w:numPr>
          <w:ilvl w:val="0"/>
          <w:numId w:val="2"/>
        </w:numPr>
      </w:pPr>
      <w:proofErr w:type="spellStart"/>
      <w:r>
        <w:t>Ketikan</w:t>
      </w:r>
      <w:proofErr w:type="spellEnd"/>
      <w:r>
        <w:t xml:space="preserve"> y </w:t>
      </w:r>
      <w:proofErr w:type="spellStart"/>
      <w:r>
        <w:t>ata</w:t>
      </w:r>
      <w:proofErr w:type="spellEnd"/>
      <w:r>
        <w:t xml:space="preserve"> Y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lanjut</w:t>
      </w:r>
      <w:proofErr w:type="spellEnd"/>
    </w:p>
    <w:p w14:paraId="41D30304" w14:textId="1D98A9CB" w:rsidR="00965672" w:rsidRDefault="001731F2" w:rsidP="001731F2">
      <w:pPr>
        <w:ind w:left="720"/>
      </w:pPr>
      <w:r>
        <w:rPr>
          <w:noProof/>
        </w:rPr>
        <w:drawing>
          <wp:inline distT="0" distB="0" distL="0" distR="0" wp14:anchorId="030516D2" wp14:editId="0F5A7DCC">
            <wp:extent cx="4143375" cy="16891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78D" w14:textId="5269663F" w:rsidR="001731F2" w:rsidRDefault="001731F2" w:rsidP="001731F2">
      <w:pPr>
        <w:pStyle w:val="ListParagraph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olah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111501 :</w:t>
      </w:r>
      <w:proofErr w:type="gramEnd"/>
      <w:r>
        <w:t xml:space="preserve"> </w:t>
      </w:r>
      <w:proofErr w:type="spellStart"/>
      <w:r>
        <w:t>Mandiri</w:t>
      </w:r>
      <w:proofErr w:type="spellEnd"/>
      <w:r>
        <w:t xml:space="preserve"> *******789)</w:t>
      </w:r>
    </w:p>
    <w:p w14:paraId="30845761" w14:textId="6D38DC99" w:rsidR="001731F2" w:rsidRDefault="001731F2" w:rsidP="001731F2">
      <w:pPr>
        <w:ind w:left="720"/>
      </w:pPr>
      <w:r>
        <w:rPr>
          <w:noProof/>
        </w:rPr>
        <w:drawing>
          <wp:inline distT="0" distB="0" distL="0" distR="0" wp14:anchorId="187DB1A6" wp14:editId="0641185F">
            <wp:extent cx="414337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C734" w14:textId="31A4A77D" w:rsidR="001731F2" w:rsidRDefault="001731F2" w:rsidP="001731F2">
      <w:pPr>
        <w:ind w:left="720"/>
      </w:pPr>
    </w:p>
    <w:p w14:paraId="14BA36A9" w14:textId="6D9E64BA" w:rsidR="001731F2" w:rsidRDefault="007C09AB" w:rsidP="001731F2">
      <w:pPr>
        <w:pStyle w:val="ListParagraph"/>
        <w:numPr>
          <w:ilvl w:val="0"/>
          <w:numId w:val="2"/>
        </w:numPr>
      </w:pPr>
      <w:proofErr w:type="spellStart"/>
      <w:r>
        <w:lastRenderedPageBreak/>
        <w:t>Tampilan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data</w:t>
      </w:r>
    </w:p>
    <w:p w14:paraId="708B26A8" w14:textId="2556FB3C" w:rsidR="007C09AB" w:rsidRDefault="007C09AB" w:rsidP="007C09AB">
      <w:pPr>
        <w:pStyle w:val="ListParagraph"/>
      </w:pPr>
    </w:p>
    <w:p w14:paraId="14F0FE8C" w14:textId="5109AEF7" w:rsidR="007C09AB" w:rsidRDefault="007C09AB" w:rsidP="007C09AB">
      <w:pPr>
        <w:pStyle w:val="ListParagraph"/>
      </w:pPr>
      <w:r>
        <w:rPr>
          <w:noProof/>
        </w:rPr>
        <w:drawing>
          <wp:inline distT="0" distB="0" distL="0" distR="0" wp14:anchorId="624046D7" wp14:editId="240BDECB">
            <wp:extent cx="41529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660" w14:textId="7DEF193F" w:rsidR="00AE7E71" w:rsidRDefault="00AE7E71" w:rsidP="007C09AB">
      <w:pPr>
        <w:pStyle w:val="ListParagraph"/>
      </w:pPr>
    </w:p>
    <w:p w14:paraId="26B37200" w14:textId="77777777" w:rsidR="00AE7E71" w:rsidRDefault="00AE7E71" w:rsidP="007C09AB">
      <w:pPr>
        <w:pStyle w:val="ListParagraph"/>
      </w:pPr>
      <w:proofErr w:type="gramStart"/>
      <w:r>
        <w:t>Note :</w:t>
      </w:r>
      <w:proofErr w:type="gramEnd"/>
    </w:p>
    <w:p w14:paraId="58A88723" w14:textId="27DD1531" w:rsidR="00AE7E71" w:rsidRDefault="00AE7E71" w:rsidP="00AE7E71">
      <w:pPr>
        <w:pStyle w:val="ListParagraph"/>
        <w:numPr>
          <w:ilvl w:val="0"/>
          <w:numId w:val="3"/>
        </w:numPr>
      </w:pPr>
      <w:r>
        <w:t xml:space="preserve">Is </w:t>
      </w:r>
      <w:proofErr w:type="gramStart"/>
      <w:r>
        <w:t>Already :</w:t>
      </w:r>
      <w:proofErr w:type="gram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69D4E834" w14:textId="35CB40BA" w:rsidR="00AE7E71" w:rsidRDefault="00AE7E71" w:rsidP="00AE7E71">
      <w:pPr>
        <w:pStyle w:val="ListParagraph"/>
        <w:numPr>
          <w:ilvl w:val="0"/>
          <w:numId w:val="3"/>
        </w:numPr>
      </w:pPr>
      <w:proofErr w:type="gramStart"/>
      <w:r>
        <w:t>Done :</w:t>
      </w:r>
      <w:proofErr w:type="gram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</w:p>
    <w:p w14:paraId="517EF450" w14:textId="6A8EE298" w:rsidR="00AE7E71" w:rsidRDefault="00AE7E71" w:rsidP="00AE7E71">
      <w:pPr>
        <w:pStyle w:val="ListParagraph"/>
        <w:numPr>
          <w:ilvl w:val="0"/>
          <w:numId w:val="3"/>
        </w:numPr>
      </w:pPr>
      <w:r>
        <w:t>Not Process (Only Success or Manually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deposit</w:t>
      </w:r>
    </w:p>
    <w:p w14:paraId="0697CEC5" w14:textId="5C4F8A4F" w:rsidR="00AE7E71" w:rsidRDefault="00AE7E71" w:rsidP="00AE7E71">
      <w:pPr>
        <w:pStyle w:val="ListParagraph"/>
        <w:numPr>
          <w:ilvl w:val="0"/>
          <w:numId w:val="3"/>
        </w:numPr>
      </w:pPr>
      <w:r>
        <w:t xml:space="preserve">Not Process (Only Deposit Agent) 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deposit agent saja</w:t>
      </w:r>
      <w:bookmarkStart w:id="0" w:name="_GoBack"/>
      <w:bookmarkEnd w:id="0"/>
    </w:p>
    <w:sectPr w:rsidR="00AE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C3"/>
    <w:multiLevelType w:val="hybridMultilevel"/>
    <w:tmpl w:val="5BCE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9F8"/>
    <w:multiLevelType w:val="hybridMultilevel"/>
    <w:tmpl w:val="EDCE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1201C"/>
    <w:multiLevelType w:val="hybridMultilevel"/>
    <w:tmpl w:val="E35A7B60"/>
    <w:lvl w:ilvl="0" w:tplc="39166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72"/>
    <w:rsid w:val="001731F2"/>
    <w:rsid w:val="003018DA"/>
    <w:rsid w:val="0079196E"/>
    <w:rsid w:val="007C09AB"/>
    <w:rsid w:val="00965672"/>
    <w:rsid w:val="00A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72EA"/>
  <w15:chartTrackingRefBased/>
  <w15:docId w15:val="{4580DC01-1E3A-4540-87DD-0AA5D786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yudhie_keren@ymail.com</dc:creator>
  <cp:keywords/>
  <dc:description/>
  <cp:lastModifiedBy>yudhie_keren@ymail.com</cp:lastModifiedBy>
  <cp:revision>1</cp:revision>
  <dcterms:created xsi:type="dcterms:W3CDTF">2018-07-26T07:28:00Z</dcterms:created>
  <dcterms:modified xsi:type="dcterms:W3CDTF">2018-07-26T08:27:00Z</dcterms:modified>
</cp:coreProperties>
</file>