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29003461" w14:textId="388F282C" w:rsidR="000D38D4" w:rsidRPr="000D38D4" w:rsidRDefault="000D38D4" w:rsidP="000D38D4">
      <w:pPr>
        <w:spacing w:after="0" w:line="276" w:lineRule="auto"/>
        <w:jc w:val="right"/>
        <w:rPr>
          <w:rFonts w:ascii="Arial" w:hAnsi="Arial" w:cs="Arial"/>
          <w:sz w:val="24"/>
          <w:szCs w:val="24"/>
          <w:lang w:val="en-US"/>
        </w:rPr>
      </w:pPr>
      <w:r w:rsidRPr="000D38D4">
        <w:rPr>
          <w:rFonts w:ascii="Arial" w:hAnsi="Arial" w:cs="Arial"/>
          <w:sz w:val="24"/>
          <w:szCs w:val="24"/>
          <w:lang w:val="en-US"/>
        </w:rPr>
        <w:t xml:space="preserve">Semarang, </w:t>
      </w:r>
      <w:r w:rsidR="00C93215">
        <w:rPr>
          <w:rFonts w:ascii="Arial" w:hAnsi="Arial" w:cs="Arial"/>
          <w:sz w:val="24"/>
          <w:szCs w:val="24"/>
          <w:lang w:val="en-US"/>
        </w:rPr>
        <w:t>28</w:t>
      </w:r>
      <w:r w:rsidRPr="000D38D4">
        <w:rPr>
          <w:rFonts w:ascii="Arial" w:hAnsi="Arial" w:cs="Arial"/>
          <w:sz w:val="24"/>
          <w:szCs w:val="24"/>
          <w:lang w:val="en-US"/>
        </w:rPr>
        <w:t xml:space="preserve"> Januari 2021</w:t>
      </w:r>
    </w:p>
    <w:p w14:paraId="789BA652" w14:textId="5CC54228" w:rsidR="000D38D4" w:rsidRDefault="000D38D4" w:rsidP="000D38D4">
      <w:pPr>
        <w:pStyle w:val="NormalWeb"/>
        <w:spacing w:before="0" w:beforeAutospacing="0" w:after="0" w:afterAutospacing="0"/>
        <w:rPr>
          <w:rFonts w:ascii="Calibri" w:hAnsi="Calibri" w:cs="Calibri"/>
          <w:lang w:val="en-US"/>
        </w:rPr>
      </w:pPr>
      <w:r>
        <w:rPr>
          <w:rFonts w:ascii="Arial" w:hAnsi="Arial" w:cs="Arial"/>
          <w:lang w:val="en-US"/>
        </w:rPr>
        <w:t>Nomor</w:t>
      </w:r>
      <w:r>
        <w:rPr>
          <w:rFonts w:ascii="Arial" w:hAnsi="Arial" w:cs="Arial"/>
          <w:lang w:val="en-US"/>
        </w:rPr>
        <w:tab/>
        <w:t xml:space="preserve">: </w:t>
      </w:r>
      <w:r w:rsidR="000A0028" w:rsidRPr="000A0028">
        <w:rPr>
          <w:rFonts w:ascii="Arial" w:hAnsi="Arial" w:cs="Arial"/>
          <w:lang w:val="en-US"/>
        </w:rPr>
        <w:t>0</w:t>
      </w:r>
      <w:r w:rsidR="000A0028" w:rsidRPr="000A0028">
        <w:rPr>
          <w:rFonts w:ascii="Arial" w:hAnsi="Arial" w:cs="Arial"/>
          <w:lang w:val="en-US"/>
        </w:rPr>
        <w:t>6</w:t>
      </w:r>
      <w:r w:rsidR="00C838B2">
        <w:rPr>
          <w:rFonts w:ascii="Arial" w:hAnsi="Arial" w:cs="Arial"/>
          <w:lang w:val="en-US"/>
        </w:rPr>
        <w:t>2</w:t>
      </w:r>
      <w:r w:rsidR="000A0028" w:rsidRPr="000A0028">
        <w:rPr>
          <w:rFonts w:ascii="Arial" w:hAnsi="Arial" w:cs="Arial"/>
          <w:lang w:val="en-US"/>
        </w:rPr>
        <w:t>/A/BEM-KM/TE/DINUSFEST/2021</w:t>
      </w:r>
    </w:p>
    <w:p w14:paraId="3B9321B0" w14:textId="5B961F4E" w:rsidR="000D38D4" w:rsidRPr="000D38D4" w:rsidRDefault="000D38D4" w:rsidP="000D38D4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Lampiran</w:t>
      </w:r>
      <w:r>
        <w:rPr>
          <w:rFonts w:ascii="Arial" w:hAnsi="Arial" w:cs="Arial"/>
          <w:sz w:val="24"/>
          <w:szCs w:val="24"/>
          <w:lang w:val="en-US"/>
        </w:rPr>
        <w:tab/>
        <w:t xml:space="preserve">: </w:t>
      </w:r>
      <w:r w:rsidR="00CF6AA5">
        <w:rPr>
          <w:rFonts w:ascii="Arial" w:hAnsi="Arial" w:cs="Arial"/>
          <w:sz w:val="24"/>
          <w:szCs w:val="24"/>
          <w:lang w:val="en-US"/>
        </w:rPr>
        <w:t>-</w:t>
      </w:r>
    </w:p>
    <w:p w14:paraId="06488051" w14:textId="2669CD3B" w:rsidR="000D38D4" w:rsidRDefault="000D38D4" w:rsidP="000D38D4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Hal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: </w:t>
      </w:r>
      <w:r w:rsidR="00B93C4D">
        <w:rPr>
          <w:rFonts w:ascii="Arial" w:hAnsi="Arial" w:cs="Arial"/>
          <w:b/>
          <w:bCs/>
          <w:sz w:val="24"/>
          <w:szCs w:val="24"/>
          <w:lang w:val="en-US"/>
        </w:rPr>
        <w:t>Undangan</w:t>
      </w:r>
    </w:p>
    <w:p w14:paraId="1AA493BA" w14:textId="6DBCB7CA" w:rsidR="000D38D4" w:rsidRDefault="000D38D4" w:rsidP="000D38D4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</w:p>
    <w:p w14:paraId="36C40D61" w14:textId="753EE9EC" w:rsidR="000D38D4" w:rsidRDefault="000D38D4" w:rsidP="000D38D4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Yth.</w:t>
      </w:r>
    </w:p>
    <w:p w14:paraId="5037FCE1" w14:textId="1CD1D5BB" w:rsidR="000204AF" w:rsidRDefault="000204AF" w:rsidP="000D38D4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Dewan Perwakilan Mahasiswa Keluarga Mahasiswa</w:t>
      </w:r>
    </w:p>
    <w:p w14:paraId="5EF57E1D" w14:textId="49BE8CE8" w:rsidR="000204AF" w:rsidRDefault="000204AF" w:rsidP="000D38D4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Universitas Dian Nuswantoro</w:t>
      </w:r>
    </w:p>
    <w:p w14:paraId="73397416" w14:textId="43F31644" w:rsidR="000D38D4" w:rsidRDefault="000D38D4" w:rsidP="000D38D4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di tempat,</w:t>
      </w:r>
    </w:p>
    <w:p w14:paraId="7E275225" w14:textId="53482B9C" w:rsidR="000D38D4" w:rsidRDefault="000D38D4" w:rsidP="000D38D4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</w:p>
    <w:p w14:paraId="458753D8" w14:textId="784210B4" w:rsidR="000D38D4" w:rsidRDefault="000D38D4" w:rsidP="000D38D4">
      <w:pPr>
        <w:spacing w:after="0" w:line="276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Dengan hormat,</w:t>
      </w:r>
    </w:p>
    <w:p w14:paraId="7DF6BB00" w14:textId="3E32C36C" w:rsidR="000D38D4" w:rsidRDefault="000D38D4" w:rsidP="000D38D4">
      <w:pPr>
        <w:spacing w:after="0" w:line="276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>Sehub</w:t>
      </w:r>
      <w:r w:rsidR="00C93215">
        <w:rPr>
          <w:rFonts w:ascii="Arial" w:hAnsi="Arial" w:cs="Arial"/>
          <w:sz w:val="24"/>
          <w:szCs w:val="24"/>
          <w:lang w:val="en-US"/>
        </w:rPr>
        <w:t xml:space="preserve">ungan akan diadakannya kegiatan </w:t>
      </w:r>
      <w:r w:rsidR="00C93215">
        <w:rPr>
          <w:rFonts w:ascii="Arial" w:hAnsi="Arial" w:cs="Arial"/>
          <w:sz w:val="24"/>
          <w:szCs w:val="24"/>
        </w:rPr>
        <w:t>Dinusfest 2021 (DICTIC / Dinus Cerpen &amp; Tulis Ilmiah Competition)</w:t>
      </w:r>
      <w:r>
        <w:rPr>
          <w:rFonts w:ascii="Arial" w:hAnsi="Arial" w:cs="Arial"/>
          <w:sz w:val="24"/>
          <w:szCs w:val="24"/>
          <w:lang w:val="en-US"/>
        </w:rPr>
        <w:t xml:space="preserve"> dengan tema </w:t>
      </w:r>
      <w:r w:rsidR="00D140F3">
        <w:rPr>
          <w:rFonts w:ascii="Arial" w:hAnsi="Arial" w:cs="Arial"/>
          <w:sz w:val="24"/>
          <w:szCs w:val="24"/>
        </w:rPr>
        <w:t>Kesehatan.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Kami Badan Eksekutif Mahasiswa Keluarga Mahasiswa Universitas Dian Nuswantoro (BEM KM UDINUS)</w:t>
      </w:r>
      <w:r w:rsidR="0008782E">
        <w:rPr>
          <w:rFonts w:ascii="Arial" w:hAnsi="Arial" w:cs="Arial"/>
          <w:sz w:val="24"/>
          <w:szCs w:val="24"/>
          <w:lang w:val="en-US"/>
        </w:rPr>
        <w:t xml:space="preserve"> mengundang</w:t>
      </w:r>
      <w:r w:rsidR="0003491B">
        <w:rPr>
          <w:rFonts w:ascii="Arial" w:hAnsi="Arial" w:cs="Arial"/>
          <w:sz w:val="24"/>
          <w:szCs w:val="24"/>
          <w:lang w:val="en-US"/>
        </w:rPr>
        <w:t xml:space="preserve"> Rekan</w:t>
      </w:r>
      <w:r w:rsidR="0008782E">
        <w:rPr>
          <w:rFonts w:ascii="Arial" w:hAnsi="Arial" w:cs="Arial"/>
          <w:sz w:val="24"/>
          <w:szCs w:val="24"/>
          <w:lang w:val="en-US"/>
        </w:rPr>
        <w:t xml:space="preserve"> untuk menghadiri kegiatan Kami</w:t>
      </w:r>
      <w:r w:rsidR="0081276C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 xml:space="preserve"> Adapun kegiatan akan dilaksanakan, pada: </w:t>
      </w:r>
    </w:p>
    <w:p w14:paraId="1A452A90" w14:textId="7A7A09FD" w:rsidR="000D38D4" w:rsidRDefault="000D38D4" w:rsidP="000D38D4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</w:p>
    <w:p w14:paraId="6B8F6231" w14:textId="1649446F" w:rsidR="000D38D4" w:rsidRDefault="000D38D4" w:rsidP="000D38D4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 w:rsidR="006F624C">
        <w:rPr>
          <w:rFonts w:ascii="Arial" w:hAnsi="Arial" w:cs="Arial"/>
          <w:sz w:val="24"/>
          <w:szCs w:val="24"/>
          <w:lang w:val="en-US"/>
        </w:rPr>
        <w:tab/>
      </w:r>
      <w:r w:rsidR="00C93215">
        <w:rPr>
          <w:rFonts w:ascii="Arial" w:hAnsi="Arial" w:cs="Arial"/>
          <w:sz w:val="24"/>
          <w:szCs w:val="24"/>
          <w:lang w:val="en-US"/>
        </w:rPr>
        <w:t>Hari, Tanggal</w:t>
      </w:r>
      <w:r w:rsidR="00C93215">
        <w:rPr>
          <w:rFonts w:ascii="Arial" w:hAnsi="Arial" w:cs="Arial"/>
          <w:sz w:val="24"/>
          <w:szCs w:val="24"/>
          <w:lang w:val="en-US"/>
        </w:rPr>
        <w:tab/>
        <w:t xml:space="preserve">: </w:t>
      </w:r>
      <w:r w:rsidR="00C93215">
        <w:rPr>
          <w:rFonts w:ascii="Arial" w:hAnsi="Arial" w:cs="Arial"/>
          <w:sz w:val="24"/>
          <w:szCs w:val="24"/>
        </w:rPr>
        <w:t>Selasa</w:t>
      </w:r>
      <w:r>
        <w:rPr>
          <w:rFonts w:ascii="Arial" w:hAnsi="Arial" w:cs="Arial"/>
          <w:sz w:val="24"/>
          <w:szCs w:val="24"/>
          <w:lang w:val="en-US"/>
        </w:rPr>
        <w:t xml:space="preserve">, </w:t>
      </w:r>
      <w:r w:rsidR="00C93215">
        <w:rPr>
          <w:rFonts w:ascii="Arial" w:hAnsi="Arial" w:cs="Arial"/>
          <w:sz w:val="24"/>
          <w:szCs w:val="24"/>
          <w:lang w:val="en-US"/>
        </w:rPr>
        <w:t xml:space="preserve">2 </w:t>
      </w:r>
      <w:r w:rsidR="00C93215">
        <w:rPr>
          <w:rFonts w:ascii="Arial" w:hAnsi="Arial" w:cs="Arial"/>
          <w:sz w:val="24"/>
          <w:szCs w:val="24"/>
        </w:rPr>
        <w:t>Februari</w:t>
      </w:r>
      <w:r>
        <w:rPr>
          <w:rFonts w:ascii="Arial" w:hAnsi="Arial" w:cs="Arial"/>
          <w:sz w:val="24"/>
          <w:szCs w:val="24"/>
          <w:lang w:val="en-US"/>
        </w:rPr>
        <w:t xml:space="preserve"> 2021</w:t>
      </w:r>
    </w:p>
    <w:p w14:paraId="53DC23C3" w14:textId="48676AC0" w:rsidR="000D38D4" w:rsidRDefault="000D38D4" w:rsidP="000D38D4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 w:rsidR="006F624C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>Waktu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: 0</w:t>
      </w:r>
      <w:r w:rsidR="0081276C">
        <w:rPr>
          <w:rFonts w:ascii="Arial" w:hAnsi="Arial" w:cs="Arial"/>
          <w:sz w:val="24"/>
          <w:szCs w:val="24"/>
          <w:lang w:val="en-US"/>
        </w:rPr>
        <w:t>7</w:t>
      </w:r>
      <w:r w:rsidR="00C93215">
        <w:rPr>
          <w:rFonts w:ascii="Arial" w:hAnsi="Arial" w:cs="Arial"/>
          <w:sz w:val="24"/>
          <w:szCs w:val="24"/>
          <w:lang w:val="en-US"/>
        </w:rPr>
        <w:t>:20 – 16:3</w:t>
      </w:r>
      <w:r>
        <w:rPr>
          <w:rFonts w:ascii="Arial" w:hAnsi="Arial" w:cs="Arial"/>
          <w:sz w:val="24"/>
          <w:szCs w:val="24"/>
          <w:lang w:val="en-US"/>
        </w:rPr>
        <w:t>0 WIB</w:t>
      </w:r>
    </w:p>
    <w:p w14:paraId="39E4C92C" w14:textId="31EB9457" w:rsidR="000D38D4" w:rsidRDefault="000D38D4" w:rsidP="000D38D4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 w:rsidR="006F624C">
        <w:rPr>
          <w:rFonts w:ascii="Arial" w:hAnsi="Arial" w:cs="Arial"/>
          <w:sz w:val="24"/>
          <w:szCs w:val="24"/>
          <w:lang w:val="en-US"/>
        </w:rPr>
        <w:tab/>
      </w:r>
      <w:r w:rsidR="002B2891">
        <w:rPr>
          <w:rFonts w:ascii="Arial" w:hAnsi="Arial" w:cs="Arial"/>
          <w:sz w:val="24"/>
          <w:szCs w:val="24"/>
          <w:lang w:val="en-US"/>
        </w:rPr>
        <w:t>Platform</w:t>
      </w:r>
      <w:r w:rsidR="002B2891">
        <w:rPr>
          <w:rFonts w:ascii="Arial" w:hAnsi="Arial" w:cs="Arial"/>
          <w:sz w:val="24"/>
          <w:szCs w:val="24"/>
          <w:lang w:val="en-US"/>
        </w:rPr>
        <w:tab/>
      </w:r>
      <w:r w:rsidR="002B2891">
        <w:rPr>
          <w:rFonts w:ascii="Arial" w:hAnsi="Arial" w:cs="Arial"/>
          <w:sz w:val="24"/>
          <w:szCs w:val="24"/>
          <w:lang w:val="en-US"/>
        </w:rPr>
        <w:tab/>
        <w:t xml:space="preserve">: Zoom </w:t>
      </w:r>
    </w:p>
    <w:p w14:paraId="2998DC59" w14:textId="0A024CF6" w:rsidR="000D38D4" w:rsidRDefault="000D38D4" w:rsidP="000D38D4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</w:p>
    <w:p w14:paraId="2CA8E663" w14:textId="45BAB4D1" w:rsidR="000D38D4" w:rsidRDefault="000D38D4" w:rsidP="000D38D4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Demikian surat</w:t>
      </w:r>
      <w:r w:rsidR="0008782E">
        <w:rPr>
          <w:rFonts w:ascii="Arial" w:hAnsi="Arial" w:cs="Arial"/>
          <w:sz w:val="24"/>
          <w:szCs w:val="24"/>
          <w:lang w:val="en-US"/>
        </w:rPr>
        <w:t xml:space="preserve"> undangan</w:t>
      </w:r>
      <w:r>
        <w:rPr>
          <w:rFonts w:ascii="Arial" w:hAnsi="Arial" w:cs="Arial"/>
          <w:sz w:val="24"/>
          <w:szCs w:val="24"/>
          <w:lang w:val="en-US"/>
        </w:rPr>
        <w:t xml:space="preserve"> ini kami sampaikan. Atas perhatiannya Kami ucapkan Terima kasih.</w:t>
      </w:r>
    </w:p>
    <w:p w14:paraId="6993DC8E" w14:textId="2FD1D620" w:rsidR="000D38D4" w:rsidRDefault="000D38D4" w:rsidP="000D38D4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</w:p>
    <w:p w14:paraId="1FD58EEC" w14:textId="00DAE4E1" w:rsidR="000D38D4" w:rsidRDefault="003B6AC3" w:rsidP="000D38D4">
      <w:pPr>
        <w:spacing w:after="0" w:line="276" w:lineRule="auto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65408" behindDoc="0" locked="0" layoutInCell="1" allowOverlap="1" wp14:anchorId="3756D545" wp14:editId="60EE8684">
            <wp:simplePos x="0" y="0"/>
            <wp:positionH relativeFrom="margin">
              <wp:posOffset>1028700</wp:posOffset>
            </wp:positionH>
            <wp:positionV relativeFrom="paragraph">
              <wp:posOffset>205740</wp:posOffset>
            </wp:positionV>
            <wp:extent cx="995045" cy="140970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04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38D4">
        <w:rPr>
          <w:rFonts w:ascii="Arial" w:hAnsi="Arial" w:cs="Arial"/>
          <w:sz w:val="24"/>
          <w:szCs w:val="24"/>
          <w:lang w:val="en-US"/>
        </w:rPr>
        <w:t>Hormat Kami,</w:t>
      </w:r>
    </w:p>
    <w:p w14:paraId="5ED8B4FF" w14:textId="520DCEFD" w:rsidR="000D38D4" w:rsidRPr="000D38D4" w:rsidRDefault="003B6AC3" w:rsidP="000D38D4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51C304" wp14:editId="58FE24CD">
                <wp:simplePos x="0" y="0"/>
                <wp:positionH relativeFrom="margin">
                  <wp:posOffset>3711575</wp:posOffset>
                </wp:positionH>
                <wp:positionV relativeFrom="paragraph">
                  <wp:posOffset>12065</wp:posOffset>
                </wp:positionV>
                <wp:extent cx="1628775" cy="170497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70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47E04E" w14:textId="6CD4B994" w:rsidR="000D38D4" w:rsidRDefault="000D38D4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Biro Kesekretariatan</w:t>
                            </w:r>
                          </w:p>
                          <w:p w14:paraId="37E04EF7" w14:textId="21088FA7" w:rsidR="000D38D4" w:rsidRPr="000D38D4" w:rsidRDefault="000D38D4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BEM KM </w:t>
                            </w:r>
                          </w:p>
                          <w:p w14:paraId="27750DFE" w14:textId="77777777" w:rsidR="000D38D4" w:rsidRPr="000D38D4" w:rsidRDefault="000D38D4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0A69447" w14:textId="77777777" w:rsidR="000D38D4" w:rsidRPr="000D38D4" w:rsidRDefault="000D38D4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1933AD1" w14:textId="77777777" w:rsidR="000D38D4" w:rsidRDefault="000D38D4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844214B" w14:textId="77777777" w:rsidR="000D38D4" w:rsidRPr="000D38D4" w:rsidRDefault="000D38D4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8BE0B05" w14:textId="3E5B43DC" w:rsidR="000D38D4" w:rsidRPr="000D38D4" w:rsidRDefault="000D38D4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TB. Maulana Aghni</w:t>
                            </w:r>
                          </w:p>
                          <w:p w14:paraId="0DB99151" w14:textId="5885BFF6" w:rsidR="000D38D4" w:rsidRPr="000D38D4" w:rsidRDefault="000D38D4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A11.2019.12028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51C304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292.25pt;margin-top:.95pt;width:128.25pt;height:134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" filled="f" stroked="f" strokeweight=".5pt">
                <v:textbox>
                  <w:txbxContent>
                    <w:p w14:paraId="7347E04E" w14:textId="6CD4B994" w:rsidR="000D38D4" w:rsidRDefault="000D38D4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Biro Kesekretariatan</w:t>
                      </w:r>
                    </w:p>
                    <w:p w14:paraId="37E04EF7" w14:textId="21088FA7" w:rsidR="000D38D4" w:rsidRPr="000D38D4" w:rsidRDefault="000D38D4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BEM KM </w:t>
                      </w:r>
                    </w:p>
                    <w:p w14:paraId="27750DFE" w14:textId="77777777" w:rsidR="000D38D4" w:rsidRPr="000D38D4" w:rsidRDefault="000D38D4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0A69447" w14:textId="77777777" w:rsidR="000D38D4" w:rsidRPr="000D38D4" w:rsidRDefault="000D38D4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1933AD1" w14:textId="77777777" w:rsidR="000D38D4" w:rsidRDefault="000D38D4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844214B" w14:textId="77777777" w:rsidR="000D38D4" w:rsidRPr="000D38D4" w:rsidRDefault="000D38D4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8BE0B05" w14:textId="3E5B43DC" w:rsidR="000D38D4" w:rsidRPr="000D38D4" w:rsidRDefault="000D38D4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TB. Maulana Aghni</w:t>
                      </w:r>
                    </w:p>
                    <w:p w14:paraId="0DB99151" w14:textId="5885BFF6" w:rsidR="000D38D4" w:rsidRPr="000D38D4" w:rsidRDefault="000D38D4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A11.2019.12028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2DCBC7" wp14:editId="28D6AA82">
                <wp:simplePos x="0" y="0"/>
                <wp:positionH relativeFrom="margin">
                  <wp:posOffset>523875</wp:posOffset>
                </wp:positionH>
                <wp:positionV relativeFrom="paragraph">
                  <wp:posOffset>12065</wp:posOffset>
                </wp:positionV>
                <wp:extent cx="1628775" cy="170497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70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2E36C0" w14:textId="735F8489" w:rsidR="000D38D4" w:rsidRPr="000D38D4" w:rsidRDefault="000D38D4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D38D4">
                              <w:rPr>
                                <w:sz w:val="24"/>
                                <w:szCs w:val="24"/>
                                <w:lang w:val="en-US"/>
                              </w:rPr>
                              <w:t>Presiden Mahasiswa</w:t>
                            </w:r>
                          </w:p>
                          <w:p w14:paraId="326C6592" w14:textId="3A073620" w:rsidR="000D38D4" w:rsidRPr="000D38D4" w:rsidRDefault="000D38D4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D38D4">
                              <w:rPr>
                                <w:sz w:val="24"/>
                                <w:szCs w:val="24"/>
                                <w:lang w:val="en-US"/>
                              </w:rPr>
                              <w:t>UDINUS</w:t>
                            </w:r>
                          </w:p>
                          <w:p w14:paraId="41B44809" w14:textId="3C3C5604" w:rsidR="000D38D4" w:rsidRPr="000D38D4" w:rsidRDefault="000D38D4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BC9BA3" w14:textId="6BABA14A" w:rsidR="000D38D4" w:rsidRPr="000D38D4" w:rsidRDefault="000D38D4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257956F" w14:textId="555C7C12" w:rsidR="000D38D4" w:rsidRDefault="000D38D4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810924F" w14:textId="77777777" w:rsidR="000D38D4" w:rsidRPr="000D38D4" w:rsidRDefault="000D38D4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04C620D" w14:textId="46D44BBC" w:rsidR="000D38D4" w:rsidRPr="000D38D4" w:rsidRDefault="000D38D4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D38D4">
                              <w:rPr>
                                <w:sz w:val="24"/>
                                <w:szCs w:val="24"/>
                                <w:lang w:val="en-US"/>
                              </w:rPr>
                              <w:t>DION SAPUTRA</w:t>
                            </w:r>
                          </w:p>
                          <w:p w14:paraId="596A4CA1" w14:textId="1CB48B9B" w:rsidR="000D38D4" w:rsidRPr="000D38D4" w:rsidRDefault="000D38D4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D38D4">
                              <w:rPr>
                                <w:sz w:val="24"/>
                                <w:szCs w:val="24"/>
                                <w:lang w:val="en-US"/>
                              </w:rPr>
                              <w:t>C11.2018.01954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DCBC7" id="Text Box 16" o:spid="_x0000_s1027" type="#_x0000_t202" style="position:absolute;margin-left:41.25pt;margin-top:.95pt;width:128.25pt;height:134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" filled="f" stroked="f" strokeweight=".5pt">
                <v:textbox>
                  <w:txbxContent>
                    <w:p w14:paraId="3F2E36C0" w14:textId="735F8489" w:rsidR="000D38D4" w:rsidRPr="000D38D4" w:rsidRDefault="000D38D4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D38D4">
                        <w:rPr>
                          <w:sz w:val="24"/>
                          <w:szCs w:val="24"/>
                          <w:lang w:val="en-US"/>
                        </w:rPr>
                        <w:t>Presiden Mahasiswa</w:t>
                      </w:r>
                    </w:p>
                    <w:p w14:paraId="326C6592" w14:textId="3A073620" w:rsidR="000D38D4" w:rsidRPr="000D38D4" w:rsidRDefault="000D38D4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D38D4">
                        <w:rPr>
                          <w:sz w:val="24"/>
                          <w:szCs w:val="24"/>
                          <w:lang w:val="en-US"/>
                        </w:rPr>
                        <w:t>UDINUS</w:t>
                      </w:r>
                    </w:p>
                    <w:p w14:paraId="41B44809" w14:textId="3C3C5604" w:rsidR="000D38D4" w:rsidRPr="000D38D4" w:rsidRDefault="000D38D4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1BC9BA3" w14:textId="6BABA14A" w:rsidR="000D38D4" w:rsidRPr="000D38D4" w:rsidRDefault="000D38D4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3257956F" w14:textId="555C7C12" w:rsidR="000D38D4" w:rsidRDefault="000D38D4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810924F" w14:textId="77777777" w:rsidR="000D38D4" w:rsidRPr="000D38D4" w:rsidRDefault="000D38D4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304C620D" w14:textId="46D44BBC" w:rsidR="000D38D4" w:rsidRPr="000D38D4" w:rsidRDefault="000D38D4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D38D4">
                        <w:rPr>
                          <w:sz w:val="24"/>
                          <w:szCs w:val="24"/>
                          <w:lang w:val="en-US"/>
                        </w:rPr>
                        <w:t>DION SAPUTRA</w:t>
                      </w:r>
                    </w:p>
                    <w:p w14:paraId="596A4CA1" w14:textId="1CB48B9B" w:rsidR="000D38D4" w:rsidRPr="000D38D4" w:rsidRDefault="000D38D4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D38D4">
                        <w:rPr>
                          <w:sz w:val="24"/>
                          <w:szCs w:val="24"/>
                          <w:lang w:val="en-US"/>
                        </w:rPr>
                        <w:t>C11.2018.01954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33048E" w14:textId="3604FA81" w:rsidR="000D38D4" w:rsidRDefault="003B6AC3" w:rsidP="000D38D4">
      <w:pPr>
        <w:spacing w:after="0" w:line="276" w:lineRule="auto"/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66432" behindDoc="0" locked="0" layoutInCell="1" allowOverlap="1" wp14:anchorId="18F04EB0" wp14:editId="17B50A65">
            <wp:simplePos x="0" y="0"/>
            <wp:positionH relativeFrom="margin">
              <wp:posOffset>3629025</wp:posOffset>
            </wp:positionH>
            <wp:positionV relativeFrom="paragraph">
              <wp:posOffset>20955</wp:posOffset>
            </wp:positionV>
            <wp:extent cx="1333500" cy="1317803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17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 wp14:anchorId="5C56CCBD" wp14:editId="7EF54FD3">
            <wp:simplePos x="0" y="0"/>
            <wp:positionH relativeFrom="margin">
              <wp:posOffset>800100</wp:posOffset>
            </wp:positionH>
            <wp:positionV relativeFrom="paragraph">
              <wp:posOffset>269240</wp:posOffset>
            </wp:positionV>
            <wp:extent cx="790575" cy="790575"/>
            <wp:effectExtent l="0" t="0" r="9525" b="952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CE211E" wp14:editId="36CAAE71">
                <wp:simplePos x="0" y="0"/>
                <wp:positionH relativeFrom="margin">
                  <wp:align>center</wp:align>
                </wp:positionH>
                <wp:positionV relativeFrom="paragraph">
                  <wp:posOffset>1663748</wp:posOffset>
                </wp:positionV>
                <wp:extent cx="2466975" cy="191452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1914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30A22D" w14:textId="7E83971D" w:rsidR="000D38D4" w:rsidRDefault="000D38D4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Mengetahui,</w:t>
                            </w:r>
                          </w:p>
                          <w:p w14:paraId="19493949" w14:textId="61246FB8" w:rsidR="000D38D4" w:rsidRDefault="000D38D4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Kepala Biro Kemahasiswaan</w:t>
                            </w:r>
                          </w:p>
                          <w:p w14:paraId="4DDED69C" w14:textId="10FEFEB3" w:rsidR="000D38D4" w:rsidRPr="000D38D4" w:rsidRDefault="000D38D4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Universitas Dian Nuswantoro</w:t>
                            </w:r>
                          </w:p>
                          <w:p w14:paraId="66CA861E" w14:textId="77777777" w:rsidR="000D38D4" w:rsidRPr="000D38D4" w:rsidRDefault="000D38D4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2880AB6" w14:textId="77777777" w:rsidR="000D38D4" w:rsidRPr="000D38D4" w:rsidRDefault="000D38D4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80FAB7B" w14:textId="77777777" w:rsidR="000D38D4" w:rsidRDefault="000D38D4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C324C7A" w14:textId="77777777" w:rsidR="000D38D4" w:rsidRPr="000D38D4" w:rsidRDefault="000D38D4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CF6E8DA" w14:textId="06BD94F9" w:rsidR="000D38D4" w:rsidRDefault="004315E2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Rindra Yustianto,S.Kom ,MT.</w:t>
                            </w:r>
                          </w:p>
                          <w:p w14:paraId="3208BECB" w14:textId="2FEFBBCC" w:rsidR="004315E2" w:rsidRPr="000D38D4" w:rsidRDefault="004315E2" w:rsidP="000D38D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NPP : 0608.11.1999.183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E211E" id="Text Box 18" o:spid="_x0000_s1028" type="#_x0000_t202" style="position:absolute;margin-left:0;margin-top:131pt;width:194.25pt;height:150.7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" filled="f" stroked="f" strokeweight=".5pt">
                <v:textbox>
                  <w:txbxContent>
                    <w:p w14:paraId="6A30A22D" w14:textId="7E83971D" w:rsidR="000D38D4" w:rsidRDefault="000D38D4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Mengetahui,</w:t>
                      </w:r>
                    </w:p>
                    <w:p w14:paraId="19493949" w14:textId="61246FB8" w:rsidR="000D38D4" w:rsidRDefault="000D38D4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Kepala Biro Kemahasiswaan</w:t>
                      </w:r>
                    </w:p>
                    <w:p w14:paraId="4DDED69C" w14:textId="10FEFEB3" w:rsidR="000D38D4" w:rsidRPr="000D38D4" w:rsidRDefault="000D38D4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Universitas Dian Nuswantoro</w:t>
                      </w:r>
                    </w:p>
                    <w:p w14:paraId="66CA861E" w14:textId="77777777" w:rsidR="000D38D4" w:rsidRPr="000D38D4" w:rsidRDefault="000D38D4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02880AB6" w14:textId="77777777" w:rsidR="000D38D4" w:rsidRPr="000D38D4" w:rsidRDefault="000D38D4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380FAB7B" w14:textId="77777777" w:rsidR="000D38D4" w:rsidRDefault="000D38D4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C324C7A" w14:textId="77777777" w:rsidR="000D38D4" w:rsidRPr="000D38D4" w:rsidRDefault="000D38D4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3CF6E8DA" w14:textId="06BD94F9" w:rsidR="000D38D4" w:rsidRDefault="004315E2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Rindra Yustianto,S.Kom ,MT.</w:t>
                      </w:r>
                    </w:p>
                    <w:p w14:paraId="3208BECB" w14:textId="2FEFBBCC" w:rsidR="004315E2" w:rsidRPr="000D38D4" w:rsidRDefault="004315E2" w:rsidP="000D38D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NPP : 0608.11.1999.183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67456" behindDoc="0" locked="0" layoutInCell="1" allowOverlap="1" wp14:anchorId="21326D18" wp14:editId="130B78A1">
            <wp:simplePos x="0" y="0"/>
            <wp:positionH relativeFrom="margin">
              <wp:posOffset>3933262</wp:posOffset>
            </wp:positionH>
            <wp:positionV relativeFrom="paragraph">
              <wp:posOffset>150016</wp:posOffset>
            </wp:positionV>
            <wp:extent cx="1547806" cy="1035685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31"/>
                    <a:stretch/>
                  </pic:blipFill>
                  <pic:spPr bwMode="auto">
                    <a:xfrm>
                      <a:off x="0" y="0"/>
                      <a:ext cx="1547806" cy="1035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0AF503" w14:textId="57665F3C" w:rsidR="0082519B" w:rsidRPr="0082519B" w:rsidRDefault="0082519B" w:rsidP="0082519B"/>
    <w:p w14:paraId="0D607769" w14:textId="48D1BF3A" w:rsidR="0082519B" w:rsidRPr="0082519B" w:rsidRDefault="0082519B" w:rsidP="0082519B"/>
    <w:p w14:paraId="31A1E3DF" w14:textId="2AAFA6A6" w:rsidR="0082519B" w:rsidRPr="0082519B" w:rsidRDefault="0082519B" w:rsidP="0082519B"/>
    <w:p w14:paraId="2F98F078" w14:textId="194DEDFC" w:rsidR="0082519B" w:rsidRPr="0082519B" w:rsidRDefault="0082519B" w:rsidP="0082519B"/>
    <w:p w14:paraId="5DAF8D79" w14:textId="32D34C40" w:rsidR="0082519B" w:rsidRPr="0082519B" w:rsidRDefault="0082519B" w:rsidP="0082519B"/>
    <w:p w14:paraId="6F20FF4D" w14:textId="5FEF14D2" w:rsidR="0082519B" w:rsidRPr="0082519B" w:rsidRDefault="0082519B" w:rsidP="0082519B"/>
    <w:p w14:paraId="71FEB333" w14:textId="532D8F7B" w:rsidR="0082519B" w:rsidRPr="0082519B" w:rsidRDefault="0082519B" w:rsidP="0082519B"/>
    <w:p w14:paraId="15E64784" w14:textId="3E5240A9" w:rsidR="0082519B" w:rsidRPr="0082519B" w:rsidRDefault="0082519B" w:rsidP="0082519B"/>
    <w:p w14:paraId="74876597" w14:textId="095135AA" w:rsidR="0082519B" w:rsidRPr="0082519B" w:rsidRDefault="0082519B" w:rsidP="0082519B"/>
    <w:p w14:paraId="0B846C24" w14:textId="72354916" w:rsidR="0082519B" w:rsidRPr="0082519B" w:rsidRDefault="0082519B" w:rsidP="0082519B"/>
    <w:p w14:paraId="0141D10C" w14:textId="54FD7D2B" w:rsidR="0082519B" w:rsidRDefault="0082519B" w:rsidP="0082519B"/>
    <w:p w14:paraId="1BB7C33A" w14:textId="0D55A8F6" w:rsidR="0082519B" w:rsidRDefault="0082519B"/>
    <w:sectPr w:rsidR="0082519B" w:rsidSect="0082519B">
      <w:headerReference w:type="default" r:id="rId10"/>
      <w:pgSz w:w="11907" w:h="18711" w:code="9"/>
      <w:pgMar w:top="1440" w:right="1440" w:bottom="1440" w:left="1440" w:header="51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B2A3E3" w14:textId="77777777" w:rsidR="00DB2940" w:rsidRDefault="00DB2940" w:rsidP="00AC12A7">
      <w:pPr>
        <w:spacing w:after="0" w:line="240" w:lineRule="auto"/>
      </w:pPr>
      <w:r>
        <w:separator/>
      </w:r>
    </w:p>
  </w:endnote>
  <w:endnote w:type="continuationSeparator" w:id="0">
    <w:p w14:paraId="07EB34A8" w14:textId="77777777" w:rsidR="00DB2940" w:rsidRDefault="00DB2940" w:rsidP="00AC1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3A483E" w14:textId="77777777" w:rsidR="00DB2940" w:rsidRDefault="00DB2940" w:rsidP="00AC12A7">
      <w:pPr>
        <w:spacing w:after="0" w:line="240" w:lineRule="auto"/>
      </w:pPr>
      <w:r>
        <w:separator/>
      </w:r>
    </w:p>
  </w:footnote>
  <w:footnote w:type="continuationSeparator" w:id="0">
    <w:p w14:paraId="7AC4B056" w14:textId="77777777" w:rsidR="00DB2940" w:rsidRDefault="00DB2940" w:rsidP="00AC12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7F6850" w14:textId="1F10E552" w:rsidR="00AC12A7" w:rsidRPr="00DC0570" w:rsidRDefault="00BD400E" w:rsidP="00AC12A7">
    <w:pPr>
      <w:pStyle w:val="Header"/>
      <w:jc w:val="center"/>
      <w:rPr>
        <w:rFonts w:ascii="Arial" w:hAnsi="Arial" w:cs="Arial"/>
        <w:b/>
        <w:bCs/>
        <w:sz w:val="24"/>
        <w:szCs w:val="24"/>
      </w:rPr>
    </w:pPr>
    <w:r w:rsidRPr="00DC0570">
      <w:rPr>
        <w:rFonts w:ascii="Arial" w:hAnsi="Arial" w:cs="Arial"/>
        <w:noProof/>
        <w:sz w:val="24"/>
        <w:szCs w:val="24"/>
        <w:lang w:val="en-US"/>
      </w:rPr>
      <w:drawing>
        <wp:anchor distT="0" distB="0" distL="114300" distR="114300" simplePos="0" relativeHeight="251662336" behindDoc="0" locked="0" layoutInCell="1" allowOverlap="1" wp14:anchorId="7D02A7AC" wp14:editId="04519CD6">
          <wp:simplePos x="0" y="0"/>
          <wp:positionH relativeFrom="page">
            <wp:posOffset>274320</wp:posOffset>
          </wp:positionH>
          <wp:positionV relativeFrom="paragraph">
            <wp:posOffset>-180975</wp:posOffset>
          </wp:positionV>
          <wp:extent cx="1216025" cy="121602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6025" cy="1216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C0570">
      <w:rPr>
        <w:rFonts w:ascii="Arial" w:hAnsi="Arial" w:cs="Arial"/>
        <w:noProof/>
        <w:sz w:val="26"/>
        <w:szCs w:val="26"/>
        <w:lang w:val="en-US"/>
      </w:rPr>
      <w:drawing>
        <wp:anchor distT="0" distB="0" distL="114300" distR="114300" simplePos="0" relativeHeight="251661312" behindDoc="0" locked="0" layoutInCell="1" allowOverlap="1" wp14:anchorId="0E4E7673" wp14:editId="730499BF">
          <wp:simplePos x="0" y="0"/>
          <wp:positionH relativeFrom="page">
            <wp:posOffset>5935980</wp:posOffset>
          </wp:positionH>
          <wp:positionV relativeFrom="paragraph">
            <wp:posOffset>-193040</wp:posOffset>
          </wp:positionV>
          <wp:extent cx="1351280" cy="135128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1280" cy="1351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12A7" w:rsidRPr="00DC0570">
      <w:rPr>
        <w:rFonts w:ascii="Arial" w:hAnsi="Arial" w:cs="Arial"/>
        <w:b/>
        <w:bCs/>
        <w:sz w:val="24"/>
        <w:szCs w:val="24"/>
      </w:rPr>
      <w:t>BADAN EKSEKUTIF MAHASISWA</w:t>
    </w:r>
  </w:p>
  <w:p w14:paraId="648E6B36" w14:textId="35AA00AA" w:rsidR="00AC12A7" w:rsidRPr="00DC0570" w:rsidRDefault="00AC12A7" w:rsidP="00AC12A7">
    <w:pPr>
      <w:pStyle w:val="Header"/>
      <w:jc w:val="center"/>
      <w:rPr>
        <w:rFonts w:ascii="Arial" w:hAnsi="Arial" w:cs="Arial"/>
        <w:b/>
        <w:bCs/>
        <w:sz w:val="24"/>
        <w:szCs w:val="24"/>
      </w:rPr>
    </w:pPr>
    <w:r w:rsidRPr="00DC0570">
      <w:rPr>
        <w:rFonts w:ascii="Arial" w:hAnsi="Arial" w:cs="Arial"/>
        <w:b/>
        <w:bCs/>
        <w:sz w:val="24"/>
        <w:szCs w:val="24"/>
      </w:rPr>
      <w:t>KELUARGA MAHASISWA</w:t>
    </w:r>
  </w:p>
  <w:p w14:paraId="6D64DEC3" w14:textId="5FA05077" w:rsidR="00AC12A7" w:rsidRPr="00DC0570" w:rsidRDefault="00AC12A7" w:rsidP="00AC12A7">
    <w:pPr>
      <w:pStyle w:val="Header"/>
      <w:jc w:val="center"/>
      <w:rPr>
        <w:rFonts w:ascii="Arial" w:hAnsi="Arial" w:cs="Arial"/>
        <w:b/>
        <w:bCs/>
        <w:sz w:val="24"/>
        <w:szCs w:val="24"/>
      </w:rPr>
    </w:pPr>
    <w:r w:rsidRPr="00DC0570">
      <w:rPr>
        <w:rFonts w:ascii="Arial" w:hAnsi="Arial" w:cs="Arial"/>
        <w:b/>
        <w:bCs/>
        <w:sz w:val="24"/>
        <w:szCs w:val="24"/>
      </w:rPr>
      <w:t>UNIVERSITA</w:t>
    </w:r>
    <w:r w:rsidR="0039719D">
      <w:rPr>
        <w:rFonts w:ascii="Arial" w:hAnsi="Arial" w:cs="Arial"/>
        <w:b/>
        <w:bCs/>
        <w:sz w:val="24"/>
        <w:szCs w:val="24"/>
      </w:rPr>
      <w:t>S</w:t>
    </w:r>
    <w:r w:rsidRPr="00DC0570">
      <w:rPr>
        <w:rFonts w:ascii="Arial" w:hAnsi="Arial" w:cs="Arial"/>
        <w:b/>
        <w:bCs/>
        <w:sz w:val="24"/>
        <w:szCs w:val="24"/>
      </w:rPr>
      <w:t xml:space="preserve"> DIAN NUSWANTO</w:t>
    </w:r>
    <w:r w:rsidR="00DC0570" w:rsidRPr="00DC0570">
      <w:rPr>
        <w:rFonts w:ascii="Arial" w:hAnsi="Arial" w:cs="Arial"/>
        <w:b/>
        <w:bCs/>
        <w:sz w:val="24"/>
        <w:szCs w:val="24"/>
      </w:rPr>
      <w:t>R</w:t>
    </w:r>
    <w:r w:rsidRPr="00DC0570">
      <w:rPr>
        <w:rFonts w:ascii="Arial" w:hAnsi="Arial" w:cs="Arial"/>
        <w:b/>
        <w:bCs/>
        <w:sz w:val="24"/>
        <w:szCs w:val="24"/>
      </w:rPr>
      <w:t>O</w:t>
    </w:r>
  </w:p>
  <w:p w14:paraId="2F2C8699" w14:textId="296CFCEF" w:rsidR="00AC12A7" w:rsidRPr="00DC0570" w:rsidRDefault="00DC0570" w:rsidP="00AC12A7">
    <w:pPr>
      <w:pStyle w:val="Header"/>
      <w:jc w:val="center"/>
      <w:rPr>
        <w:rFonts w:ascii="Arial" w:hAnsi="Arial" w:cs="Arial"/>
        <w:sz w:val="24"/>
        <w:szCs w:val="24"/>
      </w:rPr>
    </w:pPr>
    <w:r w:rsidRPr="00DC0570">
      <w:rPr>
        <w:rFonts w:ascii="Arial" w:hAnsi="Arial" w:cs="Arial"/>
        <w:sz w:val="24"/>
        <w:szCs w:val="24"/>
      </w:rPr>
      <w:t>Sekretariat:</w:t>
    </w:r>
    <w:r w:rsidR="00D93764">
      <w:rPr>
        <w:rFonts w:ascii="Arial" w:hAnsi="Arial" w:cs="Arial"/>
        <w:sz w:val="24"/>
        <w:szCs w:val="24"/>
      </w:rPr>
      <w:t xml:space="preserve"> Kompleks Pusat Kegiatan Mahasiswa</w:t>
    </w:r>
    <w:r w:rsidR="00AC12A7" w:rsidRPr="00DC0570">
      <w:rPr>
        <w:rFonts w:ascii="Arial" w:hAnsi="Arial" w:cs="Arial"/>
        <w:sz w:val="24"/>
        <w:szCs w:val="24"/>
      </w:rPr>
      <w:t xml:space="preserve"> F.1.2 </w:t>
    </w:r>
  </w:p>
  <w:p w14:paraId="49A9F1C1" w14:textId="2B38D78E" w:rsidR="00AC12A7" w:rsidRPr="00DC0570" w:rsidRDefault="00AC12A7" w:rsidP="00AC12A7">
    <w:pPr>
      <w:pStyle w:val="Header"/>
      <w:jc w:val="center"/>
      <w:rPr>
        <w:rFonts w:ascii="Arial" w:hAnsi="Arial" w:cs="Arial"/>
        <w:sz w:val="24"/>
        <w:szCs w:val="24"/>
      </w:rPr>
    </w:pPr>
    <w:r w:rsidRPr="00DC0570">
      <w:rPr>
        <w:rFonts w:ascii="Arial" w:hAnsi="Arial" w:cs="Arial"/>
        <w:sz w:val="24"/>
        <w:szCs w:val="24"/>
      </w:rPr>
      <w:t>Jl. Nakula 1 No. 5-11 | Kota Semarang, Jawa Tengah 50131</w:t>
    </w:r>
  </w:p>
  <w:p w14:paraId="37CF6142" w14:textId="4C452498" w:rsidR="00AC12A7" w:rsidRPr="0039719D" w:rsidRDefault="00416A7B" w:rsidP="00DC0570">
    <w:pPr>
      <w:pStyle w:val="Header"/>
      <w:jc w:val="center"/>
      <w:rPr>
        <w:i/>
        <w:iCs/>
        <w:sz w:val="24"/>
        <w:szCs w:val="24"/>
      </w:rPr>
    </w:pPr>
    <w:r w:rsidRPr="00DC0570">
      <w:rPr>
        <w:rFonts w:ascii="Arial" w:hAnsi="Arial" w:cs="Arial"/>
        <w:noProof/>
        <w:sz w:val="24"/>
        <w:szCs w:val="24"/>
        <w:lang w:val="en-US"/>
      </w:rPr>
      <w:drawing>
        <wp:anchor distT="0" distB="0" distL="114300" distR="114300" simplePos="0" relativeHeight="251659264" behindDoc="0" locked="0" layoutInCell="1" allowOverlap="1" wp14:anchorId="61BF3AA4" wp14:editId="6969805C">
          <wp:simplePos x="0" y="0"/>
          <wp:positionH relativeFrom="margin">
            <wp:posOffset>1883714</wp:posOffset>
          </wp:positionH>
          <wp:positionV relativeFrom="paragraph">
            <wp:posOffset>6985</wp:posOffset>
          </wp:positionV>
          <wp:extent cx="164465" cy="164465"/>
          <wp:effectExtent l="0" t="0" r="6985" b="698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465" cy="164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9719D">
      <w:rPr>
        <w:rFonts w:ascii="Arial" w:hAnsi="Arial" w:cs="Arial"/>
        <w:i/>
        <w:iCs/>
        <w:noProof/>
        <w:sz w:val="24"/>
        <w:szCs w:val="24"/>
        <w:lang w:val="en-US"/>
      </w:rPr>
      <w:drawing>
        <wp:anchor distT="0" distB="0" distL="114300" distR="114300" simplePos="0" relativeHeight="251658240" behindDoc="0" locked="0" layoutInCell="1" allowOverlap="1" wp14:anchorId="4864ED9F" wp14:editId="1481C47F">
          <wp:simplePos x="0" y="0"/>
          <wp:positionH relativeFrom="margin">
            <wp:posOffset>447040</wp:posOffset>
          </wp:positionH>
          <wp:positionV relativeFrom="paragraph">
            <wp:posOffset>17145</wp:posOffset>
          </wp:positionV>
          <wp:extent cx="177165" cy="14224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" cy="142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9719D">
      <w:rPr>
        <w:rFonts w:ascii="Arial" w:hAnsi="Arial" w:cs="Arial"/>
        <w:i/>
        <w:iCs/>
        <w:noProof/>
        <w:sz w:val="26"/>
        <w:szCs w:val="26"/>
        <w:lang w:val="en-US"/>
      </w:rPr>
      <w:drawing>
        <wp:anchor distT="0" distB="0" distL="114300" distR="114300" simplePos="0" relativeHeight="251660288" behindDoc="0" locked="0" layoutInCell="1" allowOverlap="1" wp14:anchorId="3CDB488E" wp14:editId="1399ADDE">
          <wp:simplePos x="0" y="0"/>
          <wp:positionH relativeFrom="margin">
            <wp:posOffset>3961434</wp:posOffset>
          </wp:positionH>
          <wp:positionV relativeFrom="paragraph">
            <wp:posOffset>17145</wp:posOffset>
          </wp:positionV>
          <wp:extent cx="144780" cy="144780"/>
          <wp:effectExtent l="0" t="0" r="7620" b="762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780" cy="144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F7DA8" w:rsidRPr="0039719D">
      <w:rPr>
        <w:rFonts w:ascii="Arial" w:hAnsi="Arial" w:cs="Arial"/>
        <w:i/>
        <w:iCs/>
        <w:sz w:val="24"/>
        <w:szCs w:val="24"/>
      </w:rPr>
      <w:t xml:space="preserve"> </w:t>
    </w:r>
    <w:r w:rsidR="00AC12A7" w:rsidRPr="0039719D">
      <w:rPr>
        <w:rFonts w:ascii="Arial" w:hAnsi="Arial" w:cs="Arial"/>
        <w:i/>
        <w:iCs/>
        <w:sz w:val="24"/>
        <w:szCs w:val="24"/>
      </w:rPr>
      <w:t xml:space="preserve"> (089) 672888890</w:t>
    </w:r>
    <w:r w:rsidR="00DC0570" w:rsidRPr="0039719D">
      <w:rPr>
        <w:rFonts w:ascii="Arial" w:hAnsi="Arial" w:cs="Arial"/>
        <w:i/>
        <w:iCs/>
        <w:sz w:val="24"/>
        <w:szCs w:val="24"/>
      </w:rPr>
      <w:t xml:space="preserve">      </w:t>
    </w:r>
    <w:r>
      <w:rPr>
        <w:rFonts w:ascii="Arial" w:hAnsi="Arial" w:cs="Arial"/>
        <w:i/>
        <w:iCs/>
        <w:sz w:val="24"/>
        <w:szCs w:val="24"/>
      </w:rPr>
      <w:t xml:space="preserve"> </w:t>
    </w:r>
    <w:hyperlink r:id="rId6" w:history="1">
      <w:r w:rsidRPr="00416A7B">
        <w:rPr>
          <w:rStyle w:val="Hyperlink"/>
          <w:rFonts w:ascii="Arial" w:hAnsi="Arial" w:cs="Arial"/>
          <w:i/>
          <w:iCs/>
          <w:color w:val="auto"/>
          <w:sz w:val="24"/>
          <w:szCs w:val="24"/>
          <w:u w:val="none"/>
        </w:rPr>
        <w:t>bemkm@orma.dinus.ac.id</w:t>
      </w:r>
    </w:hyperlink>
    <w:r w:rsidR="00DC0570" w:rsidRPr="0039719D">
      <w:rPr>
        <w:rFonts w:ascii="Arial" w:hAnsi="Arial" w:cs="Arial"/>
        <w:i/>
        <w:iCs/>
        <w:sz w:val="24"/>
        <w:szCs w:val="24"/>
      </w:rPr>
      <w:t xml:space="preserve">     </w:t>
    </w:r>
    <w:r>
      <w:rPr>
        <w:rFonts w:ascii="Arial" w:hAnsi="Arial" w:cs="Arial"/>
        <w:i/>
        <w:iCs/>
        <w:sz w:val="24"/>
        <w:szCs w:val="24"/>
      </w:rPr>
      <w:t xml:space="preserve"> </w:t>
    </w:r>
    <w:hyperlink r:id="rId7" w:history="1">
      <w:r w:rsidR="00DC0570" w:rsidRPr="0039719D">
        <w:rPr>
          <w:rStyle w:val="Hyperlink"/>
          <w:rFonts w:ascii="Arial" w:hAnsi="Arial" w:cs="Arial"/>
          <w:i/>
          <w:iCs/>
          <w:color w:val="auto"/>
          <w:sz w:val="24"/>
          <w:szCs w:val="24"/>
          <w:u w:val="none"/>
        </w:rPr>
        <w:t>bem.dinus.ac.id</w:t>
      </w:r>
    </w:hyperlink>
  </w:p>
  <w:p w14:paraId="7C6488DC" w14:textId="4F7582BC" w:rsidR="00CF7DA8" w:rsidRPr="00400584" w:rsidRDefault="00CF7DA8" w:rsidP="00CF7DA8">
    <w:pPr>
      <w:pStyle w:val="Header"/>
      <w:pBdr>
        <w:bottom w:val="thickThinSmallGap" w:sz="24" w:space="0" w:color="auto"/>
      </w:pBdr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napToGrid w:val="0"/>
      <w:ind w:left="-993" w:right="-988"/>
      <w:rPr>
        <w:rFonts w:ascii="Times New Roman" w:hAnsi="Times New Roman"/>
        <w:b/>
        <w:sz w:val="24"/>
        <w:szCs w:val="21"/>
      </w:rPr>
    </w:pPr>
    <w:r>
      <w:rPr>
        <w:rFonts w:ascii="Times New Roman" w:hAnsi="Times New Roman"/>
        <w:sz w:val="26"/>
        <w:szCs w:val="26"/>
      </w:rPr>
      <w:tab/>
    </w:r>
  </w:p>
  <w:p w14:paraId="413CF17C" w14:textId="20841471" w:rsidR="00AC12A7" w:rsidRPr="00AC12A7" w:rsidRDefault="00AC12A7" w:rsidP="000D38D4">
    <w:pPr>
      <w:pStyle w:val="Header"/>
      <w:rPr>
        <w:sz w:val="24"/>
        <w:szCs w:val="24"/>
      </w:rPr>
    </w:pPr>
    <w:r>
      <w:rPr>
        <w:rFonts w:ascii="Times New Roman" w:hAnsi="Times New Roman"/>
        <w:sz w:val="26"/>
        <w:szCs w:val="26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8CC"/>
    <w:rsid w:val="000204AF"/>
    <w:rsid w:val="0003491B"/>
    <w:rsid w:val="00040204"/>
    <w:rsid w:val="0004053D"/>
    <w:rsid w:val="00066971"/>
    <w:rsid w:val="0008782E"/>
    <w:rsid w:val="000A0028"/>
    <w:rsid w:val="000D38D4"/>
    <w:rsid w:val="000D6248"/>
    <w:rsid w:val="0019080F"/>
    <w:rsid w:val="0020707C"/>
    <w:rsid w:val="0026385A"/>
    <w:rsid w:val="002B2891"/>
    <w:rsid w:val="0039719D"/>
    <w:rsid w:val="003B6AC3"/>
    <w:rsid w:val="00416A7B"/>
    <w:rsid w:val="004315E2"/>
    <w:rsid w:val="005548CC"/>
    <w:rsid w:val="005E3C8F"/>
    <w:rsid w:val="00610B8C"/>
    <w:rsid w:val="00651581"/>
    <w:rsid w:val="006F624C"/>
    <w:rsid w:val="006F6FE1"/>
    <w:rsid w:val="007D6BD0"/>
    <w:rsid w:val="007F2AD0"/>
    <w:rsid w:val="007F5FE5"/>
    <w:rsid w:val="0081276C"/>
    <w:rsid w:val="0082519B"/>
    <w:rsid w:val="0085722A"/>
    <w:rsid w:val="00876721"/>
    <w:rsid w:val="008A2A1C"/>
    <w:rsid w:val="008F3D22"/>
    <w:rsid w:val="009246F6"/>
    <w:rsid w:val="0095079E"/>
    <w:rsid w:val="00A250E7"/>
    <w:rsid w:val="00AC12A7"/>
    <w:rsid w:val="00B00F17"/>
    <w:rsid w:val="00B93C4D"/>
    <w:rsid w:val="00BD400E"/>
    <w:rsid w:val="00C50DF5"/>
    <w:rsid w:val="00C757AC"/>
    <w:rsid w:val="00C838B2"/>
    <w:rsid w:val="00C93215"/>
    <w:rsid w:val="00C96C29"/>
    <w:rsid w:val="00CF6AA5"/>
    <w:rsid w:val="00CF7DA8"/>
    <w:rsid w:val="00D07DC1"/>
    <w:rsid w:val="00D140F3"/>
    <w:rsid w:val="00D93764"/>
    <w:rsid w:val="00DB2940"/>
    <w:rsid w:val="00DC0570"/>
    <w:rsid w:val="00E7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17EB99"/>
  <w15:chartTrackingRefBased/>
  <w15:docId w15:val="{1C01C671-1C87-47B7-9612-EAA87C2D4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00E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12A7"/>
    <w:pPr>
      <w:tabs>
        <w:tab w:val="center" w:pos="4513"/>
        <w:tab w:val="right" w:pos="9026"/>
      </w:tabs>
      <w:spacing w:after="0" w:line="240" w:lineRule="auto"/>
    </w:pPr>
    <w:rPr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AC12A7"/>
  </w:style>
  <w:style w:type="paragraph" w:styleId="Footer">
    <w:name w:val="footer"/>
    <w:basedOn w:val="Normal"/>
    <w:link w:val="FooterChar"/>
    <w:uiPriority w:val="99"/>
    <w:unhideWhenUsed/>
    <w:rsid w:val="00AC12A7"/>
    <w:pPr>
      <w:tabs>
        <w:tab w:val="center" w:pos="4513"/>
        <w:tab w:val="right" w:pos="9026"/>
      </w:tabs>
      <w:spacing w:after="0" w:line="240" w:lineRule="auto"/>
    </w:pPr>
    <w:rPr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AC12A7"/>
  </w:style>
  <w:style w:type="paragraph" w:styleId="NoSpacing">
    <w:name w:val="No Spacing"/>
    <w:uiPriority w:val="1"/>
    <w:qFormat/>
    <w:rsid w:val="00AC12A7"/>
    <w:pPr>
      <w:spacing w:after="0" w:line="240" w:lineRule="auto"/>
      <w:jc w:val="both"/>
    </w:pPr>
    <w:rPr>
      <w:rFonts w:ascii="Calibri" w:eastAsia="Calibri" w:hAnsi="Calibri" w:cs="Times New Roman"/>
      <w:lang w:val="id-ID"/>
    </w:rPr>
  </w:style>
  <w:style w:type="character" w:styleId="Hyperlink">
    <w:name w:val="Hyperlink"/>
    <w:basedOn w:val="DefaultParagraphFont"/>
    <w:uiPriority w:val="99"/>
    <w:unhideWhenUsed/>
    <w:rsid w:val="00AC12A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C12A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D38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98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7" Type="http://schemas.openxmlformats.org/officeDocument/2006/relationships/hyperlink" Target="http://www.bem.dinus.ac.id" TargetMode="External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hyperlink" Target="mailto:bemkm@orma.dinus.ac.id" TargetMode="External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mekiiiii@outlook.com</dc:creator>
  <cp:keywords/>
  <dc:description/>
  <cp:lastModifiedBy>mekiiiii@outlook.com</cp:lastModifiedBy>
  <cp:revision>3</cp:revision>
  <dcterms:created xsi:type="dcterms:W3CDTF">2021-01-28T13:12:00Z</dcterms:created>
  <dcterms:modified xsi:type="dcterms:W3CDTF">2021-01-28T13:19:00Z</dcterms:modified>
</cp:coreProperties>
</file>