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FC2F60" w14:textId="234A4541" w:rsidR="00D41CD2" w:rsidRDefault="00F53337" w:rsidP="00F53337">
      <w:pPr>
        <w:pStyle w:val="ListParagraph"/>
        <w:numPr>
          <w:ilvl w:val="0"/>
          <w:numId w:val="1"/>
        </w:numPr>
      </w:pPr>
      <w:r>
        <w:t>Pastikan versi java 11 keatas, seperti dibawah</w:t>
      </w:r>
    </w:p>
    <w:p w14:paraId="25EC5B16" w14:textId="7E3DEFF8" w:rsidR="00F53337" w:rsidRDefault="00F53337" w:rsidP="00F53337">
      <w:pPr>
        <w:ind w:firstLine="0"/>
      </w:pPr>
      <w:r>
        <w:rPr>
          <w:noProof/>
        </w:rPr>
        <w:drawing>
          <wp:inline distT="0" distB="0" distL="0" distR="0" wp14:anchorId="7D7FF349" wp14:editId="66264292">
            <wp:extent cx="5039995" cy="2835275"/>
            <wp:effectExtent l="0" t="0" r="825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BEE76" w14:textId="1567F7F7" w:rsidR="00F53337" w:rsidRDefault="00F53337" w:rsidP="00F53337">
      <w:pPr>
        <w:ind w:firstLine="0"/>
      </w:pPr>
    </w:p>
    <w:p w14:paraId="50A08310" w14:textId="1266320D" w:rsidR="00F53337" w:rsidRDefault="00F53337" w:rsidP="00F53337">
      <w:pPr>
        <w:pStyle w:val="ListParagraph"/>
        <w:numPr>
          <w:ilvl w:val="0"/>
          <w:numId w:val="1"/>
        </w:numPr>
      </w:pPr>
      <w:r>
        <w:t>Sesuaikan nama database beserta username serta password nya biar bisa konek ke database local kamu pada file application.properties seperti dibawah letak nya di “src/java/resource/ application.properties”</w:t>
      </w:r>
    </w:p>
    <w:p w14:paraId="5CEAC75A" w14:textId="759ACB2D" w:rsidR="00F53337" w:rsidRDefault="00F53337" w:rsidP="00F53337">
      <w:r>
        <w:rPr>
          <w:noProof/>
        </w:rPr>
        <w:drawing>
          <wp:inline distT="0" distB="0" distL="0" distR="0" wp14:anchorId="3864B0F4" wp14:editId="544B7A81">
            <wp:extent cx="5039995" cy="2835275"/>
            <wp:effectExtent l="0" t="0" r="825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6EDD" w14:textId="70B6F551" w:rsidR="00F53337" w:rsidRDefault="00F53337" w:rsidP="00F53337"/>
    <w:p w14:paraId="35EE06E2" w14:textId="5B1ACEBD" w:rsidR="00F53337" w:rsidRDefault="00F53337" w:rsidP="00F53337">
      <w:pPr>
        <w:pStyle w:val="ListParagraph"/>
        <w:numPr>
          <w:ilvl w:val="0"/>
          <w:numId w:val="1"/>
        </w:numPr>
      </w:pPr>
      <w:r>
        <w:t xml:space="preserve">Jika sudah bisa dirun aja di file </w:t>
      </w:r>
      <w:r w:rsidRPr="00F53337">
        <w:t>SpringBootLoginExampleApplication.java</w:t>
      </w:r>
      <w:r>
        <w:t xml:space="preserve"> nanti secara otomatis jika </w:t>
      </w:r>
      <w:r>
        <w:lastRenderedPageBreak/>
        <w:t>run berhasil maka tabel tabel sudah terbentuk di database. Cara run nya dengan klik tombol panah hijau kaya dibawah</w:t>
      </w:r>
    </w:p>
    <w:p w14:paraId="1F515EA3" w14:textId="2E7A1276" w:rsidR="00F53337" w:rsidRDefault="00F53337" w:rsidP="00F53337">
      <w:r>
        <w:rPr>
          <w:noProof/>
        </w:rPr>
        <w:drawing>
          <wp:inline distT="0" distB="0" distL="0" distR="0" wp14:anchorId="017130CB" wp14:editId="574CF465">
            <wp:extent cx="5039995" cy="2835275"/>
            <wp:effectExtent l="0" t="0" r="825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2FEA1" w14:textId="23FF9723" w:rsidR="00F53337" w:rsidRDefault="00F53337" w:rsidP="00F53337">
      <w:r>
        <w:rPr>
          <w:noProof/>
        </w:rPr>
        <w:drawing>
          <wp:inline distT="0" distB="0" distL="0" distR="0" wp14:anchorId="33C0472B" wp14:editId="3C304CD0">
            <wp:extent cx="5039995" cy="2835275"/>
            <wp:effectExtent l="0" t="0" r="825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5EFCF" w14:textId="68262B75" w:rsidR="00F53337" w:rsidRDefault="00F53337" w:rsidP="00F53337">
      <w:pPr>
        <w:pStyle w:val="ListParagraph"/>
        <w:numPr>
          <w:ilvl w:val="0"/>
          <w:numId w:val="1"/>
        </w:numPr>
      </w:pPr>
      <w:r>
        <w:t>Terus tambahin data di roles nya pake query ini</w:t>
      </w:r>
    </w:p>
    <w:p w14:paraId="387A9011" w14:textId="77777777" w:rsidR="00F53337" w:rsidRDefault="00F53337" w:rsidP="00F5333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 w:firstLine="0"/>
      </w:pPr>
      <w:r>
        <w:t>INSERT INTO roles(name) VALUES('ROLE_CUSTOMER');</w:t>
      </w:r>
    </w:p>
    <w:p w14:paraId="1B5E2490" w14:textId="2B633F24" w:rsidR="00F53337" w:rsidRDefault="00F53337" w:rsidP="00F5333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 w:firstLine="0"/>
      </w:pPr>
      <w:r>
        <w:t>INSERT INTO roles(name) VALUES('ROLE_OWNER');</w:t>
      </w:r>
    </w:p>
    <w:p w14:paraId="197A0DB0" w14:textId="2AB1A520" w:rsidR="00F53337" w:rsidRDefault="00F53337" w:rsidP="00F53337">
      <w:pPr>
        <w:pStyle w:val="ListParagraph"/>
        <w:numPr>
          <w:ilvl w:val="0"/>
          <w:numId w:val="1"/>
        </w:numPr>
      </w:pPr>
      <w:r>
        <w:t xml:space="preserve">Buat dokumentasi api nya bisa langsung ke url ini </w:t>
      </w:r>
      <w:hyperlink r:id="rId9" w:history="1">
        <w:r w:rsidRPr="006E2D42">
          <w:rPr>
            <w:rStyle w:val="Hyperlink"/>
          </w:rPr>
          <w:t>http://localhost:8080/swagger-ui/</w:t>
        </w:r>
      </w:hyperlink>
    </w:p>
    <w:p w14:paraId="67ADA3B7" w14:textId="301D1892" w:rsidR="00F53337" w:rsidRDefault="00F53337" w:rsidP="00F53337">
      <w:pPr>
        <w:ind w:left="720" w:firstLine="0"/>
      </w:pPr>
      <w:r>
        <w:rPr>
          <w:noProof/>
        </w:rPr>
        <w:lastRenderedPageBreak/>
        <w:drawing>
          <wp:inline distT="0" distB="0" distL="0" distR="0" wp14:anchorId="2F521FD3" wp14:editId="007E71D4">
            <wp:extent cx="5039995" cy="2835275"/>
            <wp:effectExtent l="0" t="0" r="825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47041" w14:textId="479357F0" w:rsidR="00F53337" w:rsidRDefault="00F53337" w:rsidP="00F53337"/>
    <w:p w14:paraId="7AA1625C" w14:textId="3299681D" w:rsidR="00F53337" w:rsidRDefault="00F53337" w:rsidP="00F53337">
      <w:pPr>
        <w:pStyle w:val="ListParagraph"/>
        <w:numPr>
          <w:ilvl w:val="0"/>
          <w:numId w:val="1"/>
        </w:numPr>
      </w:pPr>
      <w:r>
        <w:t xml:space="preserve">Ntar aku kasih </w:t>
      </w:r>
      <w:r w:rsidR="00EF70EC">
        <w:t>invite ke</w:t>
      </w:r>
      <w:r>
        <w:t xml:space="preserve"> postman nya biar bisa coba-coba endpoint nya</w:t>
      </w:r>
    </w:p>
    <w:p w14:paraId="423BE70B" w14:textId="72B5E8EB" w:rsidR="00EF70EC" w:rsidRDefault="00EF70EC" w:rsidP="00EF70EC">
      <w:pPr>
        <w:ind w:left="720" w:firstLine="0"/>
      </w:pPr>
      <w:r>
        <w:rPr>
          <w:noProof/>
        </w:rPr>
        <w:drawing>
          <wp:inline distT="0" distB="0" distL="0" distR="0" wp14:anchorId="47B56D71" wp14:editId="5CAA12F1">
            <wp:extent cx="5039995" cy="2835275"/>
            <wp:effectExtent l="0" t="0" r="825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95ABA" w14:textId="2585F71F" w:rsidR="00F53337" w:rsidRPr="00F53337" w:rsidRDefault="00F53337" w:rsidP="00F53337">
      <w:pPr>
        <w:pStyle w:val="ListParagraph"/>
        <w:numPr>
          <w:ilvl w:val="0"/>
          <w:numId w:val="1"/>
        </w:numPr>
      </w:pPr>
      <w:r>
        <w:t>Kalo ada yang error chat aku aja</w:t>
      </w:r>
    </w:p>
    <w:sectPr w:rsidR="00F53337" w:rsidRPr="00F53337" w:rsidSect="00F559A6">
      <w:pgSz w:w="11906" w:h="16838"/>
      <w:pgMar w:top="2268" w:right="1701" w:bottom="1701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D0BD8"/>
    <w:multiLevelType w:val="hybridMultilevel"/>
    <w:tmpl w:val="57EA1BD2"/>
    <w:lvl w:ilvl="0" w:tplc="E4504E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1154018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337"/>
    <w:rsid w:val="00035EA8"/>
    <w:rsid w:val="0006136C"/>
    <w:rsid w:val="00253124"/>
    <w:rsid w:val="00533A00"/>
    <w:rsid w:val="006512B2"/>
    <w:rsid w:val="00723309"/>
    <w:rsid w:val="009A2595"/>
    <w:rsid w:val="00A23B3D"/>
    <w:rsid w:val="00A637D3"/>
    <w:rsid w:val="00AA6B5E"/>
    <w:rsid w:val="00BC1D89"/>
    <w:rsid w:val="00BD2C7F"/>
    <w:rsid w:val="00C735AD"/>
    <w:rsid w:val="00D41CD2"/>
    <w:rsid w:val="00EF5CC9"/>
    <w:rsid w:val="00EF70EC"/>
    <w:rsid w:val="00F53337"/>
    <w:rsid w:val="00F559A6"/>
    <w:rsid w:val="00FF5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F66227"/>
  <w15:chartTrackingRefBased/>
  <w15:docId w15:val="{F5B4DD4E-8DEB-4D69-94B8-3495EEFB8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iCs/>
        <w:color w:val="44546A" w:themeColor="text2"/>
        <w:sz w:val="24"/>
        <w:szCs w:val="18"/>
        <w:lang w:val="en-ID" w:eastAsia="en-US" w:bidi="ar-SA"/>
      </w:rPr>
    </w:rPrDefault>
    <w:pPrDefault>
      <w:pPr>
        <w:spacing w:line="36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533A00"/>
    <w:pPr>
      <w:keepNext/>
      <w:keepLines/>
      <w:spacing w:before="240" w:line="360" w:lineRule="auto"/>
      <w:jc w:val="both"/>
      <w:outlineLvl w:val="0"/>
    </w:pPr>
    <w:rPr>
      <w:rFonts w:eastAsiaTheme="majorEastAsia" w:cstheme="majorBidi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3A00"/>
    <w:rPr>
      <w:rFonts w:eastAsiaTheme="majorEastAsia" w:cstheme="majorBidi"/>
      <w:szCs w:val="32"/>
    </w:rPr>
  </w:style>
  <w:style w:type="paragraph" w:styleId="ListParagraph">
    <w:name w:val="List Paragraph"/>
    <w:basedOn w:val="Normal"/>
    <w:uiPriority w:val="34"/>
    <w:qFormat/>
    <w:rsid w:val="00F5333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5333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33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://localhost:8080/swagger-u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128</Words>
  <Characters>734</Characters>
  <Application>Microsoft Office Word</Application>
  <DocSecurity>0</DocSecurity>
  <Lines>6</Lines>
  <Paragraphs>1</Paragraphs>
  <ScaleCrop>false</ScaleCrop>
  <Company/>
  <LinksUpToDate>false</LinksUpToDate>
  <CharactersWithSpaces>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Maulana Ahmad Rodhi Alfian</dc:creator>
  <cp:keywords/>
  <dc:description/>
  <cp:lastModifiedBy>Maulana Ahmad Rodhi Alfian</cp:lastModifiedBy>
  <cp:revision>2</cp:revision>
  <dcterms:created xsi:type="dcterms:W3CDTF">2022-11-22T07:50:00Z</dcterms:created>
  <dcterms:modified xsi:type="dcterms:W3CDTF">2022-11-22T08:02:00Z</dcterms:modified>
</cp:coreProperties>
</file>