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11B3" w14:textId="77777777" w:rsidR="0049212E" w:rsidRPr="00591995" w:rsidRDefault="00B60539">
      <w:pPr>
        <w:spacing w:after="120"/>
        <w:jc w:val="center"/>
        <w:rPr>
          <w:sz w:val="36"/>
          <w:szCs w:val="36"/>
          <w:lang w:val="id-ID"/>
        </w:rPr>
      </w:pPr>
      <w:r w:rsidRPr="00591995">
        <w:rPr>
          <w:rFonts w:ascii="Calibri" w:eastAsia="Calibri" w:hAnsi="Calibri" w:cs="Calibri"/>
          <w:b/>
          <w:bCs/>
          <w:sz w:val="36"/>
          <w:szCs w:val="36"/>
          <w:lang w:val="id-ID"/>
        </w:rPr>
        <w:t>D</w:t>
      </w:r>
      <w:r w:rsidR="00591995" w:rsidRPr="00591995">
        <w:rPr>
          <w:rFonts w:ascii="Calibri" w:eastAsia="Calibri" w:hAnsi="Calibri" w:cs="Calibri"/>
          <w:b/>
          <w:bCs/>
          <w:sz w:val="36"/>
          <w:szCs w:val="36"/>
          <w:lang w:val="id-ID"/>
        </w:rPr>
        <w:t>OKUMENTA</w:t>
      </w:r>
      <w:r w:rsidR="00766328">
        <w:rPr>
          <w:rFonts w:ascii="Calibri" w:eastAsia="Calibri" w:hAnsi="Calibri" w:cs="Calibri"/>
          <w:b/>
          <w:bCs/>
          <w:sz w:val="36"/>
          <w:szCs w:val="36"/>
          <w:lang w:val="id-ID"/>
        </w:rPr>
        <w:t>S</w:t>
      </w:r>
      <w:r w:rsidR="00591995" w:rsidRPr="00591995">
        <w:rPr>
          <w:rFonts w:ascii="Calibri" w:eastAsia="Calibri" w:hAnsi="Calibri" w:cs="Calibri"/>
          <w:b/>
          <w:bCs/>
          <w:sz w:val="36"/>
          <w:szCs w:val="36"/>
          <w:lang w:val="id-ID"/>
        </w:rPr>
        <w:t xml:space="preserve">I TUGAS </w:t>
      </w:r>
      <w:r w:rsidR="00591995" w:rsidRPr="00591995">
        <w:rPr>
          <w:sz w:val="36"/>
          <w:szCs w:val="36"/>
          <w:lang w:val="id-ID"/>
        </w:rPr>
        <w:t xml:space="preserve"> </w:t>
      </w:r>
      <w:r w:rsidRPr="00591995">
        <w:rPr>
          <w:rFonts w:ascii="Calibri" w:eastAsia="Calibri" w:hAnsi="Calibri" w:cs="Calibri"/>
          <w:b/>
          <w:bCs/>
          <w:sz w:val="36"/>
          <w:szCs w:val="36"/>
          <w:lang w:val="id-ID"/>
        </w:rPr>
        <w:t>PEMROGRAMAN MOBILE</w:t>
      </w:r>
    </w:p>
    <w:p w14:paraId="122BAE56" w14:textId="77777777" w:rsidR="0049212E" w:rsidRPr="00B60539" w:rsidRDefault="00000000">
      <w:pPr>
        <w:spacing w:after="120"/>
        <w:jc w:val="center"/>
        <w:rPr>
          <w:lang w:val="id-ID"/>
        </w:rPr>
      </w:pPr>
      <w:r>
        <w:rPr>
          <w:rFonts w:ascii="Calibri" w:eastAsia="Calibri" w:hAnsi="Calibri" w:cs="Calibri"/>
          <w:sz w:val="24"/>
          <w:szCs w:val="24"/>
          <w:lang w:val="id-ID"/>
        </w:rPr>
        <w:t>Pertemuan 6: Tema, Routing dan Navigasi, serta Animasi</w:t>
      </w:r>
    </w:p>
    <w:p w14:paraId="30CBD676" w14:textId="77777777" w:rsidR="0049212E" w:rsidRPr="00B60539" w:rsidRDefault="0049212E">
      <w:pPr>
        <w:spacing w:after="120"/>
        <w:rPr>
          <w:lang w:val="id-ID"/>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9212E" w:rsidRPr="00B60539" w14:paraId="0A80B58F" w14:textId="77777777">
        <w:trPr>
          <w:tblHeader/>
        </w:trPr>
        <w:tc>
          <w:tcPr>
            <w:tcW w:w="2400" w:type="dxa"/>
            <w:shd w:val="clear" w:color="auto" w:fill="D9E2F3"/>
            <w:tcMar>
              <w:top w:w="80" w:type="dxa"/>
              <w:left w:w="120" w:type="dxa"/>
              <w:bottom w:w="80" w:type="dxa"/>
              <w:right w:w="120" w:type="dxa"/>
            </w:tcMar>
          </w:tcPr>
          <w:p w14:paraId="16EF2FB5" w14:textId="77777777" w:rsidR="0049212E" w:rsidRPr="00B60539" w:rsidRDefault="00000000">
            <w:pPr>
              <w:rPr>
                <w:lang w:val="id-ID"/>
              </w:rPr>
            </w:pPr>
            <w:r w:rsidRPr="00B60539">
              <w:rPr>
                <w:rFonts w:ascii="Calibri" w:eastAsia="Calibri" w:hAnsi="Calibri" w:cs="Calibri"/>
                <w:b/>
                <w:bCs/>
                <w:lang w:val="id-ID"/>
              </w:rPr>
              <w:t>Keterangan</w:t>
            </w:r>
          </w:p>
        </w:tc>
        <w:tc>
          <w:tcPr>
            <w:tcW w:w="6626" w:type="dxa"/>
            <w:shd w:val="clear" w:color="auto" w:fill="D9E2F3"/>
            <w:tcMar>
              <w:top w:w="80" w:type="dxa"/>
              <w:left w:w="120" w:type="dxa"/>
              <w:bottom w:w="80" w:type="dxa"/>
              <w:right w:w="120" w:type="dxa"/>
            </w:tcMar>
          </w:tcPr>
          <w:p w14:paraId="7105E720" w14:textId="77777777" w:rsidR="0049212E" w:rsidRPr="00B60539" w:rsidRDefault="00000000">
            <w:pPr>
              <w:rPr>
                <w:lang w:val="id-ID"/>
              </w:rPr>
            </w:pPr>
            <w:r w:rsidRPr="00B60539">
              <w:rPr>
                <w:rFonts w:ascii="Calibri" w:eastAsia="Calibri" w:hAnsi="Calibri" w:cs="Calibri"/>
                <w:b/>
                <w:bCs/>
                <w:lang w:val="id-ID"/>
              </w:rPr>
              <w:t>Isi</w:t>
            </w:r>
          </w:p>
        </w:tc>
      </w:tr>
      <w:tr w:rsidR="0049212E" w:rsidRPr="00B60539" w14:paraId="5EBDEE13" w14:textId="77777777">
        <w:tc>
          <w:tcPr>
            <w:tcW w:w="2400" w:type="dxa"/>
            <w:tcMar>
              <w:top w:w="80" w:type="dxa"/>
              <w:left w:w="120" w:type="dxa"/>
              <w:bottom w:w="80" w:type="dxa"/>
              <w:right w:w="120" w:type="dxa"/>
            </w:tcMar>
          </w:tcPr>
          <w:p w14:paraId="06C1D70A" w14:textId="77777777" w:rsidR="0049212E" w:rsidRPr="00B60539" w:rsidRDefault="00000000">
            <w:pPr>
              <w:rPr>
                <w:lang w:val="id-ID"/>
              </w:rPr>
            </w:pPr>
            <w:r w:rsidRPr="00B60539">
              <w:rPr>
                <w:rFonts w:ascii="Calibri" w:eastAsia="Calibri" w:hAnsi="Calibri" w:cs="Calibri"/>
                <w:lang w:val="id-ID"/>
              </w:rPr>
              <w:t>Nama</w:t>
            </w:r>
          </w:p>
        </w:tc>
        <w:tc>
          <w:tcPr>
            <w:tcW w:w="6626" w:type="dxa"/>
            <w:tcMar>
              <w:top w:w="80" w:type="dxa"/>
              <w:left w:w="120" w:type="dxa"/>
              <w:bottom w:w="80" w:type="dxa"/>
              <w:right w:w="120" w:type="dxa"/>
            </w:tcMar>
          </w:tcPr>
          <w:p w14:paraId="556354ED" w14:textId="77777777" w:rsidR="0049212E" w:rsidRPr="00B60539" w:rsidRDefault="00000000">
            <w:pPr>
              <w:rPr>
                <w:lang w:val="id-ID"/>
              </w:rPr>
            </w:pPr>
            <w:r w:rsidRPr="00B60539">
              <w:rPr>
                <w:rFonts w:ascii="Calibri" w:eastAsia="Calibri" w:hAnsi="Calibri" w:cs="Calibri"/>
                <w:lang w:val="id-ID"/>
              </w:rPr>
              <w:t>Mokhamad Fadlika Maulana</w:t>
            </w:r>
          </w:p>
        </w:tc>
      </w:tr>
      <w:tr w:rsidR="0049212E" w:rsidRPr="00B60539" w14:paraId="1780E623" w14:textId="77777777">
        <w:tc>
          <w:tcPr>
            <w:tcW w:w="2400" w:type="dxa"/>
            <w:tcMar>
              <w:top w:w="80" w:type="dxa"/>
              <w:left w:w="120" w:type="dxa"/>
              <w:bottom w:w="80" w:type="dxa"/>
              <w:right w:w="120" w:type="dxa"/>
            </w:tcMar>
          </w:tcPr>
          <w:p w14:paraId="376330E9" w14:textId="77777777" w:rsidR="0049212E" w:rsidRPr="00B60539" w:rsidRDefault="00000000">
            <w:pPr>
              <w:rPr>
                <w:lang w:val="id-ID"/>
              </w:rPr>
            </w:pPr>
            <w:r w:rsidRPr="00B60539">
              <w:rPr>
                <w:rFonts w:ascii="Calibri" w:eastAsia="Calibri" w:hAnsi="Calibri" w:cs="Calibri"/>
                <w:lang w:val="id-ID"/>
              </w:rPr>
              <w:t>NIM</w:t>
            </w:r>
          </w:p>
        </w:tc>
        <w:tc>
          <w:tcPr>
            <w:tcW w:w="6626" w:type="dxa"/>
            <w:tcMar>
              <w:top w:w="80" w:type="dxa"/>
              <w:left w:w="120" w:type="dxa"/>
              <w:bottom w:w="80" w:type="dxa"/>
              <w:right w:w="120" w:type="dxa"/>
            </w:tcMar>
          </w:tcPr>
          <w:p w14:paraId="73582499" w14:textId="77777777" w:rsidR="0049212E" w:rsidRPr="00B60539" w:rsidRDefault="00000000">
            <w:pPr>
              <w:rPr>
                <w:lang w:val="id-ID"/>
              </w:rPr>
            </w:pPr>
            <w:r w:rsidRPr="00B60539">
              <w:rPr>
                <w:rFonts w:ascii="Calibri" w:eastAsia="Calibri" w:hAnsi="Calibri" w:cs="Calibri"/>
                <w:lang w:val="id-ID"/>
              </w:rPr>
              <w:t>20230801194</w:t>
            </w:r>
          </w:p>
        </w:tc>
      </w:tr>
      <w:tr w:rsidR="0049212E" w:rsidRPr="00B60539" w14:paraId="154F857D" w14:textId="77777777">
        <w:tc>
          <w:tcPr>
            <w:tcW w:w="2400" w:type="dxa"/>
            <w:tcMar>
              <w:top w:w="80" w:type="dxa"/>
              <w:left w:w="120" w:type="dxa"/>
              <w:bottom w:w="80" w:type="dxa"/>
              <w:right w:w="120" w:type="dxa"/>
            </w:tcMar>
          </w:tcPr>
          <w:p w14:paraId="47099D90" w14:textId="77777777" w:rsidR="0049212E" w:rsidRPr="00B60539" w:rsidRDefault="00000000">
            <w:pPr>
              <w:rPr>
                <w:lang w:val="id-ID"/>
              </w:rPr>
            </w:pPr>
            <w:r w:rsidRPr="00B60539">
              <w:rPr>
                <w:rFonts w:ascii="Calibri" w:eastAsia="Calibri" w:hAnsi="Calibri" w:cs="Calibri"/>
                <w:lang w:val="id-ID"/>
              </w:rPr>
              <w:t>Jurusan</w:t>
            </w:r>
          </w:p>
        </w:tc>
        <w:tc>
          <w:tcPr>
            <w:tcW w:w="6626" w:type="dxa"/>
            <w:tcMar>
              <w:top w:w="80" w:type="dxa"/>
              <w:left w:w="120" w:type="dxa"/>
              <w:bottom w:w="80" w:type="dxa"/>
              <w:right w:w="120" w:type="dxa"/>
            </w:tcMar>
          </w:tcPr>
          <w:p w14:paraId="56EE76C7" w14:textId="77777777" w:rsidR="0049212E" w:rsidRPr="00B60539" w:rsidRDefault="00000000">
            <w:pPr>
              <w:rPr>
                <w:lang w:val="id-ID"/>
              </w:rPr>
            </w:pPr>
            <w:r w:rsidRPr="00B60539">
              <w:rPr>
                <w:rFonts w:ascii="Calibri" w:eastAsia="Calibri" w:hAnsi="Calibri" w:cs="Calibri"/>
                <w:lang w:val="id-ID"/>
              </w:rPr>
              <w:t>Teknik Informatika</w:t>
            </w:r>
          </w:p>
        </w:tc>
      </w:tr>
    </w:tbl>
    <w:p w14:paraId="26C0D40B" w14:textId="77777777" w:rsidR="00A30C79" w:rsidRDefault="00000000">
      <w:pPr>
        <w:pStyle w:val="Heading1"/>
        <w:spacing w:before="300" w:after="150"/>
        <w:rPr>
          <w:lang w:val="id-ID"/>
        </w:rPr>
      </w:pPr>
      <w:r>
        <w:rPr>
          <w:rFonts w:ascii="Calibri" w:eastAsia="Calibri" w:hAnsi="Calibri" w:cs="Calibri"/>
          <w:b/>
          <w:bCs/>
          <w:color w:val="1F3864"/>
          <w:sz w:val="30"/>
          <w:szCs w:val="30"/>
          <w:lang w:val="id-ID"/>
        </w:rPr>
        <w:t>1. Tugas: Galeri Profil Diri</w:t>
      </w:r>
    </w:p>
    <w:p w14:paraId="4E937659" w14:textId="77777777" w:rsidR="00A30C79" w:rsidRDefault="00000000">
      <w:pPr>
        <w:spacing w:after="120"/>
        <w:jc w:val="both"/>
        <w:rPr>
          <w:lang w:val="id-ID"/>
        </w:rPr>
      </w:pPr>
      <w:r>
        <w:rPr>
          <w:rFonts w:ascii="Calibri" w:eastAsia="Calibri" w:hAnsi="Calibri" w:cs="Calibri"/>
          <w:sz w:val="22"/>
          <w:szCs w:val="22"/>
          <w:lang w:val="id-ID"/>
        </w:rPr>
        <w:t>Aplikasi Profil Diri yang menampilkan identitas, keahlian, dan daftar proyek dalam tiga tab. Data disusun dengan class Skill (nama, level) dan class Proyek (judul, kategori, deskripsi, ikon, teknologi). Navigasi utama memakai ShellPage berisi NavigationBar dan IndexedStack dengan tab Profil, Proyek, dan Pengaturan, sehingga state setiap tab tetap terjaga saat berpindah tab. Routing diatur di MaterialApp: rute '/' menampilkan ShellPage, sedangkan rute '/proyek' ditangani onGenerateRoute yang menerima objek Proyek sebagai argumen lalu membuka DetailProyekPage; rute yang tidak dikenal diarahkan ke halaman 404 lewat onUnknownRoute. Ikon proyek dibungkus Hero dengan tag 'proyek-${judul}' di daftar dan halaman detail, sehingga ikon terbang dan membesar saat halaman dibuka. Animasi eksplisit diterapkan pada avatar di tab Profil yang berdenyut memakai AnimationController (repeat reverse), CurvedAnimation, dan ScaleTransition, dengan controller di-dispose saat widget dibuang. Animasi implisit diterapkan pada bar keahlian yang terisi dari 0 hingga nilainya memakai TweenAnimationBuilder, serta pada daftar proyek yang berganti dengan efek fade memakai AnimatedSwitcher dan ValueKey saat filter kategori (ChoiceChip) diganti. Tab Pengaturan berisi saklar mode gelap dan empat pilihan warna tema (indigo, teal, deepOrange, pink) yang disimpan dalam ValueNotifier; MaterialApp dibungkus ListenableBuilder sehingga tema langsung berubah. Pilihan tema disimpan dengan shared_preferences: main() memuat nilai terakhir sebelum runApp dan listener menyimpan setiap perubahan, sehingga tema tetap sama setelah aplikasi ditutup dan dibuka kembali. Seluruh warna teks dan latar diambil dari Theme.of(context).colorScheme dan textTheme agar konsisten pada mode terang maupun gelap.</w:t>
      </w:r>
    </w:p>
    <w:p w14:paraId="0A3011B2" w14:textId="77777777" w:rsidR="00A30C79" w:rsidRDefault="00000000">
      <w:pPr>
        <w:shd w:val="clear" w:color="auto" w:fill="F2F2F2"/>
        <w:ind w:left="200"/>
        <w:rPr>
          <w:lang w:val="id-ID"/>
        </w:rPr>
      </w:pPr>
      <w:r>
        <w:rPr>
          <w:rFonts w:ascii="Consolas" w:eastAsia="Consolas" w:hAnsi="Consolas" w:cs="Consolas"/>
          <w:sz w:val="17"/>
          <w:szCs w:val="17"/>
          <w:lang w:val="id-ID"/>
        </w:rPr>
        <w:t>import 'package:flutter/material.dart';</w:t>
      </w:r>
    </w:p>
    <w:p w14:paraId="71239993" w14:textId="77777777" w:rsidR="00A30C79" w:rsidRDefault="00000000">
      <w:pPr>
        <w:shd w:val="clear" w:color="auto" w:fill="F2F2F2"/>
        <w:ind w:left="200"/>
        <w:rPr>
          <w:lang w:val="id-ID"/>
        </w:rPr>
      </w:pPr>
      <w:r>
        <w:rPr>
          <w:rFonts w:ascii="Consolas" w:eastAsia="Consolas" w:hAnsi="Consolas" w:cs="Consolas"/>
          <w:sz w:val="17"/>
          <w:szCs w:val="17"/>
          <w:lang w:val="id-ID"/>
        </w:rPr>
        <w:t>import 'package:shared_preferences/shared_preferences.dart';</w:t>
      </w:r>
    </w:p>
    <w:p w14:paraId="7DC79A4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D769BFD" w14:textId="77777777" w:rsidR="00A30C79" w:rsidRDefault="00000000">
      <w:pPr>
        <w:shd w:val="clear" w:color="auto" w:fill="F2F2F2"/>
        <w:ind w:left="200"/>
        <w:rPr>
          <w:lang w:val="id-ID"/>
        </w:rPr>
      </w:pPr>
      <w:r>
        <w:rPr>
          <w:rFonts w:ascii="Consolas" w:eastAsia="Consolas" w:hAnsi="Consolas" w:cs="Consolas"/>
          <w:sz w:val="17"/>
          <w:szCs w:val="17"/>
          <w:lang w:val="id-ID"/>
        </w:rPr>
        <w:t>const profilNama = 'Fadlika';</w:t>
      </w:r>
    </w:p>
    <w:p w14:paraId="7A4B1F09" w14:textId="77777777" w:rsidR="00A30C79" w:rsidRDefault="00000000">
      <w:pPr>
        <w:shd w:val="clear" w:color="auto" w:fill="F2F2F2"/>
        <w:ind w:left="200"/>
        <w:rPr>
          <w:lang w:val="id-ID"/>
        </w:rPr>
      </w:pPr>
      <w:r>
        <w:rPr>
          <w:rFonts w:ascii="Consolas" w:eastAsia="Consolas" w:hAnsi="Consolas" w:cs="Consolas"/>
          <w:sz w:val="17"/>
          <w:szCs w:val="17"/>
          <w:lang w:val="id-ID"/>
        </w:rPr>
        <w:t>const profilNim = '20230801194';</w:t>
      </w:r>
    </w:p>
    <w:p w14:paraId="2EF28C4A" w14:textId="77777777" w:rsidR="00A30C79" w:rsidRDefault="00000000">
      <w:pPr>
        <w:shd w:val="clear" w:color="auto" w:fill="F2F2F2"/>
        <w:ind w:left="200"/>
        <w:rPr>
          <w:lang w:val="id-ID"/>
        </w:rPr>
      </w:pPr>
      <w:r>
        <w:rPr>
          <w:rFonts w:ascii="Consolas" w:eastAsia="Consolas" w:hAnsi="Consolas" w:cs="Consolas"/>
          <w:sz w:val="17"/>
          <w:szCs w:val="17"/>
          <w:lang w:val="id-ID"/>
        </w:rPr>
        <w:t>const profilJurusan = 'Teknik Informatika';</w:t>
      </w:r>
    </w:p>
    <w:p w14:paraId="29FCBBA4" w14:textId="77777777" w:rsidR="00A30C79" w:rsidRDefault="00000000">
      <w:pPr>
        <w:shd w:val="clear" w:color="auto" w:fill="F2F2F2"/>
        <w:ind w:left="200"/>
        <w:rPr>
          <w:lang w:val="id-ID"/>
        </w:rPr>
      </w:pPr>
      <w:r>
        <w:rPr>
          <w:rFonts w:ascii="Consolas" w:eastAsia="Consolas" w:hAnsi="Consolas" w:cs="Consolas"/>
          <w:sz w:val="17"/>
          <w:szCs w:val="17"/>
          <w:lang w:val="id-ID"/>
        </w:rPr>
        <w:t>const profilBio = 'Mahasiswa yang suka mengaji.';</w:t>
      </w:r>
    </w:p>
    <w:p w14:paraId="5FB7445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4C6900F" w14:textId="77777777" w:rsidR="00A30C79" w:rsidRDefault="00000000">
      <w:pPr>
        <w:shd w:val="clear" w:color="auto" w:fill="F2F2F2"/>
        <w:ind w:left="200"/>
        <w:rPr>
          <w:lang w:val="id-ID"/>
        </w:rPr>
      </w:pPr>
      <w:r>
        <w:rPr>
          <w:rFonts w:ascii="Consolas" w:eastAsia="Consolas" w:hAnsi="Consolas" w:cs="Consolas"/>
          <w:sz w:val="17"/>
          <w:szCs w:val="17"/>
          <w:lang w:val="id-ID"/>
        </w:rPr>
        <w:t>class Skill {</w:t>
      </w:r>
    </w:p>
    <w:p w14:paraId="209154F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String nama;</w:t>
      </w:r>
    </w:p>
    <w:p w14:paraId="0276109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double level; // 0.0 - 1.0</w:t>
      </w:r>
    </w:p>
    <w:p w14:paraId="0667C19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Skill(this.nama, this.level);</w:t>
      </w:r>
    </w:p>
    <w:p w14:paraId="557B3319"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7264241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6CA0F28" w14:textId="77777777" w:rsidR="00A30C79" w:rsidRDefault="00000000">
      <w:pPr>
        <w:shd w:val="clear" w:color="auto" w:fill="F2F2F2"/>
        <w:ind w:left="200"/>
        <w:rPr>
          <w:lang w:val="id-ID"/>
        </w:rPr>
      </w:pPr>
      <w:r>
        <w:rPr>
          <w:rFonts w:ascii="Consolas" w:eastAsia="Consolas" w:hAnsi="Consolas" w:cs="Consolas"/>
          <w:sz w:val="17"/>
          <w:szCs w:val="17"/>
          <w:lang w:val="id-ID"/>
        </w:rPr>
        <w:t>const daftarSkill = [</w:t>
      </w:r>
    </w:p>
    <w:p w14:paraId="10B4220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Skill('Laravel', 0.85),</w:t>
      </w:r>
    </w:p>
    <w:p w14:paraId="6989949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Skill('React', 0.70),</w:t>
      </w:r>
    </w:p>
    <w:p w14:paraId="5E1589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Skill('NestJS', 0.60),</w:t>
      </w:r>
    </w:p>
    <w:p w14:paraId="7B54FC8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Skill('Flutter', 0.60),</w:t>
      </w:r>
    </w:p>
    <w:p w14:paraId="0668AC93"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78B13BA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24B1F22" w14:textId="77777777" w:rsidR="00A30C79" w:rsidRDefault="00000000">
      <w:pPr>
        <w:shd w:val="clear" w:color="auto" w:fill="F2F2F2"/>
        <w:ind w:left="200"/>
        <w:rPr>
          <w:lang w:val="id-ID"/>
        </w:rPr>
      </w:pPr>
      <w:r>
        <w:rPr>
          <w:rFonts w:ascii="Consolas" w:eastAsia="Consolas" w:hAnsi="Consolas" w:cs="Consolas"/>
          <w:sz w:val="17"/>
          <w:szCs w:val="17"/>
          <w:lang w:val="id-ID"/>
        </w:rPr>
        <w:t>class Proyek {</w:t>
      </w:r>
    </w:p>
    <w:p w14:paraId="56F639A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String judul;</w:t>
      </w:r>
    </w:p>
    <w:p w14:paraId="3F0FE2B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String kategori;</w:t>
      </w:r>
    </w:p>
    <w:p w14:paraId="5F794EC9"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 xml:space="preserve">  final String deskripsi;</w:t>
      </w:r>
    </w:p>
    <w:p w14:paraId="4BD059B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IconData ikon;</w:t>
      </w:r>
    </w:p>
    <w:p w14:paraId="130EECD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List&lt;String&gt; teknologi;</w:t>
      </w:r>
    </w:p>
    <w:p w14:paraId="3EA0DDC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C68134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Proyek({</w:t>
      </w:r>
    </w:p>
    <w:p w14:paraId="7FB930C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required this.judul,</w:t>
      </w:r>
    </w:p>
    <w:p w14:paraId="7E926C1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required this.kategori,</w:t>
      </w:r>
    </w:p>
    <w:p w14:paraId="524A523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required this.deskripsi,</w:t>
      </w:r>
    </w:p>
    <w:p w14:paraId="08405B4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required this.ikon,</w:t>
      </w:r>
    </w:p>
    <w:p w14:paraId="27F96F3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required this.teknologi,</w:t>
      </w:r>
    </w:p>
    <w:p w14:paraId="272D012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491088A"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4B01366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891D874" w14:textId="77777777" w:rsidR="00A30C79" w:rsidRDefault="00000000">
      <w:pPr>
        <w:shd w:val="clear" w:color="auto" w:fill="F2F2F2"/>
        <w:ind w:left="200"/>
        <w:rPr>
          <w:lang w:val="id-ID"/>
        </w:rPr>
      </w:pPr>
      <w:r>
        <w:rPr>
          <w:rFonts w:ascii="Consolas" w:eastAsia="Consolas" w:hAnsi="Consolas" w:cs="Consolas"/>
          <w:sz w:val="17"/>
          <w:szCs w:val="17"/>
          <w:lang w:val="id-ID"/>
        </w:rPr>
        <w:t>const daftarProyek = [</w:t>
      </w:r>
    </w:p>
    <w:p w14:paraId="5E29A05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w:t>
      </w:r>
    </w:p>
    <w:p w14:paraId="7DF957B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judul: 'Bank Sampah',</w:t>
      </w:r>
    </w:p>
    <w:p w14:paraId="61A7CC9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kategori: 'Web',</w:t>
      </w:r>
    </w:p>
    <w:p w14:paraId="7D60C27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deskripsi:</w:t>
      </w:r>
    </w:p>
    <w:p w14:paraId="0410B0D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'Aplikasi manajemen bank sampah: setoran sampah, saldo nasabah, dan laporan.',</w:t>
      </w:r>
    </w:p>
    <w:p w14:paraId="0F5BD8E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ikon: Icons.recycling,</w:t>
      </w:r>
    </w:p>
    <w:p w14:paraId="519DF33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teknologi: ['Laravel', 'Livewire', 'MySQL'],</w:t>
      </w:r>
    </w:p>
    <w:p w14:paraId="3389174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D4F719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w:t>
      </w:r>
    </w:p>
    <w:p w14:paraId="5BC4689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judul: 'REST API Produk',</w:t>
      </w:r>
    </w:p>
    <w:p w14:paraId="18EC78E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kategori: 'Backend',</w:t>
      </w:r>
    </w:p>
    <w:p w14:paraId="42E7749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deskripsi: 'API CRUD produk dengan panel admin Filament di dalam Docker.',</w:t>
      </w:r>
    </w:p>
    <w:p w14:paraId="4471691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ikon: Icons.api,</w:t>
      </w:r>
    </w:p>
    <w:p w14:paraId="4DD8E70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teknologi: ['Laravel', 'Filament', 'Docker'],</w:t>
      </w:r>
    </w:p>
    <w:p w14:paraId="1523CB5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93B98C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w:t>
      </w:r>
    </w:p>
    <w:p w14:paraId="1E5FCBA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judul: 'Dashboard Web',</w:t>
      </w:r>
    </w:p>
    <w:p w14:paraId="5C15821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kategori: 'Web',</w:t>
      </w:r>
    </w:p>
    <w:p w14:paraId="402C88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deskripsi: 'Dashboard admin dengan frontend React dan backend NestJS.',</w:t>
      </w:r>
    </w:p>
    <w:p w14:paraId="0789995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ikon: Icons.dashboard,</w:t>
      </w:r>
    </w:p>
    <w:p w14:paraId="44CB4E4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teknologi: ['React', 'NestJS'],</w:t>
      </w:r>
    </w:p>
    <w:p w14:paraId="4687E1A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5E96D6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w:t>
      </w:r>
    </w:p>
    <w:p w14:paraId="47180F0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judul: 'Daftar Tugas',</w:t>
      </w:r>
    </w:p>
    <w:p w14:paraId="0105088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kategori: 'Mobile',</w:t>
      </w:r>
    </w:p>
    <w:p w14:paraId="392541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deskripsi: 'Aplikasi to-do dengan state management Provider.',</w:t>
      </w:r>
    </w:p>
    <w:p w14:paraId="655AC4C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ikon: Icons.checklist,</w:t>
      </w:r>
    </w:p>
    <w:p w14:paraId="663C8B3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teknologi: ['Flutter', 'Provider'],</w:t>
      </w:r>
    </w:p>
    <w:p w14:paraId="3BB4C2C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0A0F5F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w:t>
      </w:r>
    </w:p>
    <w:p w14:paraId="5A086B2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judul: 'Catatan Saya',</w:t>
      </w:r>
    </w:p>
    <w:p w14:paraId="10049FE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kategori: 'Mobile',</w:t>
      </w:r>
    </w:p>
    <w:p w14:paraId="1C7617E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deskripsi: 'Aplikasi catatan offline dengan database SQLite.',</w:t>
      </w:r>
    </w:p>
    <w:p w14:paraId="797F2C3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ikon: Icons.note_alt,</w:t>
      </w:r>
    </w:p>
    <w:p w14:paraId="1ECF2DA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teknologi: ['Flutter', 'sqflite'],</w:t>
      </w:r>
    </w:p>
    <w:p w14:paraId="0D16BE5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C905683"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0853A9B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CA1DDCB" w14:textId="77777777" w:rsidR="00A30C79" w:rsidRDefault="00000000">
      <w:pPr>
        <w:shd w:val="clear" w:color="auto" w:fill="F2F2F2"/>
        <w:ind w:left="200"/>
        <w:rPr>
          <w:lang w:val="id-ID"/>
        </w:rPr>
      </w:pPr>
      <w:r>
        <w:rPr>
          <w:rFonts w:ascii="Consolas" w:eastAsia="Consolas" w:hAnsi="Consolas" w:cs="Consolas"/>
          <w:sz w:val="17"/>
          <w:szCs w:val="17"/>
          <w:lang w:val="id-ID"/>
        </w:rPr>
        <w:t>// ================= TEMA =================</w:t>
      </w:r>
    </w:p>
    <w:p w14:paraId="38C67D34" w14:textId="77777777" w:rsidR="00A30C79" w:rsidRDefault="00000000">
      <w:pPr>
        <w:shd w:val="clear" w:color="auto" w:fill="F2F2F2"/>
        <w:ind w:left="200"/>
        <w:rPr>
          <w:lang w:val="id-ID"/>
        </w:rPr>
      </w:pPr>
      <w:r>
        <w:rPr>
          <w:rFonts w:ascii="Consolas" w:eastAsia="Consolas" w:hAnsi="Consolas" w:cs="Consolas"/>
          <w:sz w:val="17"/>
          <w:szCs w:val="17"/>
          <w:lang w:val="id-ID"/>
        </w:rPr>
        <w:t>final themeMode = ValueNotifier&lt;ThemeMode&gt;(ThemeMode.light);</w:t>
      </w:r>
    </w:p>
    <w:p w14:paraId="31BE002B" w14:textId="77777777" w:rsidR="00A30C79" w:rsidRDefault="00000000">
      <w:pPr>
        <w:shd w:val="clear" w:color="auto" w:fill="F2F2F2"/>
        <w:ind w:left="200"/>
        <w:rPr>
          <w:lang w:val="id-ID"/>
        </w:rPr>
      </w:pPr>
      <w:r>
        <w:rPr>
          <w:rFonts w:ascii="Consolas" w:eastAsia="Consolas" w:hAnsi="Consolas" w:cs="Consolas"/>
          <w:sz w:val="17"/>
          <w:szCs w:val="17"/>
          <w:lang w:val="id-ID"/>
        </w:rPr>
        <w:t>final seedColor = ValueNotifier&lt;Color&gt;(Colors.indigo);</w:t>
      </w:r>
    </w:p>
    <w:p w14:paraId="61194803" w14:textId="77777777" w:rsidR="00A30C79" w:rsidRDefault="00000000">
      <w:pPr>
        <w:shd w:val="clear" w:color="auto" w:fill="F2F2F2"/>
        <w:ind w:left="200"/>
        <w:rPr>
          <w:lang w:val="id-ID"/>
        </w:rPr>
      </w:pPr>
      <w:r>
        <w:rPr>
          <w:rFonts w:ascii="Consolas" w:eastAsia="Consolas" w:hAnsi="Consolas" w:cs="Consolas"/>
          <w:sz w:val="17"/>
          <w:szCs w:val="17"/>
          <w:lang w:val="id-ID"/>
        </w:rPr>
        <w:t>const pilihanWarna = &lt;Color&gt;[</w:t>
      </w:r>
    </w:p>
    <w:p w14:paraId="21EC857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Colors.indigo,</w:t>
      </w:r>
    </w:p>
    <w:p w14:paraId="09C9E38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Colors.teal,</w:t>
      </w:r>
    </w:p>
    <w:p w14:paraId="212B7B9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Colors.deepOrange,</w:t>
      </w:r>
    </w:p>
    <w:p w14:paraId="1C30B11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Colors.pink,</w:t>
      </w:r>
    </w:p>
    <w:p w14:paraId="1305738E"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532EBFA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37BB59F" w14:textId="77777777" w:rsidR="00A30C79" w:rsidRDefault="00000000">
      <w:pPr>
        <w:shd w:val="clear" w:color="auto" w:fill="F2F2F2"/>
        <w:ind w:left="200"/>
        <w:rPr>
          <w:lang w:val="id-ID"/>
        </w:rPr>
      </w:pPr>
      <w:r>
        <w:rPr>
          <w:rFonts w:ascii="Consolas" w:eastAsia="Consolas" w:hAnsi="Consolas" w:cs="Consolas"/>
          <w:sz w:val="17"/>
          <w:szCs w:val="17"/>
          <w:lang w:val="id-ID"/>
        </w:rPr>
        <w:t>ThemeData buatTema(Color seed, Brightness brightness) {</w:t>
      </w:r>
    </w:p>
    <w:p w14:paraId="7BF37EE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ThemeData(</w:t>
      </w:r>
    </w:p>
    <w:p w14:paraId="47597F6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useMaterial3: true,</w:t>
      </w:r>
    </w:p>
    <w:p w14:paraId="4F7A41F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colorSchemeSeed: seed,</w:t>
      </w:r>
    </w:p>
    <w:p w14:paraId="204100D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brightness: brightness,</w:t>
      </w:r>
    </w:p>
    <w:p w14:paraId="78C8F6D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appBarTheme: const AppBarTheme(centerTitle: true),</w:t>
      </w:r>
    </w:p>
    <w:p w14:paraId="50B36B2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E2396F6"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w:t>
      </w:r>
    </w:p>
    <w:p w14:paraId="0663074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01AF334" w14:textId="77777777" w:rsidR="00A30C79" w:rsidRDefault="00000000">
      <w:pPr>
        <w:shd w:val="clear" w:color="auto" w:fill="F2F2F2"/>
        <w:ind w:left="200"/>
        <w:rPr>
          <w:lang w:val="id-ID"/>
        </w:rPr>
      </w:pPr>
      <w:r>
        <w:rPr>
          <w:rFonts w:ascii="Consolas" w:eastAsia="Consolas" w:hAnsi="Consolas" w:cs="Consolas"/>
          <w:sz w:val="17"/>
          <w:szCs w:val="17"/>
          <w:lang w:val="id-ID"/>
        </w:rPr>
        <w:t>Future&lt;void&gt; main() async {</w:t>
      </w:r>
    </w:p>
    <w:p w14:paraId="44F0E58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WidgetsFlutterBinding.ensureInitialized();</w:t>
      </w:r>
    </w:p>
    <w:p w14:paraId="68A1A15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prefs = await SharedPreferences.getInstance();</w:t>
      </w:r>
    </w:p>
    <w:p w14:paraId="1BB75CC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46EED6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 Muat pilihan tema terakhir</w:t>
      </w:r>
    </w:p>
    <w:p w14:paraId="0E972BB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gelap = prefs.getBool('gelap') ?? false;</w:t>
      </w:r>
    </w:p>
    <w:p w14:paraId="5875D3E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idxWarna = prefs.getInt('warna') ?? 0;</w:t>
      </w:r>
    </w:p>
    <w:p w14:paraId="3B4EB0B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themeMode.value = gelap ? ThemeMode.dark : ThemeMode.light;</w:t>
      </w:r>
    </w:p>
    <w:p w14:paraId="54DD282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seedColor.value = pilihanWarna[idxWarna];</w:t>
      </w:r>
    </w:p>
    <w:p w14:paraId="43594BC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3BE2B8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 Simpan otomatis setiap kali berubah</w:t>
      </w:r>
    </w:p>
    <w:p w14:paraId="4198A00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themeMode.addListener(() {</w:t>
      </w:r>
    </w:p>
    <w:p w14:paraId="173FF90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prefs.setBool('gelap', themeMode.value == ThemeMode.dark);</w:t>
      </w:r>
    </w:p>
    <w:p w14:paraId="0C42064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BF8494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seedColor.addListener(() {</w:t>
      </w:r>
    </w:p>
    <w:p w14:paraId="5F20276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prefs.setInt('warna', pilihanWarna.indexOf(seedColor.value));</w:t>
      </w:r>
    </w:p>
    <w:p w14:paraId="6F95330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9D3506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ABFAC5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runApp(const MyApp());</w:t>
      </w:r>
    </w:p>
    <w:p w14:paraId="3642B522"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382BB00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F0D75E7" w14:textId="77777777" w:rsidR="00A30C79" w:rsidRDefault="00000000">
      <w:pPr>
        <w:shd w:val="clear" w:color="auto" w:fill="F2F2F2"/>
        <w:ind w:left="200"/>
        <w:rPr>
          <w:lang w:val="id-ID"/>
        </w:rPr>
      </w:pPr>
      <w:r>
        <w:rPr>
          <w:rFonts w:ascii="Consolas" w:eastAsia="Consolas" w:hAnsi="Consolas" w:cs="Consolas"/>
          <w:sz w:val="17"/>
          <w:szCs w:val="17"/>
          <w:lang w:val="id-ID"/>
        </w:rPr>
        <w:t>// ================= APLIKASI &amp; ROUTING =================</w:t>
      </w:r>
    </w:p>
    <w:p w14:paraId="42710BF0" w14:textId="77777777" w:rsidR="00A30C79" w:rsidRDefault="00000000">
      <w:pPr>
        <w:shd w:val="clear" w:color="auto" w:fill="F2F2F2"/>
        <w:ind w:left="200"/>
        <w:rPr>
          <w:lang w:val="id-ID"/>
        </w:rPr>
      </w:pPr>
      <w:r>
        <w:rPr>
          <w:rFonts w:ascii="Consolas" w:eastAsia="Consolas" w:hAnsi="Consolas" w:cs="Consolas"/>
          <w:sz w:val="17"/>
          <w:szCs w:val="17"/>
          <w:lang w:val="id-ID"/>
        </w:rPr>
        <w:t>class MyApp extends StatelessWidget {</w:t>
      </w:r>
    </w:p>
    <w:p w14:paraId="05E3DB1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MyApp({super.key});</w:t>
      </w:r>
    </w:p>
    <w:p w14:paraId="1159DB1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F36453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200921C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1960780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ListenableBuilder(</w:t>
      </w:r>
    </w:p>
    <w:p w14:paraId="24E95DA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listenable: Listenable.merge([themeMode, seedColor]),</w:t>
      </w:r>
    </w:p>
    <w:p w14:paraId="27BA1FC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builder: (context, _) {</w:t>
      </w:r>
    </w:p>
    <w:p w14:paraId="2A625F9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MaterialApp(</w:t>
      </w:r>
    </w:p>
    <w:p w14:paraId="1AFA5AE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title: 'Profil Saya',</w:t>
      </w:r>
    </w:p>
    <w:p w14:paraId="117E467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debugShowCheckedModeBanner: false,</w:t>
      </w:r>
    </w:p>
    <w:p w14:paraId="3461B79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theme: buatTema(seedColor.value, Brightness.light),</w:t>
      </w:r>
    </w:p>
    <w:p w14:paraId="23CDFC5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darkTheme: buatTema(seedColor.value, Brightness.dark),</w:t>
      </w:r>
    </w:p>
    <w:p w14:paraId="30559A0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themeMode: themeMode.value,</w:t>
      </w:r>
    </w:p>
    <w:p w14:paraId="5F03AA6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initialRoute: '/',</w:t>
      </w:r>
    </w:p>
    <w:p w14:paraId="2AAD2EC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routes: {'/': (_) =&gt; const ShellPage()},</w:t>
      </w:r>
    </w:p>
    <w:p w14:paraId="50E8375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onGenerateRoute: (settings) {</w:t>
      </w:r>
    </w:p>
    <w:p w14:paraId="77A02DD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if (settings.name == '/proyek') {</w:t>
      </w:r>
    </w:p>
    <w:p w14:paraId="570C840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proyek = settings.arguments as Proyek;</w:t>
      </w:r>
    </w:p>
    <w:p w14:paraId="1630D2A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MaterialPageRoute(</w:t>
      </w:r>
    </w:p>
    <w:p w14:paraId="6A0D7A8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builder: (_) =&gt; DetailProyekPage(proyek: proyek),</w:t>
      </w:r>
    </w:p>
    <w:p w14:paraId="22215EB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settings: settings,</w:t>
      </w:r>
    </w:p>
    <w:p w14:paraId="753A45C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793B3D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867232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null;</w:t>
      </w:r>
    </w:p>
    <w:p w14:paraId="07BBBC0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8280E0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onUnknownRoute: (settings) =&gt; MaterialPageRoute(</w:t>
      </w:r>
    </w:p>
    <w:p w14:paraId="43AE63E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builder: (_) =&gt; Scaffold(</w:t>
      </w:r>
    </w:p>
    <w:p w14:paraId="143B747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appBar: AppBar(title: const Text('404')),</w:t>
      </w:r>
    </w:p>
    <w:p w14:paraId="47EF505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body: Center(</w:t>
      </w:r>
    </w:p>
    <w:p w14:paraId="42E92CE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Text(</w:t>
      </w:r>
    </w:p>
    <w:p w14:paraId="066BC4C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'404 - Halaman tidak ditemukan\n${settings.name}',</w:t>
      </w:r>
    </w:p>
    <w:p w14:paraId="6F69B91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textAlign: TextAlign.center,</w:t>
      </w:r>
    </w:p>
    <w:p w14:paraId="45EFD37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C91851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5AB373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47228D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A95EDF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4D5F99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FD5C55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6FF80A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2F66FE9"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23302C2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A1B1E07" w14:textId="77777777" w:rsidR="00A30C79" w:rsidRDefault="00000000">
      <w:pPr>
        <w:shd w:val="clear" w:color="auto" w:fill="F2F2F2"/>
        <w:ind w:left="200"/>
        <w:rPr>
          <w:lang w:val="id-ID"/>
        </w:rPr>
      </w:pPr>
      <w:r>
        <w:rPr>
          <w:rFonts w:ascii="Consolas" w:eastAsia="Consolas" w:hAnsi="Consolas" w:cs="Consolas"/>
          <w:sz w:val="17"/>
          <w:szCs w:val="17"/>
          <w:lang w:val="id-ID"/>
        </w:rPr>
        <w:t>// ================= SHELL (TAB BAWAH) =================</w:t>
      </w:r>
    </w:p>
    <w:p w14:paraId="4D5BB30E" w14:textId="77777777" w:rsidR="00A30C79" w:rsidRDefault="00000000">
      <w:pPr>
        <w:shd w:val="clear" w:color="auto" w:fill="F2F2F2"/>
        <w:ind w:left="200"/>
        <w:rPr>
          <w:lang w:val="id-ID"/>
        </w:rPr>
      </w:pPr>
      <w:r>
        <w:rPr>
          <w:rFonts w:ascii="Consolas" w:eastAsia="Consolas" w:hAnsi="Consolas" w:cs="Consolas"/>
          <w:sz w:val="17"/>
          <w:szCs w:val="17"/>
          <w:lang w:val="id-ID"/>
        </w:rPr>
        <w:t>class ShellPage extends StatefulWidget {</w:t>
      </w:r>
    </w:p>
    <w:p w14:paraId="51F108FC"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 xml:space="preserve">  const ShellPage({super.key});</w:t>
      </w:r>
    </w:p>
    <w:p w14:paraId="26F290C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2A8E4F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4653DF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State&lt;ShellPage&gt; createState() =&gt; _ShellPageState();</w:t>
      </w:r>
    </w:p>
    <w:p w14:paraId="1B07CD5B"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155DE99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ED7DF6F" w14:textId="77777777" w:rsidR="00A30C79" w:rsidRDefault="00000000">
      <w:pPr>
        <w:shd w:val="clear" w:color="auto" w:fill="F2F2F2"/>
        <w:ind w:left="200"/>
        <w:rPr>
          <w:lang w:val="id-ID"/>
        </w:rPr>
      </w:pPr>
      <w:r>
        <w:rPr>
          <w:rFonts w:ascii="Consolas" w:eastAsia="Consolas" w:hAnsi="Consolas" w:cs="Consolas"/>
          <w:sz w:val="17"/>
          <w:szCs w:val="17"/>
          <w:lang w:val="id-ID"/>
        </w:rPr>
        <w:t>class _ShellPageState extends State&lt;ShellPage&gt; {</w:t>
      </w:r>
    </w:p>
    <w:p w14:paraId="4AA3966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int _index = 0;</w:t>
      </w:r>
    </w:p>
    <w:p w14:paraId="00CD57D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0AFA0F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static const _halaman = [ProfilTab(), ProyekTab(), PengaturanTab()];</w:t>
      </w:r>
    </w:p>
    <w:p w14:paraId="4CBEA64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static const _judul = ['Profil', 'Proyek', 'Pengaturan'];</w:t>
      </w:r>
    </w:p>
    <w:p w14:paraId="48FDDDD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E34581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49248C8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1A2EE70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14622AA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appBar: AppBar(title: Text(_judul[_index])),</w:t>
      </w:r>
    </w:p>
    <w:p w14:paraId="1509F44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body: IndexedStack(index: _index, children: _halaman),</w:t>
      </w:r>
    </w:p>
    <w:p w14:paraId="39EBF09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bottomNavigationBar: NavigationBar(</w:t>
      </w:r>
    </w:p>
    <w:p w14:paraId="2B7A040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selectedIndex: _index,</w:t>
      </w:r>
    </w:p>
    <w:p w14:paraId="02F8A62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onDestinationSelected: (i) =&gt; setState(() =&gt; _index = i),</w:t>
      </w:r>
    </w:p>
    <w:p w14:paraId="180C0A4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destinations: const [</w:t>
      </w:r>
    </w:p>
    <w:p w14:paraId="20F412C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NavigationDestination(</w:t>
      </w:r>
    </w:p>
    <w:p w14:paraId="4E812ED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icon: Icon(Icons.person_outline),</w:t>
      </w:r>
    </w:p>
    <w:p w14:paraId="4CEFB49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selectedIcon: Icon(Icons.person),</w:t>
      </w:r>
    </w:p>
    <w:p w14:paraId="22EF082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label: 'Profil',</w:t>
      </w:r>
    </w:p>
    <w:p w14:paraId="4719769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6E793A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NavigationDestination(</w:t>
      </w:r>
    </w:p>
    <w:p w14:paraId="6D18B08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icon: Icon(Icons.work_outline),</w:t>
      </w:r>
    </w:p>
    <w:p w14:paraId="673A229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selectedIcon: Icon(Icons.work),</w:t>
      </w:r>
    </w:p>
    <w:p w14:paraId="3C4D96A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label: 'Proyek',</w:t>
      </w:r>
    </w:p>
    <w:p w14:paraId="07996D6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407792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NavigationDestination(</w:t>
      </w:r>
    </w:p>
    <w:p w14:paraId="4DC00B3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icon: Icon(Icons.settings_outlined),</w:t>
      </w:r>
    </w:p>
    <w:p w14:paraId="5B79FC7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selectedIcon: Icon(Icons.settings),</w:t>
      </w:r>
    </w:p>
    <w:p w14:paraId="71D82F4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label: 'Pengaturan',</w:t>
      </w:r>
    </w:p>
    <w:p w14:paraId="0D99EDB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54241C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9E157A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4EBEFD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A5CECF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9FB7BC0"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5FC73B2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9364A05" w14:textId="77777777" w:rsidR="00A30C79" w:rsidRDefault="00000000">
      <w:pPr>
        <w:shd w:val="clear" w:color="auto" w:fill="F2F2F2"/>
        <w:ind w:left="200"/>
        <w:rPr>
          <w:lang w:val="id-ID"/>
        </w:rPr>
      </w:pPr>
      <w:r>
        <w:rPr>
          <w:rFonts w:ascii="Consolas" w:eastAsia="Consolas" w:hAnsi="Consolas" w:cs="Consolas"/>
          <w:sz w:val="17"/>
          <w:szCs w:val="17"/>
          <w:lang w:val="id-ID"/>
        </w:rPr>
        <w:t>class ProfilTab extends StatefulWidget {</w:t>
      </w:r>
    </w:p>
    <w:p w14:paraId="32C29AC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ProfilTab({super.key});</w:t>
      </w:r>
    </w:p>
    <w:p w14:paraId="6EB7982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456142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454FBDF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State&lt;ProfilTab&gt; createState() =&gt; _ProfilTabState();</w:t>
      </w:r>
    </w:p>
    <w:p w14:paraId="1F375D23"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29FCC83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19A41F8" w14:textId="77777777" w:rsidR="00A30C79" w:rsidRDefault="00000000">
      <w:pPr>
        <w:shd w:val="clear" w:color="auto" w:fill="F2F2F2"/>
        <w:ind w:left="200"/>
        <w:rPr>
          <w:lang w:val="id-ID"/>
        </w:rPr>
      </w:pPr>
      <w:r>
        <w:rPr>
          <w:rFonts w:ascii="Consolas" w:eastAsia="Consolas" w:hAnsi="Consolas" w:cs="Consolas"/>
          <w:sz w:val="17"/>
          <w:szCs w:val="17"/>
          <w:lang w:val="id-ID"/>
        </w:rPr>
        <w:t>class _ProfilTabState extends State&lt;ProfilTab&gt;</w:t>
      </w:r>
    </w:p>
    <w:p w14:paraId="75E1AC5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with SingleTickerProviderStateMixin {</w:t>
      </w:r>
    </w:p>
    <w:p w14:paraId="6D9CAED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late final AnimationController _denyut;</w:t>
      </w:r>
    </w:p>
    <w:p w14:paraId="2EEC3B0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late final Animation&lt;double&gt; _skala;</w:t>
      </w:r>
    </w:p>
    <w:p w14:paraId="37A276E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EB86E8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34763A5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void initState() {</w:t>
      </w:r>
    </w:p>
    <w:p w14:paraId="36A9061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super.initState();</w:t>
      </w:r>
    </w:p>
    <w:p w14:paraId="0D5B0B6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_denyut = AnimationController(</w:t>
      </w:r>
    </w:p>
    <w:p w14:paraId="78D0411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vsync: this,</w:t>
      </w:r>
    </w:p>
    <w:p w14:paraId="685EA3D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duration: const Duration(milliseconds: 1200),</w:t>
      </w:r>
    </w:p>
    <w:p w14:paraId="11C052D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)..repeat(reverse: true);</w:t>
      </w:r>
    </w:p>
    <w:p w14:paraId="1A36AC8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_skala = Tween&lt;double&gt;(begin: 0.95, end: 1.05).animate(</w:t>
      </w:r>
    </w:p>
    <w:p w14:paraId="3E85167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CurvedAnimation(parent: _denyut, curve: Curves.easeInOut),</w:t>
      </w:r>
    </w:p>
    <w:p w14:paraId="12BB131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DD846F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D27B4B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74BDC4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144E011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void dispose() {</w:t>
      </w:r>
    </w:p>
    <w:p w14:paraId="0F8D51F0"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 xml:space="preserve">    _denyut.dispose();</w:t>
      </w:r>
    </w:p>
    <w:p w14:paraId="3B8D119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super.dispose();</w:t>
      </w:r>
    </w:p>
    <w:p w14:paraId="2DE8D0E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7A3223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864218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2465E19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738C89F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tema = Theme.of(context);</w:t>
      </w:r>
    </w:p>
    <w:p w14:paraId="7195AB5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warna = tema.colorScheme;</w:t>
      </w:r>
    </w:p>
    <w:p w14:paraId="15DADD9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87360C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ListView(</w:t>
      </w:r>
    </w:p>
    <w:p w14:paraId="4D55000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50EF9DF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138B926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Center(</w:t>
      </w:r>
    </w:p>
    <w:p w14:paraId="6C7D31F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ScaleTransition(</w:t>
      </w:r>
    </w:p>
    <w:p w14:paraId="19F1DC4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scale: _skala,</w:t>
      </w:r>
    </w:p>
    <w:p w14:paraId="6E9CF8E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CircleAvatar(</w:t>
      </w:r>
    </w:p>
    <w:p w14:paraId="1705464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radius: 56,</w:t>
      </w:r>
    </w:p>
    <w:p w14:paraId="4064F62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backgroundColor: warna.primaryContainer,</w:t>
      </w:r>
    </w:p>
    <w:p w14:paraId="7C449F3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Icon(</w:t>
      </w:r>
    </w:p>
    <w:p w14:paraId="6F9C174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Icons.person,</w:t>
      </w:r>
    </w:p>
    <w:p w14:paraId="52350D9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size: 56,</w:t>
      </w:r>
    </w:p>
    <w:p w14:paraId="5856AF1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 warna.onPrimaryContainer,</w:t>
      </w:r>
    </w:p>
    <w:p w14:paraId="10872A3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C6C6B2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657C72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0810DE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1FEF06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5C59233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t>
      </w:r>
    </w:p>
    <w:p w14:paraId="62A9CAB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profilNama,</w:t>
      </w:r>
    </w:p>
    <w:p w14:paraId="26D32D2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textAlign: TextAlign.center,</w:t>
      </w:r>
    </w:p>
    <w:p w14:paraId="0E789E2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style: tema.textTheme.headlineSmall,</w:t>
      </w:r>
    </w:p>
    <w:p w14:paraId="44589F6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6E80CB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t>
      </w:r>
    </w:p>
    <w:p w14:paraId="5F3C50D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'$profilNim • $profilJurusan',</w:t>
      </w:r>
    </w:p>
    <w:p w14:paraId="27F7620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textAlign: TextAlign.center,</w:t>
      </w:r>
    </w:p>
    <w:p w14:paraId="5878EA1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style: tema.textTheme.bodyMedium?.copyWith(</w:t>
      </w:r>
    </w:p>
    <w:p w14:paraId="31B9EAC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 warna.onSurfaceVariant,</w:t>
      </w:r>
    </w:p>
    <w:p w14:paraId="4471578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B385B9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C1F9A5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73718CB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t>
      </w:r>
    </w:p>
    <w:p w14:paraId="66304BC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profilBio,</w:t>
      </w:r>
    </w:p>
    <w:p w14:paraId="65D70DF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textAlign: TextAlign.center,</w:t>
      </w:r>
    </w:p>
    <w:p w14:paraId="063EC6C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style: tema.textTheme.bodyMedium,</w:t>
      </w:r>
    </w:p>
    <w:p w14:paraId="315D375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0208CB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24),</w:t>
      </w:r>
    </w:p>
    <w:p w14:paraId="5BC27A2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Text('Keahlian', style: tema.textTheme.titleMedium),</w:t>
      </w:r>
    </w:p>
    <w:p w14:paraId="4ED617A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0656D69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for (final s in daftarSkill) BarSkill(skill: s),</w:t>
      </w:r>
    </w:p>
    <w:p w14:paraId="4C73F03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6D2799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39078D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879A7A6"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6E2184B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6EC37AB" w14:textId="77777777" w:rsidR="00A30C79" w:rsidRDefault="00000000">
      <w:pPr>
        <w:shd w:val="clear" w:color="auto" w:fill="F2F2F2"/>
        <w:ind w:left="200"/>
        <w:rPr>
          <w:lang w:val="id-ID"/>
        </w:rPr>
      </w:pPr>
      <w:r>
        <w:rPr>
          <w:rFonts w:ascii="Consolas" w:eastAsia="Consolas" w:hAnsi="Consolas" w:cs="Consolas"/>
          <w:sz w:val="17"/>
          <w:szCs w:val="17"/>
          <w:lang w:val="id-ID"/>
        </w:rPr>
        <w:t>class BarSkill extends StatelessWidget {</w:t>
      </w:r>
    </w:p>
    <w:p w14:paraId="7F206BF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Skill skill;</w:t>
      </w:r>
    </w:p>
    <w:p w14:paraId="19DAE29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D325D4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BarSkill({super.key, required this.skill});</w:t>
      </w:r>
    </w:p>
    <w:p w14:paraId="1031DB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3CAA52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702FE81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78E8C44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tema = Theme.of(context);</w:t>
      </w:r>
    </w:p>
    <w:p w14:paraId="14BDC71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Padding(</w:t>
      </w:r>
    </w:p>
    <w:p w14:paraId="4F8C3A6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EdgeInsets.symmetric(vertical: 6),</w:t>
      </w:r>
    </w:p>
    <w:p w14:paraId="51A8D12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TweenAnimationBuilder&lt;double&gt;(</w:t>
      </w:r>
    </w:p>
    <w:p w14:paraId="546D12F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tween: Tween(begin: 0, end: skill.level),</w:t>
      </w:r>
    </w:p>
    <w:p w14:paraId="777E993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duration: const Duration(milliseconds: 1200),</w:t>
      </w:r>
    </w:p>
    <w:p w14:paraId="4EC82E3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curve: Curves.easeOut,</w:t>
      </w:r>
    </w:p>
    <w:p w14:paraId="70A0E09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builder: (context, nilai, _) {</w:t>
      </w:r>
    </w:p>
    <w:p w14:paraId="66D51C68"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 xml:space="preserve">          return Column(</w:t>
      </w:r>
    </w:p>
    <w:p w14:paraId="18AF9EE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crossAxisAlignment: CrossAxisAlignment.start,</w:t>
      </w:r>
    </w:p>
    <w:p w14:paraId="24706EB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085552E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Row(</w:t>
      </w:r>
    </w:p>
    <w:p w14:paraId="4C5A46A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3E5458B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Text(skill.nama, style: tema.textTheme.bodyLarge),</w:t>
      </w:r>
    </w:p>
    <w:p w14:paraId="44DD4B1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Spacer(),</w:t>
      </w:r>
    </w:p>
    <w:p w14:paraId="7896719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t>
      </w:r>
    </w:p>
    <w:p w14:paraId="3E8FBB1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'${(nilai * 100).round()}%',</w:t>
      </w:r>
    </w:p>
    <w:p w14:paraId="2B084A8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style: tema.textTheme.bodySmall,</w:t>
      </w:r>
    </w:p>
    <w:p w14:paraId="781FDE3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99D585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452285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EE36B3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4),</w:t>
      </w:r>
    </w:p>
    <w:p w14:paraId="75964C9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LinearProgressIndicator(</w:t>
      </w:r>
    </w:p>
    <w:p w14:paraId="22043A1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value: nilai,</w:t>
      </w:r>
    </w:p>
    <w:p w14:paraId="1735F92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minHeight: 8,</w:t>
      </w:r>
    </w:p>
    <w:p w14:paraId="0CA3EA6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borderRadius: BorderRadius.circular(4),</w:t>
      </w:r>
    </w:p>
    <w:p w14:paraId="0763D20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B7D05E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6581A9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D015B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82C1A8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F033A7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9E787C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250CA3D"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606B640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2E9EAB1" w14:textId="77777777" w:rsidR="00A30C79" w:rsidRDefault="00000000">
      <w:pPr>
        <w:shd w:val="clear" w:color="auto" w:fill="F2F2F2"/>
        <w:ind w:left="200"/>
        <w:rPr>
          <w:lang w:val="id-ID"/>
        </w:rPr>
      </w:pPr>
      <w:r>
        <w:rPr>
          <w:rFonts w:ascii="Consolas" w:eastAsia="Consolas" w:hAnsi="Consolas" w:cs="Consolas"/>
          <w:sz w:val="17"/>
          <w:szCs w:val="17"/>
          <w:lang w:val="id-ID"/>
        </w:rPr>
        <w:t>class ProyekTab extends StatefulWidget {</w:t>
      </w:r>
    </w:p>
    <w:p w14:paraId="32DD42F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ProyekTab({super.key});</w:t>
      </w:r>
    </w:p>
    <w:p w14:paraId="6D5F068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18B1C9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00D5F20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State&lt;ProyekTab&gt; createState() =&gt; _ProyekTabState();</w:t>
      </w:r>
    </w:p>
    <w:p w14:paraId="2AB2D089"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28F6D10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FBD631B" w14:textId="77777777" w:rsidR="00A30C79" w:rsidRDefault="00000000">
      <w:pPr>
        <w:shd w:val="clear" w:color="auto" w:fill="F2F2F2"/>
        <w:ind w:left="200"/>
        <w:rPr>
          <w:lang w:val="id-ID"/>
        </w:rPr>
      </w:pPr>
      <w:r>
        <w:rPr>
          <w:rFonts w:ascii="Consolas" w:eastAsia="Consolas" w:hAnsi="Consolas" w:cs="Consolas"/>
          <w:sz w:val="17"/>
          <w:szCs w:val="17"/>
          <w:lang w:val="id-ID"/>
        </w:rPr>
        <w:t>class _ProyekTabState extends State&lt;ProyekTab&gt; {</w:t>
      </w:r>
    </w:p>
    <w:p w14:paraId="3F8FBA1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String _filter = 'Semua';</w:t>
      </w:r>
    </w:p>
    <w:p w14:paraId="07E209A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59974B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1F153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227D306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warna = Theme.of(context).colorScheme;</w:t>
      </w:r>
    </w:p>
    <w:p w14:paraId="37B5AD9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kategori = [</w:t>
      </w:r>
    </w:p>
    <w:p w14:paraId="4FD2389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'Semua',</w:t>
      </w:r>
    </w:p>
    <w:p w14:paraId="4ED23A3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...{for (final p in daftarProyek) p.kategori},</w:t>
      </w:r>
    </w:p>
    <w:p w14:paraId="7211559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E0E098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data = _filter == 'Semua'</w:t>
      </w:r>
    </w:p>
    <w:p w14:paraId="1B90616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 daftarProyek</w:t>
      </w:r>
    </w:p>
    <w:p w14:paraId="0CF477D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 daftarProyek.where((p) =&gt; p.kategori == _filter).toList();</w:t>
      </w:r>
    </w:p>
    <w:p w14:paraId="19A6566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D4CE14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Column(</w:t>
      </w:r>
    </w:p>
    <w:p w14:paraId="296BBF1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258F45E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SizedBox(</w:t>
      </w:r>
    </w:p>
    <w:p w14:paraId="04787EC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height: 56,</w:t>
      </w:r>
    </w:p>
    <w:p w14:paraId="1DA3D74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ListView(</w:t>
      </w:r>
    </w:p>
    <w:p w14:paraId="3185BF5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scrollDirection: Axis.horizontal,</w:t>
      </w:r>
    </w:p>
    <w:p w14:paraId="730A479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EdgeInsets.symmetric(horizontal: 12, vertical: 8),</w:t>
      </w:r>
    </w:p>
    <w:p w14:paraId="6C68732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7E163AD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for (final k in kategori)</w:t>
      </w:r>
    </w:p>
    <w:p w14:paraId="35DB3E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w:t>
      </w:r>
    </w:p>
    <w:p w14:paraId="3705982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EdgeInsets.only(right: 8),</w:t>
      </w:r>
    </w:p>
    <w:p w14:paraId="6CAA6A1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ChoiceChip(</w:t>
      </w:r>
    </w:p>
    <w:p w14:paraId="60B55D2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label: Text(k),</w:t>
      </w:r>
    </w:p>
    <w:p w14:paraId="28C3AF2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selected: _filter == k,</w:t>
      </w:r>
    </w:p>
    <w:p w14:paraId="7623736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onSelected: (_) =&gt; setState(() =&gt; _filter = k),</w:t>
      </w:r>
    </w:p>
    <w:p w14:paraId="490E7F5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C383FD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4F5F20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A529EA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E9C672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12DDC6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Expanded(</w:t>
      </w:r>
    </w:p>
    <w:p w14:paraId="076DD6E2"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 xml:space="preserve">          child: AnimatedSwitcher(</w:t>
      </w:r>
    </w:p>
    <w:p w14:paraId="1BD93FB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duration: const Duration(milliseconds: 300),</w:t>
      </w:r>
    </w:p>
    <w:p w14:paraId="786D4DD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ListView.builder(</w:t>
      </w:r>
    </w:p>
    <w:p w14:paraId="14509B4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key: ValueKey(_filter),</w:t>
      </w:r>
    </w:p>
    <w:p w14:paraId="7360FE9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EdgeInsets.symmetric(horizontal: 12),</w:t>
      </w:r>
    </w:p>
    <w:p w14:paraId="6B13582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itemCount: data.length,</w:t>
      </w:r>
    </w:p>
    <w:p w14:paraId="602A52B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itemBuilder: (context, i) {</w:t>
      </w:r>
    </w:p>
    <w:p w14:paraId="52B53D3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p = data[i];</w:t>
      </w:r>
    </w:p>
    <w:p w14:paraId="0DFAE41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Card(</w:t>
      </w:r>
    </w:p>
    <w:p w14:paraId="6D0D102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ListTile(</w:t>
      </w:r>
    </w:p>
    <w:p w14:paraId="2931CB8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leading: Hero(</w:t>
      </w:r>
    </w:p>
    <w:p w14:paraId="7659398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tag: 'proyek-${p.judul}',</w:t>
      </w:r>
    </w:p>
    <w:p w14:paraId="5800E12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CircleAvatar(</w:t>
      </w:r>
    </w:p>
    <w:p w14:paraId="34CBACB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backgroundColor: warna.primaryContainer,</w:t>
      </w:r>
    </w:p>
    <w:p w14:paraId="04AD4D1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Icon(p.ikon, color: warna.onPrimaryContainer),</w:t>
      </w:r>
    </w:p>
    <w:p w14:paraId="0771FFD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B71525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571C9E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title: Text(p.judul),</w:t>
      </w:r>
    </w:p>
    <w:p w14:paraId="795A552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subtitle: Text(p.kategori),</w:t>
      </w:r>
    </w:p>
    <w:p w14:paraId="19820E5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trailing: const Icon(Icons.chevron_right),</w:t>
      </w:r>
    </w:p>
    <w:p w14:paraId="2D6CF09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onTap: () {</w:t>
      </w:r>
    </w:p>
    <w:p w14:paraId="47572B5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Navigator.pushNamed(context, '/proyek', arguments: p);</w:t>
      </w:r>
    </w:p>
    <w:p w14:paraId="7626C24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7F832E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7C58D6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0CD845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75A45E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D39BD3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B1D97B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952170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D4B4A2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C69953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98F066B"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7EF63F2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7E217AF" w14:textId="77777777" w:rsidR="00A30C79" w:rsidRDefault="00000000">
      <w:pPr>
        <w:shd w:val="clear" w:color="auto" w:fill="F2F2F2"/>
        <w:ind w:left="200"/>
        <w:rPr>
          <w:lang w:val="id-ID"/>
        </w:rPr>
      </w:pPr>
      <w:r>
        <w:rPr>
          <w:rFonts w:ascii="Consolas" w:eastAsia="Consolas" w:hAnsi="Consolas" w:cs="Consolas"/>
          <w:sz w:val="17"/>
          <w:szCs w:val="17"/>
          <w:lang w:val="id-ID"/>
        </w:rPr>
        <w:t>class DetailProyekPage extends StatelessWidget {</w:t>
      </w:r>
    </w:p>
    <w:p w14:paraId="47B35DE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Proyek proyek;</w:t>
      </w:r>
    </w:p>
    <w:p w14:paraId="472746A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8CD802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DetailProyekPage({super.key, required this.proyek});</w:t>
      </w:r>
    </w:p>
    <w:p w14:paraId="0EBA471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B45040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41B985B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054BCE9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tema = Theme.of(context);</w:t>
      </w:r>
    </w:p>
    <w:p w14:paraId="4842570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warna = tema.colorScheme;</w:t>
      </w:r>
    </w:p>
    <w:p w14:paraId="3411299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17475D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3BD9B4F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appBar: AppBar(title: Text(proyek.judul)),</w:t>
      </w:r>
    </w:p>
    <w:p w14:paraId="2A0024E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body: ListView(</w:t>
      </w:r>
    </w:p>
    <w:p w14:paraId="6293613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EdgeInsets.all(24),</w:t>
      </w:r>
    </w:p>
    <w:p w14:paraId="4B06666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4F9295C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Center(</w:t>
      </w:r>
    </w:p>
    <w:p w14:paraId="45895E9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Hero(</w:t>
      </w:r>
    </w:p>
    <w:p w14:paraId="41FDC80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tag: 'proyek-${proyek.judul}',</w:t>
      </w:r>
    </w:p>
    <w:p w14:paraId="3FEE945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CircleAvatar(</w:t>
      </w:r>
    </w:p>
    <w:p w14:paraId="3EBDE6D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radius: 56,</w:t>
      </w:r>
    </w:p>
    <w:p w14:paraId="164D64A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backgroundColor: warna.primaryContainer,</w:t>
      </w:r>
    </w:p>
    <w:p w14:paraId="321C1EE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Icon(</w:t>
      </w:r>
    </w:p>
    <w:p w14:paraId="7BD99C5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proyek.ikon,</w:t>
      </w:r>
    </w:p>
    <w:p w14:paraId="66509AF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size: 56,</w:t>
      </w:r>
    </w:p>
    <w:p w14:paraId="3D54CC7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color: warna.onPrimaryContainer,</w:t>
      </w:r>
    </w:p>
    <w:p w14:paraId="7934E4E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D3EF69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386FC5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C8C38D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A6DDE8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73FEF15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t>
      </w:r>
    </w:p>
    <w:p w14:paraId="167E03C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proyek.judul,</w:t>
      </w:r>
    </w:p>
    <w:p w14:paraId="7B62D8E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textAlign: TextAlign.center,</w:t>
      </w:r>
    </w:p>
    <w:p w14:paraId="1A28154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style: tema.textTheme.headlineSmall,</w:t>
      </w:r>
    </w:p>
    <w:p w14:paraId="0EC5D65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6BD416A" w14:textId="77777777" w:rsidR="00A30C79" w:rsidRDefault="00000000">
      <w:pPr>
        <w:shd w:val="clear" w:color="auto" w:fill="F2F2F2"/>
        <w:ind w:left="200"/>
        <w:rPr>
          <w:lang w:val="id-ID"/>
        </w:rPr>
      </w:pPr>
      <w:r>
        <w:rPr>
          <w:rFonts w:ascii="Consolas" w:eastAsia="Consolas" w:hAnsi="Consolas" w:cs="Consolas"/>
          <w:sz w:val="17"/>
          <w:szCs w:val="17"/>
          <w:lang w:val="id-ID"/>
        </w:rPr>
        <w:lastRenderedPageBreak/>
        <w:t xml:space="preserve">          const SizedBox(height: 8),</w:t>
      </w:r>
    </w:p>
    <w:p w14:paraId="35836FF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Center(child: Chip(label: Text(proyek.kategori))),</w:t>
      </w:r>
    </w:p>
    <w:p w14:paraId="0E6B95F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506453B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Text(proyek.deskripsi, style: tema.textTheme.bodyLarge),</w:t>
      </w:r>
    </w:p>
    <w:p w14:paraId="33ED1F9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24),</w:t>
      </w:r>
    </w:p>
    <w:p w14:paraId="2AE120C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Text('Teknologi', style: tema.textTheme.titleMedium),</w:t>
      </w:r>
    </w:p>
    <w:p w14:paraId="19B3F62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27F6C09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Wrap(</w:t>
      </w:r>
    </w:p>
    <w:p w14:paraId="4046F77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spacing: 8,</w:t>
      </w:r>
    </w:p>
    <w:p w14:paraId="7D91245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runSpacing: 8,</w:t>
      </w:r>
    </w:p>
    <w:p w14:paraId="442C04B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7BD6B3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for (final t in proyek.teknologi) Chip(label: Text(t)),</w:t>
      </w:r>
    </w:p>
    <w:p w14:paraId="68C63607"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71394B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53D191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3F803F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CBDADB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3BE374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35C3514"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536D0B4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9562917" w14:textId="77777777" w:rsidR="00A30C79" w:rsidRDefault="00000000">
      <w:pPr>
        <w:shd w:val="clear" w:color="auto" w:fill="F2F2F2"/>
        <w:ind w:left="200"/>
        <w:rPr>
          <w:lang w:val="id-ID"/>
        </w:rPr>
      </w:pPr>
      <w:r>
        <w:rPr>
          <w:rFonts w:ascii="Consolas" w:eastAsia="Consolas" w:hAnsi="Consolas" w:cs="Consolas"/>
          <w:sz w:val="17"/>
          <w:szCs w:val="17"/>
          <w:lang w:val="id-ID"/>
        </w:rPr>
        <w:t>class PengaturanTab extends StatelessWidget {</w:t>
      </w:r>
    </w:p>
    <w:p w14:paraId="197314B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PengaturanTab({super.key});</w:t>
      </w:r>
    </w:p>
    <w:p w14:paraId="6EEECDF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A60E8A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@override</w:t>
      </w:r>
    </w:p>
    <w:p w14:paraId="52CB349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58ADC62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ListenableBuilder(</w:t>
      </w:r>
    </w:p>
    <w:p w14:paraId="1D9851B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listenable: Listenable.merge([themeMode, seedColor]),</w:t>
      </w:r>
    </w:p>
    <w:p w14:paraId="77848BA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builder: (context, _) {</w:t>
      </w:r>
    </w:p>
    <w:p w14:paraId="32EDCD1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final tema = Theme.of(context);</w:t>
      </w:r>
    </w:p>
    <w:p w14:paraId="67E20CAD"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return ListView(</w:t>
      </w:r>
    </w:p>
    <w:p w14:paraId="660D257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2162E6D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A3E070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SwitchListTile(</w:t>
      </w:r>
    </w:p>
    <w:p w14:paraId="68A0008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title: const Text('Mode gelap'),</w:t>
      </w:r>
    </w:p>
    <w:p w14:paraId="5D41910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value: themeMode.value == ThemeMode.dark,</w:t>
      </w:r>
    </w:p>
    <w:p w14:paraId="3765FD7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onChanged: (v) {</w:t>
      </w:r>
    </w:p>
    <w:p w14:paraId="5EBA312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themeMode.value = v ? ThemeMode.dark : ThemeMode.light;</w:t>
      </w:r>
    </w:p>
    <w:p w14:paraId="27FC540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62F4BA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F75523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42DF724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Text('Warna tema', style: tema.textTheme.titleMedium),</w:t>
      </w:r>
    </w:p>
    <w:p w14:paraId="112EE78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4F74FD8F"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Wrap(</w:t>
      </w:r>
    </w:p>
    <w:p w14:paraId="563036C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spacing: 12,</w:t>
      </w:r>
    </w:p>
    <w:p w14:paraId="12B27CB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46714B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for (final c in pilihanWarna)</w:t>
      </w:r>
    </w:p>
    <w:p w14:paraId="61930FC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GestureDetector(</w:t>
      </w:r>
    </w:p>
    <w:p w14:paraId="61D0B72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onTap: () =&gt; seedColor.value = c,</w:t>
      </w:r>
    </w:p>
    <w:p w14:paraId="1F0E608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CircleAvatar(</w:t>
      </w:r>
    </w:p>
    <w:p w14:paraId="0599F855"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backgroundColor: c,</w:t>
      </w:r>
    </w:p>
    <w:p w14:paraId="7ED88DD2"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child: seedColor.value == c</w:t>
      </w:r>
    </w:p>
    <w:p w14:paraId="54C5B34A"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 const Icon(Icons.check, color: Colors.white)</w:t>
      </w:r>
    </w:p>
    <w:p w14:paraId="3F7BFD6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 null,</w:t>
      </w:r>
    </w:p>
    <w:p w14:paraId="12B5BC0E"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60FC11D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414469A0"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7894EBC6"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0426042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417A9533"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Text(</w:t>
      </w:r>
    </w:p>
    <w:p w14:paraId="16BAAC7B"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'Pilihan tema tersimpan otomatis.',</w:t>
      </w:r>
    </w:p>
    <w:p w14:paraId="1277B431"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style: tema.textTheme.bodySmall,</w:t>
      </w:r>
    </w:p>
    <w:p w14:paraId="1548768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17F89BEC"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3782760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2F643A8"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C8E5374"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5B2477A9" w14:textId="77777777" w:rsidR="00A30C79" w:rsidRDefault="00000000">
      <w:pPr>
        <w:shd w:val="clear" w:color="auto" w:fill="F2F2F2"/>
        <w:ind w:left="200"/>
        <w:rPr>
          <w:lang w:val="id-ID"/>
        </w:rPr>
      </w:pPr>
      <w:r>
        <w:rPr>
          <w:rFonts w:ascii="Consolas" w:eastAsia="Consolas" w:hAnsi="Consolas" w:cs="Consolas"/>
          <w:sz w:val="17"/>
          <w:szCs w:val="17"/>
          <w:lang w:val="id-ID"/>
        </w:rPr>
        <w:t xml:space="preserve">  }</w:t>
      </w:r>
    </w:p>
    <w:p w14:paraId="210F652A" w14:textId="77777777" w:rsidR="00A30C79" w:rsidRDefault="00000000">
      <w:pPr>
        <w:shd w:val="clear" w:color="auto" w:fill="F2F2F2"/>
        <w:ind w:left="200"/>
        <w:rPr>
          <w:lang w:val="id-ID"/>
        </w:rPr>
      </w:pPr>
      <w:r>
        <w:rPr>
          <w:rFonts w:ascii="Consolas" w:eastAsia="Consolas" w:hAnsi="Consolas" w:cs="Consolas"/>
          <w:sz w:val="17"/>
          <w:szCs w:val="17"/>
          <w:lang w:val="id-ID"/>
        </w:rPr>
        <w:t>}</w:t>
      </w:r>
    </w:p>
    <w:p w14:paraId="2FE3F398" w14:textId="77777777" w:rsidR="00C6724C" w:rsidRDefault="00C6724C">
      <w:pPr>
        <w:rPr>
          <w:lang w:val="id-ID"/>
        </w:rPr>
      </w:pPr>
    </w:p>
    <w:p w14:paraId="35ABA67F" w14:textId="629C86C8" w:rsidR="00C6724C" w:rsidRDefault="00C6724C">
      <w:pPr>
        <w:rPr>
          <w:rFonts w:ascii="Calibri" w:eastAsia="Calibri" w:hAnsi="Calibri" w:cs="Calibri"/>
          <w:i/>
          <w:iCs/>
          <w:color w:val="7F7F7F"/>
          <w:sz w:val="22"/>
          <w:szCs w:val="22"/>
          <w:lang w:val="id-ID"/>
        </w:rPr>
      </w:pPr>
      <w:r w:rsidRPr="00C6724C">
        <w:rPr>
          <w:rFonts w:ascii="Calibri" w:eastAsia="Calibri" w:hAnsi="Calibri" w:cs="Calibri"/>
          <w:i/>
          <w:iCs/>
          <w:color w:val="7F7F7F"/>
          <w:sz w:val="22"/>
          <w:szCs w:val="22"/>
          <w:lang w:val="id-ID"/>
        </w:rPr>
        <w:lastRenderedPageBreak/>
        <w:drawing>
          <wp:anchor distT="0" distB="0" distL="114300" distR="114300" simplePos="0" relativeHeight="251658240" behindDoc="1" locked="0" layoutInCell="1" allowOverlap="1" wp14:anchorId="71699AD9" wp14:editId="29EB9301">
            <wp:simplePos x="0" y="0"/>
            <wp:positionH relativeFrom="margin">
              <wp:align>left</wp:align>
            </wp:positionH>
            <wp:positionV relativeFrom="paragraph">
              <wp:posOffset>2540</wp:posOffset>
            </wp:positionV>
            <wp:extent cx="2252507" cy="4714875"/>
            <wp:effectExtent l="0" t="0" r="0" b="0"/>
            <wp:wrapNone/>
            <wp:docPr id="18046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66421" name=""/>
                    <pic:cNvPicPr/>
                  </pic:nvPicPr>
                  <pic:blipFill>
                    <a:blip r:embed="rId5">
                      <a:extLst>
                        <a:ext uri="{28A0092B-C50C-407E-A947-70E740481C1C}">
                          <a14:useLocalDpi xmlns:a14="http://schemas.microsoft.com/office/drawing/2010/main" val="0"/>
                        </a:ext>
                      </a:extLst>
                    </a:blip>
                    <a:stretch>
                      <a:fillRect/>
                    </a:stretch>
                  </pic:blipFill>
                  <pic:spPr>
                    <a:xfrm>
                      <a:off x="0" y="0"/>
                      <a:ext cx="2252507" cy="4714875"/>
                    </a:xfrm>
                    <a:prstGeom prst="rect">
                      <a:avLst/>
                    </a:prstGeom>
                  </pic:spPr>
                </pic:pic>
              </a:graphicData>
            </a:graphic>
            <wp14:sizeRelH relativeFrom="margin">
              <wp14:pctWidth>0</wp14:pctWidth>
            </wp14:sizeRelH>
            <wp14:sizeRelV relativeFrom="margin">
              <wp14:pctHeight>0</wp14:pctHeight>
            </wp14:sizeRelV>
          </wp:anchor>
        </w:drawing>
      </w:r>
      <w:r w:rsidRPr="00C6724C">
        <w:rPr>
          <w:rFonts w:ascii="Calibri" w:eastAsia="Calibri" w:hAnsi="Calibri" w:cs="Calibri"/>
          <w:i/>
          <w:iCs/>
          <w:color w:val="7F7F7F"/>
          <w:sz w:val="22"/>
          <w:szCs w:val="22"/>
          <w:lang w:val="id-ID"/>
        </w:rPr>
        <w:drawing>
          <wp:anchor distT="0" distB="0" distL="114300" distR="114300" simplePos="0" relativeHeight="251660288" behindDoc="1" locked="0" layoutInCell="1" allowOverlap="1" wp14:anchorId="47E84946" wp14:editId="25FC4F80">
            <wp:simplePos x="0" y="0"/>
            <wp:positionH relativeFrom="margin">
              <wp:align>left</wp:align>
            </wp:positionH>
            <wp:positionV relativeFrom="paragraph">
              <wp:posOffset>4859655</wp:posOffset>
            </wp:positionV>
            <wp:extent cx="2219325" cy="4739695"/>
            <wp:effectExtent l="0" t="0" r="0" b="3810"/>
            <wp:wrapNone/>
            <wp:docPr id="15412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303" name=""/>
                    <pic:cNvPicPr/>
                  </pic:nvPicPr>
                  <pic:blipFill>
                    <a:blip r:embed="rId6">
                      <a:extLst>
                        <a:ext uri="{28A0092B-C50C-407E-A947-70E740481C1C}">
                          <a14:useLocalDpi xmlns:a14="http://schemas.microsoft.com/office/drawing/2010/main" val="0"/>
                        </a:ext>
                      </a:extLst>
                    </a:blip>
                    <a:stretch>
                      <a:fillRect/>
                    </a:stretch>
                  </pic:blipFill>
                  <pic:spPr>
                    <a:xfrm>
                      <a:off x="0" y="0"/>
                      <a:ext cx="2219325" cy="4739695"/>
                    </a:xfrm>
                    <a:prstGeom prst="rect">
                      <a:avLst/>
                    </a:prstGeom>
                  </pic:spPr>
                </pic:pic>
              </a:graphicData>
            </a:graphic>
            <wp14:sizeRelH relativeFrom="margin">
              <wp14:pctWidth>0</wp14:pctWidth>
            </wp14:sizeRelH>
            <wp14:sizeRelV relativeFrom="margin">
              <wp14:pctHeight>0</wp14:pctHeight>
            </wp14:sizeRelV>
          </wp:anchor>
        </w:drawing>
      </w:r>
      <w:r w:rsidRPr="00C6724C">
        <w:rPr>
          <w:rFonts w:ascii="Calibri" w:eastAsia="Calibri" w:hAnsi="Calibri" w:cs="Calibri"/>
          <w:i/>
          <w:iCs/>
          <w:color w:val="7F7F7F"/>
          <w:sz w:val="22"/>
          <w:szCs w:val="22"/>
          <w:lang w:val="id-ID"/>
        </w:rPr>
        <w:drawing>
          <wp:anchor distT="0" distB="0" distL="114300" distR="114300" simplePos="0" relativeHeight="251659264" behindDoc="1" locked="0" layoutInCell="1" allowOverlap="1" wp14:anchorId="5C67F1AB" wp14:editId="479FA505">
            <wp:simplePos x="0" y="0"/>
            <wp:positionH relativeFrom="margin">
              <wp:align>right</wp:align>
            </wp:positionH>
            <wp:positionV relativeFrom="paragraph">
              <wp:posOffset>11430</wp:posOffset>
            </wp:positionV>
            <wp:extent cx="2233465" cy="4695825"/>
            <wp:effectExtent l="0" t="0" r="0" b="0"/>
            <wp:wrapNone/>
            <wp:docPr id="75383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4026" name=""/>
                    <pic:cNvPicPr/>
                  </pic:nvPicPr>
                  <pic:blipFill>
                    <a:blip r:embed="rId7">
                      <a:extLst>
                        <a:ext uri="{28A0092B-C50C-407E-A947-70E740481C1C}">
                          <a14:useLocalDpi xmlns:a14="http://schemas.microsoft.com/office/drawing/2010/main" val="0"/>
                        </a:ext>
                      </a:extLst>
                    </a:blip>
                    <a:stretch>
                      <a:fillRect/>
                    </a:stretch>
                  </pic:blipFill>
                  <pic:spPr>
                    <a:xfrm>
                      <a:off x="0" y="0"/>
                      <a:ext cx="2233465" cy="4695825"/>
                    </a:xfrm>
                    <a:prstGeom prst="rect">
                      <a:avLst/>
                    </a:prstGeom>
                  </pic:spPr>
                </pic:pic>
              </a:graphicData>
            </a:graphic>
            <wp14:sizeRelH relativeFrom="margin">
              <wp14:pctWidth>0</wp14:pctWidth>
            </wp14:sizeRelH>
            <wp14:sizeRelV relativeFrom="margin">
              <wp14:pctHeight>0</wp14:pctHeight>
            </wp14:sizeRelV>
          </wp:anchor>
        </w:drawing>
      </w:r>
      <w:r w:rsidRPr="00C6724C">
        <w:rPr>
          <w:rFonts w:ascii="Calibri" w:eastAsia="Calibri" w:hAnsi="Calibri" w:cs="Calibri"/>
          <w:i/>
          <w:iCs/>
          <w:color w:val="7F7F7F"/>
          <w:sz w:val="22"/>
          <w:szCs w:val="22"/>
          <w:lang w:val="id-ID"/>
        </w:rPr>
        <w:drawing>
          <wp:anchor distT="0" distB="0" distL="114300" distR="114300" simplePos="0" relativeHeight="251661312" behindDoc="1" locked="0" layoutInCell="1" allowOverlap="1" wp14:anchorId="63932250" wp14:editId="3257B82B">
            <wp:simplePos x="0" y="0"/>
            <wp:positionH relativeFrom="margin">
              <wp:align>right</wp:align>
            </wp:positionH>
            <wp:positionV relativeFrom="paragraph">
              <wp:posOffset>4870450</wp:posOffset>
            </wp:positionV>
            <wp:extent cx="2238375" cy="4670190"/>
            <wp:effectExtent l="0" t="0" r="0" b="0"/>
            <wp:wrapNone/>
            <wp:docPr id="45625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7881" name=""/>
                    <pic:cNvPicPr/>
                  </pic:nvPicPr>
                  <pic:blipFill>
                    <a:blip r:embed="rId8">
                      <a:extLst>
                        <a:ext uri="{28A0092B-C50C-407E-A947-70E740481C1C}">
                          <a14:useLocalDpi xmlns:a14="http://schemas.microsoft.com/office/drawing/2010/main" val="0"/>
                        </a:ext>
                      </a:extLst>
                    </a:blip>
                    <a:stretch>
                      <a:fillRect/>
                    </a:stretch>
                  </pic:blipFill>
                  <pic:spPr>
                    <a:xfrm>
                      <a:off x="0" y="0"/>
                      <a:ext cx="2238375" cy="4670190"/>
                    </a:xfrm>
                    <a:prstGeom prst="rect">
                      <a:avLst/>
                    </a:prstGeom>
                  </pic:spPr>
                </pic:pic>
              </a:graphicData>
            </a:graphic>
            <wp14:sizeRelH relativeFrom="margin">
              <wp14:pctWidth>0</wp14:pctWidth>
            </wp14:sizeRelH>
            <wp14:sizeRelV relativeFrom="margin">
              <wp14:pctHeight>0</wp14:pctHeight>
            </wp14:sizeRelV>
          </wp:anchor>
        </w:drawing>
      </w:r>
      <w:r>
        <w:rPr>
          <w:lang w:val="id-ID"/>
        </w:rPr>
        <w:t>\</w:t>
      </w:r>
      <w:r>
        <w:rPr>
          <w:rFonts w:ascii="Calibri" w:eastAsia="Calibri" w:hAnsi="Calibri" w:cs="Calibri"/>
          <w:i/>
          <w:iCs/>
          <w:color w:val="7F7F7F"/>
          <w:sz w:val="22"/>
          <w:szCs w:val="22"/>
          <w:lang w:val="id-ID"/>
        </w:rPr>
        <w:br w:type="page"/>
      </w:r>
    </w:p>
    <w:p w14:paraId="7629CEB3" w14:textId="77777777" w:rsidR="00A30C79" w:rsidRDefault="00A30C79">
      <w:pPr>
        <w:spacing w:before="120" w:after="120"/>
        <w:jc w:val="center"/>
        <w:rPr>
          <w:lang w:val="id-ID"/>
        </w:rPr>
      </w:pPr>
    </w:p>
    <w:p w14:paraId="1A2499AA" w14:textId="77777777" w:rsidR="00A30C79" w:rsidRDefault="00000000">
      <w:pPr>
        <w:spacing w:after="120"/>
        <w:rPr>
          <w:lang w:val="id-ID"/>
        </w:rPr>
      </w:pPr>
      <w:r>
        <w:rPr>
          <w:rFonts w:ascii="Calibri" w:eastAsia="Calibri" w:hAnsi="Calibri" w:cs="Calibri"/>
          <w:sz w:val="22"/>
          <w:szCs w:val="22"/>
          <w:lang w:val="id-ID"/>
        </w:rPr>
        <w:t>Tautan repositori: https://github.com/maulanafadlika/pemrograman-mobile/tree/main/pert6</w:t>
      </w:r>
    </w:p>
    <w:p w14:paraId="0927DCB0" w14:textId="77777777" w:rsidR="00A30C79" w:rsidRDefault="00000000">
      <w:pPr>
        <w:pStyle w:val="Heading1"/>
        <w:spacing w:before="300" w:after="150"/>
        <w:rPr>
          <w:lang w:val="id-ID"/>
        </w:rPr>
      </w:pPr>
      <w:r>
        <w:rPr>
          <w:rFonts w:ascii="Calibri" w:eastAsia="Calibri" w:hAnsi="Calibri" w:cs="Calibri"/>
          <w:b/>
          <w:bCs/>
          <w:color w:val="1F3864"/>
          <w:sz w:val="30"/>
          <w:szCs w:val="30"/>
          <w:lang w:val="id-ID"/>
        </w:rPr>
        <w:t>2.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49212E" w:rsidRPr="00B60539" w14:paraId="4238FEF0" w14:textId="77777777">
        <w:trPr>
          <w:tblHeader/>
        </w:trPr>
        <w:tc>
          <w:tcPr>
            <w:tcW w:w="2600" w:type="dxa"/>
            <w:shd w:val="clear" w:color="auto" w:fill="D9E2F3"/>
            <w:tcMar>
              <w:top w:w="80" w:type="dxa"/>
              <w:left w:w="120" w:type="dxa"/>
              <w:bottom w:w="80" w:type="dxa"/>
              <w:right w:w="120" w:type="dxa"/>
            </w:tcMar>
          </w:tcPr>
          <w:p w14:paraId="5949FBD1" w14:textId="77777777" w:rsidR="0049212E" w:rsidRPr="00B60539" w:rsidRDefault="00000000">
            <w:pPr>
              <w:rPr>
                <w:lang w:val="id-ID"/>
              </w:rPr>
            </w:pPr>
            <w:r w:rsidRPr="00B60539">
              <w:rPr>
                <w:rFonts w:ascii="Calibri" w:eastAsia="Calibri" w:hAnsi="Calibri" w:cs="Calibri"/>
                <w:b/>
                <w:bCs/>
                <w:lang w:val="id-ID"/>
              </w:rPr>
              <w:t>Kendala</w:t>
            </w:r>
          </w:p>
        </w:tc>
        <w:tc>
          <w:tcPr>
            <w:tcW w:w="3213" w:type="dxa"/>
            <w:shd w:val="clear" w:color="auto" w:fill="D9E2F3"/>
            <w:tcMar>
              <w:top w:w="80" w:type="dxa"/>
              <w:left w:w="120" w:type="dxa"/>
              <w:bottom w:w="80" w:type="dxa"/>
              <w:right w:w="120" w:type="dxa"/>
            </w:tcMar>
          </w:tcPr>
          <w:p w14:paraId="064E5D64" w14:textId="77777777" w:rsidR="0049212E" w:rsidRPr="00B60539" w:rsidRDefault="00000000">
            <w:pPr>
              <w:rPr>
                <w:lang w:val="id-ID"/>
              </w:rPr>
            </w:pPr>
            <w:r w:rsidRPr="00B60539">
              <w:rPr>
                <w:rFonts w:ascii="Calibri" w:eastAsia="Calibri" w:hAnsi="Calibri" w:cs="Calibri"/>
                <w:b/>
                <w:bCs/>
                <w:lang w:val="id-ID"/>
              </w:rPr>
              <w:t>Penyebab</w:t>
            </w:r>
          </w:p>
        </w:tc>
        <w:tc>
          <w:tcPr>
            <w:tcW w:w="3213" w:type="dxa"/>
            <w:shd w:val="clear" w:color="auto" w:fill="D9E2F3"/>
            <w:tcMar>
              <w:top w:w="80" w:type="dxa"/>
              <w:left w:w="120" w:type="dxa"/>
              <w:bottom w:w="80" w:type="dxa"/>
              <w:right w:w="120" w:type="dxa"/>
            </w:tcMar>
          </w:tcPr>
          <w:p w14:paraId="07617E5A" w14:textId="77777777" w:rsidR="0049212E" w:rsidRPr="00B60539" w:rsidRDefault="00000000">
            <w:pPr>
              <w:rPr>
                <w:lang w:val="id-ID"/>
              </w:rPr>
            </w:pPr>
            <w:r w:rsidRPr="00B60539">
              <w:rPr>
                <w:rFonts w:ascii="Calibri" w:eastAsia="Calibri" w:hAnsi="Calibri" w:cs="Calibri"/>
                <w:b/>
                <w:bCs/>
                <w:lang w:val="id-ID"/>
              </w:rPr>
              <w:t>Solusi</w:t>
            </w:r>
          </w:p>
        </w:tc>
      </w:tr>
      <w:tr w:rsidR="00A30C79" w14:paraId="1EE36ACB" w14:textId="77777777">
        <w:tc>
          <w:tcPr>
            <w:tcW w:w="2600" w:type="dxa"/>
            <w:tcMar>
              <w:top w:w="80" w:type="dxa"/>
              <w:left w:w="120" w:type="dxa"/>
              <w:bottom w:w="80" w:type="dxa"/>
              <w:right w:w="120" w:type="dxa"/>
            </w:tcMar>
          </w:tcPr>
          <w:p w14:paraId="1F991887" w14:textId="77777777" w:rsidR="00A30C79" w:rsidRDefault="00000000">
            <w:pPr>
              <w:rPr>
                <w:lang w:val="id-ID"/>
              </w:rPr>
            </w:pPr>
            <w:r>
              <w:rPr>
                <w:rFonts w:ascii="Calibri" w:eastAsia="Calibri" w:hAnsi="Calibri" w:cs="Calibri"/>
                <w:lang w:val="id-ID"/>
              </w:rPr>
              <w:t>Error kompilasi pada MyApp dan BerandaTab setelah menyalin kode Bagian B dari PDF</w:t>
            </w:r>
          </w:p>
        </w:tc>
        <w:tc>
          <w:tcPr>
            <w:tcW w:w="3213" w:type="dxa"/>
            <w:tcMar>
              <w:top w:w="80" w:type="dxa"/>
              <w:left w:w="120" w:type="dxa"/>
              <w:bottom w:w="80" w:type="dxa"/>
              <w:right w:w="120" w:type="dxa"/>
            </w:tcMar>
          </w:tcPr>
          <w:p w14:paraId="4F4EB6A1" w14:textId="77777777" w:rsidR="00A30C79" w:rsidRDefault="00000000">
            <w:pPr>
              <w:rPr>
                <w:lang w:val="id-ID"/>
              </w:rPr>
            </w:pPr>
            <w:r>
              <w:rPr>
                <w:rFonts w:ascii="Calibri" w:eastAsia="Calibri" w:hAnsi="Calibri" w:cs="Calibri"/>
                <w:lang w:val="id-ID"/>
              </w:rPr>
              <w:t>Baris home: tidak terhapus sehingga tertulis home: initialRoute: '/', dan teks header halaman PDF ikut tersalin ke dalam widget Hero</w:t>
            </w:r>
          </w:p>
        </w:tc>
        <w:tc>
          <w:tcPr>
            <w:tcW w:w="3213" w:type="dxa"/>
            <w:tcMar>
              <w:top w:w="80" w:type="dxa"/>
              <w:left w:w="120" w:type="dxa"/>
              <w:bottom w:w="80" w:type="dxa"/>
              <w:right w:w="120" w:type="dxa"/>
            </w:tcMar>
          </w:tcPr>
          <w:p w14:paraId="19C11230" w14:textId="77777777" w:rsidR="00A30C79" w:rsidRDefault="00000000">
            <w:pPr>
              <w:rPr>
                <w:lang w:val="id-ID"/>
              </w:rPr>
            </w:pPr>
            <w:r>
              <w:rPr>
                <w:rFonts w:ascii="Calibri" w:eastAsia="Calibri" w:hAnsi="Calibri" w:cs="Calibri"/>
                <w:lang w:val="id-ID"/>
              </w:rPr>
              <w:t>Menghapus home: sehingga hanya tersisa initialRoute: '/', serta menghapus baris header PDF; kode dirapikan dengan Format Document</w:t>
            </w:r>
          </w:p>
        </w:tc>
      </w:tr>
      <w:tr w:rsidR="00A30C79" w14:paraId="2F53BC72" w14:textId="77777777">
        <w:tc>
          <w:tcPr>
            <w:tcW w:w="2600" w:type="dxa"/>
            <w:tcMar>
              <w:top w:w="80" w:type="dxa"/>
              <w:left w:w="120" w:type="dxa"/>
              <w:bottom w:w="80" w:type="dxa"/>
              <w:right w:w="120" w:type="dxa"/>
            </w:tcMar>
          </w:tcPr>
          <w:p w14:paraId="1584BFCC" w14:textId="77777777" w:rsidR="00A30C79" w:rsidRDefault="00000000">
            <w:pPr>
              <w:rPr>
                <w:lang w:val="id-ID"/>
              </w:rPr>
            </w:pPr>
            <w:r>
              <w:rPr>
                <w:rFonts w:ascii="Calibri" w:eastAsia="Calibri" w:hAnsi="Calibri" w:cs="Calibri"/>
                <w:lang w:val="id-ID"/>
              </w:rPr>
              <w:t>Layar merah Null check operator used on a null value setelah hot reload</w:t>
            </w:r>
          </w:p>
        </w:tc>
        <w:tc>
          <w:tcPr>
            <w:tcW w:w="3213" w:type="dxa"/>
            <w:tcMar>
              <w:top w:w="80" w:type="dxa"/>
              <w:left w:w="120" w:type="dxa"/>
              <w:bottom w:w="80" w:type="dxa"/>
              <w:right w:w="120" w:type="dxa"/>
            </w:tcMar>
          </w:tcPr>
          <w:p w14:paraId="20BEA49E" w14:textId="77777777" w:rsidR="00A30C79" w:rsidRDefault="00000000">
            <w:pPr>
              <w:rPr>
                <w:lang w:val="id-ID"/>
              </w:rPr>
            </w:pPr>
            <w:r>
              <w:rPr>
                <w:rFonts w:ascii="Calibri" w:eastAsia="Calibri" w:hAnsi="Calibri" w:cs="Calibri"/>
                <w:lang w:val="id-ID"/>
              </w:rPr>
              <w:t>Hot reload mempertahankan state Navigator lama dari home:, sedangkan initialRoute dan routes hanya dibaca saat aplikasi pertama kali dibangun</w:t>
            </w:r>
          </w:p>
        </w:tc>
        <w:tc>
          <w:tcPr>
            <w:tcW w:w="3213" w:type="dxa"/>
            <w:tcMar>
              <w:top w:w="80" w:type="dxa"/>
              <w:left w:w="120" w:type="dxa"/>
              <w:bottom w:w="80" w:type="dxa"/>
              <w:right w:w="120" w:type="dxa"/>
            </w:tcMar>
          </w:tcPr>
          <w:p w14:paraId="4CBDFB05" w14:textId="77777777" w:rsidR="00A30C79" w:rsidRDefault="00000000">
            <w:pPr>
              <w:rPr>
                <w:lang w:val="id-ID"/>
              </w:rPr>
            </w:pPr>
            <w:r>
              <w:rPr>
                <w:rFonts w:ascii="Calibri" w:eastAsia="Calibri" w:hAnsi="Calibri" w:cs="Calibri"/>
                <w:lang w:val="id-ID"/>
              </w:rPr>
              <w:t>Menjalankan hot restart (Ctrl + Shift + \ di Android Studio) setiap kali mengubah struktur routing</w:t>
            </w:r>
          </w:p>
        </w:tc>
      </w:tr>
      <w:tr w:rsidR="00A30C79" w14:paraId="6A0D96B5" w14:textId="77777777">
        <w:tc>
          <w:tcPr>
            <w:tcW w:w="2600" w:type="dxa"/>
            <w:tcMar>
              <w:top w:w="80" w:type="dxa"/>
              <w:left w:w="120" w:type="dxa"/>
              <w:bottom w:w="80" w:type="dxa"/>
              <w:right w:w="120" w:type="dxa"/>
            </w:tcMar>
          </w:tcPr>
          <w:p w14:paraId="3A711BC9" w14:textId="77777777" w:rsidR="00A30C79" w:rsidRDefault="00000000">
            <w:pPr>
              <w:rPr>
                <w:lang w:val="id-ID"/>
              </w:rPr>
            </w:pPr>
            <w:r>
              <w:rPr>
                <w:rFonts w:ascii="Calibri" w:eastAsia="Calibri" w:hAnsi="Calibri" w:cs="Calibri"/>
                <w:lang w:val="id-ID"/>
              </w:rPr>
              <w:t>Tombol Ubah bentuk dan animasi Bagian C tidak muncul</w:t>
            </w:r>
          </w:p>
        </w:tc>
        <w:tc>
          <w:tcPr>
            <w:tcW w:w="3213" w:type="dxa"/>
            <w:tcMar>
              <w:top w:w="80" w:type="dxa"/>
              <w:left w:w="120" w:type="dxa"/>
              <w:bottom w:w="80" w:type="dxa"/>
              <w:right w:w="120" w:type="dxa"/>
            </w:tcMar>
          </w:tcPr>
          <w:p w14:paraId="2043B49B" w14:textId="77777777" w:rsidR="00A30C79" w:rsidRDefault="00000000">
            <w:pPr>
              <w:rPr>
                <w:lang w:val="id-ID"/>
              </w:rPr>
            </w:pPr>
            <w:r>
              <w:rPr>
                <w:rFonts w:ascii="Calibri" w:eastAsia="Calibri" w:hAnsi="Calibri" w:cs="Calibri"/>
                <w:lang w:val="id-ID"/>
              </w:rPr>
              <w:t>AnimasiTab sudah ditulis tetapi belum dipanggil di rute mana pun, rute '/' masih menampilkan BerandaTab</w:t>
            </w:r>
          </w:p>
        </w:tc>
        <w:tc>
          <w:tcPr>
            <w:tcW w:w="3213" w:type="dxa"/>
            <w:tcMar>
              <w:top w:w="80" w:type="dxa"/>
              <w:left w:w="120" w:type="dxa"/>
              <w:bottom w:w="80" w:type="dxa"/>
              <w:right w:w="120" w:type="dxa"/>
            </w:tcMar>
          </w:tcPr>
          <w:p w14:paraId="607455D4" w14:textId="77777777" w:rsidR="00A30C79" w:rsidRDefault="00000000">
            <w:pPr>
              <w:rPr>
                <w:lang w:val="id-ID"/>
              </w:rPr>
            </w:pPr>
            <w:r>
              <w:rPr>
                <w:rFonts w:ascii="Calibri" w:eastAsia="Calibri" w:hAnsi="Calibri" w:cs="Calibri"/>
                <w:lang w:val="id-ID"/>
              </w:rPr>
              <w:t>Mengganti sementara rute '/' menjadi Scaffold berisi AnimasiTab, lalu di Bagian D diganti ShellPage</w:t>
            </w:r>
          </w:p>
        </w:tc>
      </w:tr>
      <w:tr w:rsidR="00A30C79" w14:paraId="7A4B6508" w14:textId="77777777">
        <w:tc>
          <w:tcPr>
            <w:tcW w:w="2600" w:type="dxa"/>
            <w:tcMar>
              <w:top w:w="80" w:type="dxa"/>
              <w:left w:w="120" w:type="dxa"/>
              <w:bottom w:w="80" w:type="dxa"/>
              <w:right w:w="120" w:type="dxa"/>
            </w:tcMar>
          </w:tcPr>
          <w:p w14:paraId="265B7ECA" w14:textId="77777777" w:rsidR="00A30C79" w:rsidRDefault="00000000">
            <w:pPr>
              <w:rPr>
                <w:lang w:val="id-ID"/>
              </w:rPr>
            </w:pPr>
            <w:r>
              <w:rPr>
                <w:rFonts w:ascii="Calibri" w:eastAsia="Calibri" w:hAnsi="Calibri" w:cs="Calibri"/>
                <w:lang w:val="id-ID"/>
              </w:rPr>
              <w:t>Judul Beranda tampil dua kali di layar</w:t>
            </w:r>
          </w:p>
        </w:tc>
        <w:tc>
          <w:tcPr>
            <w:tcW w:w="3213" w:type="dxa"/>
            <w:tcMar>
              <w:top w:w="80" w:type="dxa"/>
              <w:left w:w="120" w:type="dxa"/>
              <w:bottom w:w="80" w:type="dxa"/>
              <w:right w:w="120" w:type="dxa"/>
            </w:tcMar>
          </w:tcPr>
          <w:p w14:paraId="1F1BC77A" w14:textId="77777777" w:rsidR="00A30C79" w:rsidRDefault="00000000">
            <w:pPr>
              <w:rPr>
                <w:lang w:val="id-ID"/>
              </w:rPr>
            </w:pPr>
            <w:r>
              <w:rPr>
                <w:rFonts w:ascii="Calibri" w:eastAsia="Calibri" w:hAnsi="Calibri" w:cs="Calibri"/>
                <w:lang w:val="id-ID"/>
              </w:rPr>
              <w:t>ShellPage dibungkus lagi dengan Scaffold dan AppBar pada rute '/', padahal ShellPage sudah memiliki Scaffold dan AppBar sendiri</w:t>
            </w:r>
          </w:p>
        </w:tc>
        <w:tc>
          <w:tcPr>
            <w:tcW w:w="3213" w:type="dxa"/>
            <w:tcMar>
              <w:top w:w="80" w:type="dxa"/>
              <w:left w:w="120" w:type="dxa"/>
              <w:bottom w:w="80" w:type="dxa"/>
              <w:right w:w="120" w:type="dxa"/>
            </w:tcMar>
          </w:tcPr>
          <w:p w14:paraId="07C060BA" w14:textId="77777777" w:rsidR="00A30C79" w:rsidRDefault="00000000">
            <w:pPr>
              <w:rPr>
                <w:lang w:val="id-ID"/>
              </w:rPr>
            </w:pPr>
            <w:r>
              <w:rPr>
                <w:rFonts w:ascii="Calibri" w:eastAsia="Calibri" w:hAnsi="Calibri" w:cs="Calibri"/>
                <w:lang w:val="id-ID"/>
              </w:rPr>
              <w:t>Mengubah rute menjadi '/': (_) =&gt; const ShellPage()</w:t>
            </w:r>
          </w:p>
        </w:tc>
      </w:tr>
      <w:tr w:rsidR="00A30C79" w14:paraId="71802761" w14:textId="77777777">
        <w:tc>
          <w:tcPr>
            <w:tcW w:w="2600" w:type="dxa"/>
            <w:tcMar>
              <w:top w:w="80" w:type="dxa"/>
              <w:left w:w="120" w:type="dxa"/>
              <w:bottom w:w="80" w:type="dxa"/>
              <w:right w:w="120" w:type="dxa"/>
            </w:tcMar>
          </w:tcPr>
          <w:p w14:paraId="396FDD37" w14:textId="77777777" w:rsidR="00A30C79" w:rsidRDefault="00000000">
            <w:pPr>
              <w:rPr>
                <w:lang w:val="id-ID"/>
              </w:rPr>
            </w:pPr>
            <w:r>
              <w:rPr>
                <w:rFonts w:ascii="Calibri" w:eastAsia="Calibri" w:hAnsi="Calibri" w:cs="Calibri"/>
                <w:lang w:val="id-ID"/>
              </w:rPr>
              <w:t>Error The argument type 'Color' can't be assigned to the parameter type 'MaterialColor' pada Latihan 1</w:t>
            </w:r>
          </w:p>
        </w:tc>
        <w:tc>
          <w:tcPr>
            <w:tcW w:w="3213" w:type="dxa"/>
            <w:tcMar>
              <w:top w:w="80" w:type="dxa"/>
              <w:left w:w="120" w:type="dxa"/>
              <w:bottom w:w="80" w:type="dxa"/>
              <w:right w:w="120" w:type="dxa"/>
            </w:tcMar>
          </w:tcPr>
          <w:p w14:paraId="138663D2" w14:textId="77777777" w:rsidR="00A30C79" w:rsidRDefault="00000000">
            <w:pPr>
              <w:rPr>
                <w:lang w:val="id-ID"/>
              </w:rPr>
            </w:pPr>
            <w:r>
              <w:rPr>
                <w:rFonts w:ascii="Calibri" w:eastAsia="Calibri" w:hAnsi="Calibri" w:cs="Calibri"/>
                <w:lang w:val="id-ID"/>
              </w:rPr>
              <w:t>pilihanWarna otomatis bertipe List&lt;MaterialColor&gt;, sehingga indexOf menolak seedColor.value yang bertipe Color</w:t>
            </w:r>
          </w:p>
        </w:tc>
        <w:tc>
          <w:tcPr>
            <w:tcW w:w="3213" w:type="dxa"/>
            <w:tcMar>
              <w:top w:w="80" w:type="dxa"/>
              <w:left w:w="120" w:type="dxa"/>
              <w:bottom w:w="80" w:type="dxa"/>
              <w:right w:w="120" w:type="dxa"/>
            </w:tcMar>
          </w:tcPr>
          <w:p w14:paraId="25B024CA" w14:textId="77777777" w:rsidR="00A30C79" w:rsidRDefault="00000000">
            <w:pPr>
              <w:rPr>
                <w:lang w:val="id-ID"/>
              </w:rPr>
            </w:pPr>
            <w:r>
              <w:rPr>
                <w:rFonts w:ascii="Calibri" w:eastAsia="Calibri" w:hAnsi="Calibri" w:cs="Calibri"/>
                <w:lang w:val="id-ID"/>
              </w:rPr>
              <w:t>Memberi tipe eksplisit const pilihanWarna = &lt;Color&gt;[...]</w:t>
            </w:r>
          </w:p>
        </w:tc>
      </w:tr>
      <w:tr w:rsidR="00A30C79" w14:paraId="22F522EF" w14:textId="77777777">
        <w:tc>
          <w:tcPr>
            <w:tcW w:w="2600" w:type="dxa"/>
            <w:tcMar>
              <w:top w:w="80" w:type="dxa"/>
              <w:left w:w="120" w:type="dxa"/>
              <w:bottom w:w="80" w:type="dxa"/>
              <w:right w:w="120" w:type="dxa"/>
            </w:tcMar>
          </w:tcPr>
          <w:p w14:paraId="5C73B7D0" w14:textId="77777777" w:rsidR="00A30C79" w:rsidRDefault="00000000">
            <w:pPr>
              <w:rPr>
                <w:lang w:val="id-ID"/>
              </w:rPr>
            </w:pPr>
            <w:r>
              <w:rPr>
                <w:rFonts w:ascii="Calibri" w:eastAsia="Calibri" w:hAnsi="Calibri" w:cs="Calibri"/>
                <w:lang w:val="id-ID"/>
              </w:rPr>
              <w:t>Warning Unnecessary use of multiple underscores pada Latihan 3</w:t>
            </w:r>
          </w:p>
        </w:tc>
        <w:tc>
          <w:tcPr>
            <w:tcW w:w="3213" w:type="dxa"/>
            <w:tcMar>
              <w:top w:w="80" w:type="dxa"/>
              <w:left w:w="120" w:type="dxa"/>
              <w:bottom w:w="80" w:type="dxa"/>
              <w:right w:w="120" w:type="dxa"/>
            </w:tcMar>
          </w:tcPr>
          <w:p w14:paraId="5E5F7EE7" w14:textId="77777777" w:rsidR="00A30C79" w:rsidRDefault="00000000">
            <w:pPr>
              <w:rPr>
                <w:lang w:val="id-ID"/>
              </w:rPr>
            </w:pPr>
            <w:r>
              <w:rPr>
                <w:rFonts w:ascii="Calibri" w:eastAsia="Calibri" w:hAnsi="Calibri" w:cs="Calibri"/>
                <w:lang w:val="id-ID"/>
              </w:rPr>
              <w:t>Flutter 3.38.6 memakai Dart 3.10 yang mendukung wildcard _, sehingga penamaan __ dan ___ tidak diperlukan lagi</w:t>
            </w:r>
          </w:p>
        </w:tc>
        <w:tc>
          <w:tcPr>
            <w:tcW w:w="3213" w:type="dxa"/>
            <w:tcMar>
              <w:top w:w="80" w:type="dxa"/>
              <w:left w:w="120" w:type="dxa"/>
              <w:bottom w:w="80" w:type="dxa"/>
              <w:right w:w="120" w:type="dxa"/>
            </w:tcMar>
          </w:tcPr>
          <w:p w14:paraId="109443AE" w14:textId="77777777" w:rsidR="00A30C79" w:rsidRDefault="00000000">
            <w:pPr>
              <w:rPr>
                <w:lang w:val="id-ID"/>
              </w:rPr>
            </w:pPr>
            <w:r>
              <w:rPr>
                <w:rFonts w:ascii="Calibri" w:eastAsia="Calibri" w:hAnsi="Calibri" w:cs="Calibri"/>
                <w:lang w:val="id-ID"/>
              </w:rPr>
              <w:t>Menulis parameter yang tidak dipakai sebagai (_, _, _) pada pageBuilder dan transitionsBuilder</w:t>
            </w:r>
          </w:p>
        </w:tc>
      </w:tr>
      <w:tr w:rsidR="00A30C79" w14:paraId="275E3F5E" w14:textId="77777777">
        <w:tc>
          <w:tcPr>
            <w:tcW w:w="2600" w:type="dxa"/>
            <w:tcMar>
              <w:top w:w="80" w:type="dxa"/>
              <w:left w:w="120" w:type="dxa"/>
              <w:bottom w:w="80" w:type="dxa"/>
              <w:right w:w="120" w:type="dxa"/>
            </w:tcMar>
          </w:tcPr>
          <w:p w14:paraId="3149F18F" w14:textId="77777777" w:rsidR="00A30C79" w:rsidRDefault="00000000">
            <w:pPr>
              <w:rPr>
                <w:lang w:val="id-ID"/>
              </w:rPr>
            </w:pPr>
            <w:r>
              <w:rPr>
                <w:rFonts w:ascii="Calibri" w:eastAsia="Calibri" w:hAnsi="Calibri" w:cs="Calibri"/>
                <w:lang w:val="id-ID"/>
              </w:rPr>
              <w:t>Error Too many positional arguments: 0 expected, but 5 found pada Latihan 5</w:t>
            </w:r>
          </w:p>
        </w:tc>
        <w:tc>
          <w:tcPr>
            <w:tcW w:w="3213" w:type="dxa"/>
            <w:tcMar>
              <w:top w:w="80" w:type="dxa"/>
              <w:left w:w="120" w:type="dxa"/>
              <w:bottom w:w="80" w:type="dxa"/>
              <w:right w:w="120" w:type="dxa"/>
            </w:tcMar>
          </w:tcPr>
          <w:p w14:paraId="7CC4C068" w14:textId="77777777" w:rsidR="00A30C79" w:rsidRDefault="00000000">
            <w:pPr>
              <w:rPr>
                <w:lang w:val="id-ID"/>
              </w:rPr>
            </w:pPr>
            <w:r>
              <w:rPr>
                <w:rFonts w:ascii="Calibri" w:eastAsia="Calibri" w:hAnsi="Calibri" w:cs="Calibri"/>
                <w:lang w:val="id-ID"/>
              </w:rPr>
              <w:t>Penutup ], milik children ListView berada sebelum widget AnimatedOpacity, sehingga widget baru dianggap argumen tambahan ListView</w:t>
            </w:r>
          </w:p>
        </w:tc>
        <w:tc>
          <w:tcPr>
            <w:tcW w:w="3213" w:type="dxa"/>
            <w:tcMar>
              <w:top w:w="80" w:type="dxa"/>
              <w:left w:w="120" w:type="dxa"/>
              <w:bottom w:w="80" w:type="dxa"/>
              <w:right w:w="120" w:type="dxa"/>
            </w:tcMar>
          </w:tcPr>
          <w:p w14:paraId="23163E3C" w14:textId="77777777" w:rsidR="00A30C79" w:rsidRDefault="00000000">
            <w:pPr>
              <w:rPr>
                <w:lang w:val="id-ID"/>
              </w:rPr>
            </w:pPr>
            <w:r>
              <w:rPr>
                <w:rFonts w:ascii="Calibri" w:eastAsia="Calibri" w:hAnsi="Calibri" w:cs="Calibri"/>
                <w:lang w:val="id-ID"/>
              </w:rPr>
              <w:t>Memindahkan ], ke setelah TextButton Sembunyikan/Tampilkan, sebelum penutup );</w:t>
            </w:r>
          </w:p>
        </w:tc>
      </w:tr>
    </w:tbl>
    <w:p w14:paraId="65B1BC22" w14:textId="77777777" w:rsidR="00A30C79" w:rsidRDefault="00000000">
      <w:pPr>
        <w:pStyle w:val="Heading1"/>
        <w:spacing w:before="300" w:after="150"/>
        <w:rPr>
          <w:lang w:val="id-ID"/>
        </w:rPr>
      </w:pPr>
      <w:r>
        <w:rPr>
          <w:rFonts w:ascii="Calibri" w:eastAsia="Calibri" w:hAnsi="Calibri" w:cs="Calibri"/>
          <w:b/>
          <w:bCs/>
          <w:color w:val="1F3864"/>
          <w:sz w:val="30"/>
          <w:szCs w:val="30"/>
          <w:lang w:val="id-ID"/>
        </w:rPr>
        <w:t>3. Jawaban Pertanyaan Refleksi</w:t>
      </w:r>
    </w:p>
    <w:p w14:paraId="6E8B4D06" w14:textId="77777777" w:rsidR="00A30C79" w:rsidRDefault="00000000">
      <w:pPr>
        <w:pStyle w:val="ListParagraph"/>
        <w:numPr>
          <w:ilvl w:val="0"/>
          <w:numId w:val="4"/>
        </w:numPr>
        <w:spacing w:after="60"/>
        <w:jc w:val="both"/>
        <w:rPr>
          <w:lang w:val="id-ID"/>
        </w:rPr>
      </w:pPr>
      <w:r>
        <w:rPr>
          <w:rFonts w:ascii="Calibri" w:eastAsia="Calibri" w:hAnsi="Calibri" w:cs="Calibri"/>
          <w:sz w:val="22"/>
          <w:szCs w:val="22"/>
          <w:lang w:val="id-ID"/>
        </w:rPr>
        <w:t>Animasi implisit cukup diberi nilai tujuan dan durasi, lalu Flutter menganimasikan perubahan nilainya secara otomatis, misalnya AnimatedContainer, AnimatedSwitcher, AnimatedOpacity, dan TweenAnimationBuilder. Animasi eksplisit dikendalikan sendiri lewat AnimationController sehingga dapat dijalankan, dihentikan, diulang, atau dibalik. Animasi implisit dipilih untuk transisi sederhana dari satu keadaan ke keadaan lain, sedangkan animasi eksplisit dipilih untuk animasi yang berulang terus atau perlu dikontrol, seperti avatar berdenyut atau ikon berputar.</w:t>
      </w:r>
    </w:p>
    <w:p w14:paraId="7116D5DD" w14:textId="77777777" w:rsidR="00A30C79" w:rsidRDefault="00000000">
      <w:pPr>
        <w:pStyle w:val="ListParagraph"/>
        <w:numPr>
          <w:ilvl w:val="0"/>
          <w:numId w:val="4"/>
        </w:numPr>
        <w:spacing w:after="60"/>
        <w:jc w:val="both"/>
        <w:rPr>
          <w:lang w:val="id-ID"/>
        </w:rPr>
      </w:pPr>
      <w:r>
        <w:rPr>
          <w:rFonts w:ascii="Calibri" w:eastAsia="Calibri" w:hAnsi="Calibri" w:cs="Calibri"/>
          <w:sz w:val="22"/>
          <w:szCs w:val="22"/>
          <w:lang w:val="id-ID"/>
        </w:rPr>
        <w:t xml:space="preserve">Flutter mencocokkan Hero di halaman asal dan halaman tujuan berdasarkan tag-nya; hanya pasangan dengan tag yang sama yang dianimasikan terbang dari satu posisi ke posisi lain. Bila tag yang sama muncul dua kali di satu halaman, Flutter tidak dapat menentukan Hero mana </w:t>
      </w:r>
      <w:r>
        <w:rPr>
          <w:rFonts w:ascii="Calibri" w:eastAsia="Calibri" w:hAnsi="Calibri" w:cs="Calibri"/>
          <w:sz w:val="22"/>
          <w:szCs w:val="22"/>
          <w:lang w:val="id-ID"/>
        </w:rPr>
        <w:lastRenderedPageBreak/>
        <w:t>yang harus dipindahkan sehingga terjadi error saat transisi. Karena itu tag dibuat unik per item, misalnya 'proyek-${judul}'.</w:t>
      </w:r>
    </w:p>
    <w:p w14:paraId="141774B3" w14:textId="77777777" w:rsidR="00A30C79" w:rsidRDefault="00000000">
      <w:pPr>
        <w:pStyle w:val="ListParagraph"/>
        <w:numPr>
          <w:ilvl w:val="0"/>
          <w:numId w:val="4"/>
        </w:numPr>
        <w:spacing w:after="60"/>
        <w:jc w:val="both"/>
        <w:rPr>
          <w:lang w:val="id-ID"/>
        </w:rPr>
      </w:pPr>
      <w:r>
        <w:rPr>
          <w:rFonts w:ascii="Calibri" w:eastAsia="Calibri" w:hAnsi="Calibri" w:cs="Calibri"/>
          <w:sz w:val="22"/>
          <w:szCs w:val="22"/>
          <w:lang w:val="id-ID"/>
        </w:rPr>
        <w:t>Dengan Theme.of(context), warna dan gaya teks mengikuti tema aktif, sehingga saat mode gelap atau warna tema diganti seluruh widget ikut menyesuaikan tanpa mengubah kode satu per satu. Tampilan juga konsisten di semua halaman. Warna yang ditulis langsung tidak ikut berubah, sehingga dapat membuat teks sulit dibaca pada mode gelap.</w:t>
      </w:r>
    </w:p>
    <w:p w14:paraId="62E4C2C7" w14:textId="77777777" w:rsidR="00A30C79" w:rsidRDefault="00000000">
      <w:pPr>
        <w:pStyle w:val="ListParagraph"/>
        <w:numPr>
          <w:ilvl w:val="0"/>
          <w:numId w:val="4"/>
        </w:numPr>
        <w:spacing w:after="60"/>
        <w:jc w:val="both"/>
        <w:rPr>
          <w:lang w:val="id-ID"/>
        </w:rPr>
      </w:pPr>
      <w:r>
        <w:rPr>
          <w:rFonts w:ascii="Calibri" w:eastAsia="Calibri" w:hAnsi="Calibri" w:cs="Calibri"/>
          <w:sz w:val="22"/>
          <w:szCs w:val="22"/>
          <w:lang w:val="id-ID"/>
        </w:rPr>
        <w:t>IndexedStack menyimpan semua tab sekaligus dan hanya menampilkan satu tab sesuai index, sehingga state setiap tab seperti posisi scroll atau filter tetap terjaga dan tidak ada riwayat halaman yang bertambah. Navigator menumpuk halaman baru di atas halaman sebelumnya; halaman tersebut dapat ditutup dengan tombol back dan state-nya hilang ketika di-pop. Tab cocok untuk menu utama yang setara, sedangkan Navigator cocok untuk membuka halaman detail.</w:t>
      </w:r>
    </w:p>
    <w:p w14:paraId="7D113EA1" w14:textId="77777777" w:rsidR="00A30C79" w:rsidRDefault="00000000">
      <w:pPr>
        <w:pStyle w:val="ListParagraph"/>
        <w:numPr>
          <w:ilvl w:val="0"/>
          <w:numId w:val="4"/>
        </w:numPr>
        <w:spacing w:after="60"/>
        <w:jc w:val="both"/>
        <w:rPr>
          <w:lang w:val="id-ID"/>
        </w:rPr>
      </w:pPr>
      <w:r>
        <w:rPr>
          <w:rFonts w:ascii="Calibri" w:eastAsia="Calibri" w:hAnsi="Calibri" w:cs="Calibri"/>
          <w:sz w:val="22"/>
          <w:szCs w:val="22"/>
          <w:lang w:val="id-ID"/>
        </w:rPr>
        <w:t>AnimationController memakai Ticker yang terus memanggil callback pada setiap frame. Bila tidak di-dispose saat widget dibuang, ticker tetap berjalan sehingga memboroskan memori dan baterai, serta memunculkan error karena mencoba memperbarui widget yang sudah tidak ada. Karena itu controller dibuang di dispose() sebelum super.dispose().</w:t>
      </w:r>
    </w:p>
    <w:sectPr w:rsidR="00A30C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4E7C"/>
    <w:multiLevelType w:val="hybridMultilevel"/>
    <w:tmpl w:val="6984498E"/>
    <w:lvl w:ilvl="0" w:tplc="1E203790">
      <w:start w:val="1"/>
      <w:numFmt w:val="decimal"/>
      <w:lvlText w:val="%1."/>
      <w:lvlJc w:val="left"/>
      <w:pPr>
        <w:ind w:left="540" w:hanging="270"/>
      </w:pPr>
    </w:lvl>
    <w:lvl w:ilvl="1" w:tplc="EB7C8EAA">
      <w:numFmt w:val="decimal"/>
      <w:lvlText w:val=""/>
      <w:lvlJc w:val="left"/>
    </w:lvl>
    <w:lvl w:ilvl="2" w:tplc="7BACF80E">
      <w:numFmt w:val="decimal"/>
      <w:lvlText w:val=""/>
      <w:lvlJc w:val="left"/>
    </w:lvl>
    <w:lvl w:ilvl="3" w:tplc="B2E46A42">
      <w:numFmt w:val="decimal"/>
      <w:lvlText w:val=""/>
      <w:lvlJc w:val="left"/>
    </w:lvl>
    <w:lvl w:ilvl="4" w:tplc="EE780108">
      <w:numFmt w:val="decimal"/>
      <w:lvlText w:val=""/>
      <w:lvlJc w:val="left"/>
    </w:lvl>
    <w:lvl w:ilvl="5" w:tplc="09A41538">
      <w:numFmt w:val="decimal"/>
      <w:lvlText w:val=""/>
      <w:lvlJc w:val="left"/>
    </w:lvl>
    <w:lvl w:ilvl="6" w:tplc="76D89BE0">
      <w:numFmt w:val="decimal"/>
      <w:lvlText w:val=""/>
      <w:lvlJc w:val="left"/>
    </w:lvl>
    <w:lvl w:ilvl="7" w:tplc="68E0BBD6">
      <w:numFmt w:val="decimal"/>
      <w:lvlText w:val=""/>
      <w:lvlJc w:val="left"/>
    </w:lvl>
    <w:lvl w:ilvl="8" w:tplc="A3929836">
      <w:numFmt w:val="decimal"/>
      <w:lvlText w:val=""/>
      <w:lvlJc w:val="left"/>
    </w:lvl>
  </w:abstractNum>
  <w:abstractNum w:abstractNumId="1" w15:restartNumberingAfterBreak="0">
    <w:nsid w:val="4EE851AE"/>
    <w:multiLevelType w:val="hybridMultilevel"/>
    <w:tmpl w:val="7FD6BAAC"/>
    <w:lvl w:ilvl="0" w:tplc="CE065920">
      <w:start w:val="1"/>
      <w:numFmt w:val="bullet"/>
      <w:lvlText w:val="•"/>
      <w:lvlJc w:val="left"/>
      <w:pPr>
        <w:ind w:left="540" w:hanging="270"/>
      </w:pPr>
    </w:lvl>
    <w:lvl w:ilvl="1" w:tplc="8DC0A7BE">
      <w:numFmt w:val="decimal"/>
      <w:lvlText w:val=""/>
      <w:lvlJc w:val="left"/>
    </w:lvl>
    <w:lvl w:ilvl="2" w:tplc="ADFE74D6">
      <w:numFmt w:val="decimal"/>
      <w:lvlText w:val=""/>
      <w:lvlJc w:val="left"/>
    </w:lvl>
    <w:lvl w:ilvl="3" w:tplc="C2920DBC">
      <w:numFmt w:val="decimal"/>
      <w:lvlText w:val=""/>
      <w:lvlJc w:val="left"/>
    </w:lvl>
    <w:lvl w:ilvl="4" w:tplc="31584BAE">
      <w:numFmt w:val="decimal"/>
      <w:lvlText w:val=""/>
      <w:lvlJc w:val="left"/>
    </w:lvl>
    <w:lvl w:ilvl="5" w:tplc="E74E550E">
      <w:numFmt w:val="decimal"/>
      <w:lvlText w:val=""/>
      <w:lvlJc w:val="left"/>
    </w:lvl>
    <w:lvl w:ilvl="6" w:tplc="587615A4">
      <w:numFmt w:val="decimal"/>
      <w:lvlText w:val=""/>
      <w:lvlJc w:val="left"/>
    </w:lvl>
    <w:lvl w:ilvl="7" w:tplc="AA82E12C">
      <w:numFmt w:val="decimal"/>
      <w:lvlText w:val=""/>
      <w:lvlJc w:val="left"/>
    </w:lvl>
    <w:lvl w:ilvl="8" w:tplc="FEEC6AAA">
      <w:numFmt w:val="decimal"/>
      <w:lvlText w:val=""/>
      <w:lvlJc w:val="left"/>
    </w:lvl>
  </w:abstractNum>
  <w:abstractNum w:abstractNumId="2" w15:restartNumberingAfterBreak="0">
    <w:nsid w:val="644C7D33"/>
    <w:multiLevelType w:val="hybridMultilevel"/>
    <w:tmpl w:val="CAFE2792"/>
    <w:lvl w:ilvl="0" w:tplc="83B8963E">
      <w:start w:val="1"/>
      <w:numFmt w:val="decimal"/>
      <w:lvlText w:val="%1."/>
      <w:lvlJc w:val="left"/>
      <w:pPr>
        <w:ind w:left="540" w:hanging="270"/>
      </w:pPr>
    </w:lvl>
    <w:lvl w:ilvl="1" w:tplc="72989452">
      <w:numFmt w:val="decimal"/>
      <w:lvlText w:val=""/>
      <w:lvlJc w:val="left"/>
    </w:lvl>
    <w:lvl w:ilvl="2" w:tplc="8156693A">
      <w:numFmt w:val="decimal"/>
      <w:lvlText w:val=""/>
      <w:lvlJc w:val="left"/>
    </w:lvl>
    <w:lvl w:ilvl="3" w:tplc="41E668D0">
      <w:numFmt w:val="decimal"/>
      <w:lvlText w:val=""/>
      <w:lvlJc w:val="left"/>
    </w:lvl>
    <w:lvl w:ilvl="4" w:tplc="5ABC4792">
      <w:numFmt w:val="decimal"/>
      <w:lvlText w:val=""/>
      <w:lvlJc w:val="left"/>
    </w:lvl>
    <w:lvl w:ilvl="5" w:tplc="10F2737C">
      <w:numFmt w:val="decimal"/>
      <w:lvlText w:val=""/>
      <w:lvlJc w:val="left"/>
    </w:lvl>
    <w:lvl w:ilvl="6" w:tplc="E7D68764">
      <w:numFmt w:val="decimal"/>
      <w:lvlText w:val=""/>
      <w:lvlJc w:val="left"/>
    </w:lvl>
    <w:lvl w:ilvl="7" w:tplc="6CF09540">
      <w:numFmt w:val="decimal"/>
      <w:lvlText w:val=""/>
      <w:lvlJc w:val="left"/>
    </w:lvl>
    <w:lvl w:ilvl="8" w:tplc="4276FF30">
      <w:numFmt w:val="decimal"/>
      <w:lvlText w:val=""/>
      <w:lvlJc w:val="left"/>
    </w:lvl>
  </w:abstractNum>
  <w:abstractNum w:abstractNumId="3" w15:restartNumberingAfterBreak="0">
    <w:nsid w:val="6CE1538E"/>
    <w:multiLevelType w:val="hybridMultilevel"/>
    <w:tmpl w:val="15AA8FE8"/>
    <w:lvl w:ilvl="0" w:tplc="288CFC0E">
      <w:start w:val="1"/>
      <w:numFmt w:val="bullet"/>
      <w:lvlText w:val="●"/>
      <w:lvlJc w:val="left"/>
      <w:pPr>
        <w:ind w:left="720" w:hanging="360"/>
      </w:pPr>
    </w:lvl>
    <w:lvl w:ilvl="1" w:tplc="59128ED2">
      <w:start w:val="1"/>
      <w:numFmt w:val="bullet"/>
      <w:lvlText w:val="○"/>
      <w:lvlJc w:val="left"/>
      <w:pPr>
        <w:ind w:left="1440" w:hanging="360"/>
      </w:pPr>
    </w:lvl>
    <w:lvl w:ilvl="2" w:tplc="96D014B4">
      <w:start w:val="1"/>
      <w:numFmt w:val="bullet"/>
      <w:lvlText w:val="■"/>
      <w:lvlJc w:val="left"/>
      <w:pPr>
        <w:ind w:left="2160" w:hanging="360"/>
      </w:pPr>
    </w:lvl>
    <w:lvl w:ilvl="3" w:tplc="9D3A5AF0">
      <w:start w:val="1"/>
      <w:numFmt w:val="bullet"/>
      <w:lvlText w:val="●"/>
      <w:lvlJc w:val="left"/>
      <w:pPr>
        <w:ind w:left="2880" w:hanging="360"/>
      </w:pPr>
    </w:lvl>
    <w:lvl w:ilvl="4" w:tplc="314EDED8">
      <w:start w:val="1"/>
      <w:numFmt w:val="bullet"/>
      <w:lvlText w:val="○"/>
      <w:lvlJc w:val="left"/>
      <w:pPr>
        <w:ind w:left="3600" w:hanging="360"/>
      </w:pPr>
    </w:lvl>
    <w:lvl w:ilvl="5" w:tplc="883E4768">
      <w:start w:val="1"/>
      <w:numFmt w:val="bullet"/>
      <w:lvlText w:val="■"/>
      <w:lvlJc w:val="left"/>
      <w:pPr>
        <w:ind w:left="4320" w:hanging="360"/>
      </w:pPr>
    </w:lvl>
    <w:lvl w:ilvl="6" w:tplc="F79A5E2E">
      <w:start w:val="1"/>
      <w:numFmt w:val="bullet"/>
      <w:lvlText w:val="●"/>
      <w:lvlJc w:val="left"/>
      <w:pPr>
        <w:ind w:left="5040" w:hanging="360"/>
      </w:pPr>
    </w:lvl>
    <w:lvl w:ilvl="7" w:tplc="86AC16D4">
      <w:start w:val="1"/>
      <w:numFmt w:val="bullet"/>
      <w:lvlText w:val="●"/>
      <w:lvlJc w:val="left"/>
      <w:pPr>
        <w:ind w:left="5760" w:hanging="360"/>
      </w:pPr>
    </w:lvl>
    <w:lvl w:ilvl="8" w:tplc="4BCC2AB6">
      <w:start w:val="1"/>
      <w:numFmt w:val="bullet"/>
      <w:lvlText w:val="●"/>
      <w:lvlJc w:val="left"/>
      <w:pPr>
        <w:ind w:left="6480" w:hanging="360"/>
      </w:pPr>
    </w:lvl>
  </w:abstractNum>
  <w:num w:numId="1" w16cid:durableId="1410537303">
    <w:abstractNumId w:val="3"/>
    <w:lvlOverride w:ilvl="0">
      <w:startOverride w:val="1"/>
    </w:lvlOverride>
  </w:num>
  <w:num w:numId="2" w16cid:durableId="434833483">
    <w:abstractNumId w:val="1"/>
    <w:lvlOverride w:ilvl="0">
      <w:startOverride w:val="1"/>
    </w:lvlOverride>
  </w:num>
  <w:num w:numId="3" w16cid:durableId="195243152">
    <w:abstractNumId w:val="2"/>
    <w:lvlOverride w:ilvl="0">
      <w:startOverride w:val="1"/>
    </w:lvlOverride>
  </w:num>
  <w:num w:numId="4" w16cid:durableId="20145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2E"/>
    <w:rsid w:val="000E6D3E"/>
    <w:rsid w:val="00136AF5"/>
    <w:rsid w:val="001F6697"/>
    <w:rsid w:val="00212079"/>
    <w:rsid w:val="002E626B"/>
    <w:rsid w:val="0037204A"/>
    <w:rsid w:val="003758E6"/>
    <w:rsid w:val="003B4C29"/>
    <w:rsid w:val="0049212E"/>
    <w:rsid w:val="00591995"/>
    <w:rsid w:val="00720145"/>
    <w:rsid w:val="00766328"/>
    <w:rsid w:val="00800463"/>
    <w:rsid w:val="00825222"/>
    <w:rsid w:val="00857C33"/>
    <w:rsid w:val="008B3B65"/>
    <w:rsid w:val="00A30C79"/>
    <w:rsid w:val="00B60539"/>
    <w:rsid w:val="00B7524F"/>
    <w:rsid w:val="00C05C26"/>
    <w:rsid w:val="00C40E9A"/>
    <w:rsid w:val="00C6724C"/>
    <w:rsid w:val="00E82850"/>
    <w:rsid w:val="00EC2E68"/>
    <w:rsid w:val="00EC3868"/>
    <w:rsid w:val="00F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AB70"/>
  <w15:docId w15:val="{A4D6BBCF-8A97-4E6F-A298-EB92A08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7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11</Pages>
  <Words>3088</Words>
  <Characters>17607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Dokumentasi Tugas Pertemuan 5</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Tugas Pertemuan 5</dc:title>
  <dc:creator>Un-named</dc:creator>
  <cp:lastModifiedBy>Mokhamad Fadlika Maulana</cp:lastModifiedBy>
  <cp:revision>13</cp:revision>
  <dcterms:created xsi:type="dcterms:W3CDTF">2026-10-03T16:05:00Z</dcterms:created>
  <dcterms:modified xsi:type="dcterms:W3CDTF">2026-10-18T09:45:00Z</dcterms:modified>
</cp:coreProperties>
</file>