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D0428" w14:textId="77777777" w:rsidR="00696B6F" w:rsidRDefault="00696B6F" w:rsidP="00696B6F">
      <w:r>
        <w:t>SERTIFIKAT</w:t>
      </w:r>
    </w:p>
    <w:p w14:paraId="02C54A6D" w14:textId="77777777" w:rsidR="00696B6F" w:rsidRDefault="00696B6F" w:rsidP="00696B6F"/>
    <w:p w14:paraId="65C4ED8B" w14:textId="77777777" w:rsidR="00696B6F" w:rsidRDefault="00696B6F" w:rsidP="00696B6F">
      <w:r>
        <w:t>Diberikan kepada:</w:t>
      </w:r>
    </w:p>
    <w:p w14:paraId="4ED9E54F" w14:textId="77777777" w:rsidR="00696B6F" w:rsidRDefault="00696B6F" w:rsidP="00696B6F">
      <w:r>
        <w:t>{{name}}</w:t>
      </w:r>
    </w:p>
    <w:p w14:paraId="183EE330" w14:textId="77777777" w:rsidR="00696B6F" w:rsidRDefault="00696B6F" w:rsidP="00696B6F"/>
    <w:p w14:paraId="3F9E79F6" w14:textId="77777777" w:rsidR="00696B6F" w:rsidRDefault="00696B6F" w:rsidP="00696B6F">
      <w:r>
        <w:t>Atas partisipasi dalam:</w:t>
      </w:r>
    </w:p>
    <w:p w14:paraId="3DB99DD2" w14:textId="77777777" w:rsidR="00696B6F" w:rsidRDefault="00696B6F" w:rsidP="00696B6F">
      <w:r>
        <w:t>{{event_name}}</w:t>
      </w:r>
    </w:p>
    <w:p w14:paraId="14E857C2" w14:textId="77777777" w:rsidR="00696B6F" w:rsidRDefault="00696B6F" w:rsidP="00696B6F"/>
    <w:p w14:paraId="307B787B" w14:textId="77777777" w:rsidR="00696B6F" w:rsidRDefault="00696B6F" w:rsidP="00696B6F">
      <w:r>
        <w:t>Tanggal:</w:t>
      </w:r>
    </w:p>
    <w:p w14:paraId="0BC9D9B5" w14:textId="77777777" w:rsidR="00696B6F" w:rsidRDefault="00696B6F" w:rsidP="00696B6F">
      <w:r>
        <w:t>{{date}}</w:t>
      </w:r>
    </w:p>
    <w:p w14:paraId="59B1B21E" w14:textId="77777777" w:rsidR="00696B6F" w:rsidRDefault="00696B6F" w:rsidP="00696B6F"/>
    <w:p w14:paraId="110B200A" w14:textId="77777777" w:rsidR="00696B6F" w:rsidRDefault="00696B6F" w:rsidP="00696B6F">
      <w:r>
        <w:t>Nomor Sertifikat:</w:t>
      </w:r>
    </w:p>
    <w:p w14:paraId="72D8CBC3" w14:textId="77777777" w:rsidR="00696B6F" w:rsidRDefault="00696B6F" w:rsidP="00696B6F">
      <w:r>
        <w:t>{{certificate_number}}</w:t>
      </w:r>
    </w:p>
    <w:p w14:paraId="020DF786" w14:textId="77777777" w:rsidR="00696B6F" w:rsidRDefault="00696B6F" w:rsidP="00696B6F"/>
    <w:p w14:paraId="64DD4F98" w14:textId="6CDD7092" w:rsidR="002069FA" w:rsidRDefault="00696B6F" w:rsidP="00696B6F">
      <w:r>
        <w:t>[QR_CODE]</w:t>
      </w:r>
    </w:p>
    <w:sectPr w:rsidR="002069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6F"/>
    <w:rsid w:val="000B487D"/>
    <w:rsid w:val="000E0EB8"/>
    <w:rsid w:val="000F7A0C"/>
    <w:rsid w:val="00140B88"/>
    <w:rsid w:val="001A5B43"/>
    <w:rsid w:val="002069FA"/>
    <w:rsid w:val="00232B45"/>
    <w:rsid w:val="00692B1B"/>
    <w:rsid w:val="00696B6F"/>
    <w:rsid w:val="006D26E2"/>
    <w:rsid w:val="007A1864"/>
    <w:rsid w:val="008D7C85"/>
    <w:rsid w:val="00947741"/>
    <w:rsid w:val="00A146FC"/>
    <w:rsid w:val="00BB2CD8"/>
    <w:rsid w:val="00BF1CC0"/>
    <w:rsid w:val="00C268AC"/>
    <w:rsid w:val="00C5450E"/>
    <w:rsid w:val="00E973D8"/>
    <w:rsid w:val="00EE7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23860"/>
  <w15:chartTrackingRefBased/>
  <w15:docId w15:val="{52AF9E96-2163-4A9E-92B3-88C5728E5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B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B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B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B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B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maulana12</dc:creator>
  <cp:keywords/>
  <dc:description/>
  <cp:lastModifiedBy>maulana12</cp:lastModifiedBy>
  <cp:revision>1</cp:revision>
  <dcterms:created xsi:type="dcterms:W3CDTF">2025-12-24T02:16:00Z</dcterms:created>
  <dcterms:modified xsi:type="dcterms:W3CDTF">2025-12-24T02:17:00Z</dcterms:modified>
</cp:coreProperties>
</file>