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53" w:type="dxa"/>
        <w:tblLayout w:type="fixed"/>
        <w:tblLook w:val="0000" w:firstRow="0" w:lastRow="0" w:firstColumn="0" w:lastColumn="0" w:noHBand="0" w:noVBand="0"/>
      </w:tblPr>
      <w:tblGrid>
        <w:gridCol w:w="1260"/>
        <w:gridCol w:w="9693"/>
      </w:tblGrid>
      <w:tr w:rsidR="00C76CCF" w:rsidRPr="000D5F2D" w:rsidTr="001E22D2">
        <w:trPr>
          <w:trHeight w:val="1440"/>
        </w:trPr>
        <w:tc>
          <w:tcPr>
            <w:tcW w:w="1260" w:type="dxa"/>
          </w:tcPr>
          <w:p w:rsidR="00C76CCF" w:rsidRPr="000D5F2D" w:rsidRDefault="00E467A0" w:rsidP="001E22D2">
            <w:pPr>
              <w:pStyle w:val="NoSpacing"/>
              <w:rPr>
                <w:b/>
              </w:rPr>
            </w:pPr>
            <w:bookmarkStart w:id="0" w:name="_GoBack"/>
            <w:bookmarkEnd w:id="0"/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1143635</wp:posOffset>
                      </wp:positionV>
                      <wp:extent cx="6812915" cy="0"/>
                      <wp:effectExtent l="20320" t="27305" r="24765" b="20320"/>
                      <wp:wrapNone/>
                      <wp:docPr id="2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1291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90.05pt" to="540.0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" strokeweight="3pt">
                      <v:stroke linestyle="thinThin"/>
                    </v:line>
                  </w:pict>
                </mc:Fallback>
              </mc:AlternateContent>
            </w:r>
            <w:r w:rsidR="00C76CCF" w:rsidRPr="000D5F2D">
              <w:rPr>
                <w:noProof/>
              </w:rPr>
              <w:drawing>
                <wp:inline distT="0" distB="0" distL="0" distR="0">
                  <wp:extent cx="685800" cy="914400"/>
                  <wp:effectExtent l="19050" t="0" r="0" b="0"/>
                  <wp:docPr id="4" name="Picture 1" descr="logo-s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biLevel thresh="50000"/>
                            <a:lum bright="16000" contrast="4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3" w:type="dxa"/>
          </w:tcPr>
          <w:p w:rsidR="00C76CCF" w:rsidRPr="000D5F2D" w:rsidRDefault="00C76CCF" w:rsidP="001E22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5F2D">
              <w:rPr>
                <w:rFonts w:ascii="Times New Roman" w:hAnsi="Times New Roman" w:cs="Times New Roman"/>
                <w:b/>
                <w:sz w:val="32"/>
                <w:szCs w:val="32"/>
              </w:rPr>
              <w:t>PEMERINTAH KOTA SEMARANG</w:t>
            </w:r>
          </w:p>
          <w:p w:rsidR="00C76CCF" w:rsidRPr="000D5F2D" w:rsidRDefault="00C76CCF" w:rsidP="001E22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5F2D">
              <w:rPr>
                <w:rFonts w:ascii="Times New Roman" w:hAnsi="Times New Roman" w:cs="Times New Roman"/>
                <w:b/>
                <w:sz w:val="32"/>
                <w:szCs w:val="32"/>
              </w:rPr>
              <w:t>UPTD PENDIDIKAN KEC. PEDURUNGAN</w:t>
            </w:r>
          </w:p>
          <w:p w:rsidR="00C76CCF" w:rsidRPr="000D5F2D" w:rsidRDefault="00C76CCF" w:rsidP="001E22D2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 w:rsidRPr="000D5F2D">
              <w:rPr>
                <w:rFonts w:ascii="Times New Roman" w:hAnsi="Times New Roman" w:cs="Times New Roman"/>
                <w:b/>
                <w:sz w:val="40"/>
                <w:szCs w:val="40"/>
              </w:rPr>
              <w:t>SEKOLAH DASAR NEGERI KALICARI 03</w:t>
            </w:r>
          </w:p>
          <w:p w:rsidR="00C76CCF" w:rsidRPr="000D5F2D" w:rsidRDefault="00C76CCF" w:rsidP="001E22D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F2D">
              <w:rPr>
                <w:rFonts w:ascii="Times New Roman" w:hAnsi="Times New Roman" w:cs="Times New Roman"/>
                <w:sz w:val="24"/>
                <w:szCs w:val="24"/>
              </w:rPr>
              <w:t xml:space="preserve">Jl. Supriyadi No. 1  Kec. Pedurungan Kota Semarang 50198 E-mail : </w:t>
            </w:r>
            <w:hyperlink r:id="rId9" w:history="1">
              <w:r w:rsidRPr="000D5F2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sd_kalicari_03@yahoo.co.id</w:t>
              </w:r>
            </w:hyperlink>
            <w:r w:rsidRPr="000D5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5F2D">
              <w:rPr>
                <w:rFonts w:ascii="Times New Roman" w:hAnsi="Times New Roman" w:cs="Times New Roman"/>
                <w:sz w:val="24"/>
                <w:szCs w:val="24"/>
              </w:rPr>
              <w:sym w:font="Wingdings 2" w:char="F027"/>
            </w:r>
            <w:r w:rsidRPr="000D5F2D">
              <w:rPr>
                <w:rFonts w:ascii="Times New Roman" w:hAnsi="Times New Roman" w:cs="Times New Roman"/>
                <w:sz w:val="24"/>
                <w:szCs w:val="24"/>
              </w:rPr>
              <w:t xml:space="preserve"> 024 - 6723511</w:t>
            </w:r>
          </w:p>
          <w:p w:rsidR="00C76CCF" w:rsidRPr="000D5F2D" w:rsidRDefault="00C76CCF" w:rsidP="001E22D2">
            <w:pPr>
              <w:pStyle w:val="NoSpacing"/>
            </w:pPr>
          </w:p>
        </w:tc>
      </w:tr>
    </w:tbl>
    <w:p w:rsidR="00C76CCF" w:rsidRPr="00A715EB" w:rsidRDefault="007048DB" w:rsidP="00C76CC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>Mapel</w:t>
      </w: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E46E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C767BC" w:rsidRPr="00A715EB">
        <w:rPr>
          <w:rFonts w:ascii="Times New Roman" w:hAnsi="Times New Roman" w:cs="Times New Roman"/>
          <w:b/>
          <w:sz w:val="24"/>
          <w:szCs w:val="24"/>
          <w:lang w:val="en-US"/>
        </w:rPr>
        <w:t>MATEMATIKA</w:t>
      </w:r>
      <w:r w:rsidR="00C76CCF" w:rsidRPr="00A715E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E46E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E46E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E46E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76CCF" w:rsidRPr="00A715EB">
        <w:rPr>
          <w:rFonts w:ascii="Times New Roman" w:hAnsi="Times New Roman" w:cs="Times New Roman"/>
          <w:b/>
          <w:sz w:val="24"/>
          <w:szCs w:val="24"/>
          <w:lang w:val="en-US"/>
        </w:rPr>
        <w:t>Tahun Ajaran</w:t>
      </w:r>
      <w:r w:rsidR="00C76CCF" w:rsidRPr="00A715EB">
        <w:rPr>
          <w:rFonts w:ascii="Times New Roman" w:hAnsi="Times New Roman" w:cs="Times New Roman"/>
          <w:b/>
          <w:sz w:val="24"/>
          <w:szCs w:val="24"/>
          <w:lang w:val="en-US"/>
        </w:rPr>
        <w:tab/>
        <w:t>: 2011/ 2012</w:t>
      </w:r>
    </w:p>
    <w:p w:rsidR="00C767BC" w:rsidRPr="00A715EB" w:rsidRDefault="00C76CCF" w:rsidP="00C767BC">
      <w:pPr>
        <w:pStyle w:val="NoSpacing"/>
        <w:ind w:left="2880" w:hanging="21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>Kelas/ Semester</w:t>
      </w: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ab/>
        <w:t>: 5 /  2</w:t>
      </w: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C76CCF" w:rsidRPr="00A715EB" w:rsidRDefault="00C767BC" w:rsidP="00C767BC">
      <w:pPr>
        <w:pStyle w:val="NoSpacing"/>
        <w:ind w:left="2880" w:hanging="21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>Bab</w:t>
      </w:r>
      <w:r w:rsidRPr="00A715E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76CCF" w:rsidRPr="00A715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FB1FCD">
        <w:rPr>
          <w:rFonts w:ascii="Times New Roman" w:hAnsi="Times New Roman" w:cs="Times New Roman"/>
          <w:b/>
          <w:lang w:val="en-US"/>
        </w:rPr>
        <w:t>BANGUN DATAR</w:t>
      </w:r>
      <w:r w:rsidR="008D2B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BANGUN RUANG</w:t>
      </w:r>
    </w:p>
    <w:p w:rsidR="00C76CCF" w:rsidRDefault="00C76CCF" w:rsidP="00C76CCF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6CCF" w:rsidRDefault="00C76CCF" w:rsidP="00C76CCF">
      <w:pPr>
        <w:pStyle w:val="NoSpacing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Isilah pertanyaan dibawah ini dengan benar !</w:t>
      </w:r>
    </w:p>
    <w:p w:rsidR="008657FA" w:rsidRPr="00F76388" w:rsidRDefault="008657FA" w:rsidP="00C76CCF">
      <w:pPr>
        <w:pStyle w:val="NoSpacing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6CB" w:rsidRPr="007D1B97" w:rsidRDefault="00040AC1" w:rsidP="00B76749">
      <w:pPr>
        <w:pStyle w:val="ListParagraph"/>
        <w:numPr>
          <w:ilvl w:val="0"/>
          <w:numId w:val="7"/>
        </w:numPr>
        <w:tabs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Tinggi sebuah segitiga adalah 12 cm, jika luasnya 114 cm</w:t>
      </w:r>
      <w:r w:rsidRPr="00040AC1">
        <w:rPr>
          <w:rFonts w:ascii="Cambria Math" w:hAnsi="Cambria Math" w:cs="Times New Roman"/>
          <w:sz w:val="28"/>
          <w:szCs w:val="28"/>
          <w:vertAlign w:val="superscript"/>
          <w:lang w:val="en-US"/>
        </w:rPr>
        <w:t>2</w:t>
      </w:r>
      <w:r>
        <w:rPr>
          <w:rFonts w:ascii="Cambria Math" w:hAnsi="Cambria Math" w:cs="Times New Roman"/>
          <w:sz w:val="28"/>
          <w:szCs w:val="28"/>
          <w:lang w:val="en-US"/>
        </w:rPr>
        <w:t xml:space="preserve">. </w:t>
      </w:r>
      <w:r w:rsidR="007D1B97">
        <w:rPr>
          <w:rFonts w:ascii="Cambria Math" w:hAnsi="Cambria Math" w:cs="Times New Roman"/>
          <w:sz w:val="28"/>
          <w:szCs w:val="28"/>
          <w:lang w:val="en-US"/>
        </w:rPr>
        <w:t>Maka panjang alasnya adalah ….</w:t>
      </w:r>
    </w:p>
    <w:p w:rsidR="002715E1" w:rsidRDefault="005F3C1C" w:rsidP="00B76749">
      <w:pPr>
        <w:pStyle w:val="ListParagraph"/>
        <w:numPr>
          <w:ilvl w:val="0"/>
          <w:numId w:val="7"/>
        </w:numPr>
        <w:tabs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Ruang kelas Yulia berbentuk persegi dengan panjang sisi 55 m. maka keliling ruang kelas Yulia adalah ….</w:t>
      </w:r>
    </w:p>
    <w:p w:rsidR="005F3C1C" w:rsidRDefault="00102B88" w:rsidP="00B76749">
      <w:pPr>
        <w:pStyle w:val="ListParagraph"/>
        <w:numPr>
          <w:ilvl w:val="0"/>
          <w:numId w:val="7"/>
        </w:numPr>
        <w:tabs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Keliling sebuah jajar genjang 152 cm. Jika panjang alasnya 45 cm, maka panjang sisi yang lain adalah ….</w:t>
      </w:r>
    </w:p>
    <w:p w:rsidR="00102B88" w:rsidRDefault="00892F85" w:rsidP="00B76749">
      <w:pPr>
        <w:pStyle w:val="ListParagraph"/>
        <w:numPr>
          <w:ilvl w:val="0"/>
          <w:numId w:val="7"/>
        </w:numPr>
        <w:tabs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Panjang dari dua garis sejajar trapezium 46 cm. jika tinggi trapezium tersebut 12 cm, maka luasnya adalah ….</w:t>
      </w:r>
    </w:p>
    <w:p w:rsidR="00892F85" w:rsidRDefault="00892F85" w:rsidP="00B76749">
      <w:pPr>
        <w:pStyle w:val="ListParagraph"/>
        <w:numPr>
          <w:ilvl w:val="0"/>
          <w:numId w:val="7"/>
        </w:numPr>
        <w:tabs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Luas sebuah belah ketupat 620 dm</w:t>
      </w:r>
      <w:r w:rsidRPr="00892F8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Jika panjang salah satu diagonalnya 21 cm, maka panjang diagonal yang lain adalah ….</w:t>
      </w:r>
    </w:p>
    <w:p w:rsidR="00892F85" w:rsidRDefault="00246F22" w:rsidP="00B76749">
      <w:pPr>
        <w:pStyle w:val="ListParagraph"/>
        <w:numPr>
          <w:ilvl w:val="0"/>
          <w:numId w:val="7"/>
        </w:numPr>
        <w:tabs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Sebuah belah ketupat mempunyai panjang diagonal 24 cm dan 27 cm. Luas belah ketupat tersebut adalah ….</w:t>
      </w:r>
    </w:p>
    <w:p w:rsidR="00823DFD" w:rsidRDefault="00E467A0" w:rsidP="00B76749">
      <w:pPr>
        <w:pStyle w:val="ListParagraph"/>
        <w:numPr>
          <w:ilvl w:val="0"/>
          <w:numId w:val="7"/>
        </w:numPr>
        <w:tabs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57150</wp:posOffset>
                </wp:positionV>
                <wp:extent cx="1308100" cy="520700"/>
                <wp:effectExtent l="5715" t="9525" r="10160" b="1270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520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8.2pt;margin-top:4.5pt;width:103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57150</wp:posOffset>
                </wp:positionV>
                <wp:extent cx="1308100" cy="520700"/>
                <wp:effectExtent l="24765" t="19050" r="19685" b="1270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520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4" o:spid="_x0000_s1026" type="#_x0000_t5" style="position:absolute;margin-left:78.2pt;margin-top:4.5pt;width:103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"/>
            </w:pict>
          </mc:Fallback>
        </mc:AlternateContent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2B1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 xml:space="preserve">Jika panjang persegi panjang 38 cm dan lebarnya 25 cm. </w:t>
      </w:r>
    </w:p>
    <w:p w:rsidR="00246F22" w:rsidRDefault="008D2B13" w:rsidP="00823DFD">
      <w:pPr>
        <w:pStyle w:val="ListParagraph"/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B13">
        <w:rPr>
          <w:rFonts w:ascii="Times New Roman" w:hAnsi="Times New Roman" w:cs="Times New Roman"/>
          <w:sz w:val="20"/>
          <w:szCs w:val="20"/>
          <w:lang w:val="en-US"/>
        </w:rPr>
        <w:t>25 cm</w:t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>Tentukan luas daerah yang di arsir !</w:t>
      </w:r>
    </w:p>
    <w:p w:rsidR="00823DFD" w:rsidRPr="008D2B13" w:rsidRDefault="008D2B13" w:rsidP="00823DFD">
      <w:pPr>
        <w:tabs>
          <w:tab w:val="left" w:pos="851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2B13">
        <w:rPr>
          <w:rFonts w:ascii="Times New Roman" w:hAnsi="Times New Roman" w:cs="Times New Roman"/>
          <w:sz w:val="20"/>
          <w:szCs w:val="20"/>
          <w:lang w:val="en-US"/>
        </w:rPr>
        <w:t>38 cm</w:t>
      </w:r>
    </w:p>
    <w:p w:rsidR="00823DFD" w:rsidRDefault="00E467A0" w:rsidP="00823DFD">
      <w:pPr>
        <w:pStyle w:val="ListParagraph"/>
        <w:numPr>
          <w:ilvl w:val="0"/>
          <w:numId w:val="7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43815</wp:posOffset>
                </wp:positionV>
                <wp:extent cx="1308100" cy="807720"/>
                <wp:effectExtent l="6350" t="21590" r="28575" b="889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80772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5" o:spid="_x0000_s1026" type="#_x0000_t6" style="position:absolute;margin-left:71.5pt;margin-top:3.45pt;width:103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" fillcolor="black [3213]"/>
            </w:pict>
          </mc:Fallback>
        </mc:AlternateContent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23DFD" w:rsidRPr="00823DFD" w:rsidRDefault="00E467A0" w:rsidP="00823DFD">
      <w:pPr>
        <w:pStyle w:val="ListParagraph"/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21590</wp:posOffset>
                </wp:positionV>
                <wp:extent cx="170180" cy="635"/>
                <wp:effectExtent l="6985" t="5715" r="13335" b="12700"/>
                <wp:wrapNone/>
                <wp:docPr id="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4.8pt;margin-top:1.7pt;width:13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244475</wp:posOffset>
                </wp:positionV>
                <wp:extent cx="509905" cy="372110"/>
                <wp:effectExtent l="6350" t="9525" r="7620" b="889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DFD" w:rsidRPr="0089046D" w:rsidRDefault="0089046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046D">
                              <w:rPr>
                                <w:sz w:val="20"/>
                                <w:szCs w:val="20"/>
                                <w:lang w:val="en-US"/>
                              </w:rPr>
                              <w:t>35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1.5pt;margin-top:19.25pt;width:40.15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">
                <v:textbox>
                  <w:txbxContent>
                    <w:p w:rsidR="00823DFD" w:rsidRPr="0089046D" w:rsidRDefault="0089046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046D">
                        <w:rPr>
                          <w:sz w:val="20"/>
                          <w:szCs w:val="20"/>
                          <w:lang w:val="en-US"/>
                        </w:rPr>
                        <w:t>35 cm</w:t>
                      </w:r>
                    </w:p>
                  </w:txbxContent>
                </v:textbox>
              </v:shape>
            </w:pict>
          </mc:Fallback>
        </mc:AlternateContent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 w:rsidRPr="00823DFD">
        <w:rPr>
          <w:rFonts w:ascii="Times New Roman" w:hAnsi="Times New Roman" w:cs="Times New Roman"/>
          <w:sz w:val="20"/>
          <w:szCs w:val="20"/>
          <w:lang w:val="en-US"/>
        </w:rPr>
        <w:t>30 cm</w:t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ab/>
        <w:t>Berapakah luas daerah yang di arsir?</w:t>
      </w:r>
    </w:p>
    <w:p w:rsidR="001352E3" w:rsidRDefault="00E467A0" w:rsidP="00977A2B">
      <w:pPr>
        <w:tabs>
          <w:tab w:val="left" w:pos="426"/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106045</wp:posOffset>
                </wp:positionV>
                <wp:extent cx="170180" cy="0"/>
                <wp:effectExtent l="6985" t="13970" r="13335" b="5080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64.8pt;margin-top:8.35pt;width:13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xuHw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"/>
            </w:pict>
          </mc:Fallback>
        </mc:AlternateContent>
      </w:r>
      <w:r w:rsidR="00823D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23DFD" w:rsidRDefault="00823DFD" w:rsidP="00977A2B">
      <w:pPr>
        <w:tabs>
          <w:tab w:val="left" w:pos="426"/>
          <w:tab w:val="left" w:pos="851"/>
        </w:tabs>
        <w:ind w:left="851" w:hanging="49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88 cm</w:t>
      </w:r>
    </w:p>
    <w:p w:rsidR="000A6A3C" w:rsidRPr="000A6A3C" w:rsidRDefault="00B82813" w:rsidP="00B82813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0A6A3C">
        <w:rPr>
          <w:rFonts w:ascii="Times New Roman" w:hAnsi="Times New Roman" w:cs="Times New Roman"/>
          <w:sz w:val="28"/>
          <w:szCs w:val="28"/>
          <w:lang w:val="en-US"/>
        </w:rPr>
        <w:t xml:space="preserve">  Sebuah </w:t>
      </w:r>
      <w:r w:rsidR="000A6A3C" w:rsidRPr="000A6A3C">
        <w:rPr>
          <w:rFonts w:ascii="Times New Roman" w:hAnsi="Times New Roman" w:cs="Times New Roman"/>
          <w:sz w:val="28"/>
          <w:szCs w:val="28"/>
          <w:lang w:val="en-US"/>
        </w:rPr>
        <w:t xml:space="preserve">atap </w:t>
      </w:r>
      <w:r w:rsidRPr="000A6A3C">
        <w:rPr>
          <w:rFonts w:ascii="Times New Roman" w:hAnsi="Times New Roman" w:cs="Times New Roman"/>
          <w:sz w:val="28"/>
          <w:szCs w:val="28"/>
          <w:lang w:val="en-US"/>
        </w:rPr>
        <w:t>bangunan terdiri dari 4 trapesium dengan ukuran p</w:t>
      </w:r>
      <w:r w:rsidR="000A6A3C">
        <w:rPr>
          <w:rFonts w:ascii="Times New Roman" w:hAnsi="Times New Roman" w:cs="Times New Roman"/>
          <w:sz w:val="28"/>
          <w:szCs w:val="28"/>
          <w:lang w:val="en-US"/>
        </w:rPr>
        <w:t xml:space="preserve">anjang sisi sejajar 4 m dan </w:t>
      </w:r>
    </w:p>
    <w:p w:rsidR="00B82813" w:rsidRPr="000A6A3C" w:rsidRDefault="000A6A3C" w:rsidP="000A6A3C">
      <w:pPr>
        <w:pStyle w:val="ListParagraph"/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="00F62524">
        <w:rPr>
          <w:rFonts w:ascii="Times New Roman" w:hAnsi="Times New Roman" w:cs="Times New Roman"/>
          <w:sz w:val="28"/>
          <w:szCs w:val="28"/>
          <w:lang w:val="en-US"/>
        </w:rPr>
        <w:t xml:space="preserve"> m. Tinggi trapes</w:t>
      </w:r>
      <w:r w:rsidR="00B82813" w:rsidRPr="000A6A3C">
        <w:rPr>
          <w:rFonts w:ascii="Times New Roman" w:hAnsi="Times New Roman" w:cs="Times New Roman"/>
          <w:sz w:val="28"/>
          <w:szCs w:val="28"/>
          <w:lang w:val="en-US"/>
        </w:rPr>
        <w:t>ium 3 m. Trapesium tersebut di cat dengan biaya Rp.7.000,00 tiap m</w:t>
      </w:r>
      <w:r w:rsidR="00B82813" w:rsidRPr="000A6A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2. </w:t>
      </w:r>
    </w:p>
    <w:p w:rsidR="0089046D" w:rsidRDefault="00B82813" w:rsidP="00B82813">
      <w:pPr>
        <w:pStyle w:val="ListParagraph"/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Berapakah biaya yang dikeluarkan untuk mengecat seluruh trapezium tersebut?</w:t>
      </w:r>
    </w:p>
    <w:p w:rsidR="00B82813" w:rsidRDefault="009E2BAD" w:rsidP="00B82813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Bondan mempunyai 6 layang-layang berukuran sama dengan panjang diagonal 34 cm dan 50 cm. Berapakah luas seluruh laying-layang yang dibuat Bondan?</w:t>
      </w:r>
    </w:p>
    <w:p w:rsidR="009E2BAD" w:rsidRDefault="00BF2D8D" w:rsidP="00B82813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Luas permukaan sebuah kubus adalah 864 dm</w:t>
      </w:r>
      <w:r w:rsidRPr="00BF2D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Hitunglah panjang sisi kubus!</w:t>
      </w:r>
    </w:p>
    <w:p w:rsidR="00BF2D8D" w:rsidRDefault="00BF2D8D" w:rsidP="00B82813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Volume suatu balok 1.120 cm</w:t>
      </w:r>
      <w:r w:rsidRPr="00BF2D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Jika panjang dan lebarnya berturut-turut 16 cm dan 10 cm. Berapakah tinggi balok tersebut?</w:t>
      </w:r>
    </w:p>
    <w:p w:rsidR="009442B8" w:rsidRDefault="009442B8" w:rsidP="00B82813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Luas alas sebuah prisma segitiga 30 cm</w:t>
      </w:r>
      <w:r w:rsidRPr="009442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 Jika tingginya 12 cm, hitunglah volume prisma tersebut!</w:t>
      </w:r>
    </w:p>
    <w:p w:rsidR="009442B8" w:rsidRDefault="009442B8" w:rsidP="00B82813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Sebuah balok mempunyai panjang 15 cm, lebar 8 cm dan tinggi 5 cm. Luas permukaan balok tersebut adalah …</w:t>
      </w:r>
    </w:p>
    <w:p w:rsidR="00BF2D8D" w:rsidRDefault="00C221D9" w:rsidP="00B82813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Sebuah akuarium mempunyai panjang 42 cm, lebar 34 cm dan tingginya 30 cm terisi air </w:t>
      </w:r>
      <w:r w:rsidRPr="00C221D9">
        <w:rPr>
          <w:rFonts w:ascii="Times New Roman" w:hAnsi="Times New Roman" w:cs="Times New Roman"/>
          <w:sz w:val="28"/>
          <w:szCs w:val="28"/>
          <w:lang w:val="en-US"/>
        </w:rPr>
        <w:t xml:space="preserve">¾ </w:t>
      </w:r>
      <w:r>
        <w:rPr>
          <w:rFonts w:ascii="Times New Roman" w:hAnsi="Times New Roman" w:cs="Times New Roman"/>
          <w:sz w:val="28"/>
          <w:szCs w:val="28"/>
          <w:lang w:val="en-US"/>
        </w:rPr>
        <w:t>bagiannya.</w:t>
      </w:r>
      <w:r w:rsidR="00944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Volume air dalam akuarium tersebut adalah ….</w:t>
      </w:r>
    </w:p>
    <w:p w:rsidR="0076333E" w:rsidRDefault="0076333E" w:rsidP="0076333E">
      <w:pPr>
        <w:pStyle w:val="ListParagraph"/>
        <w:tabs>
          <w:tab w:val="left" w:pos="426"/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333E" w:rsidRPr="0076333E" w:rsidRDefault="0076333E" w:rsidP="0076333E">
      <w:pPr>
        <w:pStyle w:val="ListParagraph"/>
        <w:numPr>
          <w:ilvl w:val="0"/>
          <w:numId w:val="7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lastRenderedPageBreak/>
        <w:t>Volum bangun di bawah ini adalah ...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</w:p>
    <w:p w:rsidR="0076333E" w:rsidRPr="0076333E" w:rsidRDefault="00E467A0" w:rsidP="007633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193675</wp:posOffset>
                </wp:positionV>
                <wp:extent cx="635" cy="635"/>
                <wp:effectExtent l="12700" t="12065" r="5715" b="635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81.5pt;margin-top:15.25pt;width:.0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OVHgIAADs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146050</wp:posOffset>
                </wp:positionV>
                <wp:extent cx="247650" cy="390525"/>
                <wp:effectExtent l="12700" t="12065" r="6350" b="6985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35.75pt;margin-top:11.5pt;width:19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5IRIQIAAEE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146050</wp:posOffset>
                </wp:positionV>
                <wp:extent cx="542925" cy="390525"/>
                <wp:effectExtent l="12700" t="12065" r="6350" b="6985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93pt;margin-top:11.5pt;width:42.75pt;height:30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146050</wp:posOffset>
                </wp:positionV>
                <wp:extent cx="0" cy="1038225"/>
                <wp:effectExtent l="12700" t="12065" r="6350" b="698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35.75pt;margin-top:11.5pt;width:0;height:81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1184275</wp:posOffset>
                </wp:positionV>
                <wp:extent cx="247650" cy="352425"/>
                <wp:effectExtent l="12700" t="12065" r="6350" b="698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135.75pt;margin-top:93.25pt;width:19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1184275</wp:posOffset>
                </wp:positionV>
                <wp:extent cx="542925" cy="352425"/>
                <wp:effectExtent l="12700" t="12065" r="6350" b="698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93pt;margin-top:93.25pt;width:42.75pt;height:2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536575</wp:posOffset>
                </wp:positionV>
                <wp:extent cx="790575" cy="1000125"/>
                <wp:effectExtent l="12700" t="12065" r="6350" b="6985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93pt;margin-top:42.25pt;width:62.2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"/>
            </w:pict>
          </mc:Fallback>
        </mc:AlternateContent>
      </w:r>
      <w:r w:rsidR="0076333E" w:rsidRPr="0076333E">
        <w:rPr>
          <w:rFonts w:ascii="Times New Roman" w:hAnsi="Times New Roman" w:cs="Times New Roman"/>
          <w:noProof/>
          <w:sz w:val="28"/>
          <w:szCs w:val="28"/>
        </w:rPr>
        <w:t xml:space="preserve">                   15 cm                                                                     </w:t>
      </w: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 xml:space="preserve">                                          10 cm</w:t>
      </w: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 xml:space="preserve">                20 cm</w:t>
      </w: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333E" w:rsidRPr="0076333E" w:rsidRDefault="0076333E" w:rsidP="0076333E">
      <w:pPr>
        <w:pStyle w:val="ListParagraph"/>
        <w:numPr>
          <w:ilvl w:val="0"/>
          <w:numId w:val="7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>Luas permukaan bangun di bawah ini adalah ...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</w:p>
    <w:p w:rsidR="0076333E" w:rsidRPr="0076333E" w:rsidRDefault="00E467A0" w:rsidP="007633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107315</wp:posOffset>
                </wp:positionV>
                <wp:extent cx="1846580" cy="1214755"/>
                <wp:effectExtent l="13970" t="5080" r="6350" b="889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6580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19" o:spid="_x0000_s1026" type="#_x0000_t16" style="position:absolute;margin-left:57.1pt;margin-top:8.45pt;width:145.4pt;height:9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"/>
            </w:pict>
          </mc:Fallback>
        </mc:AlternateContent>
      </w:r>
    </w:p>
    <w:p w:rsidR="0076333E" w:rsidRPr="0076333E" w:rsidRDefault="0076333E" w:rsidP="0076333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6333E" w:rsidRPr="0076333E" w:rsidRDefault="0076333E" w:rsidP="0076333E">
      <w:pPr>
        <w:pStyle w:val="ListParagraph"/>
        <w:tabs>
          <w:tab w:val="left" w:pos="4074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ab/>
        <w:t>20 cm</w:t>
      </w:r>
    </w:p>
    <w:p w:rsidR="0076333E" w:rsidRPr="0076333E" w:rsidRDefault="0076333E" w:rsidP="0076333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:rsidR="0076333E" w:rsidRPr="0076333E" w:rsidRDefault="0076333E" w:rsidP="0076333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6333E" w:rsidRPr="0076333E" w:rsidRDefault="0076333E" w:rsidP="0076333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6333E" w:rsidRPr="0076333E" w:rsidRDefault="0076333E" w:rsidP="0076333E">
      <w:pPr>
        <w:pStyle w:val="ListParagraph"/>
        <w:tabs>
          <w:tab w:val="left" w:pos="3697"/>
          <w:tab w:val="left" w:pos="3736"/>
          <w:tab w:val="left" w:pos="561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ab/>
        <w:t xml:space="preserve">  15 cm</w:t>
      </w:r>
    </w:p>
    <w:p w:rsidR="0076333E" w:rsidRDefault="0076333E" w:rsidP="0076333E">
      <w:pPr>
        <w:pStyle w:val="ListParagraph"/>
        <w:tabs>
          <w:tab w:val="left" w:pos="426"/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33E">
        <w:rPr>
          <w:rFonts w:ascii="Times New Roman" w:hAnsi="Times New Roman" w:cs="Times New Roman"/>
          <w:sz w:val="28"/>
          <w:szCs w:val="28"/>
        </w:rPr>
        <w:t xml:space="preserve">                       25 cm</w:t>
      </w:r>
    </w:p>
    <w:p w:rsidR="0076333E" w:rsidRPr="0076333E" w:rsidRDefault="0076333E" w:rsidP="0076333E">
      <w:pPr>
        <w:pStyle w:val="ListParagraph"/>
        <w:numPr>
          <w:ilvl w:val="0"/>
          <w:numId w:val="7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>Volum bangun di bawah ini adalah ...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</w:p>
    <w:p w:rsidR="0076333E" w:rsidRPr="0076333E" w:rsidRDefault="00E467A0" w:rsidP="007633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31750</wp:posOffset>
                </wp:positionV>
                <wp:extent cx="955675" cy="1249045"/>
                <wp:effectExtent l="7620" t="6985" r="8255" b="10795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24904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20" o:spid="_x0000_s1026" type="#_x0000_t132" style="position:absolute;margin-left:50.6pt;margin-top:2.5pt;width:75.25pt;height:9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"/>
            </w:pict>
          </mc:Fallback>
        </mc:AlternateContent>
      </w:r>
      <w:r w:rsidR="0076333E" w:rsidRPr="0076333E">
        <w:rPr>
          <w:rFonts w:ascii="Times New Roman" w:hAnsi="Times New Roman" w:cs="Times New Roman"/>
          <w:sz w:val="28"/>
          <w:szCs w:val="28"/>
        </w:rPr>
        <w:t xml:space="preserve">            50 cm</w:t>
      </w:r>
    </w:p>
    <w:p w:rsidR="0076333E" w:rsidRPr="0076333E" w:rsidRDefault="0076333E" w:rsidP="007633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33E" w:rsidRPr="0076333E" w:rsidRDefault="0076333E" w:rsidP="0076333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33E" w:rsidRPr="0076333E" w:rsidRDefault="0076333E" w:rsidP="0076333E">
      <w:pPr>
        <w:pStyle w:val="ListParagraph"/>
        <w:tabs>
          <w:tab w:val="left" w:pos="27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ab/>
        <w:t>25 cm</w:t>
      </w:r>
    </w:p>
    <w:p w:rsidR="0076333E" w:rsidRPr="0076333E" w:rsidRDefault="0076333E" w:rsidP="0076333E">
      <w:pPr>
        <w:pStyle w:val="ListParagraph"/>
        <w:tabs>
          <w:tab w:val="left" w:pos="27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33E" w:rsidRPr="0076333E" w:rsidRDefault="00E467A0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90170</wp:posOffset>
                </wp:positionV>
                <wp:extent cx="955675" cy="0"/>
                <wp:effectExtent l="7620" t="10795" r="8255" b="8255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5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50.6pt;margin-top:7.1pt;width:75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">
                <v:stroke dashstyle="dash"/>
              </v:shape>
            </w:pict>
          </mc:Fallback>
        </mc:AlternateContent>
      </w:r>
    </w:p>
    <w:p w:rsidR="0076333E" w:rsidRPr="0076333E" w:rsidRDefault="0076333E" w:rsidP="00763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6333E" w:rsidRPr="0076333E" w:rsidRDefault="0076333E" w:rsidP="0076333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>cm</w:t>
      </w:r>
    </w:p>
    <w:p w:rsidR="0076333E" w:rsidRPr="0076333E" w:rsidRDefault="0076333E" w:rsidP="0076333E">
      <w:pPr>
        <w:pStyle w:val="ListParagraph"/>
        <w:numPr>
          <w:ilvl w:val="0"/>
          <w:numId w:val="7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76333E">
        <w:rPr>
          <w:rFonts w:ascii="Times New Roman" w:hAnsi="Times New Roman" w:cs="Times New Roman"/>
          <w:sz w:val="28"/>
          <w:szCs w:val="28"/>
        </w:rPr>
        <w:t>Luas bangun datar di bawah ini adalah ... .</w:t>
      </w:r>
    </w:p>
    <w:p w:rsidR="0076333E" w:rsidRPr="0076333E" w:rsidRDefault="00E467A0" w:rsidP="0076333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24765</wp:posOffset>
                </wp:positionV>
                <wp:extent cx="1642745" cy="1643380"/>
                <wp:effectExtent l="12700" t="20320" r="59055" b="60325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2745" cy="1643380"/>
                          <a:chOff x="4815" y="9810"/>
                          <a:chExt cx="2587" cy="2588"/>
                        </a:xfrm>
                      </wpg:grpSpPr>
                      <wps:wsp>
                        <wps:cNvPr id="2" name="Arc 23"/>
                        <wps:cNvSpPr>
                          <a:spLocks/>
                        </wps:cNvSpPr>
                        <wps:spPr bwMode="auto">
                          <a:xfrm rot="4986521">
                            <a:off x="4822" y="9818"/>
                            <a:ext cx="2573" cy="2587"/>
                          </a:xfrm>
                          <a:custGeom>
                            <a:avLst/>
                            <a:gdLst>
                              <a:gd name="G0" fmla="+- 21037 0 0"/>
                              <a:gd name="G1" fmla="+- 21600 0 0"/>
                              <a:gd name="G2" fmla="+- 21600 0 0"/>
                              <a:gd name="T0" fmla="*/ 0 w 42637"/>
                              <a:gd name="T1" fmla="*/ 16700 h 43200"/>
                              <a:gd name="T2" fmla="*/ 17128 w 42637"/>
                              <a:gd name="T3" fmla="*/ 42843 h 43200"/>
                              <a:gd name="T4" fmla="*/ 21037 w 42637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637" h="43200" fill="none" extrusionOk="0">
                                <a:moveTo>
                                  <a:pt x="0" y="16700"/>
                                </a:moveTo>
                                <a:cubicBezTo>
                                  <a:pt x="2278" y="6920"/>
                                  <a:pt x="10995" y="-1"/>
                                  <a:pt x="21037" y="0"/>
                                </a:cubicBezTo>
                                <a:cubicBezTo>
                                  <a:pt x="32966" y="0"/>
                                  <a:pt x="42637" y="9670"/>
                                  <a:pt x="42637" y="21600"/>
                                </a:cubicBezTo>
                                <a:cubicBezTo>
                                  <a:pt x="42637" y="33529"/>
                                  <a:pt x="32966" y="43200"/>
                                  <a:pt x="21037" y="43200"/>
                                </a:cubicBezTo>
                                <a:cubicBezTo>
                                  <a:pt x="19725" y="43200"/>
                                  <a:pt x="18417" y="43080"/>
                                  <a:pt x="17127" y="42843"/>
                                </a:cubicBezTo>
                              </a:path>
                              <a:path w="42637" h="43200" stroke="0" extrusionOk="0">
                                <a:moveTo>
                                  <a:pt x="0" y="16700"/>
                                </a:moveTo>
                                <a:cubicBezTo>
                                  <a:pt x="2278" y="6920"/>
                                  <a:pt x="10995" y="-1"/>
                                  <a:pt x="21037" y="0"/>
                                </a:cubicBezTo>
                                <a:cubicBezTo>
                                  <a:pt x="32966" y="0"/>
                                  <a:pt x="42637" y="9670"/>
                                  <a:pt x="42637" y="21600"/>
                                </a:cubicBezTo>
                                <a:cubicBezTo>
                                  <a:pt x="42637" y="33529"/>
                                  <a:pt x="32966" y="43200"/>
                                  <a:pt x="21037" y="43200"/>
                                </a:cubicBezTo>
                                <a:cubicBezTo>
                                  <a:pt x="19725" y="43200"/>
                                  <a:pt x="18417" y="43080"/>
                                  <a:pt x="17127" y="42843"/>
                                </a:cubicBezTo>
                                <a:lnTo>
                                  <a:pt x="2103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815" y="11010"/>
                            <a:ext cx="13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225" y="9810"/>
                            <a:ext cx="0" cy="11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24.75pt;margin-top:1.95pt;width:129.35pt;height:129.4pt;z-index:251679744" coordorigin="4815,9810" coordsize="2587,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">
                <v:shape id="Arc 23" o:spid="_x0000_s1027" style="position:absolute;left:4822;top:9818;width:2573;height:2587;rotation:5446611fd;visibility:visible;mso-wrap-style:square;v-text-anchor:top" coordsize="42637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nnMIA&#10;AADaAAAADwAAAGRycy9kb3ducmV2LnhtbESPwWrDMBBE74H+g9hCb4nUHEJxIptSmhLwoamTD1is&#10;jaXEWhlLTdy/rwKFHoeZecNsqsn34kpjdIE1PC8UCOI2GMedhuNhO38BEROywT4wafihCFX5MNtg&#10;YcKNv+japE5kCMcCNdiUhkLK2FryGBdhIM7eKYweU5ZjJ82Itwz3vVwqtZIeHecFiwO9WWovzbfX&#10;QFt3VB9qr4a6NvW5+Ty9Oyu1fnqcXtcgEk3pP/zX3hkNS7hfyT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aecwgAAANoAAAAPAAAAAAAAAAAAAAAAAJgCAABkcnMvZG93&#10;bnJldi54bWxQSwUGAAAAAAQABAD1AAAAhwMAAAAA&#10;" path="m,16700nfc2278,6920,10995,-1,21037,,32966,,42637,9670,42637,21600v,11929,-9671,21600,-21600,21600c19725,43200,18417,43080,17127,42843em,16700nsc2278,6920,10995,-1,21037,,32966,,42637,9670,42637,21600v,11929,-9671,21600,-21600,21600c19725,43200,18417,43080,17127,42843l21037,21600,,16700xe" filled="f">
                  <v:path arrowok="t" o:extrusionok="f" o:connecttype="custom" o:connectlocs="0,1000;1034,2566;1270,1294" o:connectangles="0,0,0"/>
                </v:shape>
                <v:shape id="AutoShape 24" o:spid="_x0000_s1028" type="#_x0000_t32" style="position:absolute;left:4815;top:11010;width:13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25" o:spid="_x0000_s1029" type="#_x0000_t32" style="position:absolute;left:6225;top:9810;width:0;height:1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</v:group>
            </w:pict>
          </mc:Fallback>
        </mc:AlternateContent>
      </w:r>
    </w:p>
    <w:p w:rsidR="00C221D9" w:rsidRDefault="0076333E" w:rsidP="0076333E">
      <w:pPr>
        <w:pStyle w:val="ListParagraph"/>
        <w:numPr>
          <w:ilvl w:val="0"/>
          <w:numId w:val="28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33E">
        <w:rPr>
          <w:rFonts w:ascii="Times New Roman" w:hAnsi="Times New Roman" w:cs="Times New Roman"/>
          <w:sz w:val="28"/>
          <w:szCs w:val="28"/>
        </w:rPr>
        <w:t>m</w:t>
      </w:r>
      <w:r w:rsidRPr="0076333E">
        <w:rPr>
          <w:rFonts w:ascii="Times New Roman" w:hAnsi="Times New Roman" w:cs="Times New Roman"/>
          <w:sz w:val="28"/>
          <w:szCs w:val="28"/>
        </w:rPr>
        <w:tab/>
      </w:r>
      <w:r w:rsidRPr="0076333E">
        <w:rPr>
          <w:rFonts w:ascii="Times New Roman" w:hAnsi="Times New Roman" w:cs="Times New Roman"/>
          <w:sz w:val="28"/>
          <w:szCs w:val="28"/>
        </w:rPr>
        <w:tab/>
      </w:r>
    </w:p>
    <w:p w:rsidR="0041660A" w:rsidRDefault="0041660A" w:rsidP="0041660A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660A" w:rsidRDefault="0041660A" w:rsidP="0041660A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660A" w:rsidRDefault="0041660A" w:rsidP="0041660A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660A" w:rsidRDefault="0041660A" w:rsidP="0041660A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303F" w:rsidRPr="00DD6CBA" w:rsidRDefault="005F303F" w:rsidP="005F303F">
      <w:pPr>
        <w:pStyle w:val="ListParagraph"/>
        <w:numPr>
          <w:ilvl w:val="0"/>
          <w:numId w:val="7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5F303F">
        <w:rPr>
          <w:rFonts w:ascii="Times New Roman" w:hAnsi="Times New Roman" w:cs="Times New Roman"/>
          <w:sz w:val="28"/>
          <w:szCs w:val="28"/>
        </w:rPr>
        <w:t>Ayah membuat akuarium dengan ukuran panjang, lebar</w:t>
      </w:r>
      <w:r>
        <w:rPr>
          <w:rFonts w:ascii="Times New Roman" w:hAnsi="Times New Roman" w:cs="Times New Roman"/>
          <w:sz w:val="28"/>
          <w:szCs w:val="28"/>
        </w:rPr>
        <w:t xml:space="preserve">, dan tinggi  </w:t>
      </w:r>
      <w:r w:rsidRPr="005F303F">
        <w:rPr>
          <w:rFonts w:ascii="Times New Roman" w:hAnsi="Times New Roman" w:cs="Times New Roman"/>
          <w:sz w:val="28"/>
          <w:szCs w:val="28"/>
        </w:rPr>
        <w:t xml:space="preserve">berturut – turut adalah 9 cm, 5 cm dan 6 cm . Air  yang diperlukan untuk memenuhi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5F303F">
        <w:rPr>
          <w:rFonts w:ascii="Times New Roman" w:hAnsi="Times New Roman" w:cs="Times New Roman"/>
          <w:sz w:val="28"/>
          <w:szCs w:val="28"/>
        </w:rPr>
        <w:t xml:space="preserve"> akuarium tersebut adalah ... liter.</w:t>
      </w: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449" w:rsidRDefault="00545449" w:rsidP="00DD6CB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D6CB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KUNCI JAWABAN :</w:t>
      </w: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D6CBA" w:rsidRPr="00545449" w:rsidRDefault="00545449" w:rsidP="00DD6CB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Panjang alas segitiga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luas alas  x 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tinggi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 =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114  x 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228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19  cm</w:t>
      </w:r>
    </w:p>
    <w:p w:rsidR="00545449" w:rsidRPr="00FD2FD5" w:rsidRDefault="00FD2FD5" w:rsidP="00DD6CB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Keliling persegi  =  4 x S  =  4  x  55 cm  = 220 cm</w:t>
      </w:r>
    </w:p>
    <w:p w:rsidR="00FD2FD5" w:rsidRPr="00484453" w:rsidRDefault="00484453" w:rsidP="00DD6CB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Panjang sisi</w:t>
      </w:r>
      <w:r w:rsidRPr="00484453">
        <w:rPr>
          <w:rFonts w:ascii="Times New Roman" w:hAnsi="Times New Roman" w:cs="Times New Roman"/>
          <w:sz w:val="28"/>
          <w:szCs w:val="28"/>
          <w:lang w:val="en-US"/>
        </w:rPr>
        <w:t xml:space="preserve"> Jajar genjang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keliling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) – panjang alas  =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) – 45  = 76 – 45 =  31 cm</w:t>
      </w:r>
    </w:p>
    <w:p w:rsidR="00484453" w:rsidRPr="00791AAD" w:rsidRDefault="00791AAD" w:rsidP="00DD6CB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Luas trapesium =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panjang sisi sejajar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) x t = 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) x 12  = 276 cm</w:t>
      </w:r>
      <w:r w:rsidRPr="00791AA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791AAD" w:rsidRPr="00791AAD" w:rsidRDefault="00791AAD" w:rsidP="00DD6CB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Panjang diagonal  =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luas  x  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620  x  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31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31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40 cm</w:t>
      </w:r>
    </w:p>
    <w:p w:rsidR="00791AAD" w:rsidRPr="00DA56E5" w:rsidRDefault="00DA56E5" w:rsidP="00DD6CB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Luas belah ketupat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d1  x  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24  x  27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324  cm</w:t>
      </w:r>
      <w:r w:rsidRPr="00DA56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DA56E5" w:rsidRPr="00DA56E5" w:rsidRDefault="00DA56E5" w:rsidP="00DD6CB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Luas daerah arsir  =  luas persegi – luas segitiga</w:t>
      </w:r>
    </w:p>
    <w:p w:rsidR="00DA56E5" w:rsidRDefault="00DA56E5" w:rsidP="00DA56E5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 ( p x l ) –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alas  x  tinggi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DA56E5" w:rsidRDefault="00DA56E5" w:rsidP="00DA56E5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 ( 38  x  25 ) –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38  x  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DA56E5" w:rsidRDefault="00DA56E5" w:rsidP="00DA56E5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 950  -  475</w:t>
      </w:r>
    </w:p>
    <w:p w:rsidR="00DA56E5" w:rsidRDefault="00DA56E5" w:rsidP="00DA56E5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 475  cm</w:t>
      </w:r>
      <w:r w:rsidRPr="00DA56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DA56E5" w:rsidRDefault="000A03D4" w:rsidP="00DA56E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Luas daerah arsir  =  luas segitiga – luas persegi panjang</w:t>
      </w:r>
    </w:p>
    <w:p w:rsidR="000A03D4" w:rsidRDefault="000A03D4" w:rsidP="000A03D4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alas  x  tinggi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) - ( p x l )</w:t>
      </w:r>
    </w:p>
    <w:p w:rsidR="000A03D4" w:rsidRDefault="000A03D4" w:rsidP="000A03D4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 (</w:t>
      </w:r>
      <w:r w:rsidR="00013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88  x  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) – ( 35 x 15 )</w:t>
      </w:r>
    </w:p>
    <w:p w:rsidR="000A03D4" w:rsidRDefault="000A03D4" w:rsidP="000A03D4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 1.320  -  450</w:t>
      </w:r>
    </w:p>
    <w:p w:rsidR="000A03D4" w:rsidRDefault="000A03D4" w:rsidP="000A03D4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 870  cm</w:t>
      </w:r>
      <w:r w:rsidRPr="000A03D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0A03D4" w:rsidRDefault="00A4339C" w:rsidP="000A03D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43B3C">
        <w:rPr>
          <w:rFonts w:ascii="Times New Roman" w:hAnsi="Times New Roman" w:cs="Times New Roman"/>
          <w:sz w:val="28"/>
          <w:szCs w:val="28"/>
          <w:lang w:val="en-US"/>
        </w:rPr>
        <w:t>Luas atap</w:t>
      </w:r>
      <w:r w:rsidR="00943B3C">
        <w:rPr>
          <w:rFonts w:ascii="Times New Roman" w:hAnsi="Times New Roman" w:cs="Times New Roman"/>
          <w:sz w:val="28"/>
          <w:szCs w:val="28"/>
          <w:lang w:val="en-US"/>
        </w:rPr>
        <w:tab/>
        <w:t>=  4  x  (</w:t>
      </w:r>
      <w:r w:rsidR="00861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 +  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943B3C">
        <w:rPr>
          <w:rFonts w:ascii="Times New Roman" w:hAnsi="Times New Roman" w:cs="Times New Roman"/>
          <w:sz w:val="28"/>
          <w:szCs w:val="28"/>
          <w:lang w:val="en-US"/>
        </w:rPr>
        <w:t xml:space="preserve"> ) x t   =  4  x 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 +  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943B3C">
        <w:rPr>
          <w:rFonts w:ascii="Times New Roman" w:hAnsi="Times New Roman" w:cs="Times New Roman"/>
          <w:sz w:val="28"/>
          <w:szCs w:val="28"/>
          <w:lang w:val="en-US"/>
        </w:rPr>
        <w:t xml:space="preserve"> ) x 3  =  84 m</w:t>
      </w:r>
      <w:r w:rsidR="00943B3C" w:rsidRPr="00943B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943B3C" w:rsidRDefault="00A4339C" w:rsidP="00943B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43B3C">
        <w:rPr>
          <w:rFonts w:ascii="Times New Roman" w:hAnsi="Times New Roman" w:cs="Times New Roman"/>
          <w:sz w:val="28"/>
          <w:szCs w:val="28"/>
          <w:lang w:val="en-US"/>
        </w:rPr>
        <w:t>Biaya</w:t>
      </w:r>
      <w:r w:rsidR="00943B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B3C">
        <w:rPr>
          <w:rFonts w:ascii="Times New Roman" w:hAnsi="Times New Roman" w:cs="Times New Roman"/>
          <w:sz w:val="28"/>
          <w:szCs w:val="28"/>
          <w:lang w:val="en-US"/>
        </w:rPr>
        <w:tab/>
        <w:t>=  84 m</w:t>
      </w:r>
      <w:r w:rsidR="00943B3C" w:rsidRPr="00943B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43B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943B3C">
        <w:rPr>
          <w:rFonts w:ascii="Times New Roman" w:hAnsi="Times New Roman" w:cs="Times New Roman"/>
          <w:sz w:val="28"/>
          <w:szCs w:val="28"/>
          <w:lang w:val="en-US"/>
        </w:rPr>
        <w:t xml:space="preserve"> x  Rp.7000,-</w:t>
      </w:r>
    </w:p>
    <w:p w:rsidR="00943B3C" w:rsidRDefault="00943B3C" w:rsidP="00943B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  Rp.588.000</w:t>
      </w:r>
    </w:p>
    <w:p w:rsidR="00943B3C" w:rsidRDefault="00F9557E" w:rsidP="00943B3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262C">
        <w:rPr>
          <w:rFonts w:ascii="Times New Roman" w:hAnsi="Times New Roman" w:cs="Times New Roman"/>
          <w:sz w:val="28"/>
          <w:szCs w:val="28"/>
          <w:lang w:val="en-US"/>
        </w:rPr>
        <w:t xml:space="preserve">Luas 6 layang-layang  = 6  x 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d1  x  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46262C">
        <w:rPr>
          <w:rFonts w:ascii="Times New Roman" w:hAnsi="Times New Roman" w:cs="Times New Roman"/>
          <w:sz w:val="28"/>
          <w:szCs w:val="28"/>
          <w:lang w:val="en-US"/>
        </w:rPr>
        <w:t xml:space="preserve"> )  =   6  x 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34  x  50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46262C">
        <w:rPr>
          <w:rFonts w:ascii="Times New Roman" w:hAnsi="Times New Roman" w:cs="Times New Roman"/>
          <w:sz w:val="28"/>
          <w:szCs w:val="28"/>
          <w:lang w:val="en-US"/>
        </w:rPr>
        <w:t xml:space="preserve"> )  =  6 x 850  =  5100  cm</w:t>
      </w:r>
      <w:r w:rsidR="0046262C" w:rsidRPr="004626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4626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:rsidR="0046262C" w:rsidRDefault="00013B41" w:rsidP="00943B3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63B">
        <w:rPr>
          <w:rFonts w:ascii="Times New Roman" w:hAnsi="Times New Roman" w:cs="Times New Roman"/>
          <w:sz w:val="28"/>
          <w:szCs w:val="28"/>
          <w:lang w:val="en-US"/>
        </w:rPr>
        <w:t xml:space="preserve">Sisi  = 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lp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30063B">
        <w:rPr>
          <w:rFonts w:ascii="Times New Roman" w:hAnsi="Times New Roman" w:cs="Times New Roman"/>
          <w:sz w:val="28"/>
          <w:szCs w:val="28"/>
          <w:lang w:val="en-US"/>
        </w:rPr>
        <w:t xml:space="preserve">  =  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864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30063B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144</m:t>
            </m:r>
          </m:e>
        </m:rad>
      </m:oMath>
      <w:r w:rsidR="0030063B">
        <w:rPr>
          <w:rFonts w:ascii="Times New Roman" w:hAnsi="Times New Roman" w:cs="Times New Roman"/>
          <w:sz w:val="28"/>
          <w:szCs w:val="28"/>
          <w:lang w:val="en-US"/>
        </w:rPr>
        <w:t xml:space="preserve">  =  12  cm</w:t>
      </w:r>
    </w:p>
    <w:p w:rsidR="0030063B" w:rsidRDefault="00861A40" w:rsidP="00943B3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Tinggi balok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volume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  x  l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  x  10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=  7  cm</w:t>
      </w:r>
    </w:p>
    <w:p w:rsidR="00A4339C" w:rsidRDefault="00A4339C" w:rsidP="00943B3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20072">
        <w:rPr>
          <w:rFonts w:ascii="Times New Roman" w:hAnsi="Times New Roman" w:cs="Times New Roman"/>
          <w:sz w:val="28"/>
          <w:szCs w:val="28"/>
          <w:lang w:val="en-US"/>
        </w:rPr>
        <w:t>Volume prisma   =  luas alas x tinggi</w:t>
      </w:r>
    </w:p>
    <w:p w:rsidR="00620072" w:rsidRDefault="00620072" w:rsidP="00620072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 30  x  12  =  360  cm</w:t>
      </w:r>
      <w:r w:rsidRPr="0062007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:rsidR="00620072" w:rsidRDefault="00620072" w:rsidP="0062007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Luas permukaan balok  =  2  x  ( p x l  + p x t  +  l x t )</w:t>
      </w:r>
    </w:p>
    <w:p w:rsidR="00620072" w:rsidRDefault="00620072" w:rsidP="00620072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=  2  x  ( 15 x 8  +  15 x 5  +  8 x 5 )</w:t>
      </w:r>
    </w:p>
    <w:p w:rsidR="00620072" w:rsidRDefault="00620072" w:rsidP="00620072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=  2  x  235</w:t>
      </w:r>
    </w:p>
    <w:p w:rsidR="00620072" w:rsidRDefault="00620072" w:rsidP="00620072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=  470  cm</w:t>
      </w:r>
      <w:r w:rsidRPr="0062007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:rsidR="00F62524" w:rsidRDefault="00F62524" w:rsidP="00620072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F62524" w:rsidRDefault="00F62524" w:rsidP="00620072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2524" w:rsidRDefault="00F62524" w:rsidP="00620072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0072" w:rsidRDefault="00620072" w:rsidP="0062007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Volume akuarium 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x p x l x t  =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x  42 x 34 x 30  =  32.130  cm</w:t>
      </w:r>
      <w:r w:rsidRPr="0062007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20072" w:rsidRDefault="00620072" w:rsidP="0062007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  =  luas alas  x  t  =  10 x 15 x 20  =  3000  cm</w:t>
      </w:r>
      <w:r w:rsidRPr="0062007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</w:p>
    <w:p w:rsidR="00620072" w:rsidRPr="00620072" w:rsidRDefault="00620072" w:rsidP="0062007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620072" w:rsidRDefault="005975B8" w:rsidP="0062007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Luas permukaan balok  =  2  x  ( p x l  + p x t  +  l x t )</w:t>
      </w:r>
    </w:p>
    <w:p w:rsidR="005975B8" w:rsidRDefault="005975B8" w:rsidP="005975B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=  2  x  ( 25 x 15  +  25 x 20  +  15 x 20 )</w:t>
      </w:r>
    </w:p>
    <w:p w:rsidR="005975B8" w:rsidRDefault="005975B8" w:rsidP="005975B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=  2  x  ( 375 + 500 + 300 )</w:t>
      </w:r>
    </w:p>
    <w:p w:rsidR="005975B8" w:rsidRDefault="005975B8" w:rsidP="005975B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=  2  x  1175</w:t>
      </w:r>
    </w:p>
    <w:p w:rsidR="005975B8" w:rsidRDefault="005975B8" w:rsidP="005975B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=  2350  cm</w:t>
      </w:r>
      <w:r w:rsidRPr="005975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:rsidR="00F833D8" w:rsidRDefault="005975B8" w:rsidP="00F833D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833D8">
        <w:rPr>
          <w:rFonts w:ascii="Times New Roman" w:hAnsi="Times New Roman" w:cs="Times New Roman"/>
          <w:sz w:val="28"/>
          <w:szCs w:val="28"/>
          <w:lang w:val="en-US"/>
        </w:rPr>
        <w:t xml:space="preserve">Volume tabung    =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F833D8">
        <w:rPr>
          <w:rFonts w:ascii="Times New Roman" w:hAnsi="Times New Roman" w:cs="Times New Roman"/>
          <w:sz w:val="28"/>
          <w:szCs w:val="28"/>
          <w:lang w:val="en-US"/>
        </w:rPr>
        <w:t>. t</w:t>
      </w:r>
    </w:p>
    <w:p w:rsidR="00F833D8" w:rsidRDefault="00F833D8" w:rsidP="00F833D8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x  7  x  7  x  25</w:t>
      </w:r>
    </w:p>
    <w:p w:rsidR="00F833D8" w:rsidRDefault="00F833D8" w:rsidP="00F833D8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 3850  cm</w:t>
      </w:r>
      <w:r w:rsidRPr="00F833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:rsidR="00F833D8" w:rsidRDefault="00F833D8" w:rsidP="00F833D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E1D58">
        <w:rPr>
          <w:rFonts w:ascii="Times New Roman" w:hAnsi="Times New Roman" w:cs="Times New Roman"/>
          <w:sz w:val="28"/>
          <w:szCs w:val="28"/>
          <w:lang w:val="en-US"/>
        </w:rPr>
        <w:t xml:space="preserve">Luas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 w:rsidR="00AE1D58">
        <w:rPr>
          <w:rFonts w:ascii="Times New Roman" w:hAnsi="Times New Roman" w:cs="Times New Roman"/>
          <w:sz w:val="28"/>
          <w:szCs w:val="28"/>
          <w:lang w:val="en-US"/>
        </w:rPr>
        <w:t xml:space="preserve">  lingkaran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 w:rsidR="00AE1D58">
        <w:rPr>
          <w:rFonts w:ascii="Times New Roman" w:hAnsi="Times New Roman" w:cs="Times New Roman"/>
          <w:sz w:val="28"/>
          <w:szCs w:val="28"/>
          <w:lang w:val="en-US"/>
        </w:rPr>
        <w:t xml:space="preserve">  x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</w:p>
    <w:p w:rsidR="00AE1D58" w:rsidRDefault="00AE1D58" w:rsidP="00AE1D58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x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x  28  x  28)</w:t>
      </w:r>
    </w:p>
    <w:p w:rsidR="00AE1D58" w:rsidRDefault="00AE1D58" w:rsidP="00AE1D58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x  2646</w:t>
      </w:r>
    </w:p>
    <w:p w:rsidR="00AE1D58" w:rsidRDefault="00AE1D58" w:rsidP="00AE1D58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=  1848  cm</w:t>
      </w:r>
      <w:r w:rsidRPr="00AE1D5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</w:p>
    <w:p w:rsidR="00AE1D58" w:rsidRDefault="00AE1D58" w:rsidP="00AE1D5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E6469">
        <w:rPr>
          <w:rFonts w:ascii="Times New Roman" w:hAnsi="Times New Roman" w:cs="Times New Roman"/>
          <w:sz w:val="28"/>
          <w:szCs w:val="28"/>
          <w:lang w:val="en-US"/>
        </w:rPr>
        <w:t xml:space="preserve">Volume balok   </w:t>
      </w:r>
      <w:r w:rsidR="000E64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="000E6469">
        <w:rPr>
          <w:rFonts w:ascii="Times New Roman" w:hAnsi="Times New Roman" w:cs="Times New Roman"/>
          <w:sz w:val="28"/>
          <w:szCs w:val="28"/>
          <w:lang w:val="en-US"/>
        </w:rPr>
        <w:t xml:space="preserve">  x  ( 9 x 5 x 6 ) </w:t>
      </w:r>
    </w:p>
    <w:p w:rsidR="000E6469" w:rsidRPr="00AE1D58" w:rsidRDefault="000E6469" w:rsidP="000E6469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x  270  =  180 liter</w:t>
      </w:r>
    </w:p>
    <w:p w:rsidR="00AE1D58" w:rsidRPr="00F833D8" w:rsidRDefault="00AE1D58" w:rsidP="00AE1D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BA" w:rsidRPr="00DD6CBA" w:rsidRDefault="00DD6CBA" w:rsidP="00DD6C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660A" w:rsidRPr="0041660A" w:rsidRDefault="0041660A" w:rsidP="005F303F">
      <w:pPr>
        <w:pStyle w:val="ListParagraph"/>
        <w:tabs>
          <w:tab w:val="left" w:pos="426"/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660A" w:rsidRPr="0041660A" w:rsidSect="00FB1FCD">
      <w:footerReference w:type="default" r:id="rId10"/>
      <w:pgSz w:w="12242" w:h="18711" w:code="5"/>
      <w:pgMar w:top="567" w:right="567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00F" w:rsidRDefault="00B7000F" w:rsidP="008D2B13">
      <w:pPr>
        <w:spacing w:after="0" w:line="240" w:lineRule="auto"/>
      </w:pPr>
      <w:r>
        <w:separator/>
      </w:r>
    </w:p>
  </w:endnote>
  <w:endnote w:type="continuationSeparator" w:id="0">
    <w:p w:rsidR="00B7000F" w:rsidRDefault="00B7000F" w:rsidP="008D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B13" w:rsidRPr="008D2B13" w:rsidRDefault="008D2B13" w:rsidP="008D2B13">
    <w:pPr>
      <w:pStyle w:val="Footer"/>
      <w:jc w:val="right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SDN Kalicari 03  semester 2 Tahun 2011/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00F" w:rsidRDefault="00B7000F" w:rsidP="008D2B13">
      <w:pPr>
        <w:spacing w:after="0" w:line="240" w:lineRule="auto"/>
      </w:pPr>
      <w:r>
        <w:separator/>
      </w:r>
    </w:p>
  </w:footnote>
  <w:footnote w:type="continuationSeparator" w:id="0">
    <w:p w:rsidR="00B7000F" w:rsidRDefault="00B7000F" w:rsidP="008D2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D94"/>
    <w:multiLevelType w:val="hybridMultilevel"/>
    <w:tmpl w:val="7958C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C1CB1"/>
    <w:multiLevelType w:val="hybridMultilevel"/>
    <w:tmpl w:val="E2A42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670EB"/>
    <w:multiLevelType w:val="hybridMultilevel"/>
    <w:tmpl w:val="5EA41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E296A"/>
    <w:multiLevelType w:val="hybridMultilevel"/>
    <w:tmpl w:val="B0985AC0"/>
    <w:lvl w:ilvl="0" w:tplc="0D28F71C">
      <w:start w:val="28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1596A"/>
    <w:multiLevelType w:val="hybridMultilevel"/>
    <w:tmpl w:val="222A16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22670"/>
    <w:multiLevelType w:val="hybridMultilevel"/>
    <w:tmpl w:val="AD0666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42920"/>
    <w:multiLevelType w:val="hybridMultilevel"/>
    <w:tmpl w:val="EC04D86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4E5A58"/>
    <w:multiLevelType w:val="hybridMultilevel"/>
    <w:tmpl w:val="333A94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7257E"/>
    <w:multiLevelType w:val="hybridMultilevel"/>
    <w:tmpl w:val="FBBC075A"/>
    <w:lvl w:ilvl="0" w:tplc="5334827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93CBB"/>
    <w:multiLevelType w:val="hybridMultilevel"/>
    <w:tmpl w:val="3E24693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77D38D8"/>
    <w:multiLevelType w:val="hybridMultilevel"/>
    <w:tmpl w:val="DF4E3FD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150426"/>
    <w:multiLevelType w:val="hybridMultilevel"/>
    <w:tmpl w:val="A66ABD7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DB54CC8"/>
    <w:multiLevelType w:val="hybridMultilevel"/>
    <w:tmpl w:val="9E4415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816E98"/>
    <w:multiLevelType w:val="hybridMultilevel"/>
    <w:tmpl w:val="B93E1BD8"/>
    <w:lvl w:ilvl="0" w:tplc="FAD8F72A">
      <w:start w:val="28"/>
      <w:numFmt w:val="decimal"/>
      <w:lvlText w:val="%1"/>
      <w:lvlJc w:val="left"/>
      <w:pPr>
        <w:ind w:left="17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56" w:hanging="360"/>
      </w:pPr>
    </w:lvl>
    <w:lvl w:ilvl="2" w:tplc="0421001B" w:tentative="1">
      <w:start w:val="1"/>
      <w:numFmt w:val="lowerRoman"/>
      <w:lvlText w:val="%3."/>
      <w:lvlJc w:val="right"/>
      <w:pPr>
        <w:ind w:left="3176" w:hanging="180"/>
      </w:pPr>
    </w:lvl>
    <w:lvl w:ilvl="3" w:tplc="0421000F" w:tentative="1">
      <w:start w:val="1"/>
      <w:numFmt w:val="decimal"/>
      <w:lvlText w:val="%4."/>
      <w:lvlJc w:val="left"/>
      <w:pPr>
        <w:ind w:left="3896" w:hanging="360"/>
      </w:pPr>
    </w:lvl>
    <w:lvl w:ilvl="4" w:tplc="04210019" w:tentative="1">
      <w:start w:val="1"/>
      <w:numFmt w:val="lowerLetter"/>
      <w:lvlText w:val="%5."/>
      <w:lvlJc w:val="left"/>
      <w:pPr>
        <w:ind w:left="4616" w:hanging="360"/>
      </w:pPr>
    </w:lvl>
    <w:lvl w:ilvl="5" w:tplc="0421001B" w:tentative="1">
      <w:start w:val="1"/>
      <w:numFmt w:val="lowerRoman"/>
      <w:lvlText w:val="%6."/>
      <w:lvlJc w:val="right"/>
      <w:pPr>
        <w:ind w:left="5336" w:hanging="180"/>
      </w:pPr>
    </w:lvl>
    <w:lvl w:ilvl="6" w:tplc="0421000F" w:tentative="1">
      <w:start w:val="1"/>
      <w:numFmt w:val="decimal"/>
      <w:lvlText w:val="%7."/>
      <w:lvlJc w:val="left"/>
      <w:pPr>
        <w:ind w:left="6056" w:hanging="360"/>
      </w:pPr>
    </w:lvl>
    <w:lvl w:ilvl="7" w:tplc="04210019" w:tentative="1">
      <w:start w:val="1"/>
      <w:numFmt w:val="lowerLetter"/>
      <w:lvlText w:val="%8."/>
      <w:lvlJc w:val="left"/>
      <w:pPr>
        <w:ind w:left="6776" w:hanging="360"/>
      </w:pPr>
    </w:lvl>
    <w:lvl w:ilvl="8" w:tplc="0421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14">
    <w:nsid w:val="202853B0"/>
    <w:multiLevelType w:val="hybridMultilevel"/>
    <w:tmpl w:val="7B18A7B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10D1E10"/>
    <w:multiLevelType w:val="hybridMultilevel"/>
    <w:tmpl w:val="43E2A5A4"/>
    <w:lvl w:ilvl="0" w:tplc="7338A62A">
      <w:start w:val="14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75" w:hanging="360"/>
      </w:pPr>
    </w:lvl>
    <w:lvl w:ilvl="2" w:tplc="0421001B" w:tentative="1">
      <w:start w:val="1"/>
      <w:numFmt w:val="lowerRoman"/>
      <w:lvlText w:val="%3."/>
      <w:lvlJc w:val="right"/>
      <w:pPr>
        <w:ind w:left="3195" w:hanging="180"/>
      </w:pPr>
    </w:lvl>
    <w:lvl w:ilvl="3" w:tplc="0421000F" w:tentative="1">
      <w:start w:val="1"/>
      <w:numFmt w:val="decimal"/>
      <w:lvlText w:val="%4."/>
      <w:lvlJc w:val="left"/>
      <w:pPr>
        <w:ind w:left="3915" w:hanging="360"/>
      </w:pPr>
    </w:lvl>
    <w:lvl w:ilvl="4" w:tplc="04210019" w:tentative="1">
      <w:start w:val="1"/>
      <w:numFmt w:val="lowerLetter"/>
      <w:lvlText w:val="%5."/>
      <w:lvlJc w:val="left"/>
      <w:pPr>
        <w:ind w:left="4635" w:hanging="360"/>
      </w:pPr>
    </w:lvl>
    <w:lvl w:ilvl="5" w:tplc="0421001B" w:tentative="1">
      <w:start w:val="1"/>
      <w:numFmt w:val="lowerRoman"/>
      <w:lvlText w:val="%6."/>
      <w:lvlJc w:val="right"/>
      <w:pPr>
        <w:ind w:left="5355" w:hanging="180"/>
      </w:pPr>
    </w:lvl>
    <w:lvl w:ilvl="6" w:tplc="0421000F" w:tentative="1">
      <w:start w:val="1"/>
      <w:numFmt w:val="decimal"/>
      <w:lvlText w:val="%7."/>
      <w:lvlJc w:val="left"/>
      <w:pPr>
        <w:ind w:left="6075" w:hanging="360"/>
      </w:pPr>
    </w:lvl>
    <w:lvl w:ilvl="7" w:tplc="04210019" w:tentative="1">
      <w:start w:val="1"/>
      <w:numFmt w:val="lowerLetter"/>
      <w:lvlText w:val="%8."/>
      <w:lvlJc w:val="left"/>
      <w:pPr>
        <w:ind w:left="6795" w:hanging="360"/>
      </w:pPr>
    </w:lvl>
    <w:lvl w:ilvl="8" w:tplc="0421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6">
    <w:nsid w:val="286C03AE"/>
    <w:multiLevelType w:val="hybridMultilevel"/>
    <w:tmpl w:val="CC2407C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93339EF"/>
    <w:multiLevelType w:val="hybridMultilevel"/>
    <w:tmpl w:val="AC6C5052"/>
    <w:lvl w:ilvl="0" w:tplc="0421000F">
      <w:start w:val="1"/>
      <w:numFmt w:val="decimal"/>
      <w:lvlText w:val="%1."/>
      <w:lvlJc w:val="left"/>
      <w:pPr>
        <w:ind w:left="854" w:hanging="360"/>
      </w:pPr>
    </w:lvl>
    <w:lvl w:ilvl="1" w:tplc="04210019" w:tentative="1">
      <w:start w:val="1"/>
      <w:numFmt w:val="lowerLetter"/>
      <w:lvlText w:val="%2."/>
      <w:lvlJc w:val="left"/>
      <w:pPr>
        <w:ind w:left="1574" w:hanging="360"/>
      </w:pPr>
    </w:lvl>
    <w:lvl w:ilvl="2" w:tplc="0421001B" w:tentative="1">
      <w:start w:val="1"/>
      <w:numFmt w:val="lowerRoman"/>
      <w:lvlText w:val="%3."/>
      <w:lvlJc w:val="right"/>
      <w:pPr>
        <w:ind w:left="2294" w:hanging="180"/>
      </w:pPr>
    </w:lvl>
    <w:lvl w:ilvl="3" w:tplc="0421000F" w:tentative="1">
      <w:start w:val="1"/>
      <w:numFmt w:val="decimal"/>
      <w:lvlText w:val="%4."/>
      <w:lvlJc w:val="left"/>
      <w:pPr>
        <w:ind w:left="3014" w:hanging="360"/>
      </w:pPr>
    </w:lvl>
    <w:lvl w:ilvl="4" w:tplc="04210019" w:tentative="1">
      <w:start w:val="1"/>
      <w:numFmt w:val="lowerLetter"/>
      <w:lvlText w:val="%5."/>
      <w:lvlJc w:val="left"/>
      <w:pPr>
        <w:ind w:left="3734" w:hanging="360"/>
      </w:pPr>
    </w:lvl>
    <w:lvl w:ilvl="5" w:tplc="0421001B" w:tentative="1">
      <w:start w:val="1"/>
      <w:numFmt w:val="lowerRoman"/>
      <w:lvlText w:val="%6."/>
      <w:lvlJc w:val="right"/>
      <w:pPr>
        <w:ind w:left="4454" w:hanging="180"/>
      </w:pPr>
    </w:lvl>
    <w:lvl w:ilvl="6" w:tplc="0421000F" w:tentative="1">
      <w:start w:val="1"/>
      <w:numFmt w:val="decimal"/>
      <w:lvlText w:val="%7."/>
      <w:lvlJc w:val="left"/>
      <w:pPr>
        <w:ind w:left="5174" w:hanging="360"/>
      </w:pPr>
    </w:lvl>
    <w:lvl w:ilvl="7" w:tplc="04210019" w:tentative="1">
      <w:start w:val="1"/>
      <w:numFmt w:val="lowerLetter"/>
      <w:lvlText w:val="%8."/>
      <w:lvlJc w:val="left"/>
      <w:pPr>
        <w:ind w:left="5894" w:hanging="360"/>
      </w:pPr>
    </w:lvl>
    <w:lvl w:ilvl="8" w:tplc="0421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18">
    <w:nsid w:val="2E396FF5"/>
    <w:multiLevelType w:val="hybridMultilevel"/>
    <w:tmpl w:val="D14029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D10280"/>
    <w:multiLevelType w:val="hybridMultilevel"/>
    <w:tmpl w:val="4C8641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41D24"/>
    <w:multiLevelType w:val="hybridMultilevel"/>
    <w:tmpl w:val="6FBC0A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A48AD"/>
    <w:multiLevelType w:val="hybridMultilevel"/>
    <w:tmpl w:val="206885FE"/>
    <w:lvl w:ilvl="0" w:tplc="D92C2AD2">
      <w:start w:val="28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2">
    <w:nsid w:val="417B41FF"/>
    <w:multiLevelType w:val="hybridMultilevel"/>
    <w:tmpl w:val="F8207E20"/>
    <w:lvl w:ilvl="0" w:tplc="27B22F66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5A80926"/>
    <w:multiLevelType w:val="hybridMultilevel"/>
    <w:tmpl w:val="2C9CB2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C54DF"/>
    <w:multiLevelType w:val="hybridMultilevel"/>
    <w:tmpl w:val="5FCCA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4518A"/>
    <w:multiLevelType w:val="hybridMultilevel"/>
    <w:tmpl w:val="C21E9E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25255BF"/>
    <w:multiLevelType w:val="hybridMultilevel"/>
    <w:tmpl w:val="95D217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56F07"/>
    <w:multiLevelType w:val="hybridMultilevel"/>
    <w:tmpl w:val="726AC7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9265B9"/>
    <w:multiLevelType w:val="hybridMultilevel"/>
    <w:tmpl w:val="62A844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B5495B"/>
    <w:multiLevelType w:val="hybridMultilevel"/>
    <w:tmpl w:val="DFCE8B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7D0B7C"/>
    <w:multiLevelType w:val="hybridMultilevel"/>
    <w:tmpl w:val="6A8A9C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C6AB8"/>
    <w:multiLevelType w:val="hybridMultilevel"/>
    <w:tmpl w:val="DABC12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076D76"/>
    <w:multiLevelType w:val="hybridMultilevel"/>
    <w:tmpl w:val="735ADB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18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2"/>
  </w:num>
  <w:num w:numId="9">
    <w:abstractNumId w:val="22"/>
  </w:num>
  <w:num w:numId="10">
    <w:abstractNumId w:val="14"/>
  </w:num>
  <w:num w:numId="11">
    <w:abstractNumId w:val="9"/>
  </w:num>
  <w:num w:numId="12">
    <w:abstractNumId w:val="16"/>
  </w:num>
  <w:num w:numId="13">
    <w:abstractNumId w:val="6"/>
  </w:num>
  <w:num w:numId="14">
    <w:abstractNumId w:val="29"/>
  </w:num>
  <w:num w:numId="15">
    <w:abstractNumId w:val="28"/>
  </w:num>
  <w:num w:numId="16">
    <w:abstractNumId w:val="12"/>
  </w:num>
  <w:num w:numId="17">
    <w:abstractNumId w:val="32"/>
  </w:num>
  <w:num w:numId="18">
    <w:abstractNumId w:val="17"/>
  </w:num>
  <w:num w:numId="19">
    <w:abstractNumId w:val="27"/>
  </w:num>
  <w:num w:numId="20">
    <w:abstractNumId w:val="5"/>
  </w:num>
  <w:num w:numId="21">
    <w:abstractNumId w:val="1"/>
  </w:num>
  <w:num w:numId="22">
    <w:abstractNumId w:val="23"/>
  </w:num>
  <w:num w:numId="23">
    <w:abstractNumId w:val="24"/>
  </w:num>
  <w:num w:numId="24">
    <w:abstractNumId w:val="0"/>
  </w:num>
  <w:num w:numId="25">
    <w:abstractNumId w:val="15"/>
  </w:num>
  <w:num w:numId="26">
    <w:abstractNumId w:val="3"/>
  </w:num>
  <w:num w:numId="27">
    <w:abstractNumId w:val="13"/>
  </w:num>
  <w:num w:numId="28">
    <w:abstractNumId w:val="21"/>
  </w:num>
  <w:num w:numId="29">
    <w:abstractNumId w:val="4"/>
  </w:num>
  <w:num w:numId="30">
    <w:abstractNumId w:val="30"/>
  </w:num>
  <w:num w:numId="31">
    <w:abstractNumId w:val="31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87"/>
    <w:rsid w:val="00005713"/>
    <w:rsid w:val="0001164C"/>
    <w:rsid w:val="00012DA0"/>
    <w:rsid w:val="00013B41"/>
    <w:rsid w:val="00033FDF"/>
    <w:rsid w:val="00040AC1"/>
    <w:rsid w:val="00052485"/>
    <w:rsid w:val="0006355F"/>
    <w:rsid w:val="000642AA"/>
    <w:rsid w:val="000732F1"/>
    <w:rsid w:val="0008591A"/>
    <w:rsid w:val="000954D9"/>
    <w:rsid w:val="000A03D4"/>
    <w:rsid w:val="000A6616"/>
    <w:rsid w:val="000A6A3C"/>
    <w:rsid w:val="000A78F5"/>
    <w:rsid w:val="000E1879"/>
    <w:rsid w:val="000E6469"/>
    <w:rsid w:val="000F564A"/>
    <w:rsid w:val="000F5A24"/>
    <w:rsid w:val="00102B88"/>
    <w:rsid w:val="0010598C"/>
    <w:rsid w:val="00107844"/>
    <w:rsid w:val="00131E78"/>
    <w:rsid w:val="001352E3"/>
    <w:rsid w:val="001367DE"/>
    <w:rsid w:val="00143347"/>
    <w:rsid w:val="00147814"/>
    <w:rsid w:val="00150B1C"/>
    <w:rsid w:val="00152D97"/>
    <w:rsid w:val="00161163"/>
    <w:rsid w:val="001A3BCE"/>
    <w:rsid w:val="001B037C"/>
    <w:rsid w:val="001B333B"/>
    <w:rsid w:val="001C1C8C"/>
    <w:rsid w:val="001C2E3C"/>
    <w:rsid w:val="001C540D"/>
    <w:rsid w:val="001C5AC2"/>
    <w:rsid w:val="001D2431"/>
    <w:rsid w:val="001E22D2"/>
    <w:rsid w:val="001E24E8"/>
    <w:rsid w:val="001E63EF"/>
    <w:rsid w:val="0020704D"/>
    <w:rsid w:val="002170BC"/>
    <w:rsid w:val="00231542"/>
    <w:rsid w:val="00246F22"/>
    <w:rsid w:val="0027036F"/>
    <w:rsid w:val="002715E1"/>
    <w:rsid w:val="002C0F0B"/>
    <w:rsid w:val="002C64B7"/>
    <w:rsid w:val="002D042C"/>
    <w:rsid w:val="002D15FF"/>
    <w:rsid w:val="002D53C3"/>
    <w:rsid w:val="0030063B"/>
    <w:rsid w:val="0030471F"/>
    <w:rsid w:val="00331B15"/>
    <w:rsid w:val="003451EF"/>
    <w:rsid w:val="00364B33"/>
    <w:rsid w:val="00376DF3"/>
    <w:rsid w:val="0038265D"/>
    <w:rsid w:val="003826B6"/>
    <w:rsid w:val="0038390C"/>
    <w:rsid w:val="0039047A"/>
    <w:rsid w:val="00394186"/>
    <w:rsid w:val="003A203B"/>
    <w:rsid w:val="003A3034"/>
    <w:rsid w:val="003A3250"/>
    <w:rsid w:val="003B4E9A"/>
    <w:rsid w:val="003C451C"/>
    <w:rsid w:val="003D1DF3"/>
    <w:rsid w:val="003D2076"/>
    <w:rsid w:val="003D5B7D"/>
    <w:rsid w:val="003F09DD"/>
    <w:rsid w:val="003F3A9A"/>
    <w:rsid w:val="003F6A1A"/>
    <w:rsid w:val="00402F93"/>
    <w:rsid w:val="0041660A"/>
    <w:rsid w:val="004268D9"/>
    <w:rsid w:val="00431F59"/>
    <w:rsid w:val="00437E94"/>
    <w:rsid w:val="00447AA0"/>
    <w:rsid w:val="00451634"/>
    <w:rsid w:val="004579E9"/>
    <w:rsid w:val="00460D1C"/>
    <w:rsid w:val="0046262C"/>
    <w:rsid w:val="00470387"/>
    <w:rsid w:val="00484453"/>
    <w:rsid w:val="00485A20"/>
    <w:rsid w:val="004B3360"/>
    <w:rsid w:val="004B7C93"/>
    <w:rsid w:val="004C14F2"/>
    <w:rsid w:val="004D38A5"/>
    <w:rsid w:val="00514A65"/>
    <w:rsid w:val="00524EE9"/>
    <w:rsid w:val="00533F9B"/>
    <w:rsid w:val="00537005"/>
    <w:rsid w:val="00545449"/>
    <w:rsid w:val="00546AE3"/>
    <w:rsid w:val="005756CC"/>
    <w:rsid w:val="005840D9"/>
    <w:rsid w:val="00591202"/>
    <w:rsid w:val="00591879"/>
    <w:rsid w:val="00591DBD"/>
    <w:rsid w:val="00592A41"/>
    <w:rsid w:val="0059431D"/>
    <w:rsid w:val="005975B8"/>
    <w:rsid w:val="005F303F"/>
    <w:rsid w:val="005F3C1C"/>
    <w:rsid w:val="005F79F5"/>
    <w:rsid w:val="0060222E"/>
    <w:rsid w:val="00620072"/>
    <w:rsid w:val="00671194"/>
    <w:rsid w:val="00697425"/>
    <w:rsid w:val="006B0FF5"/>
    <w:rsid w:val="006B6C3F"/>
    <w:rsid w:val="006C00AE"/>
    <w:rsid w:val="006C28F9"/>
    <w:rsid w:val="006D6FF7"/>
    <w:rsid w:val="006E4326"/>
    <w:rsid w:val="006E52D3"/>
    <w:rsid w:val="007048DB"/>
    <w:rsid w:val="00704ED6"/>
    <w:rsid w:val="00706E3F"/>
    <w:rsid w:val="0071150B"/>
    <w:rsid w:val="00713220"/>
    <w:rsid w:val="00717957"/>
    <w:rsid w:val="007209EB"/>
    <w:rsid w:val="0072208B"/>
    <w:rsid w:val="007238C0"/>
    <w:rsid w:val="00723FE1"/>
    <w:rsid w:val="00735688"/>
    <w:rsid w:val="00740F12"/>
    <w:rsid w:val="00741CFB"/>
    <w:rsid w:val="00742ACB"/>
    <w:rsid w:val="00756462"/>
    <w:rsid w:val="0076333E"/>
    <w:rsid w:val="00775562"/>
    <w:rsid w:val="00791AAD"/>
    <w:rsid w:val="00793219"/>
    <w:rsid w:val="0079495D"/>
    <w:rsid w:val="007A06E2"/>
    <w:rsid w:val="007A1C66"/>
    <w:rsid w:val="007D0EB3"/>
    <w:rsid w:val="007D1B97"/>
    <w:rsid w:val="007D6286"/>
    <w:rsid w:val="007D7175"/>
    <w:rsid w:val="007E4B85"/>
    <w:rsid w:val="008121EB"/>
    <w:rsid w:val="00823DFD"/>
    <w:rsid w:val="008321FF"/>
    <w:rsid w:val="00841120"/>
    <w:rsid w:val="00854B6A"/>
    <w:rsid w:val="00860382"/>
    <w:rsid w:val="00861A40"/>
    <w:rsid w:val="008657FA"/>
    <w:rsid w:val="0089046D"/>
    <w:rsid w:val="0089101E"/>
    <w:rsid w:val="00892F85"/>
    <w:rsid w:val="008947B2"/>
    <w:rsid w:val="008A10F3"/>
    <w:rsid w:val="008B2E09"/>
    <w:rsid w:val="008C0E5E"/>
    <w:rsid w:val="008D17FE"/>
    <w:rsid w:val="008D2B13"/>
    <w:rsid w:val="008F105D"/>
    <w:rsid w:val="0090293E"/>
    <w:rsid w:val="00904ECA"/>
    <w:rsid w:val="00906AFD"/>
    <w:rsid w:val="00917501"/>
    <w:rsid w:val="00927D21"/>
    <w:rsid w:val="00932C18"/>
    <w:rsid w:val="0093763C"/>
    <w:rsid w:val="009412DE"/>
    <w:rsid w:val="00943B3C"/>
    <w:rsid w:val="009442B8"/>
    <w:rsid w:val="009515D0"/>
    <w:rsid w:val="00954675"/>
    <w:rsid w:val="009622F4"/>
    <w:rsid w:val="00964981"/>
    <w:rsid w:val="00967418"/>
    <w:rsid w:val="00974DE2"/>
    <w:rsid w:val="00977A2B"/>
    <w:rsid w:val="00983178"/>
    <w:rsid w:val="00983A94"/>
    <w:rsid w:val="009862DC"/>
    <w:rsid w:val="0099481B"/>
    <w:rsid w:val="009A2E16"/>
    <w:rsid w:val="009D4659"/>
    <w:rsid w:val="009E2BAD"/>
    <w:rsid w:val="009E511A"/>
    <w:rsid w:val="009F4B23"/>
    <w:rsid w:val="009F4CA6"/>
    <w:rsid w:val="00A034F4"/>
    <w:rsid w:val="00A05D62"/>
    <w:rsid w:val="00A05D77"/>
    <w:rsid w:val="00A27B5A"/>
    <w:rsid w:val="00A375F3"/>
    <w:rsid w:val="00A3793F"/>
    <w:rsid w:val="00A4339C"/>
    <w:rsid w:val="00A47882"/>
    <w:rsid w:val="00A562CF"/>
    <w:rsid w:val="00A6436E"/>
    <w:rsid w:val="00A715EB"/>
    <w:rsid w:val="00A72FAF"/>
    <w:rsid w:val="00A74F33"/>
    <w:rsid w:val="00A83F81"/>
    <w:rsid w:val="00A857FF"/>
    <w:rsid w:val="00A94280"/>
    <w:rsid w:val="00A95D80"/>
    <w:rsid w:val="00A96805"/>
    <w:rsid w:val="00AA0695"/>
    <w:rsid w:val="00AB47C7"/>
    <w:rsid w:val="00AC3DA0"/>
    <w:rsid w:val="00AE1D58"/>
    <w:rsid w:val="00AE59B1"/>
    <w:rsid w:val="00AF0D8B"/>
    <w:rsid w:val="00AF2638"/>
    <w:rsid w:val="00B038BD"/>
    <w:rsid w:val="00B03D19"/>
    <w:rsid w:val="00B16F21"/>
    <w:rsid w:val="00B22A4D"/>
    <w:rsid w:val="00B3128E"/>
    <w:rsid w:val="00B32677"/>
    <w:rsid w:val="00B33B6E"/>
    <w:rsid w:val="00B36D2F"/>
    <w:rsid w:val="00B41A6D"/>
    <w:rsid w:val="00B459A2"/>
    <w:rsid w:val="00B55B57"/>
    <w:rsid w:val="00B60CE7"/>
    <w:rsid w:val="00B61DB3"/>
    <w:rsid w:val="00B7000F"/>
    <w:rsid w:val="00B76749"/>
    <w:rsid w:val="00B82813"/>
    <w:rsid w:val="00BC044B"/>
    <w:rsid w:val="00BD1494"/>
    <w:rsid w:val="00BE2947"/>
    <w:rsid w:val="00BE3DAA"/>
    <w:rsid w:val="00BF2D03"/>
    <w:rsid w:val="00BF2D8D"/>
    <w:rsid w:val="00C1781F"/>
    <w:rsid w:val="00C221D9"/>
    <w:rsid w:val="00C32187"/>
    <w:rsid w:val="00C32722"/>
    <w:rsid w:val="00C46E13"/>
    <w:rsid w:val="00C51783"/>
    <w:rsid w:val="00C569EF"/>
    <w:rsid w:val="00C7049C"/>
    <w:rsid w:val="00C75B16"/>
    <w:rsid w:val="00C767BC"/>
    <w:rsid w:val="00C76CCF"/>
    <w:rsid w:val="00C774C0"/>
    <w:rsid w:val="00C8752B"/>
    <w:rsid w:val="00C90BBF"/>
    <w:rsid w:val="00C91EFE"/>
    <w:rsid w:val="00C93ED5"/>
    <w:rsid w:val="00C96B1B"/>
    <w:rsid w:val="00CB0F02"/>
    <w:rsid w:val="00CB4458"/>
    <w:rsid w:val="00CB5629"/>
    <w:rsid w:val="00CB5CA7"/>
    <w:rsid w:val="00CC321E"/>
    <w:rsid w:val="00CC3BFB"/>
    <w:rsid w:val="00CC43D5"/>
    <w:rsid w:val="00CD18B4"/>
    <w:rsid w:val="00CE46EA"/>
    <w:rsid w:val="00CF4048"/>
    <w:rsid w:val="00CF7019"/>
    <w:rsid w:val="00D03EE1"/>
    <w:rsid w:val="00D0703A"/>
    <w:rsid w:val="00D10DD9"/>
    <w:rsid w:val="00D123FA"/>
    <w:rsid w:val="00D368CE"/>
    <w:rsid w:val="00D9245C"/>
    <w:rsid w:val="00D97022"/>
    <w:rsid w:val="00D97A65"/>
    <w:rsid w:val="00DA08B5"/>
    <w:rsid w:val="00DA56E5"/>
    <w:rsid w:val="00DB0E47"/>
    <w:rsid w:val="00DB7ACB"/>
    <w:rsid w:val="00DD6CBA"/>
    <w:rsid w:val="00DE0493"/>
    <w:rsid w:val="00DE086B"/>
    <w:rsid w:val="00DE33F4"/>
    <w:rsid w:val="00DF4F08"/>
    <w:rsid w:val="00DF6626"/>
    <w:rsid w:val="00E1134F"/>
    <w:rsid w:val="00E144CA"/>
    <w:rsid w:val="00E274E0"/>
    <w:rsid w:val="00E4173E"/>
    <w:rsid w:val="00E467A0"/>
    <w:rsid w:val="00E47CE4"/>
    <w:rsid w:val="00E502B6"/>
    <w:rsid w:val="00E53B2B"/>
    <w:rsid w:val="00E626F8"/>
    <w:rsid w:val="00E812DB"/>
    <w:rsid w:val="00E8351D"/>
    <w:rsid w:val="00EA26CB"/>
    <w:rsid w:val="00EA64B5"/>
    <w:rsid w:val="00EB15A4"/>
    <w:rsid w:val="00EB1B78"/>
    <w:rsid w:val="00EB48B6"/>
    <w:rsid w:val="00EB7ED7"/>
    <w:rsid w:val="00EC2D8A"/>
    <w:rsid w:val="00EC63CA"/>
    <w:rsid w:val="00F31E99"/>
    <w:rsid w:val="00F4058D"/>
    <w:rsid w:val="00F43298"/>
    <w:rsid w:val="00F44662"/>
    <w:rsid w:val="00F473E2"/>
    <w:rsid w:val="00F62524"/>
    <w:rsid w:val="00F833D8"/>
    <w:rsid w:val="00F843FB"/>
    <w:rsid w:val="00F90A50"/>
    <w:rsid w:val="00F929D3"/>
    <w:rsid w:val="00F9517D"/>
    <w:rsid w:val="00F9557E"/>
    <w:rsid w:val="00FB1FCD"/>
    <w:rsid w:val="00FB559D"/>
    <w:rsid w:val="00FB7991"/>
    <w:rsid w:val="00FC36CB"/>
    <w:rsid w:val="00FD2FD5"/>
    <w:rsid w:val="00FD3752"/>
    <w:rsid w:val="00FD7FCA"/>
    <w:rsid w:val="00FF505A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87"/>
    <w:pPr>
      <w:ind w:left="720"/>
      <w:contextualSpacing/>
    </w:pPr>
  </w:style>
  <w:style w:type="character" w:styleId="Hyperlink">
    <w:name w:val="Hyperlink"/>
    <w:basedOn w:val="DefaultParagraphFont"/>
    <w:rsid w:val="00C76CC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76C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26C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8D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B13"/>
  </w:style>
  <w:style w:type="paragraph" w:styleId="Footer">
    <w:name w:val="footer"/>
    <w:basedOn w:val="Normal"/>
    <w:link w:val="FooterChar"/>
    <w:uiPriority w:val="99"/>
    <w:semiHidden/>
    <w:unhideWhenUsed/>
    <w:rsid w:val="008D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87"/>
    <w:pPr>
      <w:ind w:left="720"/>
      <w:contextualSpacing/>
    </w:pPr>
  </w:style>
  <w:style w:type="character" w:styleId="Hyperlink">
    <w:name w:val="Hyperlink"/>
    <w:basedOn w:val="DefaultParagraphFont"/>
    <w:rsid w:val="00C76CC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76C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26C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8D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B13"/>
  </w:style>
  <w:style w:type="paragraph" w:styleId="Footer">
    <w:name w:val="footer"/>
    <w:basedOn w:val="Normal"/>
    <w:link w:val="FooterChar"/>
    <w:uiPriority w:val="99"/>
    <w:semiHidden/>
    <w:unhideWhenUsed/>
    <w:rsid w:val="008D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_kalicari_03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HAMS</dc:creator>
  <cp:lastModifiedBy>Samsung</cp:lastModifiedBy>
  <cp:revision>2</cp:revision>
  <cp:lastPrinted>2012-04-04T06:10:00Z</cp:lastPrinted>
  <dcterms:created xsi:type="dcterms:W3CDTF">2017-03-22T10:23:00Z</dcterms:created>
  <dcterms:modified xsi:type="dcterms:W3CDTF">2017-03-22T10:23:00Z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