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0B25" w14:textId="58FCC0C3" w:rsidR="00B005F7" w:rsidRDefault="00F525F2" w:rsidP="00A42A77">
      <w:pPr>
        <w:jc w:val="center"/>
        <w:rPr>
          <w:rFonts w:ascii="Time New roman" w:hAnsi="Time New roman" w:cs="Times New Roman"/>
          <w:b/>
          <w:bCs/>
          <w:sz w:val="28"/>
          <w:szCs w:val="28"/>
          <w:lang w:val="id-ID"/>
        </w:rPr>
      </w:pPr>
      <w:r>
        <w:rPr>
          <w:rFonts w:ascii="Time New roman" w:hAnsi="Time New roman" w:cs="Times New Roman"/>
          <w:b/>
          <w:bCs/>
          <w:sz w:val="28"/>
          <w:szCs w:val="28"/>
          <w:lang w:val="id-ID"/>
        </w:rPr>
        <w:t>Pengaruh Jenis Minuman terhadap Kondisi Gigi</w:t>
      </w:r>
    </w:p>
    <w:p w14:paraId="555D664D" w14:textId="4F11DC87" w:rsidR="00F525F2" w:rsidRDefault="00F525F2" w:rsidP="00A42A77">
      <w:pPr>
        <w:jc w:val="center"/>
        <w:rPr>
          <w:rFonts w:ascii="Time New roman" w:hAnsi="Time New roman" w:cs="Times New Roman"/>
          <w:b/>
          <w:bCs/>
          <w:sz w:val="28"/>
          <w:szCs w:val="28"/>
          <w:lang w:val="id-ID"/>
        </w:rPr>
      </w:pPr>
      <w:r>
        <w:rPr>
          <w:rFonts w:ascii="Time New roman" w:hAnsi="Time New roman" w:cs="Times New Roman"/>
          <w:b/>
          <w:bCs/>
          <w:sz w:val="28"/>
          <w:szCs w:val="28"/>
          <w:lang w:val="id-ID"/>
        </w:rPr>
        <w:t>(Simulasi Cangkang Telur)</w:t>
      </w:r>
    </w:p>
    <w:p w14:paraId="5BFAFDF1" w14:textId="6B3A9E1F" w:rsidR="00F525F2" w:rsidRDefault="00B005F7" w:rsidP="00842B26">
      <w:pPr>
        <w:jc w:val="center"/>
        <w:rPr>
          <w:rFonts w:ascii="Time New roman" w:hAnsi="Time New roman" w:cs="Times New Roman"/>
          <w:b/>
          <w:bCs/>
          <w:sz w:val="28"/>
          <w:szCs w:val="28"/>
          <w:lang w:val="id-ID"/>
        </w:rPr>
      </w:pPr>
      <w:r>
        <w:rPr>
          <w:rFonts w:ascii="Time New roman" w:hAnsi="Time New roman" w:cs="Times New Roman"/>
          <w:b/>
          <w:bCs/>
          <w:noProof/>
          <w:sz w:val="28"/>
          <w:szCs w:val="28"/>
          <w:lang w:val="id-ID"/>
        </w:rPr>
        <w:drawing>
          <wp:anchor distT="0" distB="0" distL="114300" distR="114300" simplePos="0" relativeHeight="251668480" behindDoc="1" locked="0" layoutInCell="1" allowOverlap="1" wp14:anchorId="1B84C1A8" wp14:editId="531B0815">
            <wp:simplePos x="0" y="0"/>
            <wp:positionH relativeFrom="page">
              <wp:posOffset>1437968</wp:posOffset>
            </wp:positionH>
            <wp:positionV relativeFrom="paragraph">
              <wp:posOffset>342736</wp:posOffset>
            </wp:positionV>
            <wp:extent cx="4707184" cy="1755058"/>
            <wp:effectExtent l="0" t="0" r="0" b="0"/>
            <wp:wrapNone/>
            <wp:docPr id="456480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29265" b="26643"/>
                    <a:stretch>
                      <a:fillRect/>
                    </a:stretch>
                  </pic:blipFill>
                  <pic:spPr bwMode="auto">
                    <a:xfrm>
                      <a:off x="0" y="0"/>
                      <a:ext cx="4710001" cy="175610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C78735" w14:textId="679B9F06" w:rsidR="00F525F2" w:rsidRDefault="00F525F2" w:rsidP="00842B26">
      <w:pPr>
        <w:jc w:val="center"/>
        <w:rPr>
          <w:rFonts w:ascii="Time New roman" w:hAnsi="Time New roman" w:cs="Times New Roman"/>
          <w:b/>
          <w:bCs/>
          <w:sz w:val="28"/>
          <w:szCs w:val="28"/>
          <w:lang w:val="id-ID"/>
        </w:rPr>
      </w:pPr>
    </w:p>
    <w:p w14:paraId="0389CD48" w14:textId="1A0E88D2" w:rsidR="00F525F2" w:rsidRDefault="00F525F2" w:rsidP="00842B26">
      <w:pPr>
        <w:jc w:val="center"/>
        <w:rPr>
          <w:rFonts w:ascii="Time New roman" w:hAnsi="Time New roman" w:cs="Times New Roman"/>
          <w:b/>
          <w:bCs/>
          <w:sz w:val="28"/>
          <w:szCs w:val="28"/>
          <w:lang w:val="id-ID"/>
        </w:rPr>
      </w:pPr>
    </w:p>
    <w:p w14:paraId="64118A2E" w14:textId="138EE02B" w:rsidR="00F525F2" w:rsidRDefault="00F525F2" w:rsidP="00842B26">
      <w:pPr>
        <w:jc w:val="center"/>
        <w:rPr>
          <w:rFonts w:ascii="Time New roman" w:hAnsi="Time New roman" w:cs="Times New Roman"/>
          <w:b/>
          <w:bCs/>
          <w:sz w:val="28"/>
          <w:szCs w:val="28"/>
          <w:lang w:val="id-ID"/>
        </w:rPr>
      </w:pPr>
    </w:p>
    <w:p w14:paraId="634510FB" w14:textId="79CFA793" w:rsidR="00F525F2" w:rsidRDefault="00F525F2" w:rsidP="00842B26">
      <w:pPr>
        <w:jc w:val="center"/>
        <w:rPr>
          <w:rFonts w:ascii="Time New roman" w:hAnsi="Time New roman" w:cs="Times New Roman"/>
          <w:b/>
          <w:bCs/>
          <w:sz w:val="28"/>
          <w:szCs w:val="28"/>
          <w:lang w:val="id-ID"/>
        </w:rPr>
      </w:pPr>
    </w:p>
    <w:p w14:paraId="5AA0259F" w14:textId="77777777" w:rsidR="00F525F2" w:rsidRDefault="00F525F2" w:rsidP="00842B26">
      <w:pPr>
        <w:jc w:val="center"/>
        <w:rPr>
          <w:rFonts w:ascii="Time New roman" w:hAnsi="Time New roman" w:cs="Times New Roman"/>
          <w:b/>
          <w:bCs/>
          <w:sz w:val="28"/>
          <w:szCs w:val="28"/>
          <w:lang w:val="id-ID"/>
        </w:rPr>
      </w:pPr>
    </w:p>
    <w:p w14:paraId="5E68C5F3" w14:textId="77777777" w:rsidR="00F525F2" w:rsidRDefault="00F525F2" w:rsidP="00842B26">
      <w:pPr>
        <w:jc w:val="center"/>
        <w:rPr>
          <w:rFonts w:ascii="Time New roman" w:hAnsi="Time New roman" w:cs="Times New Roman"/>
          <w:b/>
          <w:bCs/>
          <w:sz w:val="28"/>
          <w:szCs w:val="28"/>
          <w:lang w:val="id-ID"/>
        </w:rPr>
      </w:pPr>
    </w:p>
    <w:p w14:paraId="4232A104" w14:textId="77777777" w:rsidR="00F525F2" w:rsidRDefault="00F525F2" w:rsidP="00842B26">
      <w:pPr>
        <w:jc w:val="center"/>
        <w:rPr>
          <w:rFonts w:ascii="Time New roman" w:hAnsi="Time New roman" w:cs="Times New Roman"/>
          <w:b/>
          <w:bCs/>
          <w:sz w:val="28"/>
          <w:szCs w:val="28"/>
          <w:lang w:val="id-ID"/>
        </w:rPr>
      </w:pPr>
    </w:p>
    <w:p w14:paraId="64BEC36A" w14:textId="1BFBA230" w:rsidR="00B005F7" w:rsidRPr="0056346E" w:rsidRDefault="00B005F7" w:rsidP="00842B26">
      <w:pPr>
        <w:jc w:val="center"/>
        <w:rPr>
          <w:rFonts w:ascii="Time New roman" w:hAnsi="Time New roman" w:cs="Times New Roman"/>
          <w:lang w:val="id-ID"/>
        </w:rPr>
      </w:pPr>
      <w:r w:rsidRPr="0056346E">
        <w:rPr>
          <w:rFonts w:ascii="Time New roman" w:hAnsi="Time New roman" w:cs="Times New Roman"/>
          <w:lang w:val="id-ID"/>
        </w:rPr>
        <w:t>Disusun oleh:</w:t>
      </w:r>
    </w:p>
    <w:p w14:paraId="065BFB6B" w14:textId="3C6FB8BB" w:rsidR="00B005F7" w:rsidRPr="0056346E" w:rsidRDefault="00B005F7" w:rsidP="00842B26">
      <w:pPr>
        <w:jc w:val="center"/>
        <w:rPr>
          <w:rFonts w:ascii="Time New roman" w:hAnsi="Time New roman" w:cs="Times New Roman"/>
          <w:lang w:val="id-ID"/>
        </w:rPr>
      </w:pPr>
      <w:r w:rsidRPr="0056346E">
        <w:rPr>
          <w:rFonts w:ascii="Time New roman" w:hAnsi="Time New roman" w:cs="Times New Roman"/>
          <w:lang w:val="id-ID"/>
        </w:rPr>
        <w:t>Kelompok 4:</w:t>
      </w:r>
    </w:p>
    <w:p w14:paraId="0EE19A2E" w14:textId="02EEDE12" w:rsidR="00A42A77" w:rsidRPr="0056346E" w:rsidRDefault="00B005F7" w:rsidP="00B005F7">
      <w:pPr>
        <w:rPr>
          <w:rFonts w:ascii="Time New roman" w:hAnsi="Time New roman" w:cs="Times New Roman"/>
          <w:lang w:val="id-ID"/>
        </w:rPr>
      </w:pPr>
      <w:r w:rsidRPr="0056346E">
        <w:rPr>
          <w:rFonts w:ascii="Time New roman" w:hAnsi="Time New roman" w:cs="Times New Roman"/>
          <w:lang w:val="id-ID"/>
        </w:rPr>
        <w:t xml:space="preserve">Hafiz Putra Rabbani </w:t>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t xml:space="preserve">          </w:t>
      </w:r>
      <w:r w:rsidR="0056346E">
        <w:rPr>
          <w:rFonts w:ascii="Time New roman" w:hAnsi="Time New roman" w:cs="Times New Roman"/>
          <w:lang w:val="id-ID"/>
        </w:rPr>
        <w:t xml:space="preserve">                    </w:t>
      </w:r>
      <w:r w:rsidRPr="0056346E">
        <w:rPr>
          <w:rFonts w:ascii="Time New roman" w:hAnsi="Time New roman" w:cs="Times New Roman"/>
          <w:lang w:val="id-ID"/>
        </w:rPr>
        <w:t xml:space="preserve">(252610048)  </w:t>
      </w:r>
    </w:p>
    <w:p w14:paraId="41A14D9C" w14:textId="5EA01B63" w:rsidR="00B005F7" w:rsidRPr="0056346E" w:rsidRDefault="00A42A77" w:rsidP="00B005F7">
      <w:pPr>
        <w:rPr>
          <w:rFonts w:ascii="Time New roman" w:hAnsi="Time New roman" w:cs="Times New Roman"/>
          <w:lang w:val="id-ID"/>
        </w:rPr>
      </w:pPr>
      <w:r w:rsidRPr="0056346E">
        <w:rPr>
          <w:rFonts w:ascii="Time New roman" w:hAnsi="Time New roman" w:cs="Times New Roman"/>
          <w:lang w:val="id-ID"/>
        </w:rPr>
        <w:t>Imam Putra Pratama Riyadi</w:t>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t xml:space="preserve">        </w:t>
      </w:r>
      <w:r w:rsidR="0056346E">
        <w:rPr>
          <w:rFonts w:ascii="Time New roman" w:hAnsi="Time New roman" w:cs="Times New Roman"/>
          <w:lang w:val="id-ID"/>
        </w:rPr>
        <w:tab/>
      </w:r>
      <w:r w:rsidR="0056346E">
        <w:rPr>
          <w:rFonts w:ascii="Time New roman" w:hAnsi="Time New roman" w:cs="Times New Roman"/>
          <w:lang w:val="id-ID"/>
        </w:rPr>
        <w:tab/>
      </w:r>
      <w:r w:rsidRPr="0056346E">
        <w:rPr>
          <w:rFonts w:ascii="Time New roman" w:hAnsi="Time New roman" w:cs="Times New Roman"/>
          <w:lang w:val="id-ID"/>
        </w:rPr>
        <w:t xml:space="preserve"> </w:t>
      </w:r>
      <w:r w:rsidR="0056346E">
        <w:rPr>
          <w:rFonts w:ascii="Time New roman" w:hAnsi="Time New roman" w:cs="Times New Roman"/>
          <w:lang w:val="id-ID"/>
        </w:rPr>
        <w:t xml:space="preserve"> </w:t>
      </w:r>
      <w:r w:rsidRPr="0056346E">
        <w:rPr>
          <w:rFonts w:ascii="Time New roman" w:hAnsi="Time New roman" w:cs="Times New Roman"/>
          <w:lang w:val="id-ID"/>
        </w:rPr>
        <w:t xml:space="preserve"> (252610050)</w:t>
      </w:r>
      <w:r w:rsidR="00B005F7" w:rsidRPr="0056346E">
        <w:rPr>
          <w:rFonts w:ascii="Time New roman" w:hAnsi="Time New roman" w:cs="Times New Roman"/>
          <w:lang w:val="id-ID"/>
        </w:rPr>
        <w:t xml:space="preserve">  </w:t>
      </w:r>
    </w:p>
    <w:p w14:paraId="2205A71B" w14:textId="312BCFCD" w:rsidR="00A42A77" w:rsidRPr="0056346E" w:rsidRDefault="00A42A77" w:rsidP="00B005F7">
      <w:pPr>
        <w:rPr>
          <w:rFonts w:ascii="Time New roman" w:hAnsi="Time New roman" w:cs="Times New Roman"/>
          <w:lang w:val="id-ID"/>
        </w:rPr>
      </w:pPr>
      <w:r w:rsidRPr="0056346E">
        <w:rPr>
          <w:rFonts w:ascii="Time New roman" w:hAnsi="Time New roman" w:cs="Times New Roman"/>
          <w:lang w:val="id-ID"/>
        </w:rPr>
        <w:t>Luthfan Aditya Nadhil</w:t>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t xml:space="preserve">         </w:t>
      </w:r>
      <w:r w:rsidR="0056346E">
        <w:rPr>
          <w:rFonts w:ascii="Time New roman" w:hAnsi="Time New roman" w:cs="Times New Roman"/>
          <w:lang w:val="id-ID"/>
        </w:rPr>
        <w:tab/>
        <w:t xml:space="preserve">  </w:t>
      </w:r>
      <w:r w:rsidRPr="0056346E">
        <w:rPr>
          <w:rFonts w:ascii="Time New roman" w:hAnsi="Time New roman" w:cs="Times New Roman"/>
          <w:lang w:val="id-ID"/>
        </w:rPr>
        <w:t xml:space="preserve"> (252610054)</w:t>
      </w:r>
    </w:p>
    <w:p w14:paraId="22A48A56" w14:textId="530B5FAD" w:rsidR="00A42A77" w:rsidRPr="0056346E" w:rsidRDefault="00A42A77" w:rsidP="00B005F7">
      <w:pPr>
        <w:rPr>
          <w:rFonts w:ascii="Time New roman" w:hAnsi="Time New roman" w:cs="Times New Roman"/>
          <w:lang w:val="id-ID"/>
        </w:rPr>
      </w:pPr>
      <w:r w:rsidRPr="0056346E">
        <w:rPr>
          <w:rFonts w:ascii="Time New roman" w:hAnsi="Time New roman" w:cs="Times New Roman"/>
          <w:lang w:val="id-ID"/>
        </w:rPr>
        <w:t>Naya Shabrina</w:t>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t xml:space="preserve">        </w:t>
      </w:r>
      <w:r w:rsidR="0056346E">
        <w:rPr>
          <w:rFonts w:ascii="Time New roman" w:hAnsi="Time New roman" w:cs="Times New Roman"/>
          <w:lang w:val="id-ID"/>
        </w:rPr>
        <w:tab/>
        <w:t xml:space="preserve"> </w:t>
      </w:r>
      <w:r w:rsidRPr="0056346E">
        <w:rPr>
          <w:rFonts w:ascii="Time New roman" w:hAnsi="Time New roman" w:cs="Times New Roman"/>
          <w:lang w:val="id-ID"/>
        </w:rPr>
        <w:t xml:space="preserve">  (252610062)</w:t>
      </w:r>
    </w:p>
    <w:p w14:paraId="2BE895F2" w14:textId="2A75D297" w:rsidR="00A42A77" w:rsidRPr="0056346E" w:rsidRDefault="00A42A77" w:rsidP="00B005F7">
      <w:pPr>
        <w:rPr>
          <w:rFonts w:ascii="Time New roman" w:hAnsi="Time New roman" w:cs="Times New Roman"/>
          <w:lang w:val="id-ID"/>
        </w:rPr>
      </w:pPr>
      <w:r w:rsidRPr="0056346E">
        <w:rPr>
          <w:rFonts w:ascii="Time New roman" w:hAnsi="Time New roman" w:cs="Times New Roman"/>
          <w:lang w:val="id-ID"/>
        </w:rPr>
        <w:t xml:space="preserve">Rifqi Zahran </w:t>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t xml:space="preserve">     </w:t>
      </w:r>
      <w:r w:rsidR="0056346E">
        <w:rPr>
          <w:rFonts w:ascii="Time New roman" w:hAnsi="Time New roman" w:cs="Times New Roman"/>
          <w:lang w:val="id-ID"/>
        </w:rPr>
        <w:tab/>
      </w:r>
      <w:r w:rsidRPr="0056346E">
        <w:rPr>
          <w:rFonts w:ascii="Time New roman" w:hAnsi="Time New roman" w:cs="Times New Roman"/>
          <w:lang w:val="id-ID"/>
        </w:rPr>
        <w:t xml:space="preserve">    </w:t>
      </w:r>
      <w:r w:rsidR="0056346E">
        <w:rPr>
          <w:rFonts w:ascii="Time New roman" w:hAnsi="Time New roman" w:cs="Times New Roman"/>
          <w:lang w:val="id-ID"/>
        </w:rPr>
        <w:t xml:space="preserve">           </w:t>
      </w:r>
      <w:r w:rsidRPr="0056346E">
        <w:rPr>
          <w:rFonts w:ascii="Time New roman" w:hAnsi="Time New roman" w:cs="Times New Roman"/>
          <w:lang w:val="id-ID"/>
        </w:rPr>
        <w:t xml:space="preserve"> (252610067)</w:t>
      </w:r>
    </w:p>
    <w:p w14:paraId="60FCFBF0" w14:textId="71EA7220" w:rsidR="00A42A77" w:rsidRPr="0056346E" w:rsidRDefault="00A42A77" w:rsidP="00B005F7">
      <w:pPr>
        <w:rPr>
          <w:rFonts w:ascii="Time New roman" w:hAnsi="Time New roman" w:cs="Times New Roman"/>
          <w:lang w:val="id-ID"/>
        </w:rPr>
      </w:pPr>
      <w:r w:rsidRPr="0056346E">
        <w:rPr>
          <w:rFonts w:ascii="Time New roman" w:hAnsi="Time New roman" w:cs="Times New Roman"/>
          <w:lang w:val="id-ID"/>
        </w:rPr>
        <w:t>Sheza Zahrany Khairyshahia</w:t>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r>
      <w:r w:rsidRPr="0056346E">
        <w:rPr>
          <w:rFonts w:ascii="Time New roman" w:hAnsi="Time New roman" w:cs="Times New Roman"/>
          <w:lang w:val="id-ID"/>
        </w:rPr>
        <w:tab/>
        <w:t xml:space="preserve">        </w:t>
      </w:r>
      <w:r w:rsidR="0056346E">
        <w:rPr>
          <w:rFonts w:ascii="Time New roman" w:hAnsi="Time New roman" w:cs="Times New Roman"/>
          <w:lang w:val="id-ID"/>
        </w:rPr>
        <w:tab/>
      </w:r>
      <w:r w:rsidRPr="0056346E">
        <w:rPr>
          <w:rFonts w:ascii="Time New roman" w:hAnsi="Time New roman" w:cs="Times New Roman"/>
          <w:lang w:val="id-ID"/>
        </w:rPr>
        <w:t xml:space="preserve">  </w:t>
      </w:r>
      <w:r w:rsidR="0056346E">
        <w:rPr>
          <w:rFonts w:ascii="Time New roman" w:hAnsi="Time New roman" w:cs="Times New Roman"/>
          <w:lang w:val="id-ID"/>
        </w:rPr>
        <w:t xml:space="preserve"> </w:t>
      </w:r>
      <w:r w:rsidRPr="0056346E">
        <w:rPr>
          <w:rFonts w:ascii="Time New roman" w:hAnsi="Time New roman" w:cs="Times New Roman"/>
          <w:lang w:val="id-ID"/>
        </w:rPr>
        <w:t>(252610069)</w:t>
      </w:r>
    </w:p>
    <w:p w14:paraId="690EAEE1" w14:textId="77777777" w:rsidR="00F525F2" w:rsidRDefault="00F525F2" w:rsidP="00842B26">
      <w:pPr>
        <w:jc w:val="center"/>
        <w:rPr>
          <w:rFonts w:ascii="Time New roman" w:hAnsi="Time New roman" w:cs="Times New Roman"/>
          <w:b/>
          <w:bCs/>
          <w:sz w:val="28"/>
          <w:szCs w:val="28"/>
          <w:lang w:val="id-ID"/>
        </w:rPr>
      </w:pPr>
    </w:p>
    <w:p w14:paraId="0D675E36" w14:textId="77777777" w:rsidR="00F525F2" w:rsidRDefault="00F525F2" w:rsidP="00842B26">
      <w:pPr>
        <w:jc w:val="center"/>
        <w:rPr>
          <w:rFonts w:ascii="Time New roman" w:hAnsi="Time New roman" w:cs="Times New Roman"/>
          <w:b/>
          <w:bCs/>
          <w:sz w:val="28"/>
          <w:szCs w:val="28"/>
          <w:lang w:val="id-ID"/>
        </w:rPr>
      </w:pPr>
    </w:p>
    <w:p w14:paraId="3C0BF1EA" w14:textId="77777777" w:rsidR="00A42A77" w:rsidRDefault="00A42A77" w:rsidP="00842B26">
      <w:pPr>
        <w:jc w:val="center"/>
        <w:rPr>
          <w:rFonts w:ascii="Time New roman" w:hAnsi="Time New roman" w:cs="Times New Roman"/>
          <w:b/>
          <w:bCs/>
          <w:sz w:val="28"/>
          <w:szCs w:val="28"/>
          <w:lang w:val="id-ID"/>
        </w:rPr>
      </w:pPr>
    </w:p>
    <w:p w14:paraId="5DC6E6B2" w14:textId="17DF0B65" w:rsidR="00A42A77" w:rsidRDefault="00A42A77" w:rsidP="00842B26">
      <w:pPr>
        <w:jc w:val="center"/>
        <w:rPr>
          <w:rFonts w:ascii="Time New roman" w:hAnsi="Time New roman" w:cs="Times New Roman"/>
          <w:b/>
          <w:bCs/>
          <w:sz w:val="28"/>
          <w:szCs w:val="28"/>
          <w:lang w:val="id-ID"/>
        </w:rPr>
      </w:pPr>
      <w:r>
        <w:rPr>
          <w:rFonts w:ascii="Time New roman" w:hAnsi="Time New roman" w:cs="Times New Roman"/>
          <w:b/>
          <w:bCs/>
          <w:sz w:val="28"/>
          <w:szCs w:val="28"/>
          <w:lang w:val="id-ID"/>
        </w:rPr>
        <w:t xml:space="preserve">SMA PESAT </w:t>
      </w:r>
      <w:r w:rsidRPr="0056346E">
        <w:rPr>
          <w:rFonts w:ascii="Time New roman" w:hAnsi="Time New roman" w:cs="Times New Roman"/>
          <w:b/>
          <w:bCs/>
          <w:sz w:val="28"/>
          <w:szCs w:val="28"/>
          <w:lang w:val="id-ID"/>
        </w:rPr>
        <w:t>SCHOOL OF TALENT</w:t>
      </w:r>
    </w:p>
    <w:p w14:paraId="389F3157" w14:textId="45647457" w:rsidR="00A42A77" w:rsidRPr="0056346E" w:rsidRDefault="00A42A77" w:rsidP="00842B26">
      <w:pPr>
        <w:jc w:val="center"/>
        <w:rPr>
          <w:rFonts w:ascii="Time New roman" w:hAnsi="Time New roman" w:cs="Times New Roman"/>
          <w:b/>
          <w:bCs/>
          <w:sz w:val="28"/>
          <w:szCs w:val="28"/>
          <w:lang w:val="id-ID"/>
        </w:rPr>
      </w:pPr>
      <w:r w:rsidRPr="0056346E">
        <w:rPr>
          <w:rFonts w:ascii="Time New roman" w:hAnsi="Time New roman" w:cs="Times New Roman"/>
          <w:b/>
          <w:bCs/>
          <w:sz w:val="28"/>
          <w:szCs w:val="28"/>
          <w:lang w:val="id-ID"/>
        </w:rPr>
        <w:t>Jl. Poras No.7, Loji, Kecamatan Bogor Barat, Kota Bogor</w:t>
      </w:r>
    </w:p>
    <w:p w14:paraId="7C2AB88D" w14:textId="16BFD937" w:rsidR="00A42A77" w:rsidRPr="0056346E" w:rsidRDefault="00A42A77" w:rsidP="00842B26">
      <w:pPr>
        <w:jc w:val="center"/>
        <w:rPr>
          <w:rFonts w:ascii="Time New roman" w:hAnsi="Time New roman" w:cs="Times New Roman"/>
          <w:b/>
          <w:bCs/>
          <w:sz w:val="28"/>
          <w:szCs w:val="28"/>
          <w:lang w:val="id-ID"/>
        </w:rPr>
      </w:pPr>
      <w:r w:rsidRPr="0056346E">
        <w:rPr>
          <w:rFonts w:ascii="Time New roman" w:hAnsi="Time New roman" w:cs="Times New Roman"/>
          <w:b/>
          <w:bCs/>
          <w:sz w:val="28"/>
          <w:szCs w:val="28"/>
          <w:lang w:val="id-ID"/>
        </w:rPr>
        <w:t>2026/2027</w:t>
      </w:r>
    </w:p>
    <w:p w14:paraId="2B644F83" w14:textId="77777777" w:rsidR="0056346E" w:rsidRDefault="0056346E" w:rsidP="0056346E">
      <w:pPr>
        <w:rPr>
          <w:rFonts w:ascii="Time New roman" w:hAnsi="Time New roman" w:cs="Times New Roman"/>
          <w:b/>
          <w:bCs/>
          <w:sz w:val="28"/>
          <w:szCs w:val="28"/>
          <w:lang w:val="id-ID"/>
        </w:rPr>
      </w:pPr>
    </w:p>
    <w:p w14:paraId="38EB6113" w14:textId="3529FB23" w:rsidR="00DF5179" w:rsidRDefault="00DF5179" w:rsidP="00DF5179">
      <w:pPr>
        <w:jc w:val="center"/>
        <w:rPr>
          <w:rFonts w:ascii="Time New roman" w:hAnsi="Time New roman" w:cs="Times New Roman"/>
          <w:b/>
          <w:bCs/>
          <w:sz w:val="28"/>
          <w:szCs w:val="28"/>
          <w:lang w:val="id-ID"/>
        </w:rPr>
      </w:pPr>
      <w:r>
        <w:rPr>
          <w:rFonts w:ascii="Time New roman" w:hAnsi="Time New roman" w:cs="Times New Roman"/>
          <w:b/>
          <w:bCs/>
          <w:sz w:val="28"/>
          <w:szCs w:val="28"/>
          <w:lang w:val="id-ID"/>
        </w:rPr>
        <w:lastRenderedPageBreak/>
        <w:t>Lembar Pengesahan</w:t>
      </w:r>
    </w:p>
    <w:p w14:paraId="2255FB14" w14:textId="77777777" w:rsidR="00DF5179" w:rsidRDefault="00DF5179" w:rsidP="00DF5179">
      <w:pPr>
        <w:jc w:val="center"/>
        <w:rPr>
          <w:rFonts w:ascii="Time New roman" w:hAnsi="Time New roman" w:cs="Times New Roman"/>
          <w:b/>
          <w:bCs/>
          <w:sz w:val="28"/>
          <w:szCs w:val="28"/>
          <w:lang w:val="id-ID"/>
        </w:rPr>
      </w:pPr>
    </w:p>
    <w:p w14:paraId="28A7FC01" w14:textId="77777777" w:rsidR="00A11F33" w:rsidRDefault="00DF5179" w:rsidP="00A11F33">
      <w:pPr>
        <w:ind w:left="1418" w:hanging="1418"/>
        <w:jc w:val="both"/>
        <w:rPr>
          <w:rFonts w:ascii="Time New roman" w:hAnsi="Time New roman" w:cs="Times New Roman"/>
          <w:lang w:val="id-ID"/>
        </w:rPr>
      </w:pPr>
      <w:r w:rsidRPr="00096BB4">
        <w:rPr>
          <w:rFonts w:ascii="Time New roman" w:hAnsi="Time New roman" w:cs="Times New Roman"/>
          <w:lang w:val="id-ID"/>
        </w:rPr>
        <w:t>Judul</w:t>
      </w:r>
      <w:r w:rsidRPr="00096BB4">
        <w:rPr>
          <w:rFonts w:ascii="Time New roman" w:hAnsi="Time New roman" w:cs="Times New Roman"/>
          <w:lang w:val="id-ID"/>
        </w:rPr>
        <w:tab/>
      </w:r>
      <w:r w:rsidRPr="00096BB4">
        <w:rPr>
          <w:rFonts w:ascii="Time New roman" w:hAnsi="Time New roman" w:cs="Times New Roman"/>
          <w:lang w:val="id-ID"/>
        </w:rPr>
        <w:tab/>
        <w:t>: Pengaruh Jenis Minuman terhadap Kondisi Gigi</w:t>
      </w:r>
      <w:r w:rsidR="00A11F33">
        <w:rPr>
          <w:rFonts w:ascii="Time New roman" w:hAnsi="Time New roman" w:cs="Times New Roman"/>
          <w:lang w:val="id-ID"/>
        </w:rPr>
        <w:t xml:space="preserve"> </w:t>
      </w:r>
      <w:r w:rsidRPr="00096BB4">
        <w:rPr>
          <w:rFonts w:ascii="Time New roman" w:hAnsi="Time New roman" w:cs="Times New Roman"/>
          <w:lang w:val="id-ID"/>
        </w:rPr>
        <w:t xml:space="preserve">(Simulasi Cangkang </w:t>
      </w:r>
    </w:p>
    <w:p w14:paraId="3E0F09F9" w14:textId="18A6A110" w:rsidR="00DF5179" w:rsidRDefault="00A11F33" w:rsidP="00A11F33">
      <w:pPr>
        <w:ind w:left="1418" w:hanging="1418"/>
        <w:jc w:val="both"/>
        <w:rPr>
          <w:rFonts w:ascii="Time New roman" w:hAnsi="Time New roman" w:cs="Times New Roman"/>
          <w:lang w:val="id-ID"/>
        </w:rPr>
      </w:pPr>
      <w:r>
        <w:rPr>
          <w:rFonts w:ascii="Time New roman" w:hAnsi="Time New roman" w:cs="Times New Roman"/>
          <w:lang w:val="id-ID"/>
        </w:rPr>
        <w:t xml:space="preserve">                             </w:t>
      </w:r>
      <w:r w:rsidR="00DF5179" w:rsidRPr="00096BB4">
        <w:rPr>
          <w:rFonts w:ascii="Time New roman" w:hAnsi="Time New roman" w:cs="Times New Roman"/>
          <w:lang w:val="id-ID"/>
        </w:rPr>
        <w:t>Telur)</w:t>
      </w:r>
      <w:r>
        <w:rPr>
          <w:rFonts w:ascii="Time New roman" w:hAnsi="Time New roman" w:cs="Times New Roman"/>
          <w:lang w:val="id-ID"/>
        </w:rPr>
        <w:t>.</w:t>
      </w:r>
    </w:p>
    <w:p w14:paraId="2BDBC7FB" w14:textId="77777777" w:rsidR="00A11F33" w:rsidRPr="00096BB4" w:rsidRDefault="00A11F33" w:rsidP="00A11F33">
      <w:pPr>
        <w:ind w:left="1418" w:hanging="1418"/>
        <w:jc w:val="both"/>
        <w:rPr>
          <w:rFonts w:ascii="Time New roman" w:hAnsi="Time New roman" w:cs="Times New Roman"/>
          <w:lang w:val="id-ID"/>
        </w:rPr>
      </w:pPr>
    </w:p>
    <w:p w14:paraId="2092D62F" w14:textId="73ED746F" w:rsidR="00DF5179" w:rsidRPr="00096BB4" w:rsidRDefault="00096BB4" w:rsidP="00096BB4">
      <w:pPr>
        <w:ind w:left="1440"/>
        <w:rPr>
          <w:rFonts w:ascii="Time New roman" w:hAnsi="Time New roman" w:cs="Times New Roman"/>
          <w:lang w:val="id-ID"/>
        </w:rPr>
      </w:pPr>
      <w:r>
        <w:rPr>
          <w:rFonts w:ascii="Time New roman" w:hAnsi="Time New roman" w:cs="Times New Roman"/>
          <w:lang w:val="id-ID"/>
        </w:rPr>
        <w:t xml:space="preserve">  </w:t>
      </w:r>
      <w:r w:rsidR="00DF5179" w:rsidRPr="00096BB4">
        <w:rPr>
          <w:rFonts w:ascii="Time New roman" w:hAnsi="Time New roman" w:cs="Times New Roman"/>
          <w:lang w:val="id-ID"/>
        </w:rPr>
        <w:t>Nama Ketua dan Anggota</w:t>
      </w:r>
    </w:p>
    <w:p w14:paraId="278260F8" w14:textId="473935FE" w:rsidR="00DF5179" w:rsidRPr="00096BB4" w:rsidRDefault="00DF5179" w:rsidP="00DF5179">
      <w:pPr>
        <w:rPr>
          <w:rFonts w:ascii="Time New roman" w:hAnsi="Time New roman" w:cs="Times New Roman"/>
          <w:lang w:val="id-ID"/>
        </w:rPr>
      </w:pPr>
      <w:r w:rsidRPr="00096BB4">
        <w:rPr>
          <w:rFonts w:ascii="Time New roman" w:hAnsi="Time New roman" w:cs="Times New Roman"/>
          <w:lang w:val="id-ID"/>
        </w:rPr>
        <w:t xml:space="preserve">Ketua </w:t>
      </w:r>
      <w:r w:rsidRPr="00096BB4">
        <w:rPr>
          <w:rFonts w:ascii="Time New roman" w:hAnsi="Time New roman" w:cs="Times New Roman"/>
          <w:lang w:val="id-ID"/>
        </w:rPr>
        <w:tab/>
      </w:r>
      <w:r w:rsidRPr="00096BB4">
        <w:rPr>
          <w:rFonts w:ascii="Time New roman" w:hAnsi="Time New roman" w:cs="Times New Roman"/>
          <w:lang w:val="id-ID"/>
        </w:rPr>
        <w:tab/>
        <w:t>: Naya Shabrina</w:t>
      </w:r>
      <w:r w:rsidRPr="00096BB4">
        <w:rPr>
          <w:rFonts w:ascii="Time New roman" w:hAnsi="Time New roman" w:cs="Times New Roman"/>
          <w:lang w:val="id-ID"/>
        </w:rPr>
        <w:tab/>
      </w:r>
      <w:r w:rsidRPr="00096BB4">
        <w:rPr>
          <w:rFonts w:ascii="Time New roman" w:hAnsi="Time New roman" w:cs="Times New Roman"/>
          <w:lang w:val="id-ID"/>
        </w:rPr>
        <w:tab/>
      </w:r>
      <w:r w:rsidRPr="00096BB4">
        <w:rPr>
          <w:rFonts w:ascii="Time New roman" w:hAnsi="Time New roman" w:cs="Times New Roman"/>
          <w:lang w:val="id-ID"/>
        </w:rPr>
        <w:tab/>
      </w:r>
      <w:r w:rsidRPr="00096BB4">
        <w:rPr>
          <w:rFonts w:ascii="Time New roman" w:hAnsi="Time New roman" w:cs="Times New Roman"/>
          <w:lang w:val="id-ID"/>
        </w:rPr>
        <w:tab/>
      </w:r>
      <w:r w:rsidR="00096BB4">
        <w:rPr>
          <w:rFonts w:ascii="Time New roman" w:hAnsi="Time New roman" w:cs="Times New Roman"/>
          <w:lang w:val="id-ID"/>
        </w:rPr>
        <w:tab/>
      </w:r>
      <w:r w:rsidR="00A11F33">
        <w:rPr>
          <w:rFonts w:ascii="Time New roman" w:hAnsi="Time New roman" w:cs="Times New Roman"/>
          <w:lang w:val="id-ID"/>
        </w:rPr>
        <w:tab/>
      </w:r>
      <w:r w:rsidRPr="00096BB4">
        <w:rPr>
          <w:rFonts w:ascii="Time New roman" w:hAnsi="Time New roman" w:cs="Times New Roman"/>
          <w:lang w:val="id-ID"/>
        </w:rPr>
        <w:t>(</w:t>
      </w:r>
      <w:r w:rsidR="00096BB4" w:rsidRPr="00096BB4">
        <w:rPr>
          <w:rFonts w:ascii="Time New roman" w:hAnsi="Time New roman" w:cs="Times New Roman"/>
          <w:lang w:val="id-ID"/>
        </w:rPr>
        <w:t>252610062)</w:t>
      </w:r>
    </w:p>
    <w:p w14:paraId="4A9D4156" w14:textId="78D93094" w:rsidR="00DF5179" w:rsidRPr="00096BB4" w:rsidRDefault="00DF5179" w:rsidP="00DF5179">
      <w:pPr>
        <w:rPr>
          <w:rFonts w:ascii="Time New roman" w:hAnsi="Time New roman" w:cs="Times New Roman"/>
          <w:lang w:val="id-ID"/>
        </w:rPr>
      </w:pPr>
      <w:r w:rsidRPr="00096BB4">
        <w:rPr>
          <w:rFonts w:ascii="Time New roman" w:hAnsi="Time New roman" w:cs="Times New Roman"/>
          <w:lang w:val="id-ID"/>
        </w:rPr>
        <w:t>Anggota</w:t>
      </w:r>
      <w:r w:rsidRPr="00096BB4">
        <w:rPr>
          <w:rFonts w:ascii="Time New roman" w:hAnsi="Time New roman" w:cs="Times New Roman"/>
          <w:lang w:val="id-ID"/>
        </w:rPr>
        <w:tab/>
        <w:t>: Rifqi Zahran</w:t>
      </w:r>
      <w:r w:rsidRPr="00096BB4">
        <w:rPr>
          <w:rFonts w:ascii="Time New roman" w:hAnsi="Time New roman" w:cs="Times New Roman"/>
          <w:lang w:val="id-ID"/>
        </w:rPr>
        <w:tab/>
      </w:r>
      <w:r w:rsidRPr="00096BB4">
        <w:rPr>
          <w:rFonts w:ascii="Time New roman" w:hAnsi="Time New roman" w:cs="Times New Roman"/>
          <w:lang w:val="id-ID"/>
        </w:rPr>
        <w:tab/>
      </w:r>
      <w:r w:rsidRPr="00096BB4">
        <w:rPr>
          <w:rFonts w:ascii="Time New roman" w:hAnsi="Time New roman" w:cs="Times New Roman"/>
          <w:lang w:val="id-ID"/>
        </w:rPr>
        <w:tab/>
      </w:r>
      <w:r w:rsidRPr="00096BB4">
        <w:rPr>
          <w:rFonts w:ascii="Time New roman" w:hAnsi="Time New roman" w:cs="Times New Roman"/>
          <w:lang w:val="id-ID"/>
        </w:rPr>
        <w:tab/>
      </w:r>
      <w:r w:rsidR="00096BB4">
        <w:rPr>
          <w:rFonts w:ascii="Time New roman" w:hAnsi="Time New roman" w:cs="Times New Roman"/>
          <w:lang w:val="id-ID"/>
        </w:rPr>
        <w:tab/>
      </w:r>
      <w:r w:rsidR="00096BB4">
        <w:rPr>
          <w:rFonts w:ascii="Time New roman" w:hAnsi="Time New roman" w:cs="Times New Roman"/>
          <w:lang w:val="id-ID"/>
        </w:rPr>
        <w:tab/>
      </w:r>
      <w:r w:rsidR="00A11F33">
        <w:rPr>
          <w:rFonts w:ascii="Time New roman" w:hAnsi="Time New roman" w:cs="Times New Roman"/>
          <w:lang w:val="id-ID"/>
        </w:rPr>
        <w:tab/>
      </w:r>
      <w:r w:rsidRPr="00096BB4">
        <w:rPr>
          <w:rFonts w:ascii="Time New roman" w:hAnsi="Time New roman" w:cs="Times New Roman"/>
          <w:lang w:val="id-ID"/>
        </w:rPr>
        <w:t>(252610067)</w:t>
      </w:r>
    </w:p>
    <w:p w14:paraId="4E31F708" w14:textId="3F299FC4" w:rsidR="00DF5179" w:rsidRPr="00096BB4" w:rsidRDefault="00DF5179" w:rsidP="00DF5179">
      <w:pPr>
        <w:rPr>
          <w:rFonts w:ascii="Time New roman" w:hAnsi="Time New roman" w:cs="Times New Roman"/>
          <w:lang w:val="id-ID"/>
        </w:rPr>
      </w:pPr>
      <w:r w:rsidRPr="00096BB4">
        <w:rPr>
          <w:rFonts w:ascii="Time New roman" w:hAnsi="Time New roman" w:cs="Times New Roman"/>
          <w:lang w:val="id-ID"/>
        </w:rPr>
        <w:t xml:space="preserve">    </w:t>
      </w:r>
      <w:r w:rsidRPr="00096BB4">
        <w:rPr>
          <w:rFonts w:ascii="Time New roman" w:hAnsi="Time New roman" w:cs="Times New Roman"/>
          <w:lang w:val="id-ID"/>
        </w:rPr>
        <w:tab/>
      </w:r>
      <w:r w:rsidR="00096BB4">
        <w:rPr>
          <w:rFonts w:ascii="Time New roman" w:hAnsi="Time New roman" w:cs="Times New Roman"/>
          <w:lang w:val="id-ID"/>
        </w:rPr>
        <w:tab/>
        <w:t xml:space="preserve"> </w:t>
      </w:r>
      <w:r w:rsidRPr="00096BB4">
        <w:rPr>
          <w:rFonts w:ascii="Time New roman" w:hAnsi="Time New roman" w:cs="Times New Roman"/>
          <w:lang w:val="id-ID"/>
        </w:rPr>
        <w:t xml:space="preserve"> Imam Putra Pratama Riyadi</w:t>
      </w:r>
      <w:r w:rsidRPr="00096BB4">
        <w:rPr>
          <w:rFonts w:ascii="Time New roman" w:hAnsi="Time New roman" w:cs="Times New Roman"/>
          <w:lang w:val="id-ID"/>
        </w:rPr>
        <w:tab/>
      </w:r>
      <w:r w:rsidRPr="00096BB4">
        <w:rPr>
          <w:rFonts w:ascii="Time New roman" w:hAnsi="Time New roman" w:cs="Times New Roman"/>
          <w:lang w:val="id-ID"/>
        </w:rPr>
        <w:tab/>
      </w:r>
      <w:r w:rsidR="00096BB4">
        <w:rPr>
          <w:rFonts w:ascii="Time New roman" w:hAnsi="Time New roman" w:cs="Times New Roman"/>
          <w:lang w:val="id-ID"/>
        </w:rPr>
        <w:tab/>
      </w:r>
      <w:r w:rsidR="00A11F33">
        <w:rPr>
          <w:rFonts w:ascii="Time New roman" w:hAnsi="Time New roman" w:cs="Times New Roman"/>
          <w:lang w:val="id-ID"/>
        </w:rPr>
        <w:tab/>
      </w:r>
      <w:r w:rsidRPr="00096BB4">
        <w:rPr>
          <w:rFonts w:ascii="Time New roman" w:hAnsi="Time New roman" w:cs="Times New Roman"/>
          <w:lang w:val="id-ID"/>
        </w:rPr>
        <w:t>(252610050)</w:t>
      </w:r>
    </w:p>
    <w:p w14:paraId="486CFC1D" w14:textId="3AE301BD" w:rsidR="00DF5179" w:rsidRPr="00096BB4" w:rsidRDefault="00DF5179" w:rsidP="00DF5179">
      <w:pPr>
        <w:rPr>
          <w:rFonts w:ascii="Time New roman" w:hAnsi="Time New roman" w:cs="Times New Roman"/>
          <w:lang w:val="id-ID"/>
        </w:rPr>
      </w:pPr>
      <w:r w:rsidRPr="00096BB4">
        <w:rPr>
          <w:rFonts w:ascii="Time New roman" w:hAnsi="Time New roman" w:cs="Times New Roman"/>
          <w:lang w:val="id-ID"/>
        </w:rPr>
        <w:tab/>
      </w:r>
      <w:r w:rsidR="00096BB4">
        <w:rPr>
          <w:rFonts w:ascii="Time New roman" w:hAnsi="Time New roman" w:cs="Times New Roman"/>
          <w:lang w:val="id-ID"/>
        </w:rPr>
        <w:tab/>
      </w:r>
      <w:r w:rsidRPr="00096BB4">
        <w:rPr>
          <w:rFonts w:ascii="Time New roman" w:hAnsi="Time New roman" w:cs="Times New Roman"/>
          <w:lang w:val="id-ID"/>
        </w:rPr>
        <w:t xml:space="preserve">  Luthfan Aditya Nadhil</w:t>
      </w:r>
      <w:r w:rsidRPr="00096BB4">
        <w:rPr>
          <w:rFonts w:ascii="Time New roman" w:hAnsi="Time New roman" w:cs="Times New Roman"/>
          <w:lang w:val="id-ID"/>
        </w:rPr>
        <w:tab/>
      </w:r>
      <w:r w:rsidRPr="00096BB4">
        <w:rPr>
          <w:rFonts w:ascii="Time New roman" w:hAnsi="Time New roman" w:cs="Times New Roman"/>
          <w:lang w:val="id-ID"/>
        </w:rPr>
        <w:tab/>
      </w:r>
      <w:r w:rsidRPr="00096BB4">
        <w:rPr>
          <w:rFonts w:ascii="Time New roman" w:hAnsi="Time New roman" w:cs="Times New Roman"/>
          <w:lang w:val="id-ID"/>
        </w:rPr>
        <w:tab/>
      </w:r>
      <w:r w:rsidR="00096BB4">
        <w:rPr>
          <w:rFonts w:ascii="Time New roman" w:hAnsi="Time New roman" w:cs="Times New Roman"/>
          <w:lang w:val="id-ID"/>
        </w:rPr>
        <w:tab/>
      </w:r>
      <w:r w:rsidR="00A11F33">
        <w:rPr>
          <w:rFonts w:ascii="Time New roman" w:hAnsi="Time New roman" w:cs="Times New Roman"/>
          <w:lang w:val="id-ID"/>
        </w:rPr>
        <w:tab/>
      </w:r>
      <w:r w:rsidRPr="00096BB4">
        <w:rPr>
          <w:rFonts w:ascii="Time New roman" w:hAnsi="Time New roman" w:cs="Times New Roman"/>
          <w:lang w:val="id-ID"/>
        </w:rPr>
        <w:t>(252610054)</w:t>
      </w:r>
    </w:p>
    <w:p w14:paraId="20F6C39C" w14:textId="0D3D8F3B" w:rsidR="00DF5179" w:rsidRPr="00096BB4" w:rsidRDefault="00DF5179" w:rsidP="00DF5179">
      <w:pPr>
        <w:rPr>
          <w:rFonts w:ascii="Time New roman" w:hAnsi="Time New roman" w:cs="Times New Roman"/>
          <w:lang w:val="id-ID"/>
        </w:rPr>
      </w:pPr>
      <w:r w:rsidRPr="00096BB4">
        <w:rPr>
          <w:rFonts w:ascii="Time New roman" w:hAnsi="Time New roman" w:cs="Times New Roman"/>
          <w:lang w:val="id-ID"/>
        </w:rPr>
        <w:tab/>
      </w:r>
      <w:r w:rsidRPr="00096BB4">
        <w:rPr>
          <w:rFonts w:ascii="Time New roman" w:hAnsi="Time New roman" w:cs="Times New Roman"/>
          <w:lang w:val="id-ID"/>
        </w:rPr>
        <w:tab/>
        <w:t xml:space="preserve">  Sheza Zahrany Khairyshahia</w:t>
      </w:r>
      <w:r w:rsidRPr="00096BB4">
        <w:rPr>
          <w:rFonts w:ascii="Time New roman" w:hAnsi="Time New roman" w:cs="Times New Roman"/>
          <w:lang w:val="id-ID"/>
        </w:rPr>
        <w:tab/>
      </w:r>
      <w:r w:rsidRPr="00096BB4">
        <w:rPr>
          <w:rFonts w:ascii="Time New roman" w:hAnsi="Time New roman" w:cs="Times New Roman"/>
          <w:lang w:val="id-ID"/>
        </w:rPr>
        <w:tab/>
      </w:r>
      <w:r w:rsidR="00A11F33">
        <w:rPr>
          <w:rFonts w:ascii="Time New roman" w:hAnsi="Time New roman" w:cs="Times New Roman"/>
          <w:lang w:val="id-ID"/>
        </w:rPr>
        <w:t xml:space="preserve"> </w:t>
      </w:r>
      <w:r w:rsidR="00A11F33">
        <w:rPr>
          <w:rFonts w:ascii="Time New roman" w:hAnsi="Time New roman" w:cs="Times New Roman"/>
          <w:lang w:val="id-ID"/>
        </w:rPr>
        <w:tab/>
      </w:r>
      <w:r w:rsidR="00A11F33">
        <w:rPr>
          <w:rFonts w:ascii="Time New roman" w:hAnsi="Time New roman" w:cs="Times New Roman"/>
          <w:lang w:val="id-ID"/>
        </w:rPr>
        <w:tab/>
      </w:r>
      <w:r w:rsidRPr="00096BB4">
        <w:rPr>
          <w:rFonts w:ascii="Time New roman" w:hAnsi="Time New roman" w:cs="Times New Roman"/>
          <w:lang w:val="id-ID"/>
        </w:rPr>
        <w:t>(252610069)</w:t>
      </w:r>
    </w:p>
    <w:p w14:paraId="067CF298" w14:textId="2B6D3C14" w:rsidR="00DF5179" w:rsidRPr="00096BB4" w:rsidRDefault="00DF5179" w:rsidP="00DF5179">
      <w:pPr>
        <w:rPr>
          <w:rFonts w:ascii="Time New roman" w:hAnsi="Time New roman" w:cs="Times New Roman"/>
          <w:lang w:val="id-ID"/>
        </w:rPr>
      </w:pPr>
      <w:r w:rsidRPr="00096BB4">
        <w:rPr>
          <w:rFonts w:ascii="Time New roman" w:hAnsi="Time New roman" w:cs="Times New Roman"/>
          <w:lang w:val="id-ID"/>
        </w:rPr>
        <w:tab/>
      </w:r>
      <w:r w:rsidR="00096BB4">
        <w:rPr>
          <w:rFonts w:ascii="Time New roman" w:hAnsi="Time New roman" w:cs="Times New Roman"/>
          <w:lang w:val="id-ID"/>
        </w:rPr>
        <w:t xml:space="preserve">               </w:t>
      </w:r>
      <w:r w:rsidRPr="00096BB4">
        <w:rPr>
          <w:rFonts w:ascii="Time New roman" w:hAnsi="Time New roman" w:cs="Times New Roman"/>
          <w:lang w:val="id-ID"/>
        </w:rPr>
        <w:t xml:space="preserve"> Hafiz Putra Rabbani</w:t>
      </w:r>
      <w:r w:rsidRPr="00096BB4">
        <w:rPr>
          <w:rFonts w:ascii="Time New roman" w:hAnsi="Time New roman" w:cs="Times New Roman"/>
          <w:lang w:val="id-ID"/>
        </w:rPr>
        <w:tab/>
      </w:r>
      <w:r w:rsidRPr="00096BB4">
        <w:rPr>
          <w:rFonts w:ascii="Time New roman" w:hAnsi="Time New roman" w:cs="Times New Roman"/>
          <w:lang w:val="id-ID"/>
        </w:rPr>
        <w:tab/>
      </w:r>
      <w:r w:rsidRPr="00096BB4">
        <w:rPr>
          <w:rFonts w:ascii="Time New roman" w:hAnsi="Time New roman" w:cs="Times New Roman"/>
          <w:lang w:val="id-ID"/>
        </w:rPr>
        <w:tab/>
      </w:r>
      <w:r w:rsidR="00A11F33">
        <w:rPr>
          <w:rFonts w:ascii="Time New roman" w:hAnsi="Time New roman" w:cs="Times New Roman"/>
          <w:lang w:val="id-ID"/>
        </w:rPr>
        <w:tab/>
      </w:r>
      <w:r w:rsidR="00A11F33">
        <w:rPr>
          <w:rFonts w:ascii="Time New roman" w:hAnsi="Time New roman" w:cs="Times New Roman"/>
          <w:lang w:val="id-ID"/>
        </w:rPr>
        <w:tab/>
      </w:r>
      <w:r w:rsidRPr="00096BB4">
        <w:rPr>
          <w:rFonts w:ascii="Time New roman" w:hAnsi="Time New roman" w:cs="Times New Roman"/>
          <w:lang w:val="id-ID"/>
        </w:rPr>
        <w:t>(252610048)</w:t>
      </w:r>
    </w:p>
    <w:p w14:paraId="7AAEC9B1" w14:textId="77777777" w:rsidR="00096BB4" w:rsidRPr="00096BB4" w:rsidRDefault="00096BB4" w:rsidP="00DF5179">
      <w:pPr>
        <w:rPr>
          <w:rFonts w:ascii="Time New roman" w:hAnsi="Time New roman" w:cs="Times New Roman"/>
          <w:lang w:val="id-ID"/>
        </w:rPr>
      </w:pPr>
    </w:p>
    <w:p w14:paraId="2BEF51E1" w14:textId="21F6CBE7" w:rsidR="00096BB4" w:rsidRPr="00096BB4" w:rsidRDefault="00096BB4" w:rsidP="00DF5179">
      <w:pPr>
        <w:rPr>
          <w:rFonts w:ascii="Time New roman" w:hAnsi="Time New roman" w:cs="Times New Roman"/>
          <w:lang w:val="id-ID"/>
        </w:rPr>
      </w:pPr>
      <w:r w:rsidRPr="00096BB4">
        <w:rPr>
          <w:rFonts w:ascii="Time New roman" w:hAnsi="Time New roman" w:cs="Times New Roman"/>
          <w:lang w:val="id-ID"/>
        </w:rPr>
        <w:t>Asal Sekolah  : SMA Pesat School Of  Talent</w:t>
      </w:r>
    </w:p>
    <w:p w14:paraId="5A12A985" w14:textId="77777777" w:rsidR="00096BB4" w:rsidRPr="00096BB4" w:rsidRDefault="00096BB4" w:rsidP="00DF5179">
      <w:pPr>
        <w:rPr>
          <w:rFonts w:ascii="Time New roman" w:hAnsi="Time New roman" w:cs="Times New Roman"/>
          <w:lang w:val="id-ID"/>
        </w:rPr>
      </w:pPr>
    </w:p>
    <w:p w14:paraId="6ABB01D4" w14:textId="77777777" w:rsidR="00096BB4" w:rsidRPr="00096BB4" w:rsidRDefault="00096BB4" w:rsidP="00DF5179">
      <w:pPr>
        <w:rPr>
          <w:rFonts w:ascii="Time New roman" w:hAnsi="Time New roman" w:cs="Times New Roman"/>
          <w:lang w:val="id-ID"/>
        </w:rPr>
      </w:pPr>
    </w:p>
    <w:p w14:paraId="3A6138F1" w14:textId="77777777" w:rsidR="00096BB4" w:rsidRPr="00096BB4" w:rsidRDefault="00096BB4" w:rsidP="00DF5179">
      <w:pPr>
        <w:rPr>
          <w:rFonts w:ascii="Time New roman" w:hAnsi="Time New roman" w:cs="Times New Roman"/>
          <w:lang w:val="id-ID"/>
        </w:rPr>
      </w:pPr>
    </w:p>
    <w:p w14:paraId="21CA08B5" w14:textId="77777777" w:rsidR="00096BB4" w:rsidRPr="00096BB4" w:rsidRDefault="00096BB4" w:rsidP="00DF5179">
      <w:pPr>
        <w:rPr>
          <w:rFonts w:ascii="Time New roman" w:hAnsi="Time New roman" w:cs="Times New Roman"/>
          <w:lang w:val="id-ID"/>
        </w:rPr>
      </w:pPr>
    </w:p>
    <w:p w14:paraId="1BC3518B" w14:textId="0478085F" w:rsidR="00DF5179" w:rsidRPr="00096BB4" w:rsidRDefault="00096BB4" w:rsidP="00096BB4">
      <w:pPr>
        <w:jc w:val="center"/>
        <w:rPr>
          <w:rFonts w:ascii="Time New roman" w:hAnsi="Time New roman" w:cs="Times New Roman"/>
          <w:lang w:val="id-ID"/>
        </w:rPr>
      </w:pPr>
      <w:r w:rsidRPr="00096BB4">
        <w:rPr>
          <w:rFonts w:ascii="Time New roman" w:hAnsi="Time New roman" w:cs="Times New Roman"/>
          <w:lang w:val="id-ID"/>
        </w:rPr>
        <w:t>Disetujui oleh:</w:t>
      </w:r>
    </w:p>
    <w:p w14:paraId="0917F38E" w14:textId="70C95296" w:rsidR="00096BB4" w:rsidRPr="00096BB4" w:rsidRDefault="00096BB4" w:rsidP="00096BB4">
      <w:pPr>
        <w:jc w:val="center"/>
        <w:rPr>
          <w:rFonts w:ascii="Time New roman" w:hAnsi="Time New roman" w:cs="Times New Roman"/>
          <w:lang w:val="id-ID"/>
        </w:rPr>
      </w:pPr>
      <w:r w:rsidRPr="00096BB4">
        <w:rPr>
          <w:rFonts w:ascii="Time New roman" w:hAnsi="Time New roman" w:cs="Times New Roman"/>
          <w:lang w:val="id-ID"/>
        </w:rPr>
        <w:t>Guru Pengampu</w:t>
      </w:r>
    </w:p>
    <w:p w14:paraId="147B03C3" w14:textId="77777777" w:rsidR="00096BB4" w:rsidRPr="00096BB4" w:rsidRDefault="00096BB4" w:rsidP="00096BB4">
      <w:pPr>
        <w:jc w:val="center"/>
        <w:rPr>
          <w:rFonts w:ascii="Time New roman" w:hAnsi="Time New roman" w:cs="Times New Roman"/>
          <w:lang w:val="id-ID"/>
        </w:rPr>
      </w:pPr>
    </w:p>
    <w:p w14:paraId="56C5F979" w14:textId="77777777" w:rsidR="00096BB4" w:rsidRPr="00096BB4" w:rsidRDefault="00096BB4" w:rsidP="00096BB4">
      <w:pPr>
        <w:jc w:val="center"/>
        <w:rPr>
          <w:rFonts w:ascii="Time New roman" w:hAnsi="Time New roman" w:cs="Times New Roman"/>
          <w:lang w:val="id-ID"/>
        </w:rPr>
      </w:pPr>
    </w:p>
    <w:p w14:paraId="37BE2585" w14:textId="77777777" w:rsidR="00096BB4" w:rsidRPr="00096BB4" w:rsidRDefault="00096BB4" w:rsidP="00096BB4">
      <w:pPr>
        <w:jc w:val="center"/>
        <w:rPr>
          <w:rFonts w:ascii="Time New roman" w:hAnsi="Time New roman" w:cs="Times New Roman"/>
          <w:lang w:val="id-ID"/>
        </w:rPr>
      </w:pPr>
    </w:p>
    <w:p w14:paraId="5DF0CD5F" w14:textId="4D310E34" w:rsidR="00DF5179" w:rsidRPr="00096BB4" w:rsidRDefault="00096BB4" w:rsidP="00096BB4">
      <w:pPr>
        <w:jc w:val="center"/>
        <w:rPr>
          <w:rFonts w:ascii="Time New roman" w:hAnsi="Time New roman" w:cs="Times New Roman"/>
          <w:lang w:val="id-ID"/>
        </w:rPr>
      </w:pPr>
      <w:r w:rsidRPr="00096BB4">
        <w:rPr>
          <w:rFonts w:ascii="Time New roman" w:hAnsi="Time New roman" w:cs="Times New Roman"/>
          <w:lang w:val="id-ID"/>
        </w:rPr>
        <w:t>Nur Hidayati, S. Hum., M. A.</w:t>
      </w:r>
    </w:p>
    <w:p w14:paraId="75A5011B" w14:textId="77777777" w:rsidR="00DF5179" w:rsidRDefault="00DF5179" w:rsidP="0056346E">
      <w:pPr>
        <w:rPr>
          <w:rFonts w:ascii="Time New roman" w:hAnsi="Time New roman" w:cs="Times New Roman"/>
          <w:b/>
          <w:bCs/>
          <w:sz w:val="28"/>
          <w:szCs w:val="28"/>
          <w:lang w:val="id-ID"/>
        </w:rPr>
      </w:pPr>
    </w:p>
    <w:p w14:paraId="1FC188D1" w14:textId="77777777" w:rsidR="00A11F33" w:rsidRDefault="00A11F33" w:rsidP="00A11F33">
      <w:pPr>
        <w:rPr>
          <w:rFonts w:ascii="Time New roman" w:hAnsi="Time New roman" w:cs="Times New Roman"/>
          <w:b/>
          <w:bCs/>
          <w:sz w:val="28"/>
          <w:szCs w:val="28"/>
          <w:lang w:val="id-ID"/>
        </w:rPr>
      </w:pPr>
    </w:p>
    <w:p w14:paraId="3B18DB7F" w14:textId="2993A22E" w:rsidR="00842B26" w:rsidRDefault="00842B26" w:rsidP="00A11F33">
      <w:pPr>
        <w:jc w:val="center"/>
        <w:rPr>
          <w:rFonts w:ascii="Time New roman" w:hAnsi="Time New roman" w:cs="Times New Roman"/>
          <w:b/>
          <w:bCs/>
          <w:sz w:val="28"/>
          <w:szCs w:val="28"/>
          <w:lang w:val="id-ID"/>
        </w:rPr>
      </w:pPr>
      <w:r>
        <w:rPr>
          <w:rFonts w:ascii="Time New roman" w:hAnsi="Time New roman" w:cs="Times New Roman"/>
          <w:b/>
          <w:bCs/>
          <w:sz w:val="28"/>
          <w:szCs w:val="28"/>
          <w:lang w:val="id-ID"/>
        </w:rPr>
        <w:lastRenderedPageBreak/>
        <w:t>KATA PENGANTAR</w:t>
      </w:r>
    </w:p>
    <w:p w14:paraId="7CD375C8" w14:textId="0A3B70C8" w:rsidR="00310729" w:rsidRDefault="00842B26" w:rsidP="005F4D39">
      <w:pPr>
        <w:jc w:val="both"/>
        <w:rPr>
          <w:rFonts w:ascii="Time New roman" w:hAnsi="Time New roman" w:cs="Times New Roman"/>
          <w:lang w:val="id-ID"/>
        </w:rPr>
      </w:pPr>
      <w:r>
        <w:rPr>
          <w:rFonts w:ascii="Time New roman" w:hAnsi="Time New roman" w:cs="Times New Roman"/>
          <w:b/>
          <w:bCs/>
          <w:sz w:val="28"/>
          <w:szCs w:val="28"/>
          <w:lang w:val="id-ID"/>
        </w:rPr>
        <w:tab/>
      </w:r>
      <w:r w:rsidRPr="00842B26">
        <w:rPr>
          <w:rFonts w:ascii="Time New roman" w:hAnsi="Time New roman" w:cs="Times New Roman"/>
          <w:lang w:val="id-ID"/>
        </w:rPr>
        <w:t xml:space="preserve">Segala puji dan syukur </w:t>
      </w:r>
      <w:r>
        <w:rPr>
          <w:rFonts w:ascii="Time New roman" w:hAnsi="Time New roman" w:cs="Times New Roman"/>
          <w:lang w:val="id-ID"/>
        </w:rPr>
        <w:t xml:space="preserve">penyusun panjatkan kehadirat Allah Swt. karena atas rahmat dan karunianya laoran hasil obeservasi ilmiah yang berjudul “Pengaruh Jenis Minuman Manis terhadap Kondisi Gigi (simulasi cangkang telur)” ini dapat </w:t>
      </w:r>
      <w:r w:rsidR="00310729">
        <w:rPr>
          <w:rFonts w:ascii="Time New roman" w:hAnsi="Time New roman" w:cs="Times New Roman"/>
          <w:lang w:val="id-ID"/>
        </w:rPr>
        <w:t>diselesaikan dengan baik dan tepat waktu. Shalawat serta salam semoga tercurah kepada Nabi Muhammad Saw.</w:t>
      </w:r>
    </w:p>
    <w:p w14:paraId="688CC261" w14:textId="77777777" w:rsidR="00AD1D65" w:rsidRDefault="00310729" w:rsidP="005F4D39">
      <w:pPr>
        <w:ind w:firstLine="360"/>
        <w:jc w:val="both"/>
        <w:rPr>
          <w:rFonts w:ascii="Time New roman" w:hAnsi="Time New roman" w:cs="Times New Roman"/>
          <w:lang w:val="id-ID"/>
        </w:rPr>
      </w:pPr>
      <w:r>
        <w:rPr>
          <w:rFonts w:ascii="Time New roman" w:hAnsi="Time New roman" w:cs="Times New Roman"/>
          <w:lang w:val="id-ID"/>
        </w:rPr>
        <w:t xml:space="preserve">Makalah ini dibuat untuk memenuhi syarat Sumatif Akhir Semester (SAS) bahasa indonesia. Pembuatan karya tulis ini tidaklah mudah bagi penyusun, </w:t>
      </w:r>
      <w:r w:rsidR="00AD1D65">
        <w:rPr>
          <w:rFonts w:ascii="Time New roman" w:hAnsi="Time New roman" w:cs="Times New Roman"/>
          <w:lang w:val="id-ID"/>
        </w:rPr>
        <w:t>namun berkat bimbingan dan bantuan dari berbagai pihak. Pada akhirnya Laporan Hasail Observasi Ilmiah ini dapat disselesaikan. Oleh karena itu, penyusun mengucapkan terima kasih kepada :</w:t>
      </w:r>
    </w:p>
    <w:p w14:paraId="17BA7E77" w14:textId="28FBEA40" w:rsidR="00310729" w:rsidRDefault="00310729" w:rsidP="005F4D39">
      <w:pPr>
        <w:pStyle w:val="ListParagraph"/>
        <w:numPr>
          <w:ilvl w:val="0"/>
          <w:numId w:val="22"/>
        </w:numPr>
        <w:jc w:val="both"/>
        <w:rPr>
          <w:rFonts w:ascii="Time New roman" w:hAnsi="Time New roman" w:cs="Times New Roman"/>
          <w:lang w:val="id-ID"/>
        </w:rPr>
      </w:pPr>
      <w:r w:rsidRPr="00AD1D65">
        <w:rPr>
          <w:rFonts w:ascii="Time New roman" w:hAnsi="Time New roman" w:cs="Times New Roman"/>
          <w:lang w:val="id-ID"/>
        </w:rPr>
        <w:t>Ibu Nur Hidayati S. Hum., M. A., selaku guru pembimbing dalam pembuatan hasil Laporan Hasil Obeservasi (LHO);</w:t>
      </w:r>
    </w:p>
    <w:p w14:paraId="7420DB67" w14:textId="54B6318F" w:rsidR="00AD1D65" w:rsidRPr="00AD1D65" w:rsidRDefault="00AD1D65" w:rsidP="005F4D39">
      <w:pPr>
        <w:pStyle w:val="ListParagraph"/>
        <w:numPr>
          <w:ilvl w:val="0"/>
          <w:numId w:val="22"/>
        </w:numPr>
        <w:jc w:val="both"/>
        <w:rPr>
          <w:rFonts w:ascii="Time New roman" w:hAnsi="Time New roman" w:cs="Times New Roman"/>
          <w:lang w:val="id-ID"/>
        </w:rPr>
      </w:pPr>
      <w:r w:rsidRPr="00AD1D65">
        <w:rPr>
          <w:rFonts w:ascii="Time New roman" w:hAnsi="Time New roman" w:cs="Times New Roman"/>
          <w:lang w:val="id-ID"/>
        </w:rPr>
        <w:t>Orang tua penyusun yang senantiasa mendukung, membimbing, dan</w:t>
      </w:r>
      <w:r>
        <w:rPr>
          <w:rFonts w:ascii="Time New roman" w:hAnsi="Time New roman" w:cs="Times New Roman"/>
          <w:lang w:val="id-ID"/>
        </w:rPr>
        <w:t xml:space="preserve"> </w:t>
      </w:r>
      <w:r w:rsidRPr="00AD1D65">
        <w:rPr>
          <w:rFonts w:ascii="Time New roman" w:hAnsi="Time New roman" w:cs="Times New Roman"/>
          <w:lang w:val="id-ID"/>
        </w:rPr>
        <w:t>mendoakan.</w:t>
      </w:r>
    </w:p>
    <w:p w14:paraId="26C524C8" w14:textId="77777777" w:rsidR="00AD1D65" w:rsidRDefault="00AD1D65" w:rsidP="00AD1D65">
      <w:pPr>
        <w:pStyle w:val="ListParagraph"/>
        <w:ind w:left="1080"/>
        <w:rPr>
          <w:rFonts w:ascii="Time New roman" w:hAnsi="Time New roman" w:cs="Times New Roman"/>
          <w:b/>
          <w:bCs/>
          <w:lang w:val="id-ID"/>
        </w:rPr>
      </w:pPr>
    </w:p>
    <w:p w14:paraId="2C0AF5BE" w14:textId="77777777" w:rsidR="0056346E" w:rsidRDefault="00AD1D65" w:rsidP="005F4D39">
      <w:pPr>
        <w:pStyle w:val="ListParagraph"/>
        <w:ind w:left="1080"/>
        <w:jc w:val="right"/>
        <w:rPr>
          <w:rFonts w:ascii="Time New roman" w:hAnsi="Time New roman" w:cs="Times New Roman"/>
          <w:bCs/>
          <w:lang w:val="id-ID"/>
        </w:rPr>
      </w:pPr>
      <w:r>
        <w:rPr>
          <w:rFonts w:ascii="Time New roman" w:hAnsi="Time New roman" w:cs="Times New Roman"/>
          <w:bCs/>
          <w:lang w:val="id-ID"/>
        </w:rPr>
        <w:t>Bogor, ........ 2026</w:t>
      </w:r>
    </w:p>
    <w:p w14:paraId="121A33FC" w14:textId="77777777" w:rsidR="0056346E" w:rsidRDefault="0056346E" w:rsidP="005F4D39">
      <w:pPr>
        <w:pStyle w:val="ListParagraph"/>
        <w:ind w:left="1080"/>
        <w:jc w:val="right"/>
        <w:rPr>
          <w:rFonts w:ascii="Time New roman" w:hAnsi="Time New roman" w:cs="Times New Roman"/>
          <w:bCs/>
          <w:lang w:val="id-ID"/>
        </w:rPr>
      </w:pPr>
    </w:p>
    <w:p w14:paraId="183FBB95" w14:textId="77777777" w:rsidR="0056346E" w:rsidRDefault="0056346E" w:rsidP="005F4D39">
      <w:pPr>
        <w:pStyle w:val="ListParagraph"/>
        <w:ind w:left="1080"/>
        <w:jc w:val="right"/>
        <w:rPr>
          <w:rFonts w:ascii="Time New roman" w:hAnsi="Time New roman" w:cs="Times New Roman"/>
          <w:bCs/>
          <w:lang w:val="id-ID"/>
        </w:rPr>
      </w:pPr>
    </w:p>
    <w:tbl>
      <w:tblPr>
        <w:tblStyle w:val="TableGrid"/>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4536"/>
      </w:tblGrid>
      <w:tr w:rsidR="0056346E" w:rsidRPr="0056346E" w14:paraId="5A7BF591" w14:textId="77777777" w:rsidTr="0056346E">
        <w:tc>
          <w:tcPr>
            <w:tcW w:w="4111" w:type="dxa"/>
          </w:tcPr>
          <w:p w14:paraId="42E54B11" w14:textId="77777777" w:rsidR="0056346E" w:rsidRDefault="0056346E" w:rsidP="005F4D39">
            <w:pPr>
              <w:pStyle w:val="ListParagraph"/>
              <w:ind w:left="0"/>
              <w:jc w:val="right"/>
              <w:rPr>
                <w:rFonts w:ascii="Time New roman" w:hAnsi="Time New roman" w:cs="Times New Roman"/>
                <w:b/>
                <w:bCs/>
                <w:sz w:val="28"/>
                <w:szCs w:val="28"/>
                <w:lang w:val="id-ID"/>
              </w:rPr>
            </w:pPr>
          </w:p>
          <w:p w14:paraId="7E3E6474" w14:textId="77777777" w:rsidR="0056346E" w:rsidRDefault="0056346E" w:rsidP="005F4D39">
            <w:pPr>
              <w:pStyle w:val="ListParagraph"/>
              <w:ind w:left="0"/>
              <w:jc w:val="right"/>
              <w:rPr>
                <w:rFonts w:ascii="Time New roman" w:hAnsi="Time New roman" w:cs="Times New Roman"/>
                <w:b/>
                <w:bCs/>
                <w:sz w:val="28"/>
                <w:szCs w:val="28"/>
                <w:lang w:val="id-ID"/>
              </w:rPr>
            </w:pPr>
          </w:p>
          <w:p w14:paraId="4468C9BB" w14:textId="77777777" w:rsidR="0056346E" w:rsidRDefault="0056346E" w:rsidP="005F4D39">
            <w:pPr>
              <w:pStyle w:val="ListParagraph"/>
              <w:ind w:left="0"/>
              <w:jc w:val="right"/>
              <w:rPr>
                <w:rFonts w:ascii="Time New roman" w:hAnsi="Time New roman" w:cs="Times New Roman"/>
                <w:b/>
                <w:bCs/>
                <w:sz w:val="28"/>
                <w:szCs w:val="28"/>
                <w:lang w:val="id-ID"/>
              </w:rPr>
            </w:pPr>
          </w:p>
          <w:p w14:paraId="134137AF" w14:textId="77777777" w:rsidR="0056346E" w:rsidRDefault="0056346E" w:rsidP="005F4D39">
            <w:pPr>
              <w:pStyle w:val="ListParagraph"/>
              <w:ind w:left="0"/>
              <w:jc w:val="right"/>
              <w:rPr>
                <w:rFonts w:ascii="Time New roman" w:hAnsi="Time New roman" w:cs="Times New Roman"/>
                <w:b/>
                <w:bCs/>
                <w:sz w:val="28"/>
                <w:szCs w:val="28"/>
                <w:lang w:val="id-ID"/>
              </w:rPr>
            </w:pPr>
          </w:p>
          <w:p w14:paraId="0C66C0F2" w14:textId="77777777" w:rsidR="0056346E" w:rsidRDefault="0056346E" w:rsidP="005F4D39">
            <w:pPr>
              <w:pStyle w:val="ListParagraph"/>
              <w:ind w:left="0"/>
              <w:jc w:val="right"/>
              <w:rPr>
                <w:rFonts w:ascii="Time New roman" w:hAnsi="Time New roman" w:cs="Times New Roman"/>
                <w:b/>
                <w:bCs/>
                <w:sz w:val="28"/>
                <w:szCs w:val="28"/>
                <w:lang w:val="id-ID"/>
              </w:rPr>
            </w:pPr>
          </w:p>
          <w:p w14:paraId="1752DC25" w14:textId="77777777" w:rsidR="0056346E" w:rsidRDefault="0056346E" w:rsidP="005F4D39">
            <w:pPr>
              <w:pStyle w:val="ListParagraph"/>
              <w:ind w:left="0"/>
              <w:jc w:val="right"/>
              <w:rPr>
                <w:rFonts w:ascii="Time New roman" w:hAnsi="Time New roman" w:cs="Times New Roman"/>
                <w:b/>
                <w:bCs/>
                <w:sz w:val="28"/>
                <w:szCs w:val="28"/>
                <w:lang w:val="id-ID"/>
              </w:rPr>
            </w:pPr>
          </w:p>
          <w:p w14:paraId="45D8928B" w14:textId="77777777" w:rsidR="0056346E" w:rsidRDefault="0056346E" w:rsidP="005F4D39">
            <w:pPr>
              <w:pStyle w:val="ListParagraph"/>
              <w:ind w:left="0"/>
              <w:jc w:val="right"/>
              <w:rPr>
                <w:rFonts w:ascii="Time New roman" w:hAnsi="Time New roman" w:cs="Times New Roman"/>
                <w:b/>
                <w:bCs/>
                <w:sz w:val="28"/>
                <w:szCs w:val="28"/>
                <w:lang w:val="id-ID"/>
              </w:rPr>
            </w:pPr>
          </w:p>
          <w:p w14:paraId="20407E6F" w14:textId="77777777" w:rsidR="0056346E" w:rsidRDefault="0056346E" w:rsidP="005F4D39">
            <w:pPr>
              <w:pStyle w:val="ListParagraph"/>
              <w:ind w:left="0"/>
              <w:jc w:val="right"/>
              <w:rPr>
                <w:rFonts w:ascii="Time New roman" w:hAnsi="Time New roman" w:cs="Times New Roman"/>
                <w:b/>
                <w:bCs/>
                <w:sz w:val="28"/>
                <w:szCs w:val="28"/>
                <w:lang w:val="id-ID"/>
              </w:rPr>
            </w:pPr>
          </w:p>
          <w:p w14:paraId="4172AD28" w14:textId="77777777" w:rsidR="0056346E" w:rsidRDefault="0056346E" w:rsidP="005F4D39">
            <w:pPr>
              <w:pStyle w:val="ListParagraph"/>
              <w:ind w:left="0"/>
              <w:jc w:val="right"/>
              <w:rPr>
                <w:rFonts w:ascii="Time New roman" w:hAnsi="Time New roman" w:cs="Times New Roman"/>
                <w:b/>
                <w:bCs/>
                <w:sz w:val="28"/>
                <w:szCs w:val="28"/>
                <w:lang w:val="id-ID"/>
              </w:rPr>
            </w:pPr>
          </w:p>
        </w:tc>
        <w:tc>
          <w:tcPr>
            <w:tcW w:w="4536" w:type="dxa"/>
          </w:tcPr>
          <w:p w14:paraId="10F997F8" w14:textId="77777777" w:rsidR="00750768" w:rsidRDefault="0056346E" w:rsidP="00750768">
            <w:pPr>
              <w:pStyle w:val="ListParagraph"/>
              <w:ind w:left="0"/>
              <w:jc w:val="right"/>
              <w:rPr>
                <w:rFonts w:ascii="Time New roman" w:hAnsi="Time New roman" w:cs="Times New Roman"/>
                <w:sz w:val="28"/>
                <w:szCs w:val="28"/>
                <w:lang w:val="id-ID"/>
              </w:rPr>
            </w:pPr>
            <w:r w:rsidRPr="0056346E">
              <w:rPr>
                <w:rFonts w:ascii="Time New roman" w:hAnsi="Time New roman" w:cs="Times New Roman"/>
                <w:sz w:val="28"/>
                <w:szCs w:val="28"/>
                <w:lang w:val="id-ID"/>
              </w:rPr>
              <w:t>Bogor, ........ 20</w:t>
            </w:r>
            <w:r w:rsidR="00750768">
              <w:rPr>
                <w:rFonts w:ascii="Time New roman" w:hAnsi="Time New roman" w:cs="Times New Roman"/>
                <w:sz w:val="28"/>
                <w:szCs w:val="28"/>
                <w:lang w:val="id-ID"/>
              </w:rPr>
              <w:t>26</w:t>
            </w:r>
          </w:p>
          <w:p w14:paraId="6769A215" w14:textId="6F302482" w:rsidR="00750768" w:rsidRPr="0056346E" w:rsidRDefault="00764BFD" w:rsidP="00764BFD">
            <w:pPr>
              <w:pStyle w:val="ListParagraph"/>
              <w:ind w:left="0"/>
              <w:rPr>
                <w:rFonts w:ascii="Time New roman" w:hAnsi="Time New roman" w:cs="Times New Roman"/>
                <w:sz w:val="28"/>
                <w:szCs w:val="28"/>
                <w:lang w:val="id-ID"/>
              </w:rPr>
            </w:pPr>
            <w:r>
              <w:rPr>
                <w:rFonts w:ascii="Time New roman" w:hAnsi="Time New roman" w:cs="Times New Roman"/>
                <w:sz w:val="28"/>
                <w:szCs w:val="28"/>
                <w:lang w:val="id-ID"/>
              </w:rPr>
              <w:t xml:space="preserve">                                                   </w:t>
            </w:r>
            <w:r w:rsidR="00750768">
              <w:rPr>
                <w:rFonts w:ascii="Time New roman" w:hAnsi="Time New roman" w:cs="Times New Roman"/>
                <w:sz w:val="28"/>
                <w:szCs w:val="28"/>
                <w:lang w:val="id-ID"/>
              </w:rPr>
              <w:t>Penyusun</w:t>
            </w:r>
          </w:p>
        </w:tc>
      </w:tr>
    </w:tbl>
    <w:p w14:paraId="366CD0B6" w14:textId="124911E2" w:rsidR="00842B26" w:rsidRPr="005F4D39" w:rsidRDefault="00842B26" w:rsidP="005F4D39">
      <w:pPr>
        <w:pStyle w:val="ListParagraph"/>
        <w:ind w:left="1080"/>
        <w:jc w:val="right"/>
        <w:rPr>
          <w:rFonts w:ascii="Time New roman" w:hAnsi="Time New roman" w:cs="Times New Roman"/>
          <w:bCs/>
          <w:lang w:val="id-ID"/>
        </w:rPr>
      </w:pPr>
      <w:r w:rsidRPr="00842B26">
        <w:rPr>
          <w:rFonts w:ascii="Time New roman" w:hAnsi="Time New roman" w:cs="Times New Roman"/>
          <w:b/>
          <w:bCs/>
          <w:sz w:val="28"/>
          <w:szCs w:val="28"/>
          <w:lang w:val="id-ID"/>
        </w:rPr>
        <w:br w:type="page"/>
      </w:r>
    </w:p>
    <w:p w14:paraId="1BA1C069" w14:textId="1CA404BB" w:rsidR="00842B26" w:rsidRDefault="00764BFD" w:rsidP="00764BFD">
      <w:pPr>
        <w:jc w:val="center"/>
        <w:rPr>
          <w:rFonts w:ascii="Time New roman" w:hAnsi="Time New roman" w:cs="Times New Roman"/>
          <w:b/>
          <w:bCs/>
          <w:sz w:val="28"/>
          <w:szCs w:val="28"/>
          <w:lang w:val="id-ID"/>
        </w:rPr>
      </w:pPr>
      <w:r>
        <w:rPr>
          <w:rFonts w:ascii="Time New roman" w:hAnsi="Time New roman" w:cs="Times New Roman"/>
          <w:b/>
          <w:bCs/>
          <w:sz w:val="28"/>
          <w:szCs w:val="28"/>
          <w:lang w:val="id-ID"/>
        </w:rPr>
        <w:lastRenderedPageBreak/>
        <w:t>DAFTAR ISI</w:t>
      </w:r>
    </w:p>
    <w:p w14:paraId="1688AAC1" w14:textId="77777777" w:rsidR="00764BFD" w:rsidRDefault="00764BFD" w:rsidP="00764BFD">
      <w:pPr>
        <w:jc w:val="center"/>
        <w:rPr>
          <w:rFonts w:ascii="Time New roman" w:hAnsi="Time New roman" w:cs="Times New Roman"/>
          <w:b/>
          <w:bCs/>
          <w:sz w:val="28"/>
          <w:szCs w:val="28"/>
          <w:lang w:val="id-ID"/>
        </w:rPr>
      </w:pPr>
    </w:p>
    <w:p w14:paraId="179122A7" w14:textId="77777777" w:rsidR="00764BFD" w:rsidRDefault="00764BFD" w:rsidP="00764BFD">
      <w:pPr>
        <w:jc w:val="center"/>
        <w:rPr>
          <w:rFonts w:ascii="Time New roman" w:hAnsi="Time New roman" w:cs="Times New Roman"/>
          <w:b/>
          <w:bCs/>
          <w:sz w:val="28"/>
          <w:szCs w:val="28"/>
          <w:lang w:val="id-ID"/>
        </w:rPr>
      </w:pPr>
    </w:p>
    <w:sdt>
      <w:sdtPr>
        <w:id w:val="-1243938453"/>
        <w:docPartObj>
          <w:docPartGallery w:val="Table of Contents"/>
          <w:docPartUnique/>
        </w:docPartObj>
      </w:sdtPr>
      <w:sdtEndPr>
        <w:rPr>
          <w:rFonts w:asciiTheme="minorHAnsi" w:eastAsiaTheme="minorHAnsi" w:hAnsiTheme="minorHAnsi" w:cstheme="minorBidi"/>
          <w:b/>
          <w:bCs/>
          <w:noProof/>
          <w:color w:val="auto"/>
          <w:kern w:val="2"/>
          <w:sz w:val="24"/>
          <w:szCs w:val="24"/>
          <w:lang w:val="en-ID"/>
          <w14:ligatures w14:val="standardContextual"/>
        </w:rPr>
      </w:sdtEndPr>
      <w:sdtContent>
        <w:p w14:paraId="4B29AC83" w14:textId="2CD74E94" w:rsidR="00990204" w:rsidRDefault="00990204">
          <w:pPr>
            <w:pStyle w:val="TOCHeading"/>
          </w:pPr>
          <w:r>
            <w:t>Contents</w:t>
          </w:r>
        </w:p>
        <w:p w14:paraId="0CE6B4B2" w14:textId="1FBB626D" w:rsidR="00990204" w:rsidRDefault="00990204">
          <w:pPr>
            <w:pStyle w:val="TOC1"/>
            <w:tabs>
              <w:tab w:val="left" w:pos="480"/>
              <w:tab w:val="right" w:leader="dot" w:pos="8746"/>
            </w:tabs>
            <w:rPr>
              <w:noProof/>
            </w:rPr>
          </w:pPr>
          <w:r>
            <w:fldChar w:fldCharType="begin"/>
          </w:r>
          <w:r>
            <w:instrText xml:space="preserve"> TOC \o "1-3" \h \z \u </w:instrText>
          </w:r>
          <w:r>
            <w:fldChar w:fldCharType="separate"/>
          </w:r>
          <w:hyperlink w:anchor="_Toc230147988" w:history="1">
            <w:r w:rsidRPr="009F7BDC">
              <w:rPr>
                <w:rStyle w:val="Hyperlink"/>
                <w:noProof/>
                <w:lang w:val="id-ID"/>
              </w:rPr>
              <w:t>1</w:t>
            </w:r>
            <w:r>
              <w:rPr>
                <w:noProof/>
              </w:rPr>
              <w:tab/>
            </w:r>
            <w:r w:rsidRPr="009F7BDC">
              <w:rPr>
                <w:rStyle w:val="Hyperlink"/>
                <w:noProof/>
                <w:lang w:val="id-ID"/>
              </w:rPr>
              <w:t>BAB I PENDAHULUAN</w:t>
            </w:r>
            <w:r>
              <w:rPr>
                <w:noProof/>
                <w:webHidden/>
              </w:rPr>
              <w:tab/>
            </w:r>
            <w:r>
              <w:rPr>
                <w:noProof/>
                <w:webHidden/>
              </w:rPr>
              <w:fldChar w:fldCharType="begin"/>
            </w:r>
            <w:r>
              <w:rPr>
                <w:noProof/>
                <w:webHidden/>
              </w:rPr>
              <w:instrText xml:space="preserve"> PAGEREF _Toc230147988 \h </w:instrText>
            </w:r>
            <w:r>
              <w:rPr>
                <w:noProof/>
                <w:webHidden/>
              </w:rPr>
            </w:r>
            <w:r>
              <w:rPr>
                <w:noProof/>
                <w:webHidden/>
              </w:rPr>
              <w:fldChar w:fldCharType="separate"/>
            </w:r>
            <w:r>
              <w:rPr>
                <w:noProof/>
                <w:webHidden/>
              </w:rPr>
              <w:t>5</w:t>
            </w:r>
            <w:r>
              <w:rPr>
                <w:noProof/>
                <w:webHidden/>
              </w:rPr>
              <w:fldChar w:fldCharType="end"/>
            </w:r>
          </w:hyperlink>
        </w:p>
        <w:p w14:paraId="09AECEDC" w14:textId="22F8E6C0" w:rsidR="00990204" w:rsidRDefault="00990204" w:rsidP="00990204">
          <w:pPr>
            <w:pStyle w:val="TOC2"/>
            <w:rPr>
              <w:noProof/>
            </w:rPr>
          </w:pPr>
          <w:hyperlink w:anchor="_Toc230147989" w:history="1">
            <w:r w:rsidRPr="009F7BDC">
              <w:rPr>
                <w:rStyle w:val="Hyperlink"/>
                <w:noProof/>
                <w:lang w:val="id-ID"/>
              </w:rPr>
              <w:t>1.1</w:t>
            </w:r>
            <w:r>
              <w:rPr>
                <w:noProof/>
              </w:rPr>
              <w:tab/>
            </w:r>
            <w:r w:rsidRPr="009F7BDC">
              <w:rPr>
                <w:rStyle w:val="Hyperlink"/>
                <w:noProof/>
                <w:lang w:val="id-ID"/>
              </w:rPr>
              <w:t>Latar Belakang Masalah</w:t>
            </w:r>
            <w:r>
              <w:rPr>
                <w:noProof/>
                <w:webHidden/>
              </w:rPr>
              <w:tab/>
            </w:r>
            <w:r>
              <w:rPr>
                <w:noProof/>
                <w:webHidden/>
              </w:rPr>
              <w:fldChar w:fldCharType="begin"/>
            </w:r>
            <w:r>
              <w:rPr>
                <w:noProof/>
                <w:webHidden/>
              </w:rPr>
              <w:instrText xml:space="preserve"> PAGEREF _Toc230147989 \h </w:instrText>
            </w:r>
            <w:r>
              <w:rPr>
                <w:noProof/>
                <w:webHidden/>
              </w:rPr>
            </w:r>
            <w:r>
              <w:rPr>
                <w:noProof/>
                <w:webHidden/>
              </w:rPr>
              <w:fldChar w:fldCharType="separate"/>
            </w:r>
            <w:r>
              <w:rPr>
                <w:noProof/>
                <w:webHidden/>
              </w:rPr>
              <w:t>5</w:t>
            </w:r>
            <w:r>
              <w:rPr>
                <w:noProof/>
                <w:webHidden/>
              </w:rPr>
              <w:fldChar w:fldCharType="end"/>
            </w:r>
          </w:hyperlink>
        </w:p>
        <w:p w14:paraId="12427842" w14:textId="74007A99" w:rsidR="00990204" w:rsidRDefault="00990204" w:rsidP="00990204">
          <w:pPr>
            <w:pStyle w:val="TOC2"/>
            <w:rPr>
              <w:noProof/>
            </w:rPr>
          </w:pPr>
          <w:hyperlink w:anchor="_Toc230147990" w:history="1">
            <w:r w:rsidRPr="009F7BDC">
              <w:rPr>
                <w:rStyle w:val="Hyperlink"/>
                <w:noProof/>
                <w:lang w:val="id-ID"/>
              </w:rPr>
              <w:t>1.2</w:t>
            </w:r>
            <w:r>
              <w:rPr>
                <w:noProof/>
              </w:rPr>
              <w:tab/>
            </w:r>
            <w:r w:rsidRPr="009F7BDC">
              <w:rPr>
                <w:rStyle w:val="Hyperlink"/>
                <w:noProof/>
                <w:lang w:val="id-ID"/>
              </w:rPr>
              <w:t>1.2 Rumusan masalah</w:t>
            </w:r>
            <w:r>
              <w:rPr>
                <w:noProof/>
                <w:webHidden/>
              </w:rPr>
              <w:tab/>
            </w:r>
            <w:r>
              <w:rPr>
                <w:noProof/>
                <w:webHidden/>
              </w:rPr>
              <w:fldChar w:fldCharType="begin"/>
            </w:r>
            <w:r>
              <w:rPr>
                <w:noProof/>
                <w:webHidden/>
              </w:rPr>
              <w:instrText xml:space="preserve"> PAGEREF _Toc230147990 \h </w:instrText>
            </w:r>
            <w:r>
              <w:rPr>
                <w:noProof/>
                <w:webHidden/>
              </w:rPr>
            </w:r>
            <w:r>
              <w:rPr>
                <w:noProof/>
                <w:webHidden/>
              </w:rPr>
              <w:fldChar w:fldCharType="separate"/>
            </w:r>
            <w:r>
              <w:rPr>
                <w:noProof/>
                <w:webHidden/>
              </w:rPr>
              <w:t>6</w:t>
            </w:r>
            <w:r>
              <w:rPr>
                <w:noProof/>
                <w:webHidden/>
              </w:rPr>
              <w:fldChar w:fldCharType="end"/>
            </w:r>
          </w:hyperlink>
        </w:p>
        <w:p w14:paraId="1B0C4782" w14:textId="415C0DD1" w:rsidR="00990204" w:rsidRDefault="00990204" w:rsidP="00990204">
          <w:pPr>
            <w:pStyle w:val="TOC2"/>
            <w:rPr>
              <w:noProof/>
            </w:rPr>
          </w:pPr>
          <w:hyperlink w:anchor="_Toc230147991" w:history="1">
            <w:r w:rsidRPr="009F7BDC">
              <w:rPr>
                <w:rStyle w:val="Hyperlink"/>
                <w:noProof/>
                <w:lang w:val="id-ID"/>
              </w:rPr>
              <w:t>1.3</w:t>
            </w:r>
            <w:r>
              <w:rPr>
                <w:noProof/>
              </w:rPr>
              <w:tab/>
            </w:r>
            <w:r w:rsidRPr="009F7BDC">
              <w:rPr>
                <w:rStyle w:val="Hyperlink"/>
                <w:noProof/>
                <w:lang w:val="id-ID"/>
              </w:rPr>
              <w:t>1.3 Tujuan Penelitian:</w:t>
            </w:r>
            <w:r>
              <w:rPr>
                <w:noProof/>
                <w:webHidden/>
              </w:rPr>
              <w:tab/>
            </w:r>
            <w:r>
              <w:rPr>
                <w:noProof/>
                <w:webHidden/>
              </w:rPr>
              <w:fldChar w:fldCharType="begin"/>
            </w:r>
            <w:r>
              <w:rPr>
                <w:noProof/>
                <w:webHidden/>
              </w:rPr>
              <w:instrText xml:space="preserve"> PAGEREF _Toc230147991 \h </w:instrText>
            </w:r>
            <w:r>
              <w:rPr>
                <w:noProof/>
                <w:webHidden/>
              </w:rPr>
            </w:r>
            <w:r>
              <w:rPr>
                <w:noProof/>
                <w:webHidden/>
              </w:rPr>
              <w:fldChar w:fldCharType="separate"/>
            </w:r>
            <w:r>
              <w:rPr>
                <w:noProof/>
                <w:webHidden/>
              </w:rPr>
              <w:t>6</w:t>
            </w:r>
            <w:r>
              <w:rPr>
                <w:noProof/>
                <w:webHidden/>
              </w:rPr>
              <w:fldChar w:fldCharType="end"/>
            </w:r>
          </w:hyperlink>
        </w:p>
        <w:p w14:paraId="411FFD4D" w14:textId="03C755BF" w:rsidR="00990204" w:rsidRDefault="00990204" w:rsidP="00990204">
          <w:pPr>
            <w:pStyle w:val="TOC2"/>
            <w:rPr>
              <w:noProof/>
            </w:rPr>
          </w:pPr>
          <w:hyperlink w:anchor="_Toc230147992" w:history="1">
            <w:r w:rsidRPr="009F7BDC">
              <w:rPr>
                <w:rStyle w:val="Hyperlink"/>
                <w:noProof/>
              </w:rPr>
              <w:t>1.4</w:t>
            </w:r>
            <w:r>
              <w:rPr>
                <w:noProof/>
              </w:rPr>
              <w:tab/>
            </w:r>
            <w:r w:rsidRPr="009F7BDC">
              <w:rPr>
                <w:rStyle w:val="Hyperlink"/>
                <w:noProof/>
                <w:lang w:val="id-ID"/>
              </w:rPr>
              <w:t>1.4 Manfaat Penelitian :</w:t>
            </w:r>
            <w:r>
              <w:rPr>
                <w:noProof/>
                <w:webHidden/>
              </w:rPr>
              <w:tab/>
            </w:r>
            <w:r>
              <w:rPr>
                <w:noProof/>
                <w:webHidden/>
              </w:rPr>
              <w:fldChar w:fldCharType="begin"/>
            </w:r>
            <w:r>
              <w:rPr>
                <w:noProof/>
                <w:webHidden/>
              </w:rPr>
              <w:instrText xml:space="preserve"> PAGEREF _Toc230147992 \h </w:instrText>
            </w:r>
            <w:r>
              <w:rPr>
                <w:noProof/>
                <w:webHidden/>
              </w:rPr>
            </w:r>
            <w:r>
              <w:rPr>
                <w:noProof/>
                <w:webHidden/>
              </w:rPr>
              <w:fldChar w:fldCharType="separate"/>
            </w:r>
            <w:r>
              <w:rPr>
                <w:noProof/>
                <w:webHidden/>
              </w:rPr>
              <w:t>6</w:t>
            </w:r>
            <w:r>
              <w:rPr>
                <w:noProof/>
                <w:webHidden/>
              </w:rPr>
              <w:fldChar w:fldCharType="end"/>
            </w:r>
          </w:hyperlink>
        </w:p>
        <w:p w14:paraId="034539DC" w14:textId="2A097B27" w:rsidR="00990204" w:rsidRDefault="00990204" w:rsidP="00990204">
          <w:pPr>
            <w:pStyle w:val="TOC2"/>
            <w:rPr>
              <w:noProof/>
            </w:rPr>
          </w:pPr>
          <w:hyperlink w:anchor="_Toc230147993" w:history="1">
            <w:r w:rsidRPr="009F7BDC">
              <w:rPr>
                <w:rStyle w:val="Hyperlink"/>
                <w:noProof/>
                <w:lang w:val="id-ID"/>
              </w:rPr>
              <w:t>1.5</w:t>
            </w:r>
            <w:r>
              <w:rPr>
                <w:noProof/>
              </w:rPr>
              <w:tab/>
            </w:r>
            <w:r w:rsidRPr="009F7BDC">
              <w:rPr>
                <w:rStyle w:val="Hyperlink"/>
                <w:noProof/>
                <w:lang w:val="id-ID"/>
              </w:rPr>
              <w:t>1.5  Hipotesis:</w:t>
            </w:r>
            <w:r>
              <w:rPr>
                <w:noProof/>
                <w:webHidden/>
              </w:rPr>
              <w:tab/>
            </w:r>
            <w:r>
              <w:rPr>
                <w:noProof/>
                <w:webHidden/>
              </w:rPr>
              <w:fldChar w:fldCharType="begin"/>
            </w:r>
            <w:r>
              <w:rPr>
                <w:noProof/>
                <w:webHidden/>
              </w:rPr>
              <w:instrText xml:space="preserve"> PAGEREF _Toc230147993 \h </w:instrText>
            </w:r>
            <w:r>
              <w:rPr>
                <w:noProof/>
                <w:webHidden/>
              </w:rPr>
            </w:r>
            <w:r>
              <w:rPr>
                <w:noProof/>
                <w:webHidden/>
              </w:rPr>
              <w:fldChar w:fldCharType="separate"/>
            </w:r>
            <w:r>
              <w:rPr>
                <w:noProof/>
                <w:webHidden/>
              </w:rPr>
              <w:t>7</w:t>
            </w:r>
            <w:r>
              <w:rPr>
                <w:noProof/>
                <w:webHidden/>
              </w:rPr>
              <w:fldChar w:fldCharType="end"/>
            </w:r>
          </w:hyperlink>
        </w:p>
        <w:p w14:paraId="11C959F5" w14:textId="7CE64282" w:rsidR="00990204" w:rsidRDefault="00990204">
          <w:pPr>
            <w:pStyle w:val="TOC1"/>
            <w:tabs>
              <w:tab w:val="left" w:pos="480"/>
              <w:tab w:val="right" w:leader="dot" w:pos="8746"/>
            </w:tabs>
            <w:rPr>
              <w:noProof/>
            </w:rPr>
          </w:pPr>
          <w:hyperlink w:anchor="_Toc230147994" w:history="1">
            <w:r w:rsidRPr="009F7BDC">
              <w:rPr>
                <w:rStyle w:val="Hyperlink"/>
                <w:noProof/>
                <w:lang w:val="id-ID"/>
              </w:rPr>
              <w:t>2</w:t>
            </w:r>
            <w:r>
              <w:rPr>
                <w:noProof/>
              </w:rPr>
              <w:tab/>
            </w:r>
            <w:r w:rsidRPr="009F7BDC">
              <w:rPr>
                <w:rStyle w:val="Hyperlink"/>
                <w:noProof/>
                <w:lang w:val="id-ID"/>
              </w:rPr>
              <w:t>BAB II PENGARUH JENIS MINUMAN TERHADAP KONDISI GIGI (SIMULASI CANGKANG TELUR)</w:t>
            </w:r>
            <w:r>
              <w:rPr>
                <w:noProof/>
                <w:webHidden/>
              </w:rPr>
              <w:tab/>
            </w:r>
            <w:r>
              <w:rPr>
                <w:noProof/>
                <w:webHidden/>
              </w:rPr>
              <w:fldChar w:fldCharType="begin"/>
            </w:r>
            <w:r>
              <w:rPr>
                <w:noProof/>
                <w:webHidden/>
              </w:rPr>
              <w:instrText xml:space="preserve"> PAGEREF _Toc230147994 \h </w:instrText>
            </w:r>
            <w:r>
              <w:rPr>
                <w:noProof/>
                <w:webHidden/>
              </w:rPr>
            </w:r>
            <w:r>
              <w:rPr>
                <w:noProof/>
                <w:webHidden/>
              </w:rPr>
              <w:fldChar w:fldCharType="separate"/>
            </w:r>
            <w:r>
              <w:rPr>
                <w:noProof/>
                <w:webHidden/>
              </w:rPr>
              <w:t>8</w:t>
            </w:r>
            <w:r>
              <w:rPr>
                <w:noProof/>
                <w:webHidden/>
              </w:rPr>
              <w:fldChar w:fldCharType="end"/>
            </w:r>
          </w:hyperlink>
        </w:p>
        <w:p w14:paraId="748CC5D9" w14:textId="79D086CF" w:rsidR="00990204" w:rsidRDefault="00990204" w:rsidP="00990204">
          <w:pPr>
            <w:pStyle w:val="TOC2"/>
            <w:rPr>
              <w:noProof/>
            </w:rPr>
          </w:pPr>
          <w:hyperlink w:anchor="_Toc230147995" w:history="1">
            <w:r w:rsidRPr="009F7BDC">
              <w:rPr>
                <w:rStyle w:val="Hyperlink"/>
                <w:noProof/>
                <w:lang w:val="id-ID"/>
              </w:rPr>
              <w:t>2.1METODE PENELITIAN</w:t>
            </w:r>
            <w:r>
              <w:rPr>
                <w:noProof/>
                <w:webHidden/>
              </w:rPr>
              <w:tab/>
            </w:r>
            <w:r>
              <w:rPr>
                <w:noProof/>
                <w:webHidden/>
              </w:rPr>
              <w:fldChar w:fldCharType="begin"/>
            </w:r>
            <w:r>
              <w:rPr>
                <w:noProof/>
                <w:webHidden/>
              </w:rPr>
              <w:instrText xml:space="preserve"> PAGEREF _Toc230147995 \h </w:instrText>
            </w:r>
            <w:r>
              <w:rPr>
                <w:noProof/>
                <w:webHidden/>
              </w:rPr>
            </w:r>
            <w:r>
              <w:rPr>
                <w:noProof/>
                <w:webHidden/>
              </w:rPr>
              <w:fldChar w:fldCharType="separate"/>
            </w:r>
            <w:r>
              <w:rPr>
                <w:noProof/>
                <w:webHidden/>
              </w:rPr>
              <w:t>8</w:t>
            </w:r>
            <w:r>
              <w:rPr>
                <w:noProof/>
                <w:webHidden/>
              </w:rPr>
              <w:fldChar w:fldCharType="end"/>
            </w:r>
          </w:hyperlink>
        </w:p>
        <w:p w14:paraId="578F0F5D" w14:textId="126D68EB" w:rsidR="00990204" w:rsidRDefault="00990204" w:rsidP="00990204">
          <w:pPr>
            <w:pStyle w:val="TOC3"/>
            <w:ind w:left="284"/>
            <w:rPr>
              <w:noProof/>
            </w:rPr>
          </w:pPr>
          <w:hyperlink w:anchor="_Toc230147996" w:history="1">
            <w:r w:rsidRPr="009F7BDC">
              <w:rPr>
                <w:rStyle w:val="Hyperlink"/>
                <w:noProof/>
                <w:lang w:val="id-ID"/>
              </w:rPr>
              <w:t>2.1.1</w:t>
            </w:r>
            <w:r>
              <w:rPr>
                <w:noProof/>
              </w:rPr>
              <w:t xml:space="preserve">       </w:t>
            </w:r>
            <w:r w:rsidRPr="009F7BDC">
              <w:rPr>
                <w:rStyle w:val="Hyperlink"/>
                <w:noProof/>
                <w:lang w:val="id-ID"/>
              </w:rPr>
              <w:t>2.1.1 Pendekatan</w:t>
            </w:r>
            <w:r>
              <w:rPr>
                <w:noProof/>
                <w:webHidden/>
              </w:rPr>
              <w:tab/>
            </w:r>
            <w:r>
              <w:rPr>
                <w:noProof/>
                <w:webHidden/>
              </w:rPr>
              <w:fldChar w:fldCharType="begin"/>
            </w:r>
            <w:r>
              <w:rPr>
                <w:noProof/>
                <w:webHidden/>
              </w:rPr>
              <w:instrText xml:space="preserve"> PAGEREF _Toc230147996 \h </w:instrText>
            </w:r>
            <w:r>
              <w:rPr>
                <w:noProof/>
                <w:webHidden/>
              </w:rPr>
            </w:r>
            <w:r>
              <w:rPr>
                <w:noProof/>
                <w:webHidden/>
              </w:rPr>
              <w:fldChar w:fldCharType="separate"/>
            </w:r>
            <w:r>
              <w:rPr>
                <w:noProof/>
                <w:webHidden/>
              </w:rPr>
              <w:t>8</w:t>
            </w:r>
            <w:r>
              <w:rPr>
                <w:noProof/>
                <w:webHidden/>
              </w:rPr>
              <w:fldChar w:fldCharType="end"/>
            </w:r>
          </w:hyperlink>
        </w:p>
        <w:p w14:paraId="7FB36E69" w14:textId="7AF4E323" w:rsidR="00990204" w:rsidRDefault="00990204" w:rsidP="00990204">
          <w:pPr>
            <w:pStyle w:val="TOC3"/>
            <w:ind w:left="284"/>
            <w:rPr>
              <w:noProof/>
            </w:rPr>
          </w:pPr>
          <w:hyperlink w:anchor="_Toc230147998" w:history="1">
            <w:r w:rsidRPr="009F7BDC">
              <w:rPr>
                <w:rStyle w:val="Hyperlink"/>
                <w:rFonts w:eastAsia="Times New Roman"/>
                <w:noProof/>
                <w:lang w:val="id-ID"/>
              </w:rPr>
              <w:t>2.1.2</w:t>
            </w:r>
            <w:r>
              <w:rPr>
                <w:noProof/>
              </w:rPr>
              <w:t xml:space="preserve">       </w:t>
            </w:r>
            <w:r w:rsidRPr="009F7BDC">
              <w:rPr>
                <w:rStyle w:val="Hyperlink"/>
                <w:rFonts w:eastAsia="Times New Roman"/>
                <w:noProof/>
                <w:lang w:val="id-ID"/>
              </w:rPr>
              <w:t>2.1.2 Metode</w:t>
            </w:r>
            <w:r>
              <w:rPr>
                <w:noProof/>
                <w:webHidden/>
              </w:rPr>
              <w:tab/>
            </w:r>
            <w:r>
              <w:rPr>
                <w:noProof/>
                <w:webHidden/>
              </w:rPr>
              <w:fldChar w:fldCharType="begin"/>
            </w:r>
            <w:r>
              <w:rPr>
                <w:noProof/>
                <w:webHidden/>
              </w:rPr>
              <w:instrText xml:space="preserve"> PAGEREF _Toc230147998 \h </w:instrText>
            </w:r>
            <w:r>
              <w:rPr>
                <w:noProof/>
                <w:webHidden/>
              </w:rPr>
            </w:r>
            <w:r>
              <w:rPr>
                <w:noProof/>
                <w:webHidden/>
              </w:rPr>
              <w:fldChar w:fldCharType="separate"/>
            </w:r>
            <w:r>
              <w:rPr>
                <w:noProof/>
                <w:webHidden/>
              </w:rPr>
              <w:t>8</w:t>
            </w:r>
            <w:r>
              <w:rPr>
                <w:noProof/>
                <w:webHidden/>
              </w:rPr>
              <w:fldChar w:fldCharType="end"/>
            </w:r>
          </w:hyperlink>
        </w:p>
        <w:p w14:paraId="219FA383" w14:textId="239C373D" w:rsidR="00990204" w:rsidRDefault="00990204" w:rsidP="00990204">
          <w:pPr>
            <w:pStyle w:val="TOC3"/>
            <w:ind w:left="284"/>
            <w:rPr>
              <w:noProof/>
            </w:rPr>
          </w:pPr>
          <w:hyperlink w:anchor="_Toc230147999" w:history="1">
            <w:r w:rsidRPr="009F7BDC">
              <w:rPr>
                <w:rStyle w:val="Hyperlink"/>
                <w:rFonts w:eastAsia="Times New Roman"/>
                <w:noProof/>
                <w:lang w:val="id-ID"/>
              </w:rPr>
              <w:t>2.1.3</w:t>
            </w:r>
            <w:r>
              <w:rPr>
                <w:noProof/>
              </w:rPr>
              <w:t xml:space="preserve">       </w:t>
            </w:r>
            <w:r w:rsidRPr="009F7BDC">
              <w:rPr>
                <w:rStyle w:val="Hyperlink"/>
                <w:rFonts w:eastAsia="Times New Roman"/>
                <w:noProof/>
                <w:lang w:val="id-ID"/>
              </w:rPr>
              <w:t>2.1.3 Media</w:t>
            </w:r>
            <w:r>
              <w:rPr>
                <w:noProof/>
                <w:webHidden/>
              </w:rPr>
              <w:tab/>
            </w:r>
            <w:r>
              <w:rPr>
                <w:noProof/>
                <w:webHidden/>
              </w:rPr>
              <w:fldChar w:fldCharType="begin"/>
            </w:r>
            <w:r>
              <w:rPr>
                <w:noProof/>
                <w:webHidden/>
              </w:rPr>
              <w:instrText xml:space="preserve"> PAGEREF _Toc230147999 \h </w:instrText>
            </w:r>
            <w:r>
              <w:rPr>
                <w:noProof/>
                <w:webHidden/>
              </w:rPr>
            </w:r>
            <w:r>
              <w:rPr>
                <w:noProof/>
                <w:webHidden/>
              </w:rPr>
              <w:fldChar w:fldCharType="separate"/>
            </w:r>
            <w:r>
              <w:rPr>
                <w:noProof/>
                <w:webHidden/>
              </w:rPr>
              <w:t>8</w:t>
            </w:r>
            <w:r>
              <w:rPr>
                <w:noProof/>
                <w:webHidden/>
              </w:rPr>
              <w:fldChar w:fldCharType="end"/>
            </w:r>
          </w:hyperlink>
        </w:p>
        <w:p w14:paraId="0450ABB0" w14:textId="03B34CAB" w:rsidR="00990204" w:rsidRDefault="00990204" w:rsidP="00990204">
          <w:pPr>
            <w:pStyle w:val="TOC2"/>
            <w:rPr>
              <w:noProof/>
            </w:rPr>
          </w:pPr>
          <w:hyperlink w:anchor="_Toc230148000" w:history="1">
            <w:r w:rsidRPr="009F7BDC">
              <w:rPr>
                <w:rStyle w:val="Hyperlink"/>
                <w:rFonts w:eastAsia="Times New Roman"/>
                <w:noProof/>
                <w:lang w:val="id-ID"/>
              </w:rPr>
              <w:t>2.2</w:t>
            </w:r>
            <w:r>
              <w:rPr>
                <w:noProof/>
              </w:rPr>
              <w:tab/>
              <w:t xml:space="preserve">    </w:t>
            </w:r>
            <w:r w:rsidRPr="009F7BDC">
              <w:rPr>
                <w:rStyle w:val="Hyperlink"/>
                <w:rFonts w:eastAsia="Times New Roman"/>
                <w:noProof/>
                <w:lang w:val="id-ID"/>
              </w:rPr>
              <w:t>2.</w:t>
            </w:r>
            <w:r w:rsidRPr="009F7BDC">
              <w:rPr>
                <w:rStyle w:val="Hyperlink"/>
                <w:rFonts w:eastAsia="Times New Roman"/>
                <w:bCs/>
                <w:noProof/>
                <w:lang w:val="id-ID"/>
              </w:rPr>
              <w:t xml:space="preserve">2 </w:t>
            </w:r>
            <w:r w:rsidRPr="009F7BDC">
              <w:rPr>
                <w:rStyle w:val="Hyperlink"/>
                <w:rFonts w:eastAsia="Times New Roman"/>
                <w:noProof/>
                <w:lang w:val="id-ID"/>
              </w:rPr>
              <w:t xml:space="preserve"> Pembahasan</w:t>
            </w:r>
            <w:r>
              <w:rPr>
                <w:noProof/>
                <w:webHidden/>
              </w:rPr>
              <w:tab/>
            </w:r>
            <w:r>
              <w:rPr>
                <w:noProof/>
                <w:webHidden/>
              </w:rPr>
              <w:fldChar w:fldCharType="begin"/>
            </w:r>
            <w:r>
              <w:rPr>
                <w:noProof/>
                <w:webHidden/>
              </w:rPr>
              <w:instrText xml:space="preserve"> PAGEREF _Toc230148000 \h </w:instrText>
            </w:r>
            <w:r>
              <w:rPr>
                <w:noProof/>
                <w:webHidden/>
              </w:rPr>
            </w:r>
            <w:r>
              <w:rPr>
                <w:noProof/>
                <w:webHidden/>
              </w:rPr>
              <w:fldChar w:fldCharType="separate"/>
            </w:r>
            <w:r>
              <w:rPr>
                <w:noProof/>
                <w:webHidden/>
              </w:rPr>
              <w:t>9</w:t>
            </w:r>
            <w:r>
              <w:rPr>
                <w:noProof/>
                <w:webHidden/>
              </w:rPr>
              <w:fldChar w:fldCharType="end"/>
            </w:r>
          </w:hyperlink>
        </w:p>
        <w:p w14:paraId="25D74346" w14:textId="1D0ECE85" w:rsidR="00990204" w:rsidRDefault="00990204" w:rsidP="00990204">
          <w:pPr>
            <w:pStyle w:val="TOC3"/>
            <w:tabs>
              <w:tab w:val="left" w:pos="720"/>
            </w:tabs>
            <w:ind w:hanging="436"/>
            <w:rPr>
              <w:noProof/>
            </w:rPr>
          </w:pPr>
          <w:hyperlink w:anchor="_Toc230148001" w:history="1">
            <w:r w:rsidRPr="009F7BDC">
              <w:rPr>
                <w:rStyle w:val="Hyperlink"/>
                <w:rFonts w:eastAsia="Times New Roman"/>
                <w:noProof/>
                <w:lang w:val="id-ID"/>
              </w:rPr>
              <w:t>2.2.1</w:t>
            </w:r>
            <w:r>
              <w:rPr>
                <w:noProof/>
              </w:rPr>
              <w:t xml:space="preserve">        </w:t>
            </w:r>
            <w:r w:rsidRPr="009F7BDC">
              <w:rPr>
                <w:rStyle w:val="Hyperlink"/>
                <w:rFonts w:eastAsia="Times New Roman"/>
                <w:noProof/>
                <w:lang w:val="id-ID"/>
              </w:rPr>
              <w:t>2.2.1 Waktu dan Tempat Penelitian</w:t>
            </w:r>
            <w:r>
              <w:rPr>
                <w:noProof/>
                <w:webHidden/>
              </w:rPr>
              <w:tab/>
            </w:r>
            <w:r>
              <w:rPr>
                <w:noProof/>
                <w:webHidden/>
              </w:rPr>
              <w:fldChar w:fldCharType="begin"/>
            </w:r>
            <w:r>
              <w:rPr>
                <w:noProof/>
                <w:webHidden/>
              </w:rPr>
              <w:instrText xml:space="preserve"> PAGEREF _Toc230148001 \h </w:instrText>
            </w:r>
            <w:r>
              <w:rPr>
                <w:noProof/>
                <w:webHidden/>
              </w:rPr>
            </w:r>
            <w:r>
              <w:rPr>
                <w:noProof/>
                <w:webHidden/>
              </w:rPr>
              <w:fldChar w:fldCharType="separate"/>
            </w:r>
            <w:r>
              <w:rPr>
                <w:noProof/>
                <w:webHidden/>
              </w:rPr>
              <w:t>9</w:t>
            </w:r>
            <w:r>
              <w:rPr>
                <w:noProof/>
                <w:webHidden/>
              </w:rPr>
              <w:fldChar w:fldCharType="end"/>
            </w:r>
          </w:hyperlink>
        </w:p>
        <w:p w14:paraId="4E3CA115" w14:textId="5352A592" w:rsidR="00990204" w:rsidRDefault="00990204" w:rsidP="00990204">
          <w:pPr>
            <w:pStyle w:val="TOC3"/>
            <w:tabs>
              <w:tab w:val="left" w:pos="720"/>
            </w:tabs>
            <w:ind w:hanging="436"/>
            <w:rPr>
              <w:noProof/>
            </w:rPr>
          </w:pPr>
          <w:hyperlink w:anchor="_Toc230148002" w:history="1">
            <w:r w:rsidRPr="009F7BDC">
              <w:rPr>
                <w:rStyle w:val="Hyperlink"/>
                <w:rFonts w:eastAsia="Times New Roman"/>
                <w:noProof/>
                <w:lang w:val="id-ID"/>
              </w:rPr>
              <w:t>2.2.</w:t>
            </w:r>
            <w:r>
              <w:rPr>
                <w:rStyle w:val="Hyperlink"/>
                <w:rFonts w:eastAsia="Times New Roman"/>
                <w:noProof/>
                <w:lang w:val="id-ID"/>
              </w:rPr>
              <w:t>2</w:t>
            </w:r>
            <w:r w:rsidR="00945898">
              <w:rPr>
                <w:rStyle w:val="Hyperlink"/>
                <w:rFonts w:eastAsia="Times New Roman"/>
                <w:noProof/>
                <w:lang w:val="id-ID"/>
              </w:rPr>
              <w:t xml:space="preserve">       </w:t>
            </w:r>
            <w:r>
              <w:rPr>
                <w:noProof/>
              </w:rPr>
              <w:t xml:space="preserve"> </w:t>
            </w:r>
            <w:r w:rsidRPr="009F7BDC">
              <w:rPr>
                <w:rStyle w:val="Hyperlink"/>
                <w:rFonts w:eastAsia="Times New Roman"/>
                <w:noProof/>
                <w:lang w:val="id-ID"/>
              </w:rPr>
              <w:t>2.2.2 Alat dan Bahan Penelitian</w:t>
            </w:r>
            <w:r>
              <w:rPr>
                <w:noProof/>
                <w:webHidden/>
              </w:rPr>
              <w:tab/>
            </w:r>
            <w:r>
              <w:rPr>
                <w:noProof/>
                <w:webHidden/>
              </w:rPr>
              <w:fldChar w:fldCharType="begin"/>
            </w:r>
            <w:r>
              <w:rPr>
                <w:noProof/>
                <w:webHidden/>
              </w:rPr>
              <w:instrText xml:space="preserve"> PAGEREF _Toc230148002 \h </w:instrText>
            </w:r>
            <w:r>
              <w:rPr>
                <w:noProof/>
                <w:webHidden/>
              </w:rPr>
            </w:r>
            <w:r>
              <w:rPr>
                <w:noProof/>
                <w:webHidden/>
              </w:rPr>
              <w:fldChar w:fldCharType="separate"/>
            </w:r>
            <w:r>
              <w:rPr>
                <w:noProof/>
                <w:webHidden/>
              </w:rPr>
              <w:t>9</w:t>
            </w:r>
            <w:r>
              <w:rPr>
                <w:noProof/>
                <w:webHidden/>
              </w:rPr>
              <w:fldChar w:fldCharType="end"/>
            </w:r>
          </w:hyperlink>
        </w:p>
        <w:p w14:paraId="06FC7581" w14:textId="251062BE" w:rsidR="00990204" w:rsidRDefault="00990204" w:rsidP="00990204">
          <w:pPr>
            <w:pStyle w:val="TOC3"/>
            <w:tabs>
              <w:tab w:val="left" w:pos="720"/>
            </w:tabs>
            <w:ind w:hanging="436"/>
            <w:rPr>
              <w:noProof/>
            </w:rPr>
          </w:pPr>
          <w:hyperlink w:anchor="_Toc230148003" w:history="1">
            <w:r w:rsidRPr="009F7BDC">
              <w:rPr>
                <w:rStyle w:val="Hyperlink"/>
                <w:rFonts w:eastAsia="Times New Roman"/>
                <w:noProof/>
                <w:lang w:val="id-ID"/>
              </w:rPr>
              <w:t>2.2.3</w:t>
            </w:r>
            <w:r w:rsidR="00945898">
              <w:rPr>
                <w:noProof/>
              </w:rPr>
              <w:t xml:space="preserve">        </w:t>
            </w:r>
            <w:r w:rsidRPr="009F7BDC">
              <w:rPr>
                <w:rStyle w:val="Hyperlink"/>
                <w:rFonts w:eastAsia="Times New Roman"/>
                <w:noProof/>
                <w:lang w:val="id-ID"/>
              </w:rPr>
              <w:t>2.2.3 Langkah Penelitian</w:t>
            </w:r>
            <w:r>
              <w:rPr>
                <w:noProof/>
                <w:webHidden/>
              </w:rPr>
              <w:tab/>
            </w:r>
            <w:r>
              <w:rPr>
                <w:noProof/>
                <w:webHidden/>
              </w:rPr>
              <w:fldChar w:fldCharType="begin"/>
            </w:r>
            <w:r>
              <w:rPr>
                <w:noProof/>
                <w:webHidden/>
              </w:rPr>
              <w:instrText xml:space="preserve"> PAGEREF _Toc230148003 \h </w:instrText>
            </w:r>
            <w:r>
              <w:rPr>
                <w:noProof/>
                <w:webHidden/>
              </w:rPr>
            </w:r>
            <w:r>
              <w:rPr>
                <w:noProof/>
                <w:webHidden/>
              </w:rPr>
              <w:fldChar w:fldCharType="separate"/>
            </w:r>
            <w:r>
              <w:rPr>
                <w:noProof/>
                <w:webHidden/>
              </w:rPr>
              <w:t>9</w:t>
            </w:r>
            <w:r>
              <w:rPr>
                <w:noProof/>
                <w:webHidden/>
              </w:rPr>
              <w:fldChar w:fldCharType="end"/>
            </w:r>
          </w:hyperlink>
        </w:p>
        <w:p w14:paraId="1E34854C" w14:textId="77432FCE" w:rsidR="00990204" w:rsidRDefault="00990204" w:rsidP="00990204">
          <w:pPr>
            <w:pStyle w:val="TOC3"/>
            <w:tabs>
              <w:tab w:val="left" w:pos="720"/>
            </w:tabs>
            <w:ind w:hanging="436"/>
            <w:rPr>
              <w:noProof/>
            </w:rPr>
          </w:pPr>
          <w:hyperlink w:anchor="_Toc230148004" w:history="1">
            <w:r w:rsidRPr="009F7BDC">
              <w:rPr>
                <w:rStyle w:val="Hyperlink"/>
                <w:rFonts w:eastAsia="Times New Roman"/>
                <w:noProof/>
                <w:lang w:val="id-ID"/>
              </w:rPr>
              <w:t>Pengaruh Jenis Minuman terhadap Kondisi Gigi (Simulasi Cangkang Telur)</w:t>
            </w:r>
            <w:r>
              <w:rPr>
                <w:noProof/>
                <w:webHidden/>
              </w:rPr>
              <w:tab/>
            </w:r>
          </w:hyperlink>
        </w:p>
        <w:p w14:paraId="3E884716" w14:textId="44D331E0" w:rsidR="00990204" w:rsidRDefault="00990204">
          <w:pPr>
            <w:pStyle w:val="TOC1"/>
            <w:tabs>
              <w:tab w:val="left" w:pos="480"/>
              <w:tab w:val="right" w:leader="dot" w:pos="8746"/>
            </w:tabs>
            <w:rPr>
              <w:noProof/>
            </w:rPr>
          </w:pPr>
          <w:hyperlink w:anchor="_Toc230148006" w:history="1">
            <w:r w:rsidRPr="009F7BDC">
              <w:rPr>
                <w:rStyle w:val="Hyperlink"/>
                <w:noProof/>
              </w:rPr>
              <w:t>3</w:t>
            </w:r>
            <w:r>
              <w:rPr>
                <w:noProof/>
              </w:rPr>
              <w:tab/>
            </w:r>
            <w:r w:rsidRPr="009F7BDC">
              <w:rPr>
                <w:rStyle w:val="Hyperlink"/>
                <w:b/>
                <w:bCs/>
                <w:noProof/>
              </w:rPr>
              <w:t>BAB III</w:t>
            </w:r>
            <w:r w:rsidRPr="009F7BDC">
              <w:rPr>
                <w:rStyle w:val="Hyperlink"/>
                <w:noProof/>
              </w:rPr>
              <w:t xml:space="preserve"> </w:t>
            </w:r>
            <w:r w:rsidRPr="009F7BDC">
              <w:rPr>
                <w:rStyle w:val="Hyperlink"/>
                <w:b/>
                <w:bCs/>
                <w:noProof/>
              </w:rPr>
              <w:t>SIMPULAN DAN SARAN</w:t>
            </w:r>
            <w:r>
              <w:rPr>
                <w:noProof/>
                <w:webHidden/>
              </w:rPr>
              <w:tab/>
            </w:r>
            <w:r>
              <w:rPr>
                <w:noProof/>
                <w:webHidden/>
              </w:rPr>
              <w:fldChar w:fldCharType="begin"/>
            </w:r>
            <w:r>
              <w:rPr>
                <w:noProof/>
                <w:webHidden/>
              </w:rPr>
              <w:instrText xml:space="preserve"> PAGEREF _Toc230148006 \h </w:instrText>
            </w:r>
            <w:r>
              <w:rPr>
                <w:noProof/>
                <w:webHidden/>
              </w:rPr>
            </w:r>
            <w:r>
              <w:rPr>
                <w:noProof/>
                <w:webHidden/>
              </w:rPr>
              <w:fldChar w:fldCharType="separate"/>
            </w:r>
            <w:r>
              <w:rPr>
                <w:noProof/>
                <w:webHidden/>
              </w:rPr>
              <w:t>20</w:t>
            </w:r>
            <w:r>
              <w:rPr>
                <w:noProof/>
                <w:webHidden/>
              </w:rPr>
              <w:fldChar w:fldCharType="end"/>
            </w:r>
          </w:hyperlink>
        </w:p>
        <w:p w14:paraId="0D1BF75A" w14:textId="61B014B6" w:rsidR="00990204" w:rsidRDefault="00990204" w:rsidP="00990204">
          <w:pPr>
            <w:pStyle w:val="TOC2"/>
            <w:rPr>
              <w:noProof/>
            </w:rPr>
          </w:pPr>
          <w:hyperlink w:anchor="_Toc230148007" w:history="1">
            <w:r w:rsidRPr="009F7BDC">
              <w:rPr>
                <w:rStyle w:val="Hyperlink"/>
                <w:noProof/>
              </w:rPr>
              <w:t>3.1</w:t>
            </w:r>
            <w:r>
              <w:rPr>
                <w:noProof/>
              </w:rPr>
              <w:tab/>
            </w:r>
            <w:r w:rsidRPr="009F7BDC">
              <w:rPr>
                <w:rStyle w:val="Hyperlink"/>
                <w:noProof/>
              </w:rPr>
              <w:t>Simpulan</w:t>
            </w:r>
            <w:r>
              <w:rPr>
                <w:noProof/>
                <w:webHidden/>
              </w:rPr>
              <w:tab/>
            </w:r>
            <w:r>
              <w:rPr>
                <w:noProof/>
                <w:webHidden/>
              </w:rPr>
              <w:fldChar w:fldCharType="begin"/>
            </w:r>
            <w:r>
              <w:rPr>
                <w:noProof/>
                <w:webHidden/>
              </w:rPr>
              <w:instrText xml:space="preserve"> PAGEREF _Toc230148007 \h </w:instrText>
            </w:r>
            <w:r>
              <w:rPr>
                <w:noProof/>
                <w:webHidden/>
              </w:rPr>
            </w:r>
            <w:r>
              <w:rPr>
                <w:noProof/>
                <w:webHidden/>
              </w:rPr>
              <w:fldChar w:fldCharType="separate"/>
            </w:r>
            <w:r>
              <w:rPr>
                <w:noProof/>
                <w:webHidden/>
              </w:rPr>
              <w:t>20</w:t>
            </w:r>
            <w:r>
              <w:rPr>
                <w:noProof/>
                <w:webHidden/>
              </w:rPr>
              <w:fldChar w:fldCharType="end"/>
            </w:r>
          </w:hyperlink>
        </w:p>
        <w:p w14:paraId="04ED01CE" w14:textId="10368812" w:rsidR="00990204" w:rsidRDefault="00990204" w:rsidP="00990204">
          <w:pPr>
            <w:pStyle w:val="TOC2"/>
            <w:rPr>
              <w:noProof/>
            </w:rPr>
          </w:pPr>
          <w:hyperlink w:anchor="_Toc230148008" w:history="1">
            <w:r w:rsidRPr="009F7BDC">
              <w:rPr>
                <w:rStyle w:val="Hyperlink"/>
                <w:noProof/>
              </w:rPr>
              <w:t>3.2</w:t>
            </w:r>
            <w:r>
              <w:rPr>
                <w:noProof/>
              </w:rPr>
              <w:tab/>
            </w:r>
            <w:r w:rsidRPr="009F7BDC">
              <w:rPr>
                <w:rStyle w:val="Hyperlink"/>
                <w:noProof/>
              </w:rPr>
              <w:t>Saran</w:t>
            </w:r>
            <w:r>
              <w:rPr>
                <w:noProof/>
                <w:webHidden/>
              </w:rPr>
              <w:tab/>
            </w:r>
            <w:r>
              <w:rPr>
                <w:noProof/>
                <w:webHidden/>
              </w:rPr>
              <w:fldChar w:fldCharType="begin"/>
            </w:r>
            <w:r>
              <w:rPr>
                <w:noProof/>
                <w:webHidden/>
              </w:rPr>
              <w:instrText xml:space="preserve"> PAGEREF _Toc230148008 \h </w:instrText>
            </w:r>
            <w:r>
              <w:rPr>
                <w:noProof/>
                <w:webHidden/>
              </w:rPr>
            </w:r>
            <w:r>
              <w:rPr>
                <w:noProof/>
                <w:webHidden/>
              </w:rPr>
              <w:fldChar w:fldCharType="separate"/>
            </w:r>
            <w:r>
              <w:rPr>
                <w:noProof/>
                <w:webHidden/>
              </w:rPr>
              <w:t>20</w:t>
            </w:r>
            <w:r>
              <w:rPr>
                <w:noProof/>
                <w:webHidden/>
              </w:rPr>
              <w:fldChar w:fldCharType="end"/>
            </w:r>
          </w:hyperlink>
        </w:p>
        <w:p w14:paraId="18CBEB4B" w14:textId="170EC63A" w:rsidR="00990204" w:rsidRDefault="00990204">
          <w:r>
            <w:rPr>
              <w:b/>
              <w:bCs/>
              <w:noProof/>
            </w:rPr>
            <w:fldChar w:fldCharType="end"/>
          </w:r>
        </w:p>
      </w:sdtContent>
    </w:sdt>
    <w:p w14:paraId="1A89D1E9" w14:textId="77777777" w:rsidR="00764BFD" w:rsidRDefault="00764BFD" w:rsidP="00764BFD">
      <w:pPr>
        <w:jc w:val="center"/>
        <w:rPr>
          <w:rFonts w:ascii="Time New roman" w:hAnsi="Time New roman" w:cs="Times New Roman"/>
          <w:b/>
          <w:bCs/>
          <w:sz w:val="28"/>
          <w:szCs w:val="28"/>
          <w:lang w:val="id-ID"/>
        </w:rPr>
      </w:pPr>
    </w:p>
    <w:p w14:paraId="15CEE256" w14:textId="77777777" w:rsidR="00764BFD" w:rsidRDefault="00764BFD" w:rsidP="00764BFD">
      <w:pPr>
        <w:jc w:val="center"/>
        <w:rPr>
          <w:rFonts w:ascii="Time New roman" w:hAnsi="Time New roman" w:cs="Times New Roman"/>
          <w:b/>
          <w:bCs/>
          <w:sz w:val="28"/>
          <w:szCs w:val="28"/>
          <w:lang w:val="id-ID"/>
        </w:rPr>
      </w:pPr>
    </w:p>
    <w:p w14:paraId="3ABC2C1C" w14:textId="77777777" w:rsidR="00764BFD" w:rsidRDefault="00764BFD" w:rsidP="00764BFD">
      <w:pPr>
        <w:jc w:val="center"/>
        <w:rPr>
          <w:rFonts w:ascii="Time New roman" w:hAnsi="Time New roman" w:cs="Times New Roman"/>
          <w:b/>
          <w:bCs/>
          <w:sz w:val="28"/>
          <w:szCs w:val="28"/>
          <w:lang w:val="id-ID"/>
        </w:rPr>
      </w:pPr>
    </w:p>
    <w:p w14:paraId="5649CC5F" w14:textId="77777777" w:rsidR="00764BFD" w:rsidRDefault="00764BFD" w:rsidP="00764BFD">
      <w:pPr>
        <w:jc w:val="center"/>
        <w:rPr>
          <w:rFonts w:ascii="Time New roman" w:hAnsi="Time New roman" w:cs="Times New Roman"/>
          <w:b/>
          <w:bCs/>
          <w:sz w:val="28"/>
          <w:szCs w:val="28"/>
          <w:lang w:val="id-ID"/>
        </w:rPr>
      </w:pPr>
    </w:p>
    <w:p w14:paraId="6C96AC44" w14:textId="77777777" w:rsidR="00764BFD" w:rsidRDefault="00764BFD" w:rsidP="00764BFD">
      <w:pPr>
        <w:jc w:val="center"/>
        <w:rPr>
          <w:rFonts w:ascii="Time New roman" w:hAnsi="Time New roman" w:cs="Times New Roman"/>
          <w:b/>
          <w:bCs/>
          <w:sz w:val="28"/>
          <w:szCs w:val="28"/>
          <w:lang w:val="id-ID"/>
        </w:rPr>
      </w:pPr>
    </w:p>
    <w:p w14:paraId="33535CA7" w14:textId="77777777" w:rsidR="00764BFD" w:rsidRDefault="00764BFD" w:rsidP="00764BFD">
      <w:pPr>
        <w:jc w:val="center"/>
        <w:rPr>
          <w:rFonts w:ascii="Time New roman" w:hAnsi="Time New roman" w:cs="Times New Roman"/>
          <w:b/>
          <w:bCs/>
          <w:sz w:val="28"/>
          <w:szCs w:val="28"/>
          <w:lang w:val="id-ID"/>
        </w:rPr>
      </w:pPr>
    </w:p>
    <w:p w14:paraId="10C17D14" w14:textId="77777777" w:rsidR="00764BFD" w:rsidRDefault="00764BFD" w:rsidP="00764BFD">
      <w:pPr>
        <w:jc w:val="center"/>
        <w:rPr>
          <w:rFonts w:ascii="Time New roman" w:hAnsi="Time New roman" w:cs="Times New Roman"/>
          <w:b/>
          <w:bCs/>
          <w:sz w:val="28"/>
          <w:szCs w:val="28"/>
          <w:lang w:val="id-ID"/>
        </w:rPr>
      </w:pPr>
    </w:p>
    <w:p w14:paraId="07076A83" w14:textId="77777777" w:rsidR="00764BFD" w:rsidRDefault="00764BFD" w:rsidP="00764BFD">
      <w:pPr>
        <w:jc w:val="center"/>
        <w:rPr>
          <w:rFonts w:ascii="Time New roman" w:hAnsi="Time New roman" w:cs="Times New Roman"/>
          <w:b/>
          <w:bCs/>
          <w:sz w:val="28"/>
          <w:szCs w:val="28"/>
          <w:lang w:val="id-ID"/>
        </w:rPr>
      </w:pPr>
    </w:p>
    <w:p w14:paraId="563B7BF3" w14:textId="77777777" w:rsidR="00764BFD" w:rsidRDefault="00764BFD" w:rsidP="00764BFD">
      <w:pPr>
        <w:jc w:val="center"/>
        <w:rPr>
          <w:rFonts w:ascii="Time New roman" w:hAnsi="Time New roman" w:cs="Times New Roman"/>
          <w:b/>
          <w:bCs/>
          <w:sz w:val="28"/>
          <w:szCs w:val="28"/>
          <w:lang w:val="id-ID"/>
        </w:rPr>
      </w:pPr>
    </w:p>
    <w:p w14:paraId="109DF37D" w14:textId="77777777" w:rsidR="00764BFD" w:rsidRDefault="00764BFD" w:rsidP="00764BFD">
      <w:pPr>
        <w:jc w:val="center"/>
        <w:rPr>
          <w:rFonts w:ascii="Time New roman" w:hAnsi="Time New roman" w:cs="Times New Roman"/>
          <w:b/>
          <w:bCs/>
          <w:sz w:val="28"/>
          <w:szCs w:val="28"/>
          <w:lang w:val="id-ID"/>
        </w:rPr>
      </w:pPr>
    </w:p>
    <w:p w14:paraId="1489A073" w14:textId="77777777" w:rsidR="00764BFD" w:rsidRDefault="00764BFD" w:rsidP="00764BFD">
      <w:pPr>
        <w:jc w:val="center"/>
        <w:rPr>
          <w:rFonts w:ascii="Time New roman" w:hAnsi="Time New roman" w:cs="Times New Roman"/>
          <w:b/>
          <w:bCs/>
          <w:sz w:val="28"/>
          <w:szCs w:val="28"/>
          <w:lang w:val="id-ID"/>
        </w:rPr>
      </w:pPr>
    </w:p>
    <w:p w14:paraId="05C69270" w14:textId="77777777" w:rsidR="00764BFD" w:rsidRDefault="00764BFD" w:rsidP="00764BFD">
      <w:pPr>
        <w:jc w:val="center"/>
        <w:rPr>
          <w:rFonts w:ascii="Time New roman" w:hAnsi="Time New roman" w:cs="Times New Roman"/>
          <w:b/>
          <w:bCs/>
          <w:sz w:val="28"/>
          <w:szCs w:val="28"/>
          <w:lang w:val="id-ID"/>
        </w:rPr>
      </w:pPr>
    </w:p>
    <w:p w14:paraId="67483AE4" w14:textId="77777777" w:rsidR="00764BFD" w:rsidRDefault="00764BFD" w:rsidP="00764BFD">
      <w:pPr>
        <w:jc w:val="center"/>
        <w:rPr>
          <w:rFonts w:ascii="Time New roman" w:hAnsi="Time New roman" w:cs="Times New Roman"/>
          <w:b/>
          <w:bCs/>
          <w:sz w:val="28"/>
          <w:szCs w:val="28"/>
          <w:lang w:val="id-ID"/>
        </w:rPr>
      </w:pPr>
    </w:p>
    <w:p w14:paraId="2A318391" w14:textId="77777777" w:rsidR="00764BFD" w:rsidRDefault="00764BFD" w:rsidP="00764BFD">
      <w:pPr>
        <w:jc w:val="center"/>
        <w:rPr>
          <w:rFonts w:ascii="Time New roman" w:hAnsi="Time New roman" w:cs="Times New Roman"/>
          <w:b/>
          <w:bCs/>
          <w:sz w:val="28"/>
          <w:szCs w:val="28"/>
          <w:lang w:val="id-ID"/>
        </w:rPr>
      </w:pPr>
    </w:p>
    <w:p w14:paraId="7FEF6A48" w14:textId="77777777" w:rsidR="00764BFD" w:rsidRDefault="00764BFD" w:rsidP="00764BFD">
      <w:pPr>
        <w:jc w:val="center"/>
        <w:rPr>
          <w:rFonts w:ascii="Time New roman" w:hAnsi="Time New roman" w:cs="Times New Roman"/>
          <w:b/>
          <w:bCs/>
          <w:sz w:val="28"/>
          <w:szCs w:val="28"/>
          <w:lang w:val="id-ID"/>
        </w:rPr>
      </w:pPr>
    </w:p>
    <w:p w14:paraId="4655E764" w14:textId="77777777" w:rsidR="00764BFD" w:rsidRDefault="00764BFD" w:rsidP="00764BFD">
      <w:pPr>
        <w:jc w:val="center"/>
        <w:rPr>
          <w:rFonts w:ascii="Time New roman" w:hAnsi="Time New roman" w:cs="Times New Roman"/>
          <w:b/>
          <w:bCs/>
          <w:sz w:val="28"/>
          <w:szCs w:val="28"/>
          <w:lang w:val="id-ID"/>
        </w:rPr>
      </w:pPr>
    </w:p>
    <w:p w14:paraId="14503C07" w14:textId="77777777" w:rsidR="00764BFD" w:rsidRDefault="00764BFD" w:rsidP="00764BFD">
      <w:pPr>
        <w:jc w:val="center"/>
        <w:rPr>
          <w:rFonts w:ascii="Time New roman" w:hAnsi="Time New roman" w:cs="Times New Roman"/>
          <w:b/>
          <w:bCs/>
          <w:sz w:val="28"/>
          <w:szCs w:val="28"/>
          <w:lang w:val="id-ID"/>
        </w:rPr>
      </w:pPr>
    </w:p>
    <w:p w14:paraId="6F63F021" w14:textId="77777777" w:rsidR="00764BFD" w:rsidRDefault="00764BFD" w:rsidP="00764BFD">
      <w:pPr>
        <w:jc w:val="center"/>
        <w:rPr>
          <w:rFonts w:ascii="Time New roman" w:hAnsi="Time New roman" w:cs="Times New Roman"/>
          <w:b/>
          <w:bCs/>
          <w:sz w:val="28"/>
          <w:szCs w:val="28"/>
          <w:lang w:val="id-ID"/>
        </w:rPr>
      </w:pPr>
    </w:p>
    <w:p w14:paraId="03CE8A5D" w14:textId="77777777" w:rsidR="00764BFD" w:rsidRDefault="00764BFD" w:rsidP="00764BFD">
      <w:pPr>
        <w:jc w:val="center"/>
        <w:rPr>
          <w:rFonts w:ascii="Time New roman" w:hAnsi="Time New roman" w:cs="Times New Roman"/>
          <w:b/>
          <w:bCs/>
          <w:sz w:val="28"/>
          <w:szCs w:val="28"/>
          <w:lang w:val="id-ID"/>
        </w:rPr>
      </w:pPr>
    </w:p>
    <w:p w14:paraId="5891FB09" w14:textId="77777777" w:rsidR="00764BFD" w:rsidRDefault="00764BFD" w:rsidP="00764BFD">
      <w:pPr>
        <w:jc w:val="center"/>
        <w:rPr>
          <w:rFonts w:ascii="Time New roman" w:hAnsi="Time New roman" w:cs="Times New Roman"/>
          <w:b/>
          <w:bCs/>
          <w:sz w:val="28"/>
          <w:szCs w:val="28"/>
          <w:lang w:val="id-ID"/>
        </w:rPr>
      </w:pPr>
    </w:p>
    <w:p w14:paraId="1B7B7638" w14:textId="77777777" w:rsidR="00842B26" w:rsidRDefault="00842B26">
      <w:pPr>
        <w:rPr>
          <w:rFonts w:ascii="Time New roman" w:hAnsi="Time New roman" w:cs="Times New Roman"/>
          <w:b/>
          <w:bCs/>
          <w:sz w:val="28"/>
          <w:szCs w:val="28"/>
          <w:lang w:val="id-ID"/>
        </w:rPr>
      </w:pPr>
    </w:p>
    <w:p w14:paraId="7AABE6C6" w14:textId="4BA010F6" w:rsidR="00FA769C" w:rsidRPr="003249C2" w:rsidRDefault="6E62A3F5" w:rsidP="003249C2">
      <w:pPr>
        <w:pStyle w:val="Heading1"/>
        <w:rPr>
          <w:lang w:val="id-ID"/>
        </w:rPr>
      </w:pPr>
      <w:bookmarkStart w:id="0" w:name="_Toc230147988"/>
      <w:r w:rsidRPr="00AC3FC3">
        <w:rPr>
          <w:lang w:val="id-ID"/>
        </w:rPr>
        <w:t>BAB I</w:t>
      </w:r>
      <w:r w:rsidR="003249C2">
        <w:rPr>
          <w:lang w:val="id-ID"/>
        </w:rPr>
        <w:t xml:space="preserve"> </w:t>
      </w:r>
      <w:r w:rsidR="00FA769C" w:rsidRPr="003249C2">
        <w:rPr>
          <w:lang w:val="id-ID"/>
        </w:rPr>
        <w:t>PENDAHULU</w:t>
      </w:r>
      <w:r w:rsidR="00DC5D82" w:rsidRPr="003249C2">
        <w:rPr>
          <w:lang w:val="id-ID"/>
        </w:rPr>
        <w:t>AN</w:t>
      </w:r>
      <w:bookmarkEnd w:id="0"/>
    </w:p>
    <w:p w14:paraId="40EC5535" w14:textId="77777777" w:rsidR="00CC2156" w:rsidRPr="00AC3FC3" w:rsidRDefault="00CC2156" w:rsidP="001A5D2B">
      <w:pPr>
        <w:spacing w:after="0" w:line="360" w:lineRule="auto"/>
        <w:jc w:val="both"/>
        <w:rPr>
          <w:rFonts w:ascii="Time New roman" w:hAnsi="Time New roman" w:cs="Times New Roman"/>
          <w:b/>
          <w:bCs/>
          <w:lang w:val="id-ID"/>
        </w:rPr>
      </w:pPr>
    </w:p>
    <w:p w14:paraId="6C91F625" w14:textId="7DD28941" w:rsidR="006F0DEF" w:rsidRPr="00AC3FC3" w:rsidRDefault="59F75EA2" w:rsidP="003249C2">
      <w:pPr>
        <w:pStyle w:val="Heading2"/>
        <w:rPr>
          <w:lang w:val="id-ID"/>
        </w:rPr>
      </w:pPr>
      <w:r w:rsidRPr="00AC3FC3">
        <w:rPr>
          <w:lang w:val="id-ID"/>
        </w:rPr>
        <w:t xml:space="preserve"> </w:t>
      </w:r>
      <w:bookmarkStart w:id="1" w:name="_Toc230147989"/>
      <w:r w:rsidR="00837B0B" w:rsidRPr="00AC3FC3">
        <w:rPr>
          <w:lang w:val="id-ID"/>
        </w:rPr>
        <w:t>Latar Belakang Masala</w:t>
      </w:r>
      <w:r w:rsidR="003A2896" w:rsidRPr="00AC3FC3">
        <w:rPr>
          <w:lang w:val="id-ID"/>
        </w:rPr>
        <w:t>h</w:t>
      </w:r>
      <w:bookmarkEnd w:id="1"/>
    </w:p>
    <w:p w14:paraId="02D80224" w14:textId="789CE717" w:rsidR="00AC6917" w:rsidRPr="00AC3FC3" w:rsidRDefault="009363CB" w:rsidP="001A5D2B">
      <w:pPr>
        <w:pStyle w:val="ListParagraph"/>
        <w:spacing w:after="0" w:line="360" w:lineRule="auto"/>
        <w:ind w:left="360" w:firstLine="360"/>
        <w:jc w:val="both"/>
        <w:rPr>
          <w:rFonts w:ascii="Time New roman" w:hAnsi="Time New roman" w:cs="Times New Roman"/>
          <w:lang w:val="id-ID"/>
        </w:rPr>
      </w:pPr>
      <w:r w:rsidRPr="00AC3FC3">
        <w:rPr>
          <w:rFonts w:ascii="Time New roman" w:hAnsi="Time New roman" w:cs="Times New Roman"/>
          <w:lang w:val="id-ID"/>
        </w:rPr>
        <w:t xml:space="preserve">Menurut </w:t>
      </w:r>
      <w:r w:rsidRPr="00AC3FC3">
        <w:rPr>
          <w:rFonts w:ascii="Time New roman" w:hAnsi="Time New roman" w:cs="Times New Roman"/>
          <w:i/>
          <w:iCs/>
          <w:lang w:val="id-ID"/>
        </w:rPr>
        <w:t>World Health Organization</w:t>
      </w:r>
      <w:r w:rsidRPr="00AC3FC3">
        <w:rPr>
          <w:rFonts w:ascii="Time New roman" w:hAnsi="Time New roman" w:cs="Times New Roman"/>
          <w:lang w:val="id-ID"/>
        </w:rPr>
        <w:t xml:space="preserve"> (WHO), kesehatan gigi merupakan bagian penting dari kesehatan secara keseluruhan</w:t>
      </w:r>
      <w:r w:rsidR="00BE7219" w:rsidRPr="00AC3FC3">
        <w:rPr>
          <w:rFonts w:ascii="Time New roman" w:hAnsi="Time New roman" w:cs="Times New Roman"/>
          <w:lang w:val="id-ID"/>
        </w:rPr>
        <w:t>.</w:t>
      </w:r>
      <w:r w:rsidR="00124DD3" w:rsidRPr="00AC3FC3">
        <w:rPr>
          <w:rFonts w:ascii="Time New roman" w:hAnsi="Time New roman" w:cs="Times New Roman"/>
          <w:lang w:val="id-ID"/>
        </w:rPr>
        <w:t xml:space="preserve"> </w:t>
      </w:r>
      <w:r w:rsidR="00210A59" w:rsidRPr="00AC3FC3">
        <w:rPr>
          <w:rFonts w:ascii="Time New roman" w:hAnsi="Time New roman" w:cs="Times New Roman"/>
          <w:lang w:val="id-ID"/>
        </w:rPr>
        <w:t xml:space="preserve">Konsumsi berbagai  jenis minuman seperti soda, teh, kopi, dan minuman manis dalam kemasan cenderung </w:t>
      </w:r>
      <w:r w:rsidR="00287438" w:rsidRPr="00AC3FC3">
        <w:rPr>
          <w:rFonts w:ascii="Time New roman" w:hAnsi="Time New roman" w:cs="Times New Roman"/>
          <w:lang w:val="id-ID"/>
        </w:rPr>
        <w:t xml:space="preserve">meningkat </w:t>
      </w:r>
      <w:r w:rsidR="00287438" w:rsidRPr="00AC3FC3">
        <w:rPr>
          <w:rFonts w:ascii="Time New roman" w:hAnsi="Time New roman" w:cs="Times New Roman"/>
          <w:lang w:val="id-ID"/>
        </w:rPr>
        <w:lastRenderedPageBreak/>
        <w:t xml:space="preserve">di kalangan remaja. </w:t>
      </w:r>
      <w:r w:rsidR="00BE7219" w:rsidRPr="00AC3FC3">
        <w:rPr>
          <w:rFonts w:ascii="Time New roman" w:hAnsi="Time New roman" w:cs="Times New Roman"/>
          <w:lang w:val="id-ID"/>
        </w:rPr>
        <w:t xml:space="preserve"> </w:t>
      </w:r>
      <w:r w:rsidR="7A048389" w:rsidRPr="00AC3FC3">
        <w:rPr>
          <w:rFonts w:ascii="Time New roman" w:hAnsi="Time New roman" w:cs="Times New Roman"/>
          <w:lang w:val="id-ID"/>
        </w:rPr>
        <w:t>Berdasarkan Riset Kesehatan Dasar (Riskedas) 2018, sebesar 57,6% masyarakat  Indonesia mengalami masalah gigi.</w:t>
      </w:r>
      <w:r w:rsidR="00351C77" w:rsidRPr="00AC3FC3">
        <w:rPr>
          <w:rFonts w:ascii="Time New roman" w:hAnsi="Time New roman" w:cs="Times New Roman"/>
          <w:lang w:val="id-ID"/>
        </w:rPr>
        <w:t xml:space="preserve"> Kondisi tersebut menunjukkan rendahnya kesadaran terhadap dampak minumam </w:t>
      </w:r>
      <w:r w:rsidR="009252B9" w:rsidRPr="00AC3FC3">
        <w:rPr>
          <w:rFonts w:ascii="Time New roman" w:hAnsi="Time New roman" w:cs="Times New Roman"/>
          <w:lang w:val="id-ID"/>
        </w:rPr>
        <w:t>terhadap kesehatan gigi</w:t>
      </w:r>
      <w:r w:rsidR="00F14F06" w:rsidRPr="00AC3FC3">
        <w:rPr>
          <w:rFonts w:ascii="Time New roman" w:hAnsi="Time New roman" w:cs="Times New Roman"/>
          <w:lang w:val="id-ID"/>
        </w:rPr>
        <w:t>.</w:t>
      </w:r>
      <w:r w:rsidR="7A048389" w:rsidRPr="00AC3FC3">
        <w:rPr>
          <w:rFonts w:ascii="Time New roman" w:hAnsi="Time New roman" w:cs="Times New Roman"/>
          <w:lang w:val="id-ID"/>
        </w:rPr>
        <w:t xml:space="preserve"> Angka tersebut menunjukkan tingginya kasus gangguan kesehatan gigi </w:t>
      </w:r>
      <w:r w:rsidR="00252C98" w:rsidRPr="00AC3FC3">
        <w:rPr>
          <w:rFonts w:ascii="Time New roman" w:hAnsi="Time New roman" w:cs="Times New Roman"/>
          <w:lang w:val="id-ID"/>
        </w:rPr>
        <w:t>pada</w:t>
      </w:r>
      <w:r w:rsidR="005522D0" w:rsidRPr="00AC3FC3">
        <w:rPr>
          <w:rFonts w:ascii="Time New roman" w:hAnsi="Time New roman" w:cs="Times New Roman"/>
          <w:lang w:val="id-ID"/>
        </w:rPr>
        <w:t xml:space="preserve"> remaja</w:t>
      </w:r>
      <w:r w:rsidR="7A048389" w:rsidRPr="00AC3FC3">
        <w:rPr>
          <w:rFonts w:ascii="Time New roman" w:hAnsi="Time New roman" w:cs="Times New Roman"/>
          <w:lang w:val="id-ID"/>
        </w:rPr>
        <w:t xml:space="preserve">. </w:t>
      </w:r>
      <w:r w:rsidR="000176BF" w:rsidRPr="00AC3FC3">
        <w:rPr>
          <w:rFonts w:ascii="Time New roman" w:hAnsi="Time New roman" w:cs="Times New Roman"/>
          <w:lang w:val="id-ID"/>
        </w:rPr>
        <w:t>Selain itu,</w:t>
      </w:r>
      <w:r w:rsidR="000A43A9" w:rsidRPr="00AC3FC3">
        <w:rPr>
          <w:rFonts w:ascii="Time New roman" w:hAnsi="Time New roman" w:cs="Times New Roman"/>
          <w:lang w:val="id-ID"/>
        </w:rPr>
        <w:t xml:space="preserve"> </w:t>
      </w:r>
      <w:r w:rsidR="000176BF" w:rsidRPr="00AC3FC3">
        <w:rPr>
          <w:rFonts w:ascii="Time New roman" w:hAnsi="Time New roman" w:cs="Times New Roman"/>
          <w:lang w:val="id-ID"/>
        </w:rPr>
        <w:t>Kebias</w:t>
      </w:r>
      <w:r w:rsidR="000A43A9" w:rsidRPr="00AC3FC3">
        <w:rPr>
          <w:rFonts w:ascii="Time New roman" w:hAnsi="Time New roman" w:cs="Times New Roman"/>
          <w:lang w:val="id-ID"/>
        </w:rPr>
        <w:t xml:space="preserve">aan mengonsumsi minuman manis pada malam hari </w:t>
      </w:r>
      <w:r w:rsidR="00C2135B" w:rsidRPr="00AC3FC3">
        <w:rPr>
          <w:rFonts w:ascii="Time New roman" w:hAnsi="Time New roman" w:cs="Times New Roman"/>
          <w:lang w:val="id-ID"/>
        </w:rPr>
        <w:t>dapat mempercepat kerusakan gigi. Gula  di</w:t>
      </w:r>
      <w:r w:rsidR="00035E16" w:rsidRPr="00AC3FC3">
        <w:rPr>
          <w:rFonts w:ascii="Time New roman" w:hAnsi="Time New roman" w:cs="Times New Roman"/>
          <w:lang w:val="id-ID"/>
        </w:rPr>
        <w:t>ubah menjadi asam yang mengikis enamel, di</w:t>
      </w:r>
      <w:r w:rsidR="000B69A2" w:rsidRPr="00AC3FC3">
        <w:rPr>
          <w:rFonts w:ascii="Time New roman" w:hAnsi="Time New roman" w:cs="Times New Roman"/>
          <w:lang w:val="id-ID"/>
        </w:rPr>
        <w:t xml:space="preserve">tambah produksi air liur yang menurun sehingga gigi </w:t>
      </w:r>
      <w:r w:rsidR="00815218" w:rsidRPr="00AC3FC3">
        <w:rPr>
          <w:rFonts w:ascii="Time New roman" w:hAnsi="Time New roman" w:cs="Times New Roman"/>
          <w:lang w:val="id-ID"/>
        </w:rPr>
        <w:t xml:space="preserve">lebih rentan </w:t>
      </w:r>
      <w:r w:rsidR="00D209B2" w:rsidRPr="00AC3FC3">
        <w:rPr>
          <w:rFonts w:ascii="Time New roman" w:hAnsi="Time New roman" w:cs="Times New Roman"/>
          <w:lang w:val="id-ID"/>
        </w:rPr>
        <w:t xml:space="preserve">rusak. </w:t>
      </w:r>
      <w:r w:rsidR="00E35362" w:rsidRPr="00AC3FC3">
        <w:rPr>
          <w:rFonts w:ascii="Time New roman" w:hAnsi="Time New roman" w:cs="Times New Roman"/>
          <w:lang w:val="id-ID"/>
        </w:rPr>
        <w:t xml:space="preserve">Jika terus terjadi, dapat menyebabkan </w:t>
      </w:r>
      <w:r w:rsidR="005A45AB" w:rsidRPr="00AC3FC3">
        <w:rPr>
          <w:rFonts w:ascii="Time New roman" w:hAnsi="Time New roman" w:cs="Times New Roman"/>
          <w:lang w:val="id-ID"/>
        </w:rPr>
        <w:t>karies hingga kehilangan gigi (Hendrartini, 2013)</w:t>
      </w:r>
      <w:r w:rsidR="00EC4ADB" w:rsidRPr="00AC3FC3">
        <w:rPr>
          <w:rFonts w:ascii="Time New roman" w:hAnsi="Time New roman" w:cs="Times New Roman"/>
          <w:lang w:val="id-ID"/>
        </w:rPr>
        <w:t>.</w:t>
      </w:r>
      <w:r w:rsidR="00AC6917" w:rsidRPr="00AC3FC3">
        <w:rPr>
          <w:rFonts w:ascii="Time New roman" w:hAnsi="Time New roman" w:cs="Times New Roman"/>
          <w:lang w:val="id-ID"/>
        </w:rPr>
        <w:t>Oleh ka</w:t>
      </w:r>
      <w:r w:rsidR="00310D44" w:rsidRPr="00AC3FC3">
        <w:rPr>
          <w:rFonts w:ascii="Time New roman" w:hAnsi="Time New roman" w:cs="Times New Roman"/>
          <w:lang w:val="id-ID"/>
        </w:rPr>
        <w:t xml:space="preserve">rena itu, Perlu dilakukan penelitian sederhana untuk mengetahui pengaruh minuman terhadap kondisi gigi </w:t>
      </w:r>
      <w:r w:rsidR="00CC4749" w:rsidRPr="00AC3FC3">
        <w:rPr>
          <w:rFonts w:ascii="Time New roman" w:hAnsi="Time New roman" w:cs="Times New Roman"/>
          <w:lang w:val="id-ID"/>
        </w:rPr>
        <w:t>melalui simulasi menggunakan can</w:t>
      </w:r>
      <w:r w:rsidR="00FB5CCA" w:rsidRPr="00AC3FC3">
        <w:rPr>
          <w:rFonts w:ascii="Time New roman" w:hAnsi="Time New roman" w:cs="Times New Roman"/>
          <w:lang w:val="id-ID"/>
        </w:rPr>
        <w:t>gkang telur.</w:t>
      </w:r>
    </w:p>
    <w:p w14:paraId="35C92C85" w14:textId="5CA9B0CE" w:rsidR="7A048389" w:rsidRPr="00AC3FC3" w:rsidRDefault="00DE5D9A" w:rsidP="001A5D2B">
      <w:pPr>
        <w:pStyle w:val="ListParagraph"/>
        <w:spacing w:after="0" w:line="360" w:lineRule="auto"/>
        <w:ind w:left="360"/>
        <w:jc w:val="both"/>
        <w:rPr>
          <w:rFonts w:ascii="Time New roman" w:hAnsi="Time New roman" w:cs="Times New Roman"/>
        </w:rPr>
      </w:pPr>
      <w:r w:rsidRPr="00AC3FC3">
        <w:rPr>
          <w:rFonts w:ascii="Time New roman" w:hAnsi="Time New roman" w:cs="Times New Roman"/>
        </w:rPr>
        <w:t xml:space="preserve">     </w:t>
      </w:r>
      <w:r w:rsidR="7A048389" w:rsidRPr="00AC3FC3">
        <w:rPr>
          <w:rFonts w:ascii="Time New roman" w:hAnsi="Time New roman" w:cs="Times New Roman"/>
        </w:rPr>
        <w:t xml:space="preserve">Cangkang telur memiliki kandungan kalsium karbonat yang serupa dengan struktur dasar email gigi manusia. Kesamaan tersebut menjadikan cangkang telur dapat digunakan sebagai media simulasi dalam percobaan. Penelitian ini memiliki perbedaan dengan penelitian sebelumnya yang menggunakan gigi manusia serta mengkaji pengaruh lama perendaman dan jenis minuman beralkohol terhadap kekerasan email gigi secara </w:t>
      </w:r>
      <w:r w:rsidR="7A048389" w:rsidRPr="00AC3FC3">
        <w:rPr>
          <w:rFonts w:ascii="Time New roman" w:hAnsi="Time New roman" w:cs="Times New Roman"/>
          <w:i/>
          <w:iCs/>
        </w:rPr>
        <w:t>in vitro</w:t>
      </w:r>
      <w:r w:rsidR="7A048389" w:rsidRPr="00AC3FC3">
        <w:rPr>
          <w:rFonts w:ascii="Time New roman" w:hAnsi="Time New roman" w:cs="Times New Roman"/>
        </w:rPr>
        <w:t xml:space="preserve"> (Magista et al.,2014). Perbedaan tersebut terletak pada penggunaan cangkang telur sebagai media simulasi serta penggunaan jenis minuman yang lebih sederhana dan umum dikonsumsi dalam kehidupan sehari-hari. </w:t>
      </w:r>
    </w:p>
    <w:p w14:paraId="3859E03D" w14:textId="05F50C53" w:rsidR="00196A31" w:rsidRPr="00AC3FC3" w:rsidRDefault="7A048389" w:rsidP="001A5D2B">
      <w:pPr>
        <w:pStyle w:val="ListParagraph"/>
        <w:spacing w:after="0" w:line="360" w:lineRule="auto"/>
        <w:ind w:left="426" w:firstLine="360"/>
        <w:jc w:val="both"/>
        <w:rPr>
          <w:rFonts w:ascii="Time New roman" w:hAnsi="Time New roman" w:cs="Times New Roman"/>
          <w:lang w:val="id-ID"/>
        </w:rPr>
      </w:pPr>
      <w:r w:rsidRPr="00AC3FC3">
        <w:rPr>
          <w:rFonts w:ascii="Time New roman" w:hAnsi="Time New roman" w:cs="Times New Roman"/>
          <w:lang w:val="id-ID"/>
        </w:rPr>
        <w:t>Berdasarkan uraian tersebut, dapat disimpulkan bahwa konsumsi minuman tertentu berpotensi memberikan dampak terhadap kesehatan gigi. Pengamatan melalui simulasi cangkang telur diharapkan dapat memperjelas hubungan antara jenis minuman dan perubahan  kondisi permukaan. Penelitian ini dilakukan sebagai upaya meningkatkan kesadaran dalam menjaga kesehatan gigi melalui kebiasaan konsumsi minuman</w:t>
      </w:r>
      <w:r w:rsidR="00513A80" w:rsidRPr="00AC3FC3">
        <w:rPr>
          <w:rFonts w:ascii="Time New roman" w:hAnsi="Time New roman" w:cs="Times New Roman"/>
          <w:lang w:val="id-ID"/>
        </w:rPr>
        <w:t xml:space="preserve"> manis </w:t>
      </w:r>
      <w:r w:rsidRPr="00AC3FC3">
        <w:rPr>
          <w:rFonts w:ascii="Time New roman" w:hAnsi="Time New roman" w:cs="Times New Roman"/>
          <w:lang w:val="id-ID"/>
        </w:rPr>
        <w:t xml:space="preserve"> dan asam yang sering dikonsumsi sehari-hari. Oleh karena itu, penelitian ini berfokus pada pengaruh jenis minuman terhadap kondisi gigi. Hasil penelitian ini diharapkan dapat membantu dalam menentukan pilihan minuman yang lebih aman bagi kesehatan gigi.</w:t>
      </w:r>
    </w:p>
    <w:p w14:paraId="6BC23BDA" w14:textId="77777777" w:rsidR="004228F7" w:rsidRPr="00AC3FC3" w:rsidRDefault="004228F7" w:rsidP="001A5D2B">
      <w:pPr>
        <w:pStyle w:val="ListParagraph"/>
        <w:spacing w:after="0" w:line="360" w:lineRule="auto"/>
        <w:ind w:left="360"/>
        <w:jc w:val="both"/>
        <w:rPr>
          <w:rFonts w:ascii="Time New roman" w:hAnsi="Time New roman" w:cs="Times New Roman"/>
          <w:lang w:val="id-ID"/>
        </w:rPr>
      </w:pPr>
    </w:p>
    <w:p w14:paraId="5A37A348" w14:textId="74B8AC98" w:rsidR="004F07E2" w:rsidRPr="00AC3FC3" w:rsidRDefault="00CE689F" w:rsidP="003249C2">
      <w:pPr>
        <w:pStyle w:val="Heading2"/>
        <w:rPr>
          <w:lang w:val="id-ID"/>
        </w:rPr>
      </w:pPr>
      <w:bookmarkStart w:id="2" w:name="_Toc230147990"/>
      <w:r w:rsidRPr="00AC3FC3">
        <w:rPr>
          <w:lang w:val="id-ID"/>
        </w:rPr>
        <w:lastRenderedPageBreak/>
        <w:t xml:space="preserve">1.2 </w:t>
      </w:r>
      <w:r w:rsidR="004F07E2" w:rsidRPr="00AC3FC3">
        <w:rPr>
          <w:lang w:val="id-ID"/>
        </w:rPr>
        <w:t>Rumusan masalah</w:t>
      </w:r>
      <w:bookmarkEnd w:id="2"/>
    </w:p>
    <w:p w14:paraId="541FB078" w14:textId="37257420" w:rsidR="00D5663A" w:rsidRPr="00AC3FC3" w:rsidRDefault="005F3E98" w:rsidP="59F75EA2">
      <w:pPr>
        <w:tabs>
          <w:tab w:val="left" w:pos="709"/>
          <w:tab w:val="left" w:pos="993"/>
        </w:tabs>
        <w:spacing w:after="0" w:line="360" w:lineRule="auto"/>
        <w:ind w:left="630" w:hanging="270"/>
        <w:jc w:val="both"/>
        <w:rPr>
          <w:rFonts w:ascii="Time New roman" w:hAnsi="Time New roman" w:cs="Times New Roman"/>
          <w:lang w:val="id-ID"/>
        </w:rPr>
      </w:pPr>
      <w:r w:rsidRPr="00AC3FC3">
        <w:rPr>
          <w:rFonts w:ascii="Time New roman" w:hAnsi="Time New roman" w:cs="Times New Roman"/>
          <w:lang w:val="id-ID"/>
        </w:rPr>
        <w:t>1</w:t>
      </w:r>
      <w:r w:rsidR="009E0FF1" w:rsidRPr="00AC3FC3">
        <w:rPr>
          <w:rFonts w:ascii="Time New roman" w:hAnsi="Time New roman" w:cs="Times New Roman"/>
          <w:lang w:val="id-ID"/>
        </w:rPr>
        <w:t xml:space="preserve">. </w:t>
      </w:r>
      <w:r w:rsidR="003D2414" w:rsidRPr="00AC3FC3">
        <w:rPr>
          <w:rFonts w:ascii="Time New roman" w:hAnsi="Time New roman" w:cs="Times New Roman"/>
          <w:lang w:val="id-ID"/>
        </w:rPr>
        <w:t>Mengapa jenis minuman tertentu dapat memengaruhi kondisi cangkang telur sebagai simulasi gigi?</w:t>
      </w:r>
    </w:p>
    <w:p w14:paraId="7872290F" w14:textId="6CB22760" w:rsidR="00D82504" w:rsidRPr="00AC3FC3" w:rsidRDefault="008140D7" w:rsidP="59F75EA2">
      <w:pPr>
        <w:spacing w:after="0" w:line="360" w:lineRule="auto"/>
        <w:ind w:left="630" w:hanging="270"/>
        <w:jc w:val="both"/>
        <w:rPr>
          <w:rFonts w:ascii="Time New roman" w:hAnsi="Time New roman" w:cs="Times New Roman"/>
          <w:lang w:val="id-ID"/>
        </w:rPr>
      </w:pPr>
      <w:r w:rsidRPr="00AC3FC3">
        <w:rPr>
          <w:rFonts w:ascii="Time New roman" w:hAnsi="Time New roman" w:cs="Times New Roman"/>
          <w:lang w:val="id-ID"/>
        </w:rPr>
        <w:t>2. Bagaimana tingkat keasaman (pH) minuman memengaruhi tingkat kerusakan cangkang</w:t>
      </w:r>
      <w:r w:rsidR="009E0FF1" w:rsidRPr="00AC3FC3">
        <w:rPr>
          <w:rFonts w:ascii="Time New roman" w:hAnsi="Time New roman" w:cs="Times New Roman"/>
          <w:lang w:val="id-ID"/>
        </w:rPr>
        <w:t xml:space="preserve"> </w:t>
      </w:r>
      <w:r w:rsidRPr="00AC3FC3">
        <w:rPr>
          <w:rFonts w:ascii="Time New roman" w:hAnsi="Time New roman" w:cs="Times New Roman"/>
          <w:lang w:val="id-ID"/>
        </w:rPr>
        <w:t>telur</w:t>
      </w:r>
      <w:r w:rsidR="005A7278" w:rsidRPr="00AC3FC3">
        <w:rPr>
          <w:rFonts w:ascii="Time New roman" w:hAnsi="Time New roman" w:cs="Times New Roman"/>
          <w:lang w:val="id-ID"/>
        </w:rPr>
        <w:t>?</w:t>
      </w:r>
    </w:p>
    <w:p w14:paraId="4A0B3834" w14:textId="77777777" w:rsidR="004228F7" w:rsidRPr="00AC3FC3" w:rsidRDefault="004228F7" w:rsidP="001A5D2B">
      <w:pPr>
        <w:spacing w:after="0" w:line="360" w:lineRule="auto"/>
        <w:jc w:val="both"/>
        <w:rPr>
          <w:rFonts w:ascii="Time New roman" w:hAnsi="Time New roman" w:cs="Times New Roman"/>
          <w:lang w:val="id-ID"/>
        </w:rPr>
      </w:pPr>
    </w:p>
    <w:p w14:paraId="227CCC28" w14:textId="6F69D487" w:rsidR="005877DE" w:rsidRPr="00AC3FC3" w:rsidRDefault="00060F52" w:rsidP="003249C2">
      <w:pPr>
        <w:pStyle w:val="Heading2"/>
        <w:rPr>
          <w:lang w:val="id-ID"/>
        </w:rPr>
      </w:pPr>
      <w:r w:rsidRPr="00AC3FC3">
        <w:rPr>
          <w:lang w:val="id-ID"/>
        </w:rPr>
        <w:t xml:space="preserve">  </w:t>
      </w:r>
      <w:bookmarkStart w:id="3" w:name="_Toc230147991"/>
      <w:r w:rsidR="007F297B" w:rsidRPr="00AC3FC3">
        <w:rPr>
          <w:lang w:val="id-ID"/>
        </w:rPr>
        <w:t xml:space="preserve">1.3 </w:t>
      </w:r>
      <w:r w:rsidR="00E55393" w:rsidRPr="00AC3FC3">
        <w:rPr>
          <w:lang w:val="id-ID"/>
        </w:rPr>
        <w:t xml:space="preserve">Tujuan </w:t>
      </w:r>
      <w:r w:rsidR="00CE689F" w:rsidRPr="00AC3FC3">
        <w:rPr>
          <w:lang w:val="id-ID"/>
        </w:rPr>
        <w:t>P</w:t>
      </w:r>
      <w:r w:rsidR="00E55393" w:rsidRPr="00AC3FC3">
        <w:rPr>
          <w:lang w:val="id-ID"/>
        </w:rPr>
        <w:t>enelitian</w:t>
      </w:r>
      <w:r w:rsidR="005877DE" w:rsidRPr="00AC3FC3">
        <w:rPr>
          <w:lang w:val="id-ID"/>
        </w:rPr>
        <w:t>:</w:t>
      </w:r>
      <w:bookmarkEnd w:id="3"/>
      <w:r w:rsidR="005877DE" w:rsidRPr="00AC3FC3">
        <w:rPr>
          <w:lang w:val="id-ID"/>
        </w:rPr>
        <w:t xml:space="preserve"> </w:t>
      </w:r>
    </w:p>
    <w:p w14:paraId="44206AB9" w14:textId="73253A56" w:rsidR="00060F52" w:rsidRPr="00AC3FC3" w:rsidRDefault="00060F52" w:rsidP="59F75EA2">
      <w:pPr>
        <w:pStyle w:val="ListParagraph"/>
        <w:numPr>
          <w:ilvl w:val="0"/>
          <w:numId w:val="10"/>
        </w:numPr>
        <w:spacing w:after="0" w:line="360" w:lineRule="auto"/>
        <w:ind w:left="720" w:hanging="270"/>
        <w:jc w:val="both"/>
        <w:rPr>
          <w:rFonts w:ascii="Time New roman" w:hAnsi="Time New roman" w:cs="Times New Roman"/>
          <w:lang w:val="id-ID"/>
        </w:rPr>
      </w:pPr>
      <w:r w:rsidRPr="00AC3FC3">
        <w:rPr>
          <w:rFonts w:ascii="Time New roman" w:hAnsi="Time New roman" w:cs="Times New Roman"/>
          <w:lang w:val="id-ID"/>
        </w:rPr>
        <w:t>Menge</w:t>
      </w:r>
      <w:r w:rsidR="00844178" w:rsidRPr="00AC3FC3">
        <w:rPr>
          <w:rFonts w:ascii="Time New roman" w:hAnsi="Time New roman" w:cs="Times New Roman"/>
          <w:lang w:val="id-ID"/>
        </w:rPr>
        <w:t>tahui pengaruh berbagai jenis minuman terhadap kondisi cangkang telur</w:t>
      </w:r>
      <w:r w:rsidR="00B65B7C" w:rsidRPr="00AC3FC3">
        <w:rPr>
          <w:rFonts w:ascii="Time New roman" w:hAnsi="Time New roman" w:cs="Times New Roman"/>
          <w:lang w:val="id-ID"/>
        </w:rPr>
        <w:t xml:space="preserve"> sebagai simulasi gigi.</w:t>
      </w:r>
    </w:p>
    <w:p w14:paraId="080D0DFF" w14:textId="048511D6" w:rsidR="00750081" w:rsidRPr="00AC3FC3" w:rsidRDefault="00167D8A" w:rsidP="59F75EA2">
      <w:pPr>
        <w:pStyle w:val="ListParagraph"/>
        <w:numPr>
          <w:ilvl w:val="0"/>
          <w:numId w:val="10"/>
        </w:numPr>
        <w:spacing w:after="0" w:line="360" w:lineRule="auto"/>
        <w:ind w:left="720" w:hanging="270"/>
        <w:jc w:val="both"/>
        <w:rPr>
          <w:rFonts w:ascii="Time New roman" w:hAnsi="Time New roman" w:cs="Times New Roman"/>
          <w:lang w:val="id-ID"/>
        </w:rPr>
      </w:pPr>
      <w:r w:rsidRPr="00AC3FC3">
        <w:rPr>
          <w:rFonts w:ascii="Time New roman" w:hAnsi="Time New roman" w:cs="Times New Roman"/>
          <w:lang w:val="id-ID"/>
        </w:rPr>
        <w:t>Mengetahui</w:t>
      </w:r>
      <w:r w:rsidR="00F56A5B" w:rsidRPr="00AC3FC3">
        <w:rPr>
          <w:rFonts w:ascii="Time New roman" w:hAnsi="Time New roman" w:cs="Times New Roman"/>
          <w:lang w:val="id-ID"/>
        </w:rPr>
        <w:t xml:space="preserve"> hubung</w:t>
      </w:r>
      <w:r w:rsidR="003B527F" w:rsidRPr="00AC3FC3">
        <w:rPr>
          <w:rFonts w:ascii="Time New roman" w:hAnsi="Time New roman" w:cs="Times New Roman"/>
          <w:lang w:val="id-ID"/>
        </w:rPr>
        <w:t xml:space="preserve">an </w:t>
      </w:r>
      <w:r w:rsidR="00584347" w:rsidRPr="00AC3FC3">
        <w:rPr>
          <w:rFonts w:ascii="Time New roman" w:hAnsi="Time New roman" w:cs="Times New Roman"/>
          <w:lang w:val="id-ID"/>
        </w:rPr>
        <w:t>ti</w:t>
      </w:r>
      <w:r w:rsidR="00F27686" w:rsidRPr="00AC3FC3">
        <w:rPr>
          <w:rFonts w:ascii="Time New roman" w:hAnsi="Time New roman" w:cs="Times New Roman"/>
          <w:lang w:val="id-ID"/>
        </w:rPr>
        <w:t xml:space="preserve">ngkat </w:t>
      </w:r>
      <w:r w:rsidR="009F31E0" w:rsidRPr="00AC3FC3">
        <w:rPr>
          <w:rFonts w:ascii="Time New roman" w:hAnsi="Time New roman" w:cs="Times New Roman"/>
          <w:lang w:val="id-ID"/>
        </w:rPr>
        <w:t>keasam</w:t>
      </w:r>
      <w:r w:rsidR="0010225A" w:rsidRPr="00AC3FC3">
        <w:rPr>
          <w:rFonts w:ascii="Time New roman" w:hAnsi="Time New roman" w:cs="Times New Roman"/>
          <w:lang w:val="id-ID"/>
        </w:rPr>
        <w:t xml:space="preserve">an </w:t>
      </w:r>
      <w:r w:rsidR="009F03DF" w:rsidRPr="00AC3FC3">
        <w:rPr>
          <w:rFonts w:ascii="Time New roman" w:hAnsi="Time New roman" w:cs="Times New Roman"/>
          <w:lang w:val="id-ID"/>
        </w:rPr>
        <w:t>(</w:t>
      </w:r>
      <w:r w:rsidR="00901512" w:rsidRPr="00AC3FC3">
        <w:rPr>
          <w:rFonts w:ascii="Time New roman" w:hAnsi="Time New roman" w:cs="Times New Roman"/>
          <w:lang w:val="id-ID"/>
        </w:rPr>
        <w:t>p</w:t>
      </w:r>
      <w:r w:rsidR="005B37BA" w:rsidRPr="00AC3FC3">
        <w:rPr>
          <w:rFonts w:ascii="Time New roman" w:hAnsi="Time New roman" w:cs="Times New Roman"/>
          <w:lang w:val="id-ID"/>
        </w:rPr>
        <w:t>H</w:t>
      </w:r>
      <w:r w:rsidR="007C2254" w:rsidRPr="00AC3FC3">
        <w:rPr>
          <w:rFonts w:ascii="Time New roman" w:hAnsi="Time New roman" w:cs="Times New Roman"/>
          <w:lang w:val="id-ID"/>
        </w:rPr>
        <w:t>)</w:t>
      </w:r>
      <w:r w:rsidR="00530824" w:rsidRPr="00AC3FC3">
        <w:rPr>
          <w:rFonts w:ascii="Time New roman" w:hAnsi="Time New roman" w:cs="Times New Roman"/>
          <w:lang w:val="id-ID"/>
        </w:rPr>
        <w:t xml:space="preserve"> minum</w:t>
      </w:r>
      <w:r w:rsidR="00AF2679" w:rsidRPr="00AC3FC3">
        <w:rPr>
          <w:rFonts w:ascii="Time New roman" w:hAnsi="Time New roman" w:cs="Times New Roman"/>
          <w:lang w:val="id-ID"/>
        </w:rPr>
        <w:t xml:space="preserve">an </w:t>
      </w:r>
      <w:r w:rsidR="000C1C05" w:rsidRPr="00AC3FC3">
        <w:rPr>
          <w:rFonts w:ascii="Time New roman" w:hAnsi="Time New roman" w:cs="Times New Roman"/>
          <w:lang w:val="id-ID"/>
        </w:rPr>
        <w:t xml:space="preserve">dengan </w:t>
      </w:r>
      <w:r w:rsidR="002E0058" w:rsidRPr="00AC3FC3">
        <w:rPr>
          <w:rFonts w:ascii="Time New roman" w:hAnsi="Time New roman" w:cs="Times New Roman"/>
          <w:lang w:val="id-ID"/>
        </w:rPr>
        <w:t>ting</w:t>
      </w:r>
      <w:r w:rsidR="00F411DA" w:rsidRPr="00AC3FC3">
        <w:rPr>
          <w:rFonts w:ascii="Time New roman" w:hAnsi="Time New roman" w:cs="Times New Roman"/>
          <w:lang w:val="id-ID"/>
        </w:rPr>
        <w:t xml:space="preserve">kat </w:t>
      </w:r>
      <w:r w:rsidR="00A60335" w:rsidRPr="00AC3FC3">
        <w:rPr>
          <w:rFonts w:ascii="Time New roman" w:hAnsi="Time New roman" w:cs="Times New Roman"/>
          <w:lang w:val="id-ID"/>
        </w:rPr>
        <w:t>keru</w:t>
      </w:r>
      <w:r w:rsidR="00C80970" w:rsidRPr="00AC3FC3">
        <w:rPr>
          <w:rFonts w:ascii="Time New roman" w:hAnsi="Time New roman" w:cs="Times New Roman"/>
          <w:lang w:val="id-ID"/>
        </w:rPr>
        <w:t>saka</w:t>
      </w:r>
      <w:r w:rsidR="004D7D17" w:rsidRPr="00AC3FC3">
        <w:rPr>
          <w:rFonts w:ascii="Time New roman" w:hAnsi="Time New roman" w:cs="Times New Roman"/>
          <w:lang w:val="id-ID"/>
        </w:rPr>
        <w:t xml:space="preserve">n </w:t>
      </w:r>
      <w:r w:rsidR="00776C61" w:rsidRPr="00AC3FC3">
        <w:rPr>
          <w:rFonts w:ascii="Time New roman" w:hAnsi="Time New roman" w:cs="Times New Roman"/>
          <w:lang w:val="id-ID"/>
        </w:rPr>
        <w:t>can</w:t>
      </w:r>
      <w:r w:rsidR="009C5DB1" w:rsidRPr="00AC3FC3">
        <w:rPr>
          <w:rFonts w:ascii="Time New roman" w:hAnsi="Time New roman" w:cs="Times New Roman"/>
          <w:lang w:val="id-ID"/>
        </w:rPr>
        <w:t>gkang</w:t>
      </w:r>
      <w:r w:rsidR="000358DE" w:rsidRPr="00AC3FC3">
        <w:rPr>
          <w:rFonts w:ascii="Time New roman" w:hAnsi="Time New roman" w:cs="Times New Roman"/>
          <w:lang w:val="id-ID"/>
        </w:rPr>
        <w:t xml:space="preserve"> tel</w:t>
      </w:r>
      <w:r w:rsidR="008C5A23" w:rsidRPr="00AC3FC3">
        <w:rPr>
          <w:rFonts w:ascii="Time New roman" w:hAnsi="Time New roman" w:cs="Times New Roman"/>
          <w:lang w:val="id-ID"/>
        </w:rPr>
        <w:t>ur</w:t>
      </w:r>
      <w:r w:rsidR="00B72988" w:rsidRPr="00AC3FC3">
        <w:rPr>
          <w:rFonts w:ascii="Time New roman" w:hAnsi="Time New roman" w:cs="Times New Roman"/>
          <w:lang w:val="id-ID"/>
        </w:rPr>
        <w:t>.</w:t>
      </w:r>
    </w:p>
    <w:p w14:paraId="7666063C" w14:textId="17CCD1DC" w:rsidR="00546630" w:rsidRPr="00AC3FC3" w:rsidRDefault="00546630" w:rsidP="59F75EA2">
      <w:pPr>
        <w:spacing w:after="0" w:line="360" w:lineRule="auto"/>
        <w:ind w:left="720" w:hanging="270"/>
        <w:jc w:val="both"/>
        <w:rPr>
          <w:rFonts w:ascii="Time New roman" w:hAnsi="Time New roman" w:cs="Times New Roman"/>
          <w:lang w:val="id-ID"/>
        </w:rPr>
      </w:pPr>
    </w:p>
    <w:p w14:paraId="457E25F9" w14:textId="120040FF" w:rsidR="004228F7" w:rsidRPr="00AC3FC3" w:rsidRDefault="007F297B" w:rsidP="003249C2">
      <w:pPr>
        <w:pStyle w:val="Heading2"/>
      </w:pPr>
      <w:bookmarkStart w:id="4" w:name="_Toc230147992"/>
      <w:r w:rsidRPr="00AC3FC3">
        <w:rPr>
          <w:lang w:val="id-ID"/>
        </w:rPr>
        <w:t xml:space="preserve">1.4 </w:t>
      </w:r>
      <w:r w:rsidR="00CE689F" w:rsidRPr="00AC3FC3">
        <w:rPr>
          <w:lang w:val="id-ID"/>
        </w:rPr>
        <w:t>Manfaat Penelitian</w:t>
      </w:r>
      <w:r w:rsidR="59F75EA2" w:rsidRPr="00AC3FC3">
        <w:rPr>
          <w:lang w:val="id-ID"/>
        </w:rPr>
        <w:t xml:space="preserve"> :</w:t>
      </w:r>
      <w:bookmarkEnd w:id="4"/>
      <w:r w:rsidR="59F75EA2" w:rsidRPr="00AC3FC3">
        <w:rPr>
          <w:lang w:val="id-ID"/>
        </w:rPr>
        <w:t xml:space="preserve"> </w:t>
      </w:r>
    </w:p>
    <w:p w14:paraId="7BD0AFA7" w14:textId="2464DB65" w:rsidR="59F75EA2" w:rsidRPr="00AC3FC3" w:rsidRDefault="59F75EA2" w:rsidP="59F75EA2">
      <w:pPr>
        <w:spacing w:after="0" w:line="360" w:lineRule="auto"/>
        <w:ind w:left="720" w:hanging="270"/>
        <w:jc w:val="both"/>
        <w:rPr>
          <w:rFonts w:ascii="Time New roman" w:hAnsi="Time New roman" w:cs="Times New Roman"/>
          <w:b/>
          <w:bCs/>
          <w:lang w:val="id-ID"/>
        </w:rPr>
      </w:pPr>
      <w:r w:rsidRPr="00AC3FC3">
        <w:rPr>
          <w:rFonts w:ascii="Time New roman" w:hAnsi="Time New roman" w:cs="Times New Roman"/>
          <w:lang w:val="id-ID"/>
        </w:rPr>
        <w:t>1. Manfaat bagi penyusun</w:t>
      </w:r>
    </w:p>
    <w:p w14:paraId="1D5E06B8" w14:textId="07523732" w:rsidR="59F75EA2" w:rsidRPr="00AC3FC3" w:rsidRDefault="59F75EA2" w:rsidP="005D7601">
      <w:pPr>
        <w:spacing w:after="0" w:line="360" w:lineRule="auto"/>
        <w:ind w:left="720" w:hanging="153"/>
        <w:jc w:val="both"/>
        <w:rPr>
          <w:rFonts w:ascii="Time New roman" w:hAnsi="Time New roman" w:cs="Times New Roman"/>
          <w:lang w:val="id-ID"/>
        </w:rPr>
      </w:pPr>
      <w:r w:rsidRPr="00AC3FC3">
        <w:rPr>
          <w:rFonts w:ascii="Time New roman" w:hAnsi="Time New roman" w:cs="Times New Roman"/>
          <w:lang w:val="id-ID"/>
        </w:rPr>
        <w:t xml:space="preserve">  Melatih kemampuan dalam melakukan percobaan sederhana, khususnya dalam     bidang fisika &amp; kimia.</w:t>
      </w:r>
    </w:p>
    <w:p w14:paraId="3BF401EB" w14:textId="52BAAE95" w:rsidR="00A90A7E" w:rsidRPr="00AC3FC3" w:rsidRDefault="00A90A7E" w:rsidP="59F75EA2">
      <w:pPr>
        <w:spacing w:after="0" w:line="360" w:lineRule="auto"/>
        <w:ind w:left="720" w:hanging="270"/>
        <w:jc w:val="both"/>
        <w:rPr>
          <w:rFonts w:ascii="Time New roman" w:hAnsi="Time New roman" w:cs="Times New Roman"/>
          <w:lang w:val="id-ID"/>
        </w:rPr>
      </w:pPr>
      <w:r w:rsidRPr="00AC3FC3">
        <w:rPr>
          <w:rFonts w:ascii="Time New roman" w:hAnsi="Time New roman" w:cs="Times New Roman"/>
          <w:lang w:val="id-ID"/>
        </w:rPr>
        <w:t>2.</w:t>
      </w:r>
      <w:r w:rsidR="59F75EA2" w:rsidRPr="00AC3FC3">
        <w:rPr>
          <w:rFonts w:ascii="Time New roman" w:hAnsi="Time New roman" w:cs="Times New Roman"/>
          <w:lang w:val="id-ID"/>
        </w:rPr>
        <w:t xml:space="preserve"> </w:t>
      </w:r>
      <w:r w:rsidRPr="00AC3FC3">
        <w:rPr>
          <w:rFonts w:ascii="Time New roman" w:hAnsi="Time New roman" w:cs="Times New Roman"/>
          <w:lang w:val="id-ID"/>
        </w:rPr>
        <w:t xml:space="preserve"> Manfaat bagi peneliti selanjutnya </w:t>
      </w:r>
    </w:p>
    <w:p w14:paraId="7817D28D" w14:textId="5021883B" w:rsidR="008C7142" w:rsidRPr="00AC3FC3" w:rsidRDefault="008C7142" w:rsidP="005D7601">
      <w:pPr>
        <w:spacing w:after="0" w:line="360" w:lineRule="auto"/>
        <w:ind w:left="720" w:hanging="153"/>
        <w:jc w:val="both"/>
        <w:rPr>
          <w:rFonts w:ascii="Time New roman" w:hAnsi="Time New roman" w:cs="Times New Roman"/>
          <w:lang w:val="id-ID"/>
        </w:rPr>
      </w:pPr>
      <w:r w:rsidRPr="00AC3FC3">
        <w:rPr>
          <w:rFonts w:ascii="Time New roman" w:hAnsi="Time New roman" w:cs="Times New Roman"/>
          <w:lang w:val="id-ID"/>
        </w:rPr>
        <w:t xml:space="preserve">  </w:t>
      </w:r>
      <w:r w:rsidR="005D7601">
        <w:rPr>
          <w:rFonts w:ascii="Time New roman" w:hAnsi="Time New roman" w:cs="Times New Roman"/>
          <w:lang w:val="id-ID"/>
        </w:rPr>
        <w:t xml:space="preserve"> </w:t>
      </w:r>
      <w:r w:rsidR="00397ACC" w:rsidRPr="00AC3FC3">
        <w:rPr>
          <w:rFonts w:ascii="Time New roman" w:hAnsi="Time New roman" w:cs="Times New Roman"/>
          <w:lang w:val="id-ID"/>
        </w:rPr>
        <w:t>Dapat</w:t>
      </w:r>
      <w:r w:rsidR="00D15E1D" w:rsidRPr="00AC3FC3">
        <w:rPr>
          <w:rFonts w:ascii="Time New roman" w:hAnsi="Time New roman" w:cs="Times New Roman"/>
          <w:lang w:val="id-ID"/>
        </w:rPr>
        <w:t xml:space="preserve"> membandingkan </w:t>
      </w:r>
      <w:r w:rsidR="0015127E" w:rsidRPr="00AC3FC3">
        <w:rPr>
          <w:rFonts w:ascii="Time New roman" w:hAnsi="Time New roman" w:cs="Times New Roman"/>
          <w:lang w:val="id-ID"/>
        </w:rPr>
        <w:t>hasil dengan penelitian sejenis</w:t>
      </w:r>
      <w:r w:rsidR="00F417B0" w:rsidRPr="00AC3FC3">
        <w:rPr>
          <w:rFonts w:ascii="Time New roman" w:hAnsi="Time New roman" w:cs="Times New Roman"/>
          <w:lang w:val="id-ID"/>
        </w:rPr>
        <w:t xml:space="preserve"> untuk mendapatkan </w:t>
      </w:r>
      <w:r w:rsidR="59F75EA2" w:rsidRPr="00AC3FC3">
        <w:rPr>
          <w:rFonts w:ascii="Time New roman" w:hAnsi="Time New roman" w:cs="Times New Roman"/>
          <w:lang w:val="id-ID"/>
        </w:rPr>
        <w:t xml:space="preserve">  </w:t>
      </w:r>
      <w:r w:rsidR="00F417B0" w:rsidRPr="00AC3FC3">
        <w:rPr>
          <w:rFonts w:ascii="Time New roman" w:hAnsi="Time New roman" w:cs="Times New Roman"/>
          <w:lang w:val="id-ID"/>
        </w:rPr>
        <w:t>kesimpulan yang</w:t>
      </w:r>
      <w:r w:rsidR="000C3CA8" w:rsidRPr="00AC3FC3">
        <w:rPr>
          <w:rFonts w:ascii="Time New roman" w:hAnsi="Time New roman" w:cs="Times New Roman"/>
          <w:lang w:val="id-ID"/>
        </w:rPr>
        <w:t xml:space="preserve">   </w:t>
      </w:r>
      <w:r w:rsidR="00F417B0" w:rsidRPr="00AC3FC3">
        <w:rPr>
          <w:rFonts w:ascii="Time New roman" w:hAnsi="Time New roman" w:cs="Times New Roman"/>
          <w:lang w:val="id-ID"/>
        </w:rPr>
        <w:t>lebih kuat.</w:t>
      </w:r>
    </w:p>
    <w:p w14:paraId="32AC67F3" w14:textId="68633B1E" w:rsidR="00DA3F14" w:rsidRPr="00AC3FC3" w:rsidRDefault="00D63CD1" w:rsidP="59F75EA2">
      <w:pPr>
        <w:spacing w:after="0" w:line="360" w:lineRule="auto"/>
        <w:ind w:left="720" w:hanging="270"/>
        <w:jc w:val="both"/>
        <w:rPr>
          <w:rFonts w:ascii="Time New roman" w:hAnsi="Time New roman" w:cs="Times New Roman"/>
          <w:lang w:val="id-ID"/>
        </w:rPr>
      </w:pPr>
      <w:r w:rsidRPr="00AC3FC3">
        <w:rPr>
          <w:rFonts w:ascii="Time New roman" w:hAnsi="Time New roman" w:cs="Times New Roman"/>
          <w:lang w:val="id-ID"/>
        </w:rPr>
        <w:t xml:space="preserve">3. </w:t>
      </w:r>
      <w:r w:rsidR="59F75EA2" w:rsidRPr="00AC3FC3">
        <w:rPr>
          <w:rFonts w:ascii="Time New roman" w:hAnsi="Time New roman" w:cs="Times New Roman"/>
          <w:lang w:val="id-ID"/>
        </w:rPr>
        <w:t xml:space="preserve"> </w:t>
      </w:r>
      <w:r w:rsidRPr="00AC3FC3">
        <w:rPr>
          <w:rFonts w:ascii="Time New roman" w:hAnsi="Time New roman" w:cs="Times New Roman"/>
          <w:lang w:val="id-ID"/>
        </w:rPr>
        <w:t xml:space="preserve">Manfaat bagi pembaca </w:t>
      </w:r>
    </w:p>
    <w:p w14:paraId="4021CAC4" w14:textId="727C45A6" w:rsidR="00A94B89" w:rsidRPr="005D7601" w:rsidRDefault="59F75EA2" w:rsidP="005D7601">
      <w:pPr>
        <w:spacing w:after="0" w:line="360" w:lineRule="auto"/>
        <w:ind w:left="720" w:hanging="153"/>
        <w:jc w:val="both"/>
        <w:rPr>
          <w:rFonts w:ascii="Time New roman" w:hAnsi="Time New roman" w:cs="Times New Roman"/>
          <w:lang w:val="id-ID"/>
        </w:rPr>
      </w:pPr>
      <w:r w:rsidRPr="00AC3FC3">
        <w:rPr>
          <w:rFonts w:ascii="Time New roman" w:hAnsi="Time New roman" w:cs="Times New Roman"/>
          <w:lang w:val="id-ID"/>
        </w:rPr>
        <w:t xml:space="preserve">   </w:t>
      </w:r>
      <w:r w:rsidR="00D63CD1" w:rsidRPr="00AC3FC3">
        <w:rPr>
          <w:rFonts w:ascii="Time New roman" w:hAnsi="Time New roman" w:cs="Times New Roman"/>
          <w:lang w:val="id-ID"/>
        </w:rPr>
        <w:t>Memberikan pemahaman tentang pentingnya</w:t>
      </w:r>
      <w:r w:rsidR="00D77EBA" w:rsidRPr="00AC3FC3">
        <w:rPr>
          <w:rFonts w:ascii="Time New roman" w:hAnsi="Time New roman" w:cs="Times New Roman"/>
          <w:lang w:val="id-ID"/>
        </w:rPr>
        <w:t xml:space="preserve"> menjaga kesehatan gigi sejak dini.</w:t>
      </w:r>
      <w:r w:rsidR="00A94B89" w:rsidRPr="00AC3FC3">
        <w:rPr>
          <w:rFonts w:ascii="Time New roman" w:hAnsi="Time New roman" w:cs="Times New Roman"/>
          <w:lang w:val="id-ID"/>
        </w:rPr>
        <w:t xml:space="preserve"> Serta mendorong masyarakat untuk menerapkan pola hidup sehat, khususnya dalam menjaga kesehatan gigi.</w:t>
      </w:r>
    </w:p>
    <w:p w14:paraId="3C65E34E" w14:textId="477B4FD7" w:rsidR="00A344E6" w:rsidRPr="00AC3FC3" w:rsidRDefault="00A344E6" w:rsidP="003249C2">
      <w:pPr>
        <w:pStyle w:val="Heading2"/>
        <w:rPr>
          <w:lang w:val="id-ID"/>
        </w:rPr>
      </w:pPr>
      <w:bookmarkStart w:id="5" w:name="_Toc230147993"/>
      <w:r w:rsidRPr="00AC3FC3">
        <w:rPr>
          <w:lang w:val="id-ID"/>
        </w:rPr>
        <w:t xml:space="preserve">1.5 </w:t>
      </w:r>
      <w:r w:rsidR="59F75EA2" w:rsidRPr="00AC3FC3">
        <w:rPr>
          <w:lang w:val="id-ID"/>
        </w:rPr>
        <w:t xml:space="preserve"> </w:t>
      </w:r>
      <w:r w:rsidRPr="00AC3FC3">
        <w:rPr>
          <w:lang w:val="id-ID"/>
        </w:rPr>
        <w:t>Hipotesis:</w:t>
      </w:r>
      <w:bookmarkEnd w:id="5"/>
    </w:p>
    <w:p w14:paraId="2CABC42C" w14:textId="447CBB63" w:rsidR="00755565" w:rsidRPr="00AC3FC3" w:rsidRDefault="00755565" w:rsidP="59F75EA2">
      <w:pPr>
        <w:tabs>
          <w:tab w:val="left" w:pos="1276"/>
        </w:tabs>
        <w:spacing w:after="0" w:line="360" w:lineRule="auto"/>
        <w:ind w:left="540" w:firstLine="453"/>
        <w:jc w:val="both"/>
        <w:rPr>
          <w:rFonts w:ascii="Time New roman" w:hAnsi="Time New roman" w:cs="Times New Roman"/>
          <w:lang w:val="id-ID"/>
        </w:rPr>
      </w:pPr>
      <w:r w:rsidRPr="00AC3FC3">
        <w:rPr>
          <w:rFonts w:ascii="Time New roman" w:hAnsi="Time New roman" w:cs="Times New Roman"/>
          <w:lang w:val="id-ID"/>
        </w:rPr>
        <w:t>Perendaman cangkang telur dalam berbagai jenis minuman akan menyebabkan</w:t>
      </w:r>
      <w:r w:rsidR="009E7202" w:rsidRPr="00AC3FC3">
        <w:rPr>
          <w:rFonts w:ascii="Time New roman" w:hAnsi="Time New roman" w:cs="Times New Roman"/>
          <w:lang w:val="id-ID"/>
        </w:rPr>
        <w:t xml:space="preserve"> perubahan kondisi yang berbeda. Minuman yang memiliki tingkat keasaman</w:t>
      </w:r>
      <w:r w:rsidR="009C4A10" w:rsidRPr="00AC3FC3">
        <w:rPr>
          <w:rFonts w:ascii="Time New roman" w:hAnsi="Time New roman" w:cs="Times New Roman"/>
          <w:lang w:val="id-ID"/>
        </w:rPr>
        <w:t xml:space="preserve"> tinggi diperkirakan dapat </w:t>
      </w:r>
      <w:r w:rsidR="0036642F" w:rsidRPr="00AC3FC3">
        <w:rPr>
          <w:rFonts w:ascii="Time New roman" w:hAnsi="Time New roman" w:cs="Times New Roman"/>
          <w:lang w:val="id-ID"/>
        </w:rPr>
        <w:t>merusak permukaan cangkang telur lebih cepat, seperti membuatnya</w:t>
      </w:r>
      <w:r w:rsidR="00871269" w:rsidRPr="00AC3FC3">
        <w:rPr>
          <w:rFonts w:ascii="Time New roman" w:hAnsi="Time New roman" w:cs="Times New Roman"/>
          <w:lang w:val="id-ID"/>
        </w:rPr>
        <w:t xml:space="preserve"> menjadi lebih kasar, berubah warna,</w:t>
      </w:r>
      <w:r w:rsidR="00D22A7F" w:rsidRPr="00AC3FC3">
        <w:rPr>
          <w:rFonts w:ascii="Time New roman" w:hAnsi="Time New roman" w:cs="Times New Roman"/>
          <w:lang w:val="id-ID"/>
        </w:rPr>
        <w:t xml:space="preserve"> dan menipis. </w:t>
      </w:r>
      <w:r w:rsidR="00D22A7F" w:rsidRPr="00AC3FC3">
        <w:rPr>
          <w:rFonts w:ascii="Time New roman" w:hAnsi="Time New roman" w:cs="Times New Roman"/>
          <w:lang w:val="id-ID"/>
        </w:rPr>
        <w:lastRenderedPageBreak/>
        <w:t xml:space="preserve">Sebaliknya, minuman dengan tingkat keasaman rendah cenderung memberikan dampak yang </w:t>
      </w:r>
      <w:r w:rsidR="006F4DAD" w:rsidRPr="00AC3FC3">
        <w:rPr>
          <w:rFonts w:ascii="Time New roman" w:hAnsi="Time New roman" w:cs="Times New Roman"/>
          <w:lang w:val="id-ID"/>
        </w:rPr>
        <w:t xml:space="preserve">lebih kecil. Semakin asam suatu </w:t>
      </w:r>
      <w:r w:rsidR="280874C7" w:rsidRPr="00AC3FC3">
        <w:rPr>
          <w:rFonts w:ascii="Time New roman" w:hAnsi="Time New roman" w:cs="Times New Roman"/>
          <w:lang w:val="id-ID"/>
        </w:rPr>
        <w:t>minuman</w:t>
      </w:r>
      <w:r w:rsidR="006F4DAD" w:rsidRPr="00AC3FC3">
        <w:rPr>
          <w:rFonts w:ascii="Time New roman" w:hAnsi="Time New roman" w:cs="Times New Roman"/>
          <w:lang w:val="id-ID"/>
        </w:rPr>
        <w:t>, maka semakin besar</w:t>
      </w:r>
      <w:r w:rsidR="00AC3F20" w:rsidRPr="00AC3FC3">
        <w:rPr>
          <w:rFonts w:ascii="Time New roman" w:hAnsi="Time New roman" w:cs="Times New Roman"/>
          <w:lang w:val="id-ID"/>
        </w:rPr>
        <w:t xml:space="preserve"> kerusakan yang terjadi pada cangkang telur sebagai simulasi gigi.</w:t>
      </w:r>
      <w:r w:rsidR="0090739E" w:rsidRPr="00AC3FC3">
        <w:rPr>
          <w:rFonts w:ascii="Time New roman" w:hAnsi="Time New roman" w:cs="Times New Roman"/>
          <w:lang w:val="id-ID"/>
        </w:rPr>
        <w:t xml:space="preserve">  </w:t>
      </w:r>
    </w:p>
    <w:p w14:paraId="6E88D528" w14:textId="77777777" w:rsidR="0090739E" w:rsidRPr="00AC3FC3" w:rsidRDefault="0090739E" w:rsidP="59F75EA2">
      <w:pPr>
        <w:tabs>
          <w:tab w:val="left" w:pos="1276"/>
        </w:tabs>
        <w:spacing w:after="0" w:line="360" w:lineRule="auto"/>
        <w:ind w:left="540"/>
        <w:jc w:val="both"/>
        <w:rPr>
          <w:rFonts w:ascii="Time New roman" w:hAnsi="Time New roman" w:cs="Times New Roman"/>
          <w:lang w:val="id-ID"/>
        </w:rPr>
      </w:pPr>
    </w:p>
    <w:p w14:paraId="794613F3" w14:textId="77777777" w:rsidR="0090739E" w:rsidRPr="00AC3FC3" w:rsidRDefault="0090739E" w:rsidP="001A5D2B">
      <w:pPr>
        <w:tabs>
          <w:tab w:val="left" w:pos="1276"/>
        </w:tabs>
        <w:spacing w:after="0" w:line="360" w:lineRule="auto"/>
        <w:ind w:left="1276" w:hanging="283"/>
        <w:jc w:val="both"/>
        <w:rPr>
          <w:rFonts w:ascii="Time New roman" w:hAnsi="Time New roman" w:cs="Times New Roman"/>
          <w:lang w:val="id-ID"/>
        </w:rPr>
      </w:pPr>
    </w:p>
    <w:p w14:paraId="79E530C5" w14:textId="77777777" w:rsidR="005877DE" w:rsidRPr="00AC3FC3" w:rsidRDefault="005877DE" w:rsidP="001A5D2B">
      <w:pPr>
        <w:spacing w:after="0" w:line="360" w:lineRule="auto"/>
        <w:jc w:val="both"/>
        <w:rPr>
          <w:rFonts w:ascii="Time New roman" w:hAnsi="Time New roman" w:cs="Times New Roman"/>
          <w:lang w:val="id-ID"/>
        </w:rPr>
      </w:pPr>
    </w:p>
    <w:p w14:paraId="4F0FC2B2" w14:textId="77777777" w:rsidR="004A6750" w:rsidRPr="00AC3FC3" w:rsidRDefault="004A6750" w:rsidP="001A5D2B">
      <w:pPr>
        <w:spacing w:after="0" w:line="360" w:lineRule="auto"/>
        <w:jc w:val="both"/>
        <w:rPr>
          <w:rFonts w:ascii="Time New roman" w:hAnsi="Time New roman" w:cs="Times New Roman"/>
          <w:lang w:val="id-ID"/>
        </w:rPr>
      </w:pPr>
    </w:p>
    <w:p w14:paraId="48723820" w14:textId="77777777" w:rsidR="004A6750" w:rsidRPr="00AC3FC3" w:rsidRDefault="004A6750" w:rsidP="001A5D2B">
      <w:pPr>
        <w:spacing w:after="0" w:line="360" w:lineRule="auto"/>
        <w:jc w:val="both"/>
        <w:rPr>
          <w:rFonts w:ascii="Time New roman" w:hAnsi="Time New roman" w:cs="Times New Roman"/>
          <w:lang w:val="id-ID"/>
        </w:rPr>
      </w:pPr>
    </w:p>
    <w:p w14:paraId="09BB6A8C" w14:textId="77777777" w:rsidR="004A6750" w:rsidRPr="00AC3FC3" w:rsidRDefault="004A6750" w:rsidP="001A5D2B">
      <w:pPr>
        <w:spacing w:after="0" w:line="360" w:lineRule="auto"/>
        <w:jc w:val="both"/>
        <w:rPr>
          <w:rFonts w:ascii="Time New roman" w:hAnsi="Time New roman" w:cs="Times New Roman"/>
          <w:lang w:val="id-ID"/>
        </w:rPr>
      </w:pPr>
    </w:p>
    <w:p w14:paraId="0E3E9D28" w14:textId="77777777" w:rsidR="004A6750" w:rsidRPr="00AC3FC3" w:rsidRDefault="004A6750" w:rsidP="001A5D2B">
      <w:pPr>
        <w:spacing w:after="0" w:line="360" w:lineRule="auto"/>
        <w:jc w:val="both"/>
        <w:rPr>
          <w:rFonts w:ascii="Time New roman" w:hAnsi="Time New roman" w:cs="Times New Roman"/>
          <w:lang w:val="id-ID"/>
        </w:rPr>
      </w:pPr>
    </w:p>
    <w:p w14:paraId="467AE930" w14:textId="77777777" w:rsidR="004A6750" w:rsidRPr="00AC3FC3" w:rsidRDefault="004A6750" w:rsidP="001A5D2B">
      <w:pPr>
        <w:spacing w:after="0" w:line="360" w:lineRule="auto"/>
        <w:jc w:val="both"/>
        <w:rPr>
          <w:rFonts w:ascii="Time New roman" w:hAnsi="Time New roman" w:cs="Times New Roman"/>
          <w:lang w:val="id-ID"/>
        </w:rPr>
      </w:pPr>
    </w:p>
    <w:p w14:paraId="56032B6A" w14:textId="77777777" w:rsidR="004A6750" w:rsidRPr="00AC3FC3" w:rsidRDefault="004A6750" w:rsidP="001A5D2B">
      <w:pPr>
        <w:spacing w:after="0" w:line="360" w:lineRule="auto"/>
        <w:jc w:val="both"/>
        <w:rPr>
          <w:rFonts w:ascii="Time New roman" w:hAnsi="Time New roman" w:cs="Times New Roman"/>
          <w:lang w:val="id-ID"/>
        </w:rPr>
      </w:pPr>
    </w:p>
    <w:p w14:paraId="2C46BBA9" w14:textId="77777777" w:rsidR="004A6750" w:rsidRPr="00AC3FC3" w:rsidRDefault="004A6750" w:rsidP="001A5D2B">
      <w:pPr>
        <w:spacing w:after="0" w:line="360" w:lineRule="auto"/>
        <w:jc w:val="both"/>
        <w:rPr>
          <w:rFonts w:ascii="Time New roman" w:hAnsi="Time New roman" w:cs="Times New Roman"/>
          <w:lang w:val="id-ID"/>
        </w:rPr>
      </w:pPr>
    </w:p>
    <w:p w14:paraId="2265450A" w14:textId="77777777" w:rsidR="004A6750" w:rsidRPr="00AC3FC3" w:rsidRDefault="004A6750" w:rsidP="001A5D2B">
      <w:pPr>
        <w:spacing w:after="0" w:line="360" w:lineRule="auto"/>
        <w:jc w:val="both"/>
        <w:rPr>
          <w:rFonts w:ascii="Time New roman" w:hAnsi="Time New roman" w:cs="Times New Roman"/>
          <w:lang w:val="id-ID"/>
        </w:rPr>
      </w:pPr>
    </w:p>
    <w:p w14:paraId="50A379C4" w14:textId="77777777" w:rsidR="004A6750" w:rsidRPr="00AC3FC3" w:rsidRDefault="004A6750" w:rsidP="001A5D2B">
      <w:pPr>
        <w:spacing w:after="0" w:line="360" w:lineRule="auto"/>
        <w:jc w:val="both"/>
        <w:rPr>
          <w:rFonts w:ascii="Time New roman" w:hAnsi="Time New roman" w:cs="Times New Roman"/>
          <w:lang w:val="id-ID"/>
        </w:rPr>
      </w:pPr>
    </w:p>
    <w:p w14:paraId="07FCD17B" w14:textId="77777777" w:rsidR="004A6750" w:rsidRPr="00AC3FC3" w:rsidRDefault="004A6750" w:rsidP="001A5D2B">
      <w:pPr>
        <w:spacing w:after="0" w:line="360" w:lineRule="auto"/>
        <w:jc w:val="both"/>
        <w:rPr>
          <w:rFonts w:ascii="Time New roman" w:hAnsi="Time New roman" w:cs="Times New Roman"/>
          <w:lang w:val="id-ID"/>
        </w:rPr>
      </w:pPr>
    </w:p>
    <w:p w14:paraId="6CC30604" w14:textId="77777777" w:rsidR="004A6750" w:rsidRPr="00AC3FC3" w:rsidRDefault="004A6750" w:rsidP="001A5D2B">
      <w:pPr>
        <w:spacing w:after="0" w:line="360" w:lineRule="auto"/>
        <w:jc w:val="both"/>
        <w:rPr>
          <w:rFonts w:ascii="Time New roman" w:hAnsi="Time New roman" w:cs="Times New Roman"/>
          <w:lang w:val="id-ID"/>
        </w:rPr>
      </w:pPr>
    </w:p>
    <w:p w14:paraId="4C2CA2DE" w14:textId="77777777" w:rsidR="004A6750" w:rsidRPr="00AC3FC3" w:rsidRDefault="004A6750" w:rsidP="001A5D2B">
      <w:pPr>
        <w:spacing w:after="0" w:line="360" w:lineRule="auto"/>
        <w:jc w:val="both"/>
        <w:rPr>
          <w:rFonts w:ascii="Time New roman" w:hAnsi="Time New roman" w:cs="Times New Roman"/>
          <w:lang w:val="id-ID"/>
        </w:rPr>
      </w:pPr>
    </w:p>
    <w:p w14:paraId="7408046F" w14:textId="77777777" w:rsidR="004A6750" w:rsidRPr="00AC3FC3" w:rsidRDefault="004A6750" w:rsidP="001A5D2B">
      <w:pPr>
        <w:spacing w:after="0" w:line="360" w:lineRule="auto"/>
        <w:jc w:val="both"/>
        <w:rPr>
          <w:rFonts w:ascii="Time New roman" w:hAnsi="Time New roman" w:cs="Times New Roman"/>
          <w:lang w:val="id-ID"/>
        </w:rPr>
      </w:pPr>
    </w:p>
    <w:p w14:paraId="59084F34" w14:textId="77777777" w:rsidR="004A6750" w:rsidRPr="00AC3FC3" w:rsidRDefault="004A6750" w:rsidP="001A5D2B">
      <w:pPr>
        <w:spacing w:after="0" w:line="360" w:lineRule="auto"/>
        <w:jc w:val="both"/>
        <w:rPr>
          <w:rFonts w:ascii="Time New roman" w:hAnsi="Time New roman" w:cs="Times New Roman"/>
          <w:lang w:val="id-ID"/>
        </w:rPr>
      </w:pPr>
    </w:p>
    <w:p w14:paraId="7FF2CEE8" w14:textId="77777777" w:rsidR="004A6750" w:rsidRPr="00AC3FC3" w:rsidRDefault="004A6750" w:rsidP="001A5D2B">
      <w:pPr>
        <w:spacing w:after="0" w:line="360" w:lineRule="auto"/>
        <w:jc w:val="both"/>
        <w:rPr>
          <w:rFonts w:ascii="Time New roman" w:hAnsi="Time New roman" w:cs="Times New Roman"/>
          <w:lang w:val="id-ID"/>
        </w:rPr>
      </w:pPr>
    </w:p>
    <w:p w14:paraId="7E3F824A" w14:textId="77777777" w:rsidR="004A6750" w:rsidRPr="00AC3FC3" w:rsidRDefault="004A6750" w:rsidP="001A5D2B">
      <w:pPr>
        <w:spacing w:after="0" w:line="360" w:lineRule="auto"/>
        <w:jc w:val="both"/>
        <w:rPr>
          <w:rFonts w:ascii="Time New roman" w:hAnsi="Time New roman" w:cs="Times New Roman"/>
          <w:lang w:val="id-ID"/>
        </w:rPr>
      </w:pPr>
    </w:p>
    <w:p w14:paraId="04120D33" w14:textId="77777777" w:rsidR="004A6750" w:rsidRPr="00AC3FC3" w:rsidRDefault="004A6750" w:rsidP="001A5D2B">
      <w:pPr>
        <w:spacing w:after="0" w:line="360" w:lineRule="auto"/>
        <w:jc w:val="both"/>
        <w:rPr>
          <w:rFonts w:ascii="Time New roman" w:hAnsi="Time New roman" w:cs="Times New Roman"/>
          <w:lang w:val="id-ID"/>
        </w:rPr>
      </w:pPr>
    </w:p>
    <w:p w14:paraId="0BF81252" w14:textId="77777777" w:rsidR="004A6750" w:rsidRDefault="004A6750" w:rsidP="001A5D2B">
      <w:pPr>
        <w:spacing w:after="0" w:line="360" w:lineRule="auto"/>
        <w:jc w:val="both"/>
        <w:rPr>
          <w:rFonts w:ascii="Time New roman" w:hAnsi="Time New roman" w:cs="Times New Roman"/>
          <w:lang w:val="id-ID"/>
        </w:rPr>
      </w:pPr>
    </w:p>
    <w:p w14:paraId="33A3259D" w14:textId="77777777" w:rsidR="005D7601" w:rsidRPr="00AC3FC3" w:rsidRDefault="005D7601" w:rsidP="001A5D2B">
      <w:pPr>
        <w:spacing w:after="0" w:line="360" w:lineRule="auto"/>
        <w:jc w:val="both"/>
        <w:rPr>
          <w:rFonts w:ascii="Time New roman" w:hAnsi="Time New roman" w:cs="Times New Roman"/>
          <w:lang w:val="id-ID"/>
        </w:rPr>
      </w:pPr>
    </w:p>
    <w:p w14:paraId="4402848C" w14:textId="375E5194" w:rsidR="00995567" w:rsidRPr="003249C2" w:rsidRDefault="00F17C31" w:rsidP="003249C2">
      <w:pPr>
        <w:pStyle w:val="Heading1"/>
        <w:rPr>
          <w:lang w:val="id-ID"/>
        </w:rPr>
      </w:pPr>
      <w:bookmarkStart w:id="6" w:name="_Toc230147994"/>
      <w:r w:rsidRPr="00AC3FC3">
        <w:rPr>
          <w:lang w:val="id-ID"/>
        </w:rPr>
        <w:lastRenderedPageBreak/>
        <w:t>BAB II</w:t>
      </w:r>
      <w:r w:rsidR="004E551A" w:rsidRPr="003249C2">
        <w:rPr>
          <w:lang w:val="id-ID"/>
        </w:rPr>
        <w:t xml:space="preserve"> </w:t>
      </w:r>
      <w:r w:rsidR="00984EAC" w:rsidRPr="003249C2">
        <w:rPr>
          <w:lang w:val="id-ID"/>
        </w:rPr>
        <w:t xml:space="preserve">PENGARUH </w:t>
      </w:r>
      <w:r w:rsidR="007A2BC8" w:rsidRPr="003249C2">
        <w:rPr>
          <w:lang w:val="id-ID"/>
        </w:rPr>
        <w:t>JENIS MINUMAN</w:t>
      </w:r>
      <w:r w:rsidR="003249C2" w:rsidRPr="003249C2">
        <w:rPr>
          <w:lang w:val="id-ID"/>
        </w:rPr>
        <w:t xml:space="preserve"> </w:t>
      </w:r>
      <w:r w:rsidR="007A2BC8" w:rsidRPr="003249C2">
        <w:rPr>
          <w:lang w:val="id-ID"/>
        </w:rPr>
        <w:t xml:space="preserve">TERHADAP </w:t>
      </w:r>
      <w:r w:rsidR="0084283A" w:rsidRPr="003249C2">
        <w:rPr>
          <w:lang w:val="id-ID"/>
        </w:rPr>
        <w:t>KONDISI GIGI (SIMULASI CANGKANG TELUR)</w:t>
      </w:r>
      <w:bookmarkEnd w:id="6"/>
    </w:p>
    <w:p w14:paraId="2ECBCBA2" w14:textId="3B35177A" w:rsidR="00441A66" w:rsidRPr="00AC3FC3" w:rsidRDefault="00BC07C6" w:rsidP="003249C2">
      <w:pPr>
        <w:pStyle w:val="Heading2"/>
        <w:rPr>
          <w:lang w:val="id-ID"/>
        </w:rPr>
      </w:pPr>
      <w:bookmarkStart w:id="7" w:name="_Toc230147995"/>
      <w:r w:rsidRPr="00AC3FC3">
        <w:rPr>
          <w:lang w:val="id-ID"/>
        </w:rPr>
        <w:t>METODE PENELITIAN</w:t>
      </w:r>
      <w:bookmarkEnd w:id="7"/>
    </w:p>
    <w:p w14:paraId="1163C2CE" w14:textId="2E6BD711" w:rsidR="009957B0" w:rsidRPr="00AC3FC3" w:rsidRDefault="009957B0" w:rsidP="003249C2">
      <w:pPr>
        <w:pStyle w:val="Heading3"/>
        <w:rPr>
          <w:lang w:val="id-ID"/>
        </w:rPr>
      </w:pPr>
      <w:bookmarkStart w:id="8" w:name="_Toc230147996"/>
      <w:r w:rsidRPr="00AC3FC3">
        <w:rPr>
          <w:lang w:val="id-ID"/>
        </w:rPr>
        <w:t xml:space="preserve">2.1.1 </w:t>
      </w:r>
      <w:r w:rsidR="00903F1F" w:rsidRPr="00AC3FC3">
        <w:rPr>
          <w:lang w:val="id-ID"/>
        </w:rPr>
        <w:t>Pendekatan</w:t>
      </w:r>
      <w:bookmarkEnd w:id="8"/>
    </w:p>
    <w:p w14:paraId="44A15786" w14:textId="0970DD5F" w:rsidR="003C2CB0" w:rsidRPr="00AC3FC3" w:rsidRDefault="00D02822" w:rsidP="005D7601">
      <w:pPr>
        <w:pStyle w:val="Heading3"/>
        <w:numPr>
          <w:ilvl w:val="0"/>
          <w:numId w:val="0"/>
        </w:numPr>
        <w:spacing w:line="360" w:lineRule="auto"/>
        <w:ind w:left="426" w:firstLine="720"/>
        <w:jc w:val="both"/>
        <w:rPr>
          <w:rFonts w:ascii="Time New roman" w:eastAsia="Times New Roman" w:hAnsi="Time New roman" w:cs="Times New Roman"/>
          <w:b/>
          <w:color w:val="auto"/>
          <w:sz w:val="24"/>
          <w:szCs w:val="24"/>
          <w:lang w:val="id-ID"/>
        </w:rPr>
      </w:pPr>
      <w:bookmarkStart w:id="9" w:name="_Toc230147997"/>
      <w:r w:rsidRPr="00AC3FC3">
        <w:rPr>
          <w:rFonts w:ascii="Time New roman" w:eastAsia="Times New Roman" w:hAnsi="Time New roman" w:cs="Times New Roman"/>
          <w:color w:val="auto"/>
          <w:sz w:val="24"/>
          <w:szCs w:val="24"/>
          <w:lang w:val="id-ID"/>
        </w:rPr>
        <w:t>Pendekatan yang digunakan dalam penelitian ini adalah kualitatif</w:t>
      </w:r>
      <w:r w:rsidR="00121A08" w:rsidRPr="00AC3FC3">
        <w:rPr>
          <w:rFonts w:ascii="Time New roman" w:eastAsia="Times New Roman" w:hAnsi="Time New roman" w:cs="Times New Roman"/>
          <w:color w:val="auto"/>
          <w:sz w:val="24"/>
          <w:szCs w:val="24"/>
          <w:lang w:val="id-ID"/>
        </w:rPr>
        <w:t>.</w:t>
      </w:r>
      <w:r w:rsidR="001D20B0" w:rsidRPr="00AC3FC3">
        <w:rPr>
          <w:rFonts w:ascii="Time New roman" w:eastAsia="Times New Roman" w:hAnsi="Time New roman" w:cs="Times New Roman"/>
          <w:color w:val="auto"/>
          <w:sz w:val="24"/>
          <w:szCs w:val="24"/>
          <w:lang w:val="id-ID"/>
        </w:rPr>
        <w:t xml:space="preserve"> Pendekatan</w:t>
      </w:r>
      <w:r w:rsidR="00121A08" w:rsidRPr="00AC3FC3">
        <w:rPr>
          <w:rFonts w:ascii="Time New roman" w:eastAsia="Times New Roman" w:hAnsi="Time New roman" w:cs="Times New Roman"/>
          <w:color w:val="auto"/>
          <w:sz w:val="24"/>
          <w:szCs w:val="24"/>
          <w:lang w:val="id-ID"/>
        </w:rPr>
        <w:t xml:space="preserve"> </w:t>
      </w:r>
      <w:r w:rsidR="001D20B0" w:rsidRPr="00AC3FC3">
        <w:rPr>
          <w:rFonts w:ascii="Time New roman" w:eastAsia="Times New Roman" w:hAnsi="Time New roman" w:cs="Times New Roman"/>
          <w:color w:val="auto"/>
          <w:sz w:val="24"/>
          <w:szCs w:val="24"/>
          <w:lang w:val="id-ID"/>
        </w:rPr>
        <w:t>k</w:t>
      </w:r>
      <w:r w:rsidR="00DC3194" w:rsidRPr="00AC3FC3">
        <w:rPr>
          <w:rFonts w:ascii="Time New roman" w:eastAsia="Times New Roman" w:hAnsi="Time New roman" w:cs="Times New Roman"/>
          <w:color w:val="auto"/>
          <w:sz w:val="24"/>
          <w:szCs w:val="24"/>
          <w:lang w:val="id-ID"/>
        </w:rPr>
        <w:t xml:space="preserve">ualitatif merupakan </w:t>
      </w:r>
      <w:r w:rsidR="00FF58A9" w:rsidRPr="00AC3FC3">
        <w:rPr>
          <w:rFonts w:ascii="Time New roman" w:eastAsia="Times New Roman" w:hAnsi="Time New roman" w:cs="Times New Roman"/>
          <w:color w:val="auto"/>
          <w:sz w:val="24"/>
          <w:szCs w:val="24"/>
          <w:lang w:val="id-ID"/>
        </w:rPr>
        <w:t xml:space="preserve">metode yang </w:t>
      </w:r>
      <w:r w:rsidR="00977976" w:rsidRPr="00AC3FC3">
        <w:rPr>
          <w:rFonts w:ascii="Time New roman" w:eastAsia="Times New Roman" w:hAnsi="Time New roman" w:cs="Times New Roman"/>
          <w:color w:val="auto"/>
          <w:sz w:val="24"/>
          <w:szCs w:val="24"/>
          <w:lang w:val="id-ID"/>
        </w:rPr>
        <w:t xml:space="preserve">digunakan untuk memahami fenomena secara mendalam berdasarkan data deskriptif </w:t>
      </w:r>
      <w:r w:rsidR="00671235" w:rsidRPr="00AC3FC3">
        <w:rPr>
          <w:rFonts w:ascii="Time New roman" w:eastAsia="Times New Roman" w:hAnsi="Time New roman" w:cs="Times New Roman"/>
          <w:color w:val="auto"/>
          <w:sz w:val="24"/>
          <w:szCs w:val="24"/>
          <w:lang w:val="id-ID"/>
        </w:rPr>
        <w:t xml:space="preserve">(Sugiyono, 2019). Pendekatan ini sesuai </w:t>
      </w:r>
      <w:r w:rsidR="007D77F8" w:rsidRPr="00AC3FC3">
        <w:rPr>
          <w:rFonts w:ascii="Time New roman" w:eastAsia="Times New Roman" w:hAnsi="Time New roman" w:cs="Times New Roman"/>
          <w:color w:val="auto"/>
          <w:sz w:val="24"/>
          <w:szCs w:val="24"/>
          <w:lang w:val="id-ID"/>
        </w:rPr>
        <w:t>karena penelitian bertujuan melihat perubahan kondisi cangkang telur sebagai simulasi gigi</w:t>
      </w:r>
      <w:r w:rsidR="003875C1" w:rsidRPr="00AC3FC3">
        <w:rPr>
          <w:rFonts w:ascii="Time New roman" w:eastAsia="Times New Roman" w:hAnsi="Time New roman" w:cs="Times New Roman"/>
          <w:color w:val="auto"/>
          <w:sz w:val="24"/>
          <w:szCs w:val="24"/>
          <w:lang w:val="id-ID"/>
        </w:rPr>
        <w:t xml:space="preserve"> serta kebiasaan konsumsi minuman manis melalui angket.</w:t>
      </w:r>
      <w:bookmarkEnd w:id="9"/>
    </w:p>
    <w:p w14:paraId="55FAE437" w14:textId="258D2A7E" w:rsidR="00C0224E" w:rsidRPr="00AC3FC3" w:rsidRDefault="00C34561" w:rsidP="003249C2">
      <w:pPr>
        <w:pStyle w:val="Heading3"/>
        <w:rPr>
          <w:rFonts w:eastAsia="Times New Roman"/>
          <w:lang w:val="id-ID"/>
        </w:rPr>
      </w:pPr>
      <w:bookmarkStart w:id="10" w:name="_Toc230147998"/>
      <w:r w:rsidRPr="00AC3FC3">
        <w:rPr>
          <w:rFonts w:eastAsia="Times New Roman"/>
          <w:lang w:val="id-ID"/>
        </w:rPr>
        <w:t>2.1.2</w:t>
      </w:r>
      <w:r w:rsidR="00074719" w:rsidRPr="00AC3FC3">
        <w:rPr>
          <w:rFonts w:eastAsia="Times New Roman"/>
          <w:lang w:val="id-ID"/>
        </w:rPr>
        <w:t xml:space="preserve"> </w:t>
      </w:r>
      <w:r w:rsidR="00666C71" w:rsidRPr="00AC3FC3">
        <w:rPr>
          <w:rFonts w:eastAsia="Times New Roman"/>
          <w:lang w:val="id-ID"/>
        </w:rPr>
        <w:t>M</w:t>
      </w:r>
      <w:r w:rsidR="000A5972" w:rsidRPr="00AC3FC3">
        <w:rPr>
          <w:rFonts w:eastAsia="Times New Roman"/>
          <w:lang w:val="id-ID"/>
        </w:rPr>
        <w:t>etode</w:t>
      </w:r>
      <w:bookmarkEnd w:id="10"/>
    </w:p>
    <w:p w14:paraId="79A1CF58" w14:textId="01A242EF" w:rsidR="00666C71" w:rsidRPr="00AC3FC3" w:rsidRDefault="00ED2F51" w:rsidP="005D7601">
      <w:pPr>
        <w:pStyle w:val="ListParagraph"/>
        <w:spacing w:after="0" w:line="360" w:lineRule="auto"/>
        <w:ind w:left="426" w:firstLine="567"/>
        <w:jc w:val="both"/>
        <w:rPr>
          <w:rFonts w:ascii="Time New roman" w:eastAsia="Times New Roman" w:hAnsi="Time New roman" w:cs="Times New Roman"/>
          <w:lang w:val="id-ID"/>
        </w:rPr>
      </w:pPr>
      <w:r w:rsidRPr="00AC3FC3">
        <w:rPr>
          <w:rFonts w:ascii="Time New roman" w:eastAsia="Times New Roman" w:hAnsi="Time New roman" w:cs="Times New Roman"/>
          <w:lang w:val="id-ID"/>
        </w:rPr>
        <w:t xml:space="preserve">Metode yang digunakan dalam penelitian ini adalah observasi </w:t>
      </w:r>
      <w:r w:rsidR="00220BA8" w:rsidRPr="00AC3FC3">
        <w:rPr>
          <w:rFonts w:ascii="Time New roman" w:eastAsia="Times New Roman" w:hAnsi="Time New roman" w:cs="Times New Roman"/>
          <w:lang w:val="id-ID"/>
        </w:rPr>
        <w:t xml:space="preserve">dan eksperimen sederhana. Observasi merupakan teknik pengumpulan data </w:t>
      </w:r>
      <w:r w:rsidR="00ED3744" w:rsidRPr="00AC3FC3">
        <w:rPr>
          <w:rFonts w:ascii="Time New roman" w:eastAsia="Times New Roman" w:hAnsi="Time New roman" w:cs="Times New Roman"/>
          <w:lang w:val="id-ID"/>
        </w:rPr>
        <w:t>dengan cara mengamati secara langsung objek penelitian</w:t>
      </w:r>
      <w:r w:rsidR="00C2260B" w:rsidRPr="00AC3FC3">
        <w:rPr>
          <w:rFonts w:ascii="Time New roman" w:eastAsia="Times New Roman" w:hAnsi="Time New roman" w:cs="Times New Roman"/>
          <w:lang w:val="id-ID"/>
        </w:rPr>
        <w:t xml:space="preserve"> (Sugiyono, 2019).</w:t>
      </w:r>
      <w:r w:rsidR="00B467E9" w:rsidRPr="00AC3FC3">
        <w:rPr>
          <w:rFonts w:ascii="Time New roman" w:eastAsia="Times New Roman" w:hAnsi="Time New roman" w:cs="Times New Roman"/>
          <w:lang w:val="id-ID"/>
        </w:rPr>
        <w:t xml:space="preserve">  Eksperimen dilakukan dengan cara merendam telur dalam beberapa jenis</w:t>
      </w:r>
      <w:r w:rsidR="00CA59B3" w:rsidRPr="00AC3FC3">
        <w:rPr>
          <w:rFonts w:ascii="Time New roman" w:eastAsia="Times New Roman" w:hAnsi="Time New roman" w:cs="Times New Roman"/>
          <w:lang w:val="id-ID"/>
        </w:rPr>
        <w:t xml:space="preserve"> minuman manis seperti soda, kopi, dan teh </w:t>
      </w:r>
      <w:r w:rsidR="00ED3989" w:rsidRPr="00AC3FC3">
        <w:rPr>
          <w:rFonts w:ascii="Time New roman" w:eastAsia="Times New Roman" w:hAnsi="Time New roman" w:cs="Times New Roman"/>
          <w:lang w:val="id-ID"/>
        </w:rPr>
        <w:t xml:space="preserve">untuk melihat perubahan warna dan tekstur. Selain itu, </w:t>
      </w:r>
      <w:r w:rsidR="00F645BE" w:rsidRPr="00AC3FC3">
        <w:rPr>
          <w:rFonts w:ascii="Time New roman" w:eastAsia="Times New Roman" w:hAnsi="Time New roman" w:cs="Times New Roman"/>
          <w:lang w:val="id-ID"/>
        </w:rPr>
        <w:t>digunakan metode angket untuk mengetahui kebiasaan responden dalam mengonsumsi minuman manis.</w:t>
      </w:r>
    </w:p>
    <w:p w14:paraId="69ED70EA" w14:textId="3F5EC199" w:rsidR="003D200E" w:rsidRPr="00AC3FC3" w:rsidRDefault="001D139C" w:rsidP="003249C2">
      <w:pPr>
        <w:pStyle w:val="Heading3"/>
        <w:rPr>
          <w:rFonts w:eastAsia="Times New Roman"/>
          <w:lang w:val="id-ID"/>
        </w:rPr>
      </w:pPr>
      <w:bookmarkStart w:id="11" w:name="_Toc230147999"/>
      <w:r w:rsidRPr="00AC3FC3">
        <w:rPr>
          <w:rFonts w:eastAsia="Times New Roman"/>
          <w:lang w:val="id-ID"/>
        </w:rPr>
        <w:t xml:space="preserve">2.1.3 </w:t>
      </w:r>
      <w:r w:rsidR="00961A1B" w:rsidRPr="00AC3FC3">
        <w:rPr>
          <w:rFonts w:eastAsia="Times New Roman"/>
          <w:lang w:val="id-ID"/>
        </w:rPr>
        <w:t>Media</w:t>
      </w:r>
      <w:bookmarkEnd w:id="11"/>
    </w:p>
    <w:p w14:paraId="1CAEB2F1" w14:textId="271D0F9F" w:rsidR="00976B27" w:rsidRPr="00AC3FC3" w:rsidRDefault="003E629C" w:rsidP="005D7601">
      <w:pPr>
        <w:spacing w:after="0" w:line="360" w:lineRule="auto"/>
        <w:ind w:left="426" w:firstLine="294"/>
        <w:jc w:val="both"/>
        <w:rPr>
          <w:rFonts w:ascii="Time New roman" w:eastAsia="Times New Roman" w:hAnsi="Time New roman" w:cs="Times New Roman"/>
          <w:lang w:val="id-ID"/>
        </w:rPr>
      </w:pPr>
      <w:r w:rsidRPr="00AC3FC3">
        <w:rPr>
          <w:rFonts w:ascii="Time New roman" w:eastAsia="Times New Roman" w:hAnsi="Time New roman" w:cs="Times New Roman"/>
          <w:lang w:val="id-ID"/>
        </w:rPr>
        <w:t xml:space="preserve">Penyusun menggunakan media berupa bahan dan alat percobaan yang </w:t>
      </w:r>
      <w:r w:rsidR="00464EA1" w:rsidRPr="00AC3FC3">
        <w:rPr>
          <w:rFonts w:ascii="Time New roman" w:eastAsia="Times New Roman" w:hAnsi="Time New roman" w:cs="Times New Roman"/>
          <w:lang w:val="id-ID"/>
        </w:rPr>
        <w:t xml:space="preserve"> disesuaikan dengan kebutuhan penelitian</w:t>
      </w:r>
      <w:r w:rsidR="00F92C23" w:rsidRPr="00AC3FC3">
        <w:rPr>
          <w:rFonts w:ascii="Time New roman" w:eastAsia="Times New Roman" w:hAnsi="Time New roman" w:cs="Times New Roman"/>
          <w:lang w:val="id-ID"/>
        </w:rPr>
        <w:t xml:space="preserve">, yaitu untuk mengetahui </w:t>
      </w:r>
      <w:r w:rsidR="00FB39FE" w:rsidRPr="00AC3FC3">
        <w:rPr>
          <w:rFonts w:ascii="Time New roman" w:eastAsia="Times New Roman" w:hAnsi="Time New roman" w:cs="Times New Roman"/>
          <w:lang w:val="id-ID"/>
        </w:rPr>
        <w:t xml:space="preserve">pengaruh jenis minuman terhadap kondisi gigi melalui </w:t>
      </w:r>
      <w:r w:rsidR="00215963" w:rsidRPr="00AC3FC3">
        <w:rPr>
          <w:rFonts w:ascii="Time New roman" w:eastAsia="Times New Roman" w:hAnsi="Time New roman" w:cs="Times New Roman"/>
          <w:lang w:val="id-ID"/>
        </w:rPr>
        <w:t xml:space="preserve">simulasi cangkang telur. Media utama </w:t>
      </w:r>
      <w:r w:rsidR="00095001" w:rsidRPr="00AC3FC3">
        <w:rPr>
          <w:rFonts w:ascii="Time New roman" w:eastAsia="Times New Roman" w:hAnsi="Time New roman" w:cs="Times New Roman"/>
          <w:lang w:val="id-ID"/>
        </w:rPr>
        <w:t xml:space="preserve">yang digunakan adalah cangkang telur sebagai </w:t>
      </w:r>
      <w:r w:rsidR="005A4F56" w:rsidRPr="00AC3FC3">
        <w:rPr>
          <w:rFonts w:ascii="Time New roman" w:eastAsia="Times New Roman" w:hAnsi="Time New roman" w:cs="Times New Roman"/>
          <w:lang w:val="id-ID"/>
        </w:rPr>
        <w:t>enamel gigi, serta beberapa jenis minuman manis seperti soda, teh, dam kopi.</w:t>
      </w:r>
      <w:r w:rsidR="00F27A8F" w:rsidRPr="00AC3FC3">
        <w:rPr>
          <w:rFonts w:ascii="Time New roman" w:eastAsia="Times New Roman" w:hAnsi="Time New roman" w:cs="Times New Roman"/>
          <w:lang w:val="id-ID"/>
        </w:rPr>
        <w:t xml:space="preserve"> Penelitian berfokus pada perubahan yang terjadi pada </w:t>
      </w:r>
      <w:r w:rsidR="00E516ED" w:rsidRPr="00AC3FC3">
        <w:rPr>
          <w:rFonts w:ascii="Time New roman" w:eastAsia="Times New Roman" w:hAnsi="Time New roman" w:cs="Times New Roman"/>
          <w:lang w:val="id-ID"/>
        </w:rPr>
        <w:t>cangkang telur setelah perendaman</w:t>
      </w:r>
      <w:r w:rsidR="00573682" w:rsidRPr="00AC3FC3">
        <w:rPr>
          <w:rFonts w:ascii="Time New roman" w:eastAsia="Times New Roman" w:hAnsi="Time New roman" w:cs="Times New Roman"/>
          <w:lang w:val="id-ID"/>
        </w:rPr>
        <w:t xml:space="preserve">. Media pendukung yang </w:t>
      </w:r>
      <w:r w:rsidR="00B16A32" w:rsidRPr="00AC3FC3">
        <w:rPr>
          <w:rFonts w:ascii="Time New roman" w:eastAsia="Times New Roman" w:hAnsi="Time New roman" w:cs="Times New Roman"/>
          <w:lang w:val="id-ID"/>
        </w:rPr>
        <w:t>digunakan meliputi wadah dan alat dokumentasi.</w:t>
      </w:r>
    </w:p>
    <w:p w14:paraId="373285C6" w14:textId="2DA26184" w:rsidR="004A410D" w:rsidRPr="00AC3FC3" w:rsidRDefault="00976B27" w:rsidP="005D7601">
      <w:pPr>
        <w:spacing w:after="0" w:line="360" w:lineRule="auto"/>
        <w:ind w:left="426" w:firstLine="294"/>
        <w:jc w:val="both"/>
        <w:rPr>
          <w:rFonts w:ascii="Time New roman" w:eastAsia="Times New Roman" w:hAnsi="Time New roman" w:cs="Times New Roman"/>
          <w:lang w:val="id-ID"/>
        </w:rPr>
      </w:pPr>
      <w:r w:rsidRPr="00AC3FC3">
        <w:rPr>
          <w:rFonts w:ascii="Time New roman" w:eastAsia="Times New Roman" w:hAnsi="Time New roman" w:cs="Times New Roman"/>
          <w:lang w:val="id-ID"/>
        </w:rPr>
        <w:lastRenderedPageBreak/>
        <w:t xml:space="preserve">Dengan demikian, dapat disimpulkan bahwa </w:t>
      </w:r>
      <w:r w:rsidR="00B22953" w:rsidRPr="00AC3FC3">
        <w:rPr>
          <w:rFonts w:ascii="Time New roman" w:eastAsia="Times New Roman" w:hAnsi="Time New roman" w:cs="Times New Roman"/>
          <w:lang w:val="id-ID"/>
        </w:rPr>
        <w:t xml:space="preserve">penyusun menggunakan pendekatana eksperimen sederhana dengaan media bahan nyata, karena sesuai dengan tujuan penelitian, yaitu mengetahui </w:t>
      </w:r>
      <w:r w:rsidR="00E168C2" w:rsidRPr="00AC3FC3">
        <w:rPr>
          <w:rFonts w:ascii="Time New roman" w:eastAsia="Times New Roman" w:hAnsi="Time New roman" w:cs="Times New Roman"/>
          <w:lang w:val="id-ID"/>
        </w:rPr>
        <w:t>pengaruh jenis minuman manis terhadap kondisi</w:t>
      </w:r>
      <w:r w:rsidR="005C1265" w:rsidRPr="00AC3FC3">
        <w:rPr>
          <w:rFonts w:ascii="Time New roman" w:eastAsia="Times New Roman" w:hAnsi="Time New roman" w:cs="Times New Roman"/>
          <w:lang w:val="id-ID"/>
        </w:rPr>
        <w:t xml:space="preserve"> gigi melalui simulasi cangkang telur.</w:t>
      </w:r>
    </w:p>
    <w:p w14:paraId="13E30601" w14:textId="23F17103" w:rsidR="004A410D" w:rsidRPr="00AC3FC3" w:rsidRDefault="004A410D" w:rsidP="001A5D2B">
      <w:pPr>
        <w:pStyle w:val="ListParagraph"/>
        <w:spacing w:after="0" w:line="360" w:lineRule="auto"/>
        <w:ind w:left="-567" w:firstLine="567"/>
        <w:rPr>
          <w:rFonts w:ascii="Time New roman" w:eastAsia="Times New Roman" w:hAnsi="Time New roman" w:cs="Times New Roman"/>
          <w:b/>
          <w:lang w:val="id-ID"/>
        </w:rPr>
      </w:pPr>
    </w:p>
    <w:p w14:paraId="0A624D48" w14:textId="3B1CC7F1" w:rsidR="004A410D" w:rsidRPr="00AC3FC3" w:rsidRDefault="00F016AD" w:rsidP="003249C2">
      <w:pPr>
        <w:pStyle w:val="Heading2"/>
        <w:rPr>
          <w:rFonts w:eastAsia="Times New Roman"/>
          <w:lang w:val="id-ID"/>
        </w:rPr>
      </w:pPr>
      <w:bookmarkStart w:id="12" w:name="_Toc230148000"/>
      <w:r w:rsidRPr="00AC3FC3">
        <w:rPr>
          <w:rFonts w:eastAsia="Times New Roman"/>
          <w:lang w:val="id-ID"/>
        </w:rPr>
        <w:t>2.</w:t>
      </w:r>
      <w:r w:rsidR="59F75EA2" w:rsidRPr="00AC3FC3">
        <w:rPr>
          <w:rFonts w:eastAsia="Times New Roman"/>
          <w:bCs/>
          <w:lang w:val="id-ID"/>
        </w:rPr>
        <w:t xml:space="preserve">2 </w:t>
      </w:r>
      <w:r w:rsidRPr="00AC3FC3">
        <w:rPr>
          <w:rFonts w:eastAsia="Times New Roman"/>
          <w:lang w:val="id-ID"/>
        </w:rPr>
        <w:t xml:space="preserve"> </w:t>
      </w:r>
      <w:r w:rsidR="0079144D" w:rsidRPr="00AC3FC3">
        <w:rPr>
          <w:rFonts w:eastAsia="Times New Roman"/>
          <w:lang w:val="id-ID"/>
        </w:rPr>
        <w:t>Pembahasan</w:t>
      </w:r>
      <w:bookmarkEnd w:id="12"/>
    </w:p>
    <w:p w14:paraId="299AF34D" w14:textId="6EDDAA9B" w:rsidR="008F3452" w:rsidRPr="00AC3FC3" w:rsidRDefault="005D7601" w:rsidP="003249C2">
      <w:pPr>
        <w:pStyle w:val="Heading3"/>
        <w:rPr>
          <w:rFonts w:eastAsia="Times New Roman"/>
          <w:lang w:val="id-ID"/>
        </w:rPr>
      </w:pPr>
      <w:r>
        <w:rPr>
          <w:rFonts w:eastAsia="Times New Roman"/>
          <w:lang w:val="id-ID"/>
        </w:rPr>
        <w:t xml:space="preserve">  </w:t>
      </w:r>
      <w:bookmarkStart w:id="13" w:name="_Toc230148001"/>
      <w:r w:rsidR="6E62A3F5" w:rsidRPr="00AC3FC3">
        <w:rPr>
          <w:rFonts w:eastAsia="Times New Roman"/>
          <w:lang w:val="id-ID"/>
        </w:rPr>
        <w:t>2.2.1 Waktu dan Tempat Penelitian</w:t>
      </w:r>
      <w:bookmarkEnd w:id="13"/>
    </w:p>
    <w:p w14:paraId="78794ADC" w14:textId="6D6B7995" w:rsidR="0034115F" w:rsidRPr="00AC3FC3" w:rsidRDefault="0039250A" w:rsidP="59F75EA2">
      <w:pPr>
        <w:spacing w:after="0" w:line="360" w:lineRule="auto"/>
        <w:ind w:left="567" w:firstLine="720"/>
        <w:jc w:val="both"/>
        <w:rPr>
          <w:rFonts w:ascii="Time New roman" w:eastAsia="Times New Roman" w:hAnsi="Time New roman" w:cs="Times New Roman"/>
          <w:lang w:val="id-ID"/>
        </w:rPr>
      </w:pPr>
      <w:r w:rsidRPr="00AC3FC3">
        <w:rPr>
          <w:rFonts w:ascii="Time New roman" w:eastAsia="Times New Roman" w:hAnsi="Time New roman" w:cs="Times New Roman"/>
          <w:lang w:val="id-ID"/>
        </w:rPr>
        <w:t>Pen</w:t>
      </w:r>
      <w:r w:rsidR="002D5CFD" w:rsidRPr="00AC3FC3">
        <w:rPr>
          <w:rFonts w:ascii="Time New roman" w:eastAsia="Times New Roman" w:hAnsi="Time New roman" w:cs="Times New Roman"/>
          <w:lang w:val="id-ID"/>
        </w:rPr>
        <w:t>elitia</w:t>
      </w:r>
      <w:r w:rsidR="004B1AFD" w:rsidRPr="00AC3FC3">
        <w:rPr>
          <w:rFonts w:ascii="Time New roman" w:eastAsia="Times New Roman" w:hAnsi="Time New roman" w:cs="Times New Roman"/>
          <w:lang w:val="id-ID"/>
        </w:rPr>
        <w:t>n i</w:t>
      </w:r>
      <w:r w:rsidR="00A2344B" w:rsidRPr="00AC3FC3">
        <w:rPr>
          <w:rFonts w:ascii="Time New roman" w:eastAsia="Times New Roman" w:hAnsi="Time New roman" w:cs="Times New Roman"/>
          <w:lang w:val="id-ID"/>
        </w:rPr>
        <w:t xml:space="preserve">ni </w:t>
      </w:r>
      <w:r w:rsidR="0019251C" w:rsidRPr="00AC3FC3">
        <w:rPr>
          <w:rFonts w:ascii="Time New roman" w:eastAsia="Times New Roman" w:hAnsi="Time New roman" w:cs="Times New Roman"/>
          <w:lang w:val="id-ID"/>
        </w:rPr>
        <w:t>dilak</w:t>
      </w:r>
      <w:r w:rsidR="00975BDB" w:rsidRPr="00AC3FC3">
        <w:rPr>
          <w:rFonts w:ascii="Time New roman" w:eastAsia="Times New Roman" w:hAnsi="Time New roman" w:cs="Times New Roman"/>
          <w:lang w:val="id-ID"/>
        </w:rPr>
        <w:t>uka</w:t>
      </w:r>
      <w:r w:rsidR="00F10D7D" w:rsidRPr="00AC3FC3">
        <w:rPr>
          <w:rFonts w:ascii="Time New roman" w:eastAsia="Times New Roman" w:hAnsi="Time New roman" w:cs="Times New Roman"/>
          <w:lang w:val="id-ID"/>
        </w:rPr>
        <w:t>n</w:t>
      </w:r>
      <w:r w:rsidR="00ED2200" w:rsidRPr="00AC3FC3">
        <w:rPr>
          <w:rFonts w:ascii="Time New roman" w:eastAsia="Times New Roman" w:hAnsi="Time New roman" w:cs="Times New Roman"/>
          <w:lang w:val="id-ID"/>
        </w:rPr>
        <w:t xml:space="preserve"> </w:t>
      </w:r>
      <w:r w:rsidR="00B11578" w:rsidRPr="00AC3FC3">
        <w:rPr>
          <w:rFonts w:ascii="Time New roman" w:eastAsia="Times New Roman" w:hAnsi="Time New roman" w:cs="Times New Roman"/>
          <w:lang w:val="id-ID"/>
        </w:rPr>
        <w:t xml:space="preserve">mulai dari </w:t>
      </w:r>
      <w:r w:rsidR="006A18F6" w:rsidRPr="00AC3FC3">
        <w:rPr>
          <w:rFonts w:ascii="Time New roman" w:eastAsia="Times New Roman" w:hAnsi="Time New roman" w:cs="Times New Roman"/>
          <w:lang w:val="id-ID"/>
        </w:rPr>
        <w:t>T</w:t>
      </w:r>
      <w:r w:rsidR="00E4252D" w:rsidRPr="00AC3FC3">
        <w:rPr>
          <w:rFonts w:ascii="Time New roman" w:eastAsia="Times New Roman" w:hAnsi="Time New roman" w:cs="Times New Roman"/>
          <w:lang w:val="id-ID"/>
        </w:rPr>
        <w:t xml:space="preserve">anggal </w:t>
      </w:r>
      <w:r w:rsidR="007607F3" w:rsidRPr="00AC3FC3">
        <w:rPr>
          <w:rFonts w:ascii="Time New roman" w:eastAsia="Times New Roman" w:hAnsi="Time New roman" w:cs="Times New Roman"/>
          <w:lang w:val="id-ID"/>
        </w:rPr>
        <w:t>3</w:t>
      </w:r>
      <w:r w:rsidR="002F540E" w:rsidRPr="00AC3FC3">
        <w:rPr>
          <w:rFonts w:ascii="Time New roman" w:eastAsia="Times New Roman" w:hAnsi="Time New roman" w:cs="Times New Roman"/>
          <w:lang w:val="id-ID"/>
        </w:rPr>
        <w:t xml:space="preserve"> hingga 8 Mei </w:t>
      </w:r>
      <w:r w:rsidR="00AA19F2" w:rsidRPr="00AC3FC3">
        <w:rPr>
          <w:rFonts w:ascii="Time New roman" w:eastAsia="Times New Roman" w:hAnsi="Time New roman" w:cs="Times New Roman"/>
          <w:lang w:val="id-ID"/>
        </w:rPr>
        <w:t>2026 di</w:t>
      </w:r>
      <w:r w:rsidR="00C455C3" w:rsidRPr="00AC3FC3">
        <w:rPr>
          <w:rFonts w:ascii="Time New roman" w:eastAsia="Times New Roman" w:hAnsi="Time New roman" w:cs="Times New Roman"/>
          <w:lang w:val="id-ID"/>
        </w:rPr>
        <w:t xml:space="preserve"> rumah salah satu penyusun</w:t>
      </w:r>
      <w:r w:rsidR="00455F75" w:rsidRPr="00AC3FC3">
        <w:rPr>
          <w:rFonts w:ascii="Time New roman" w:eastAsia="Times New Roman" w:hAnsi="Time New roman" w:cs="Times New Roman"/>
          <w:lang w:val="id-ID"/>
        </w:rPr>
        <w:t xml:space="preserve">, yaitu </w:t>
      </w:r>
      <w:r w:rsidR="00AA72F3" w:rsidRPr="00AC3FC3">
        <w:rPr>
          <w:rFonts w:ascii="Time New roman" w:eastAsia="Times New Roman" w:hAnsi="Time New roman" w:cs="Times New Roman"/>
          <w:lang w:val="id-ID"/>
        </w:rPr>
        <w:t>Naya yang beralamat di</w:t>
      </w:r>
      <w:r w:rsidR="00155AE0" w:rsidRPr="00AC3FC3">
        <w:rPr>
          <w:rFonts w:ascii="Time New roman" w:eastAsia="Times New Roman" w:hAnsi="Time New roman" w:cs="Times New Roman"/>
          <w:lang w:val="id-ID"/>
        </w:rPr>
        <w:t xml:space="preserve">: </w:t>
      </w:r>
      <w:r w:rsidR="00B31D00" w:rsidRPr="00AC3FC3">
        <w:rPr>
          <w:rFonts w:ascii="Time New roman" w:eastAsia="Times New Roman" w:hAnsi="Time New roman" w:cs="Times New Roman"/>
          <w:lang w:val="id-ID"/>
        </w:rPr>
        <w:t>Kp</w:t>
      </w:r>
      <w:r w:rsidR="00072E97" w:rsidRPr="00AC3FC3">
        <w:rPr>
          <w:rFonts w:ascii="Time New roman" w:eastAsia="Times New Roman" w:hAnsi="Time New roman" w:cs="Times New Roman"/>
          <w:lang w:val="id-ID"/>
        </w:rPr>
        <w:t xml:space="preserve">. Jawa </w:t>
      </w:r>
      <w:r w:rsidR="008972D2" w:rsidRPr="00AC3FC3">
        <w:rPr>
          <w:rFonts w:ascii="Time New roman" w:eastAsia="Times New Roman" w:hAnsi="Time New roman" w:cs="Times New Roman"/>
          <w:lang w:val="id-ID"/>
        </w:rPr>
        <w:t xml:space="preserve">RT </w:t>
      </w:r>
      <w:r w:rsidR="006E38D0" w:rsidRPr="00AC3FC3">
        <w:rPr>
          <w:rFonts w:ascii="Time New roman" w:eastAsia="Times New Roman" w:hAnsi="Time New roman" w:cs="Times New Roman"/>
          <w:lang w:val="id-ID"/>
        </w:rPr>
        <w:t>2 RW 6</w:t>
      </w:r>
      <w:r w:rsidR="00ED2915" w:rsidRPr="00AC3FC3">
        <w:rPr>
          <w:rFonts w:ascii="Time New roman" w:eastAsia="Times New Roman" w:hAnsi="Time New roman" w:cs="Times New Roman"/>
          <w:lang w:val="id-ID"/>
        </w:rPr>
        <w:t xml:space="preserve"> K</w:t>
      </w:r>
      <w:r w:rsidR="00A1518D" w:rsidRPr="00AC3FC3">
        <w:rPr>
          <w:rFonts w:ascii="Time New roman" w:eastAsia="Times New Roman" w:hAnsi="Time New roman" w:cs="Times New Roman"/>
          <w:lang w:val="id-ID"/>
        </w:rPr>
        <w:t xml:space="preserve">el. Situ Gede </w:t>
      </w:r>
      <w:r w:rsidR="008C7C32" w:rsidRPr="00AC3FC3">
        <w:rPr>
          <w:rFonts w:ascii="Time New roman" w:eastAsia="Times New Roman" w:hAnsi="Time New roman" w:cs="Times New Roman"/>
          <w:lang w:val="id-ID"/>
        </w:rPr>
        <w:t>Kec.</w:t>
      </w:r>
      <w:r w:rsidR="59F75EA2" w:rsidRPr="00AC3FC3">
        <w:rPr>
          <w:rFonts w:ascii="Time New roman" w:eastAsia="Times New Roman" w:hAnsi="Time New roman" w:cs="Times New Roman"/>
          <w:lang w:val="id-ID"/>
        </w:rPr>
        <w:t xml:space="preserve"> </w:t>
      </w:r>
      <w:r w:rsidR="00697C49" w:rsidRPr="00AC3FC3">
        <w:rPr>
          <w:rFonts w:ascii="Time New roman" w:eastAsia="Times New Roman" w:hAnsi="Time New roman" w:cs="Times New Roman"/>
          <w:lang w:val="id-ID"/>
        </w:rPr>
        <w:t>Kota Bogor Barat</w:t>
      </w:r>
      <w:r w:rsidR="00D36C6C" w:rsidRPr="00AC3FC3">
        <w:rPr>
          <w:rFonts w:ascii="Time New roman" w:eastAsia="Times New Roman" w:hAnsi="Time New roman" w:cs="Times New Roman"/>
          <w:lang w:val="id-ID"/>
        </w:rPr>
        <w:t>.</w:t>
      </w:r>
    </w:p>
    <w:p w14:paraId="2F0AA65A" w14:textId="1D129759" w:rsidR="00223EF2" w:rsidRPr="00AC3FC3" w:rsidRDefault="00223EF2" w:rsidP="005D7601">
      <w:pPr>
        <w:pStyle w:val="ListParagraph"/>
        <w:spacing w:after="0" w:line="360" w:lineRule="auto"/>
        <w:ind w:left="567" w:firstLine="709"/>
        <w:jc w:val="both"/>
        <w:rPr>
          <w:rFonts w:ascii="Time New roman" w:eastAsia="Times New Roman" w:hAnsi="Time New roman" w:cs="Times New Roman"/>
          <w:lang w:val="id-ID"/>
        </w:rPr>
      </w:pPr>
      <w:r w:rsidRPr="00AC3FC3">
        <w:rPr>
          <w:rFonts w:ascii="Time New roman" w:eastAsia="Times New Roman" w:hAnsi="Time New roman" w:cs="Times New Roman"/>
          <w:lang w:val="id-ID"/>
        </w:rPr>
        <w:t xml:space="preserve">Selain di lokasi </w:t>
      </w:r>
      <w:r w:rsidR="00EC017D" w:rsidRPr="00AC3FC3">
        <w:rPr>
          <w:rFonts w:ascii="Time New roman" w:eastAsia="Times New Roman" w:hAnsi="Time New roman" w:cs="Times New Roman"/>
          <w:lang w:val="id-ID"/>
        </w:rPr>
        <w:t xml:space="preserve">tersebut penyusun </w:t>
      </w:r>
      <w:r w:rsidR="002D745B" w:rsidRPr="00AC3FC3">
        <w:rPr>
          <w:rFonts w:ascii="Time New roman" w:eastAsia="Times New Roman" w:hAnsi="Time New roman" w:cs="Times New Roman"/>
          <w:lang w:val="id-ID"/>
        </w:rPr>
        <w:t xml:space="preserve">melakukan </w:t>
      </w:r>
      <w:r w:rsidR="00275B01" w:rsidRPr="00AC3FC3">
        <w:rPr>
          <w:rFonts w:ascii="Time New roman" w:eastAsia="Times New Roman" w:hAnsi="Time New roman" w:cs="Times New Roman"/>
          <w:lang w:val="id-ID"/>
        </w:rPr>
        <w:t xml:space="preserve">penelitian serta </w:t>
      </w:r>
      <w:r w:rsidR="00C17F61" w:rsidRPr="00AC3FC3">
        <w:rPr>
          <w:rFonts w:ascii="Time New roman" w:eastAsia="Times New Roman" w:hAnsi="Time New roman" w:cs="Times New Roman"/>
          <w:lang w:val="id-ID"/>
        </w:rPr>
        <w:t>penyusunan karya ilmiah</w:t>
      </w:r>
      <w:r w:rsidR="00F34303" w:rsidRPr="00AC3FC3">
        <w:rPr>
          <w:rFonts w:ascii="Time New roman" w:eastAsia="Times New Roman" w:hAnsi="Time New roman" w:cs="Times New Roman"/>
          <w:lang w:val="id-ID"/>
        </w:rPr>
        <w:t xml:space="preserve"> di SMA PESAT S</w:t>
      </w:r>
      <w:r w:rsidR="00441DE7" w:rsidRPr="00AC3FC3">
        <w:rPr>
          <w:rFonts w:ascii="Time New roman" w:eastAsia="Times New Roman" w:hAnsi="Time New roman" w:cs="Times New Roman"/>
          <w:lang w:val="id-ID"/>
        </w:rPr>
        <w:t xml:space="preserve">chool of Talent tempatnya di Jl. Poras </w:t>
      </w:r>
      <w:r w:rsidR="00555D3B" w:rsidRPr="00AC3FC3">
        <w:rPr>
          <w:rFonts w:ascii="Time New roman" w:eastAsia="Times New Roman" w:hAnsi="Time New roman" w:cs="Times New Roman"/>
          <w:lang w:val="id-ID"/>
        </w:rPr>
        <w:t>No.7, Loji</w:t>
      </w:r>
      <w:r w:rsidR="00A44726" w:rsidRPr="00AC3FC3">
        <w:rPr>
          <w:rFonts w:ascii="Time New roman" w:eastAsia="Times New Roman" w:hAnsi="Time New roman" w:cs="Times New Roman"/>
          <w:lang w:val="id-ID"/>
        </w:rPr>
        <w:t>, Kecamatan Bogor Barat, Kota Bogor</w:t>
      </w:r>
      <w:r w:rsidR="007D0067" w:rsidRPr="00AC3FC3">
        <w:rPr>
          <w:rFonts w:ascii="Time New roman" w:eastAsia="Times New Roman" w:hAnsi="Time New roman" w:cs="Times New Roman"/>
          <w:lang w:val="id-ID"/>
        </w:rPr>
        <w:t>.</w:t>
      </w:r>
    </w:p>
    <w:p w14:paraId="522944ED" w14:textId="1C0149CF" w:rsidR="6E62A3F5" w:rsidRPr="00AC3FC3" w:rsidRDefault="000C0B09" w:rsidP="001A5D2B">
      <w:pPr>
        <w:pStyle w:val="ListParagraph"/>
        <w:spacing w:after="0" w:line="360" w:lineRule="auto"/>
        <w:ind w:left="-567" w:firstLine="567"/>
        <w:rPr>
          <w:rFonts w:ascii="Time New roman" w:eastAsia="Times New Roman" w:hAnsi="Time New roman" w:cs="Times New Roman"/>
          <w:lang w:val="id-ID"/>
        </w:rPr>
      </w:pPr>
      <w:r w:rsidRPr="00AC3FC3">
        <w:rPr>
          <w:rFonts w:ascii="Time New roman" w:eastAsia="Times New Roman" w:hAnsi="Time New roman" w:cs="Times New Roman"/>
          <w:b/>
          <w:lang w:val="id-ID"/>
        </w:rPr>
        <w:t xml:space="preserve">       </w:t>
      </w:r>
    </w:p>
    <w:p w14:paraId="2845A84C" w14:textId="29502830" w:rsidR="006D360A" w:rsidRPr="00AC3FC3" w:rsidRDefault="6E62A3F5" w:rsidP="003249C2">
      <w:pPr>
        <w:pStyle w:val="Heading3"/>
        <w:rPr>
          <w:rFonts w:eastAsia="Times New Roman"/>
          <w:lang w:val="id-ID"/>
        </w:rPr>
      </w:pPr>
      <w:bookmarkStart w:id="14" w:name="_Toc230148002"/>
      <w:r w:rsidRPr="00AC3FC3">
        <w:rPr>
          <w:rFonts w:eastAsia="Times New Roman"/>
          <w:lang w:val="id-ID"/>
        </w:rPr>
        <w:t>2.2.2 Alat dan Bahan Penelitian</w:t>
      </w:r>
      <w:bookmarkEnd w:id="14"/>
    </w:p>
    <w:p w14:paraId="4175EE45" w14:textId="3265A25E" w:rsidR="006D360A" w:rsidRPr="00AC3FC3" w:rsidRDefault="1AACE3A6" w:rsidP="005D7601">
      <w:pPr>
        <w:pStyle w:val="ListParagraph"/>
        <w:spacing w:after="0" w:line="360" w:lineRule="auto"/>
        <w:ind w:left="-567" w:firstLine="1701"/>
        <w:rPr>
          <w:rFonts w:ascii="Time New roman" w:eastAsia="Times New Roman" w:hAnsi="Time New roman" w:cs="Times New Roman"/>
          <w:b/>
          <w:bCs/>
          <w:lang w:val="id-ID"/>
        </w:rPr>
      </w:pPr>
      <w:r w:rsidRPr="00AC3FC3">
        <w:rPr>
          <w:rFonts w:ascii="Time New roman" w:eastAsia="Times New Roman" w:hAnsi="Time New roman" w:cs="Times New Roman"/>
          <w:b/>
          <w:bCs/>
          <w:lang w:val="id-ID"/>
        </w:rPr>
        <w:t>Alat Penelitian</w:t>
      </w:r>
    </w:p>
    <w:p w14:paraId="599692B7" w14:textId="22F6408D" w:rsidR="008F3452" w:rsidRPr="00AC3FC3" w:rsidRDefault="6E62A3F5" w:rsidP="005D7601">
      <w:pPr>
        <w:spacing w:after="0" w:line="360" w:lineRule="auto"/>
        <w:ind w:firstLine="1134"/>
        <w:rPr>
          <w:rFonts w:ascii="Time New roman" w:eastAsia="Times New Roman" w:hAnsi="Time New roman" w:cs="Times New Roman"/>
          <w:lang w:val="id-ID"/>
        </w:rPr>
      </w:pPr>
      <w:r w:rsidRPr="00AC3FC3">
        <w:rPr>
          <w:rFonts w:ascii="Time New roman" w:eastAsia="Times New Roman" w:hAnsi="Time New roman" w:cs="Times New Roman"/>
          <w:lang w:val="id-ID"/>
        </w:rPr>
        <w:t>1.</w:t>
      </w:r>
      <w:r w:rsidR="005841C8" w:rsidRPr="00AC3FC3">
        <w:rPr>
          <w:rFonts w:ascii="Time New roman" w:eastAsia="Times New Roman" w:hAnsi="Time New roman" w:cs="Times New Roman"/>
          <w:lang w:val="id-ID"/>
        </w:rPr>
        <w:t xml:space="preserve"> 3</w:t>
      </w:r>
      <w:r w:rsidRPr="00AC3FC3">
        <w:rPr>
          <w:rFonts w:ascii="Time New roman" w:eastAsia="Times New Roman" w:hAnsi="Time New roman" w:cs="Times New Roman"/>
          <w:lang w:val="id-ID"/>
        </w:rPr>
        <w:t xml:space="preserve"> Gelas</w:t>
      </w:r>
      <w:r w:rsidR="59F75EA2" w:rsidRPr="00AC3FC3">
        <w:rPr>
          <w:rFonts w:ascii="Time New roman" w:eastAsia="Times New Roman" w:hAnsi="Time New roman" w:cs="Times New Roman"/>
          <w:lang w:val="id-ID"/>
        </w:rPr>
        <w:t xml:space="preserve"> </w:t>
      </w:r>
      <w:r w:rsidRPr="00AC3FC3">
        <w:rPr>
          <w:rFonts w:ascii="Time New roman" w:eastAsia="Times New Roman" w:hAnsi="Time New roman" w:cs="Times New Roman"/>
          <w:lang w:val="id-ID"/>
        </w:rPr>
        <w:t>: Untuk perendam telur.</w:t>
      </w:r>
    </w:p>
    <w:p w14:paraId="43426BBA" w14:textId="68F64532" w:rsidR="0079144D" w:rsidRPr="00AC3FC3" w:rsidRDefault="6E62A3F5" w:rsidP="005D7601">
      <w:pPr>
        <w:spacing w:after="0" w:line="360" w:lineRule="auto"/>
        <w:ind w:firstLine="1134"/>
        <w:rPr>
          <w:rFonts w:ascii="Time New roman" w:eastAsia="Times New Roman" w:hAnsi="Time New roman" w:cs="Times New Roman"/>
          <w:lang w:val="id-ID"/>
        </w:rPr>
      </w:pPr>
      <w:r w:rsidRPr="00AC3FC3">
        <w:rPr>
          <w:rFonts w:ascii="Time New roman" w:eastAsia="Times New Roman" w:hAnsi="Time New roman" w:cs="Times New Roman"/>
          <w:lang w:val="id-ID"/>
        </w:rPr>
        <w:t>2.</w:t>
      </w:r>
      <w:r w:rsidR="00906D6C" w:rsidRPr="00AC3FC3">
        <w:rPr>
          <w:rFonts w:ascii="Time New roman" w:eastAsia="Times New Roman" w:hAnsi="Time New roman" w:cs="Times New Roman"/>
          <w:lang w:val="id-ID"/>
        </w:rPr>
        <w:t xml:space="preserve"> </w:t>
      </w:r>
      <w:r w:rsidRPr="00AC3FC3">
        <w:rPr>
          <w:rFonts w:ascii="Time New roman" w:eastAsia="Times New Roman" w:hAnsi="Time New roman" w:cs="Times New Roman"/>
          <w:lang w:val="id-ID"/>
        </w:rPr>
        <w:t>Capitan</w:t>
      </w:r>
      <w:r w:rsidR="59F75EA2" w:rsidRPr="00AC3FC3">
        <w:rPr>
          <w:rFonts w:ascii="Time New roman" w:eastAsia="Times New Roman" w:hAnsi="Time New roman" w:cs="Times New Roman"/>
          <w:lang w:val="id-ID"/>
        </w:rPr>
        <w:t xml:space="preserve"> </w:t>
      </w:r>
      <w:r w:rsidRPr="00AC3FC3">
        <w:rPr>
          <w:rFonts w:ascii="Time New roman" w:eastAsia="Times New Roman" w:hAnsi="Time New roman" w:cs="Times New Roman"/>
          <w:lang w:val="id-ID"/>
        </w:rPr>
        <w:t>: Untuk mengambil dan mengecek kondisi telur.</w:t>
      </w:r>
    </w:p>
    <w:p w14:paraId="6BD87EC1" w14:textId="2BEFFD7D" w:rsidR="0079144D" w:rsidRPr="00AC3FC3" w:rsidRDefault="6E62A3F5" w:rsidP="005D7601">
      <w:pPr>
        <w:spacing w:after="0" w:line="360" w:lineRule="auto"/>
        <w:ind w:firstLine="1134"/>
        <w:rPr>
          <w:rFonts w:ascii="Time New roman" w:eastAsia="Times New Roman" w:hAnsi="Time New roman" w:cs="Times New Roman"/>
          <w:b/>
          <w:lang w:val="id-ID"/>
        </w:rPr>
      </w:pPr>
      <w:r w:rsidRPr="00AC3FC3">
        <w:rPr>
          <w:rFonts w:ascii="Time New roman" w:eastAsia="Times New Roman" w:hAnsi="Time New roman" w:cs="Times New Roman"/>
          <w:b/>
          <w:lang w:val="id-ID"/>
        </w:rPr>
        <w:t>Bahan</w:t>
      </w:r>
    </w:p>
    <w:p w14:paraId="686FC3AE" w14:textId="64CCEE5C" w:rsidR="6E62A3F5" w:rsidRPr="00AC3FC3" w:rsidRDefault="1AACE3A6" w:rsidP="005D7601">
      <w:pPr>
        <w:spacing w:after="0" w:line="360" w:lineRule="auto"/>
        <w:ind w:firstLine="1134"/>
        <w:rPr>
          <w:rFonts w:ascii="Time New roman" w:eastAsia="Times New Roman" w:hAnsi="Time New roman" w:cs="Times New Roman"/>
          <w:lang w:val="id-ID"/>
        </w:rPr>
      </w:pPr>
      <w:r w:rsidRPr="00AC3FC3">
        <w:rPr>
          <w:rFonts w:ascii="Time New roman" w:eastAsia="Times New Roman" w:hAnsi="Time New roman" w:cs="Times New Roman"/>
          <w:lang w:val="id-ID"/>
        </w:rPr>
        <w:t>1. 3 Cangkang telur : Sebagai simulasi atau pengganti cangkang gigi.</w:t>
      </w:r>
    </w:p>
    <w:p w14:paraId="15E98C63" w14:textId="11E95295" w:rsidR="6E62A3F5" w:rsidRPr="00AC3FC3" w:rsidRDefault="6E62A3F5" w:rsidP="005D7601">
      <w:pPr>
        <w:spacing w:after="0" w:line="360" w:lineRule="auto"/>
        <w:ind w:firstLine="1134"/>
        <w:rPr>
          <w:rFonts w:ascii="Time New roman" w:eastAsia="Times New Roman" w:hAnsi="Time New roman" w:cs="Times New Roman"/>
          <w:lang w:val="id-ID"/>
        </w:rPr>
      </w:pPr>
      <w:r w:rsidRPr="00AC3FC3">
        <w:rPr>
          <w:rFonts w:ascii="Time New roman" w:eastAsia="Times New Roman" w:hAnsi="Time New roman" w:cs="Times New Roman"/>
          <w:lang w:val="id-ID"/>
        </w:rPr>
        <w:t>2.</w:t>
      </w:r>
      <w:r w:rsidR="343E987B" w:rsidRPr="00AC3FC3">
        <w:rPr>
          <w:rFonts w:ascii="Time New roman" w:eastAsia="Times New Roman" w:hAnsi="Time New roman" w:cs="Times New Roman"/>
          <w:lang w:val="id-ID"/>
        </w:rPr>
        <w:t xml:space="preserve"> </w:t>
      </w:r>
      <w:r w:rsidR="00967B88" w:rsidRPr="00AC3FC3">
        <w:rPr>
          <w:rFonts w:ascii="Time New roman" w:eastAsia="Times New Roman" w:hAnsi="Time New roman" w:cs="Times New Roman"/>
          <w:lang w:val="id-ID"/>
        </w:rPr>
        <w:t>3</w:t>
      </w:r>
      <w:r w:rsidR="00BD49A6" w:rsidRPr="00AC3FC3">
        <w:rPr>
          <w:rFonts w:ascii="Time New roman" w:eastAsia="Times New Roman" w:hAnsi="Time New roman" w:cs="Times New Roman"/>
          <w:lang w:val="id-ID"/>
        </w:rPr>
        <w:t xml:space="preserve"> </w:t>
      </w:r>
      <w:r w:rsidRPr="00AC3FC3">
        <w:rPr>
          <w:rFonts w:ascii="Time New roman" w:eastAsia="Times New Roman" w:hAnsi="Time New roman" w:cs="Times New Roman"/>
          <w:lang w:val="id-ID"/>
        </w:rPr>
        <w:t>Minuman</w:t>
      </w:r>
      <w:r w:rsidR="00BE3D79" w:rsidRPr="00AC3FC3">
        <w:rPr>
          <w:rFonts w:ascii="Time New roman" w:eastAsia="Times New Roman" w:hAnsi="Time New roman" w:cs="Times New Roman"/>
          <w:lang w:val="id-ID"/>
        </w:rPr>
        <w:t xml:space="preserve"> </w:t>
      </w:r>
      <w:r w:rsidR="00B723CE" w:rsidRPr="00AC3FC3">
        <w:rPr>
          <w:rFonts w:ascii="Time New roman" w:eastAsia="Times New Roman" w:hAnsi="Time New roman" w:cs="Times New Roman"/>
          <w:lang w:val="id-ID"/>
        </w:rPr>
        <w:t>mani</w:t>
      </w:r>
      <w:r w:rsidR="00BF0E1D" w:rsidRPr="00AC3FC3">
        <w:rPr>
          <w:rFonts w:ascii="Time New roman" w:eastAsia="Times New Roman" w:hAnsi="Time New roman" w:cs="Times New Roman"/>
          <w:lang w:val="id-ID"/>
        </w:rPr>
        <w:t>s</w:t>
      </w:r>
      <w:r w:rsidR="006955BA" w:rsidRPr="00AC3FC3">
        <w:rPr>
          <w:rFonts w:ascii="Time New roman" w:eastAsia="Times New Roman" w:hAnsi="Time New roman" w:cs="Times New Roman"/>
          <w:lang w:val="id-ID"/>
        </w:rPr>
        <w:t xml:space="preserve"> </w:t>
      </w:r>
      <w:r w:rsidRPr="00AC3FC3">
        <w:rPr>
          <w:rFonts w:ascii="Time New roman" w:eastAsia="Times New Roman" w:hAnsi="Time New roman" w:cs="Times New Roman"/>
          <w:lang w:val="id-ID"/>
        </w:rPr>
        <w:t>: Soda, teh, dan kopi good day.</w:t>
      </w:r>
    </w:p>
    <w:p w14:paraId="0BACD8C2" w14:textId="0F2680C1" w:rsidR="6E62A3F5" w:rsidRPr="00AC3FC3" w:rsidRDefault="6E62A3F5" w:rsidP="001A5D2B">
      <w:pPr>
        <w:spacing w:after="0" w:line="360" w:lineRule="auto"/>
        <w:rPr>
          <w:rFonts w:ascii="Time New roman" w:eastAsia="Times New Roman" w:hAnsi="Time New roman" w:cs="Times New Roman"/>
          <w:lang w:val="id-ID"/>
        </w:rPr>
      </w:pPr>
    </w:p>
    <w:p w14:paraId="2EFF0B99" w14:textId="0C716D99" w:rsidR="6E62A3F5" w:rsidRPr="00AC3FC3" w:rsidRDefault="7A9F3C89" w:rsidP="003249C2">
      <w:pPr>
        <w:pStyle w:val="Heading3"/>
        <w:rPr>
          <w:rFonts w:eastAsia="Times New Roman"/>
          <w:lang w:val="id-ID"/>
        </w:rPr>
      </w:pPr>
      <w:bookmarkStart w:id="15" w:name="_Toc230148003"/>
      <w:r w:rsidRPr="00AC3FC3">
        <w:rPr>
          <w:rFonts w:eastAsia="Times New Roman"/>
          <w:lang w:val="id-ID"/>
        </w:rPr>
        <w:t>2.2.3</w:t>
      </w:r>
      <w:r w:rsidR="49D934A0" w:rsidRPr="00AC3FC3">
        <w:rPr>
          <w:rFonts w:eastAsia="Times New Roman"/>
          <w:lang w:val="id-ID"/>
        </w:rPr>
        <w:t xml:space="preserve"> </w:t>
      </w:r>
      <w:r w:rsidR="5E10F2B1" w:rsidRPr="00AC3FC3">
        <w:rPr>
          <w:rFonts w:eastAsia="Times New Roman"/>
          <w:lang w:val="id-ID"/>
        </w:rPr>
        <w:t xml:space="preserve">Langkah </w:t>
      </w:r>
      <w:r w:rsidR="1C7190C9" w:rsidRPr="00AC3FC3">
        <w:rPr>
          <w:rFonts w:eastAsia="Times New Roman"/>
          <w:lang w:val="id-ID"/>
        </w:rPr>
        <w:t>Penelitian</w:t>
      </w:r>
      <w:bookmarkEnd w:id="15"/>
    </w:p>
    <w:p w14:paraId="514833FC" w14:textId="0065744D" w:rsidR="2888DAD6" w:rsidRPr="00AC3FC3" w:rsidRDefault="202741C4" w:rsidP="008168A8">
      <w:pPr>
        <w:spacing w:after="0" w:line="360" w:lineRule="auto"/>
        <w:ind w:left="1418" w:hanging="284"/>
        <w:jc w:val="both"/>
        <w:rPr>
          <w:rFonts w:ascii="Time New roman" w:eastAsia="Times New Roman" w:hAnsi="Time New roman" w:cs="Times New Roman"/>
          <w:lang w:val="id-ID"/>
        </w:rPr>
      </w:pPr>
      <w:r w:rsidRPr="00AC3FC3">
        <w:rPr>
          <w:rFonts w:ascii="Time New roman" w:eastAsia="Times New Roman" w:hAnsi="Time New roman" w:cs="Times New Roman"/>
          <w:lang w:val="id-ID"/>
        </w:rPr>
        <w:t xml:space="preserve">1. Menyiapkan alat dan bahan yang diperlukan, seperti cangkang telur, </w:t>
      </w:r>
      <w:r w:rsidR="008168A8">
        <w:rPr>
          <w:rFonts w:ascii="Time New roman" w:eastAsia="Times New Roman" w:hAnsi="Time New roman" w:cs="Times New Roman"/>
          <w:lang w:val="id-ID"/>
        </w:rPr>
        <w:t xml:space="preserve">   </w:t>
      </w:r>
      <w:r w:rsidRPr="00AC3FC3">
        <w:rPr>
          <w:rFonts w:ascii="Time New roman" w:eastAsia="Times New Roman" w:hAnsi="Time New roman" w:cs="Times New Roman"/>
          <w:lang w:val="id-ID"/>
        </w:rPr>
        <w:t xml:space="preserve">gelas, </w:t>
      </w:r>
      <w:r w:rsidR="59F75EA2" w:rsidRPr="00AC3FC3">
        <w:rPr>
          <w:rFonts w:ascii="Time New roman" w:eastAsia="Times New Roman" w:hAnsi="Time New roman" w:cs="Times New Roman"/>
          <w:lang w:val="id-ID"/>
        </w:rPr>
        <w:t xml:space="preserve"> </w:t>
      </w:r>
      <w:r w:rsidR="5D763440" w:rsidRPr="00AC3FC3">
        <w:rPr>
          <w:rFonts w:ascii="Time New roman" w:eastAsia="Times New Roman" w:hAnsi="Time New roman" w:cs="Times New Roman"/>
          <w:lang w:val="id-ID"/>
        </w:rPr>
        <w:t xml:space="preserve">capitan serta minuman </w:t>
      </w:r>
      <w:r w:rsidR="29D7F220" w:rsidRPr="00AC3FC3">
        <w:rPr>
          <w:rFonts w:ascii="Time New roman" w:eastAsia="Times New Roman" w:hAnsi="Time New roman" w:cs="Times New Roman"/>
          <w:lang w:val="id-ID"/>
        </w:rPr>
        <w:t>manis yang</w:t>
      </w:r>
      <w:r w:rsidR="6DFC69C4" w:rsidRPr="00AC3FC3">
        <w:rPr>
          <w:rFonts w:ascii="Time New roman" w:eastAsia="Times New Roman" w:hAnsi="Time New roman" w:cs="Times New Roman"/>
          <w:lang w:val="id-ID"/>
        </w:rPr>
        <w:t xml:space="preserve"> akan </w:t>
      </w:r>
      <w:r w:rsidR="04AA094B" w:rsidRPr="00AC3FC3">
        <w:rPr>
          <w:rFonts w:ascii="Time New roman" w:eastAsia="Times New Roman" w:hAnsi="Time New roman" w:cs="Times New Roman"/>
          <w:lang w:val="id-ID"/>
        </w:rPr>
        <w:t xml:space="preserve">diuji </w:t>
      </w:r>
      <w:r w:rsidR="2844F4F4" w:rsidRPr="00AC3FC3">
        <w:rPr>
          <w:rFonts w:ascii="Time New roman" w:eastAsia="Times New Roman" w:hAnsi="Time New roman" w:cs="Times New Roman"/>
          <w:lang w:val="id-ID"/>
        </w:rPr>
        <w:t>(</w:t>
      </w:r>
      <w:r w:rsidR="1244FF5D" w:rsidRPr="00AC3FC3">
        <w:rPr>
          <w:rFonts w:ascii="Time New roman" w:eastAsia="Times New Roman" w:hAnsi="Time New roman" w:cs="Times New Roman"/>
          <w:lang w:val="id-ID"/>
        </w:rPr>
        <w:t xml:space="preserve">soda, </w:t>
      </w:r>
      <w:r w:rsidR="6AC68B6E" w:rsidRPr="00AC3FC3">
        <w:rPr>
          <w:rFonts w:ascii="Time New roman" w:eastAsia="Times New Roman" w:hAnsi="Time New roman" w:cs="Times New Roman"/>
          <w:lang w:val="id-ID"/>
        </w:rPr>
        <w:t xml:space="preserve">teh, dan </w:t>
      </w:r>
      <w:r w:rsidR="055FA2C0" w:rsidRPr="00AC3FC3">
        <w:rPr>
          <w:rFonts w:ascii="Time New roman" w:eastAsia="Times New Roman" w:hAnsi="Time New roman" w:cs="Times New Roman"/>
          <w:lang w:val="id-ID"/>
        </w:rPr>
        <w:t>kopi</w:t>
      </w:r>
      <w:r w:rsidR="06C4D611" w:rsidRPr="00AC3FC3">
        <w:rPr>
          <w:rFonts w:ascii="Time New roman" w:eastAsia="Times New Roman" w:hAnsi="Time New roman" w:cs="Times New Roman"/>
          <w:lang w:val="id-ID"/>
        </w:rPr>
        <w:t>).</w:t>
      </w:r>
    </w:p>
    <w:p w14:paraId="306E3379" w14:textId="439DC8A1" w:rsidR="6E62A3F5" w:rsidRPr="00AC3FC3" w:rsidRDefault="746D426B" w:rsidP="008168A8">
      <w:pPr>
        <w:spacing w:after="0" w:line="360" w:lineRule="auto"/>
        <w:ind w:left="1418" w:hanging="284"/>
        <w:jc w:val="both"/>
        <w:rPr>
          <w:rFonts w:ascii="Time New roman" w:eastAsia="Times New Roman" w:hAnsi="Time New roman" w:cs="Times New Roman"/>
          <w:lang w:val="id-ID"/>
        </w:rPr>
      </w:pPr>
      <w:r w:rsidRPr="00AC3FC3">
        <w:rPr>
          <w:rFonts w:ascii="Time New roman" w:eastAsia="Times New Roman" w:hAnsi="Time New roman" w:cs="Times New Roman"/>
          <w:lang w:val="id-ID"/>
        </w:rPr>
        <w:t>2</w:t>
      </w:r>
      <w:r w:rsidR="4A103E9C" w:rsidRPr="00AC3FC3">
        <w:rPr>
          <w:rFonts w:ascii="Time New roman" w:eastAsia="Times New Roman" w:hAnsi="Time New roman" w:cs="Times New Roman"/>
          <w:lang w:val="id-ID"/>
        </w:rPr>
        <w:t>.</w:t>
      </w:r>
      <w:r w:rsidR="008168A8">
        <w:rPr>
          <w:rFonts w:ascii="Time New roman" w:eastAsia="Times New Roman" w:hAnsi="Time New roman" w:cs="Times New Roman"/>
          <w:lang w:val="id-ID"/>
        </w:rPr>
        <w:t xml:space="preserve"> </w:t>
      </w:r>
      <w:r w:rsidR="566666B0" w:rsidRPr="00AC3FC3">
        <w:rPr>
          <w:rFonts w:ascii="Time New roman" w:eastAsia="Times New Roman" w:hAnsi="Time New roman" w:cs="Times New Roman"/>
          <w:lang w:val="id-ID"/>
        </w:rPr>
        <w:t xml:space="preserve">Membersihkan </w:t>
      </w:r>
      <w:r w:rsidR="52CDC416" w:rsidRPr="00AC3FC3">
        <w:rPr>
          <w:rFonts w:ascii="Time New roman" w:eastAsia="Times New Roman" w:hAnsi="Time New roman" w:cs="Times New Roman"/>
          <w:lang w:val="id-ID"/>
        </w:rPr>
        <w:t xml:space="preserve">cangkang </w:t>
      </w:r>
      <w:r w:rsidR="784827C9" w:rsidRPr="00AC3FC3">
        <w:rPr>
          <w:rFonts w:ascii="Time New roman" w:eastAsia="Times New Roman" w:hAnsi="Time New roman" w:cs="Times New Roman"/>
          <w:lang w:val="id-ID"/>
        </w:rPr>
        <w:t xml:space="preserve">telur </w:t>
      </w:r>
      <w:r w:rsidR="4D722499" w:rsidRPr="00AC3FC3">
        <w:rPr>
          <w:rFonts w:ascii="Time New roman" w:eastAsia="Times New Roman" w:hAnsi="Time New roman" w:cs="Times New Roman"/>
          <w:lang w:val="id-ID"/>
        </w:rPr>
        <w:t>terlebi</w:t>
      </w:r>
      <w:r w:rsidR="00954258" w:rsidRPr="00AC3FC3">
        <w:rPr>
          <w:rFonts w:ascii="Time New roman" w:eastAsia="Times New Roman" w:hAnsi="Time New roman" w:cs="Times New Roman"/>
          <w:lang w:val="id-ID"/>
        </w:rPr>
        <w:t>h</w:t>
      </w:r>
      <w:r w:rsidR="4D722499" w:rsidRPr="00AC3FC3">
        <w:rPr>
          <w:rFonts w:ascii="Time New roman" w:eastAsia="Times New Roman" w:hAnsi="Time New roman" w:cs="Times New Roman"/>
          <w:lang w:val="id-ID"/>
        </w:rPr>
        <w:t xml:space="preserve"> dahulu</w:t>
      </w:r>
      <w:r w:rsidR="04D7D5D3" w:rsidRPr="00AC3FC3">
        <w:rPr>
          <w:rFonts w:ascii="Time New roman" w:eastAsia="Times New Roman" w:hAnsi="Time New roman" w:cs="Times New Roman"/>
          <w:lang w:val="id-ID"/>
        </w:rPr>
        <w:t xml:space="preserve"> </w:t>
      </w:r>
      <w:r w:rsidR="44C772A7" w:rsidRPr="00AC3FC3">
        <w:rPr>
          <w:rFonts w:ascii="Time New roman" w:eastAsia="Times New Roman" w:hAnsi="Time New roman" w:cs="Times New Roman"/>
          <w:lang w:val="id-ID"/>
        </w:rPr>
        <w:t xml:space="preserve">agar tidak </w:t>
      </w:r>
      <w:r w:rsidR="4E653375" w:rsidRPr="00AC3FC3">
        <w:rPr>
          <w:rFonts w:ascii="Time New roman" w:eastAsia="Times New Roman" w:hAnsi="Time New roman" w:cs="Times New Roman"/>
          <w:lang w:val="id-ID"/>
        </w:rPr>
        <w:t>ada si</w:t>
      </w:r>
      <w:r w:rsidR="008168A8">
        <w:rPr>
          <w:rFonts w:ascii="Time New roman" w:eastAsia="Times New Roman" w:hAnsi="Time New roman" w:cs="Times New Roman"/>
          <w:lang w:val="id-ID"/>
        </w:rPr>
        <w:t xml:space="preserve">sa  </w:t>
      </w:r>
      <w:r w:rsidR="02DC95CD" w:rsidRPr="00AC3FC3">
        <w:rPr>
          <w:rFonts w:ascii="Time New roman" w:eastAsia="Times New Roman" w:hAnsi="Time New roman" w:cs="Times New Roman"/>
          <w:lang w:val="id-ID"/>
        </w:rPr>
        <w:t>kotoran</w:t>
      </w:r>
      <w:r w:rsidR="44C4E083" w:rsidRPr="00AC3FC3">
        <w:rPr>
          <w:rFonts w:ascii="Time New roman" w:eastAsia="Times New Roman" w:hAnsi="Time New roman" w:cs="Times New Roman"/>
          <w:lang w:val="id-ID"/>
        </w:rPr>
        <w:t>.</w:t>
      </w:r>
    </w:p>
    <w:p w14:paraId="4380801C" w14:textId="1726AACC" w:rsidR="6E62A3F5" w:rsidRPr="00AC3FC3" w:rsidRDefault="6C8E6CAA" w:rsidP="008168A8">
      <w:pPr>
        <w:spacing w:after="0" w:line="360" w:lineRule="auto"/>
        <w:ind w:firstLine="1134"/>
        <w:jc w:val="both"/>
        <w:rPr>
          <w:rFonts w:ascii="Time New roman" w:eastAsia="Times New Roman" w:hAnsi="Time New roman" w:cs="Times New Roman"/>
          <w:lang w:val="id-ID"/>
        </w:rPr>
      </w:pPr>
      <w:r w:rsidRPr="00AC3FC3">
        <w:rPr>
          <w:rFonts w:ascii="Time New roman" w:eastAsia="Times New Roman" w:hAnsi="Time New roman" w:cs="Times New Roman"/>
          <w:lang w:val="id-ID"/>
        </w:rPr>
        <w:lastRenderedPageBreak/>
        <w:t>3.</w:t>
      </w:r>
      <w:r w:rsidR="59F75EA2" w:rsidRPr="00AC3FC3">
        <w:rPr>
          <w:rFonts w:ascii="Time New roman" w:eastAsia="Times New Roman" w:hAnsi="Time New roman" w:cs="Times New Roman"/>
          <w:lang w:val="id-ID"/>
        </w:rPr>
        <w:t xml:space="preserve"> </w:t>
      </w:r>
      <w:r w:rsidR="008168A8">
        <w:rPr>
          <w:rFonts w:ascii="Time New roman" w:eastAsia="Times New Roman" w:hAnsi="Time New roman" w:cs="Times New Roman"/>
          <w:lang w:val="id-ID"/>
        </w:rPr>
        <w:t xml:space="preserve"> </w:t>
      </w:r>
      <w:r w:rsidR="4B4BC34A" w:rsidRPr="00AC3FC3">
        <w:rPr>
          <w:rFonts w:ascii="Time New roman" w:eastAsia="Times New Roman" w:hAnsi="Time New roman" w:cs="Times New Roman"/>
          <w:lang w:val="id-ID"/>
        </w:rPr>
        <w:t xml:space="preserve">Membagi </w:t>
      </w:r>
      <w:r w:rsidR="2F0069CD" w:rsidRPr="00AC3FC3">
        <w:rPr>
          <w:rFonts w:ascii="Time New roman" w:eastAsia="Times New Roman" w:hAnsi="Time New roman" w:cs="Times New Roman"/>
          <w:lang w:val="id-ID"/>
        </w:rPr>
        <w:t>cangkang</w:t>
      </w:r>
      <w:r w:rsidR="5FC06006" w:rsidRPr="00AC3FC3">
        <w:rPr>
          <w:rFonts w:ascii="Time New roman" w:eastAsia="Times New Roman" w:hAnsi="Time New roman" w:cs="Times New Roman"/>
          <w:lang w:val="id-ID"/>
        </w:rPr>
        <w:t xml:space="preserve"> </w:t>
      </w:r>
      <w:r w:rsidR="35569829" w:rsidRPr="00AC3FC3">
        <w:rPr>
          <w:rFonts w:ascii="Time New roman" w:eastAsia="Times New Roman" w:hAnsi="Time New roman" w:cs="Times New Roman"/>
          <w:lang w:val="id-ID"/>
        </w:rPr>
        <w:t xml:space="preserve">telur </w:t>
      </w:r>
      <w:r w:rsidR="37A04644" w:rsidRPr="00AC3FC3">
        <w:rPr>
          <w:rFonts w:ascii="Time New roman" w:eastAsia="Times New Roman" w:hAnsi="Time New roman" w:cs="Times New Roman"/>
          <w:lang w:val="id-ID"/>
        </w:rPr>
        <w:t xml:space="preserve">menjadi </w:t>
      </w:r>
      <w:r w:rsidR="5078EBC8" w:rsidRPr="00AC3FC3">
        <w:rPr>
          <w:rFonts w:ascii="Time New roman" w:eastAsia="Times New Roman" w:hAnsi="Time New roman" w:cs="Times New Roman"/>
          <w:lang w:val="id-ID"/>
        </w:rPr>
        <w:t xml:space="preserve">dua bagian </w:t>
      </w:r>
      <w:r w:rsidR="02B469A8" w:rsidRPr="00AC3FC3">
        <w:rPr>
          <w:rFonts w:ascii="Time New roman" w:eastAsia="Times New Roman" w:hAnsi="Time New roman" w:cs="Times New Roman"/>
          <w:lang w:val="id-ID"/>
        </w:rPr>
        <w:t xml:space="preserve">dengan </w:t>
      </w:r>
      <w:r w:rsidR="7E7C0804" w:rsidRPr="00AC3FC3">
        <w:rPr>
          <w:rFonts w:ascii="Time New roman" w:eastAsia="Times New Roman" w:hAnsi="Time New roman" w:cs="Times New Roman"/>
          <w:lang w:val="id-ID"/>
        </w:rPr>
        <w:t xml:space="preserve">ukuran yang </w:t>
      </w:r>
      <w:r w:rsidR="071601D1" w:rsidRPr="00AC3FC3">
        <w:rPr>
          <w:rFonts w:ascii="Time New roman" w:eastAsia="Times New Roman" w:hAnsi="Time New roman" w:cs="Times New Roman"/>
          <w:lang w:val="id-ID"/>
        </w:rPr>
        <w:t>sama.</w:t>
      </w:r>
    </w:p>
    <w:p w14:paraId="4E690430" w14:textId="41731393" w:rsidR="008168A8" w:rsidRDefault="2A1F19CF" w:rsidP="008168A8">
      <w:pPr>
        <w:spacing w:after="0" w:line="360" w:lineRule="auto"/>
        <w:ind w:left="1260" w:hanging="126"/>
        <w:jc w:val="both"/>
        <w:rPr>
          <w:rFonts w:ascii="Time New roman" w:eastAsia="Times New Roman" w:hAnsi="Time New roman" w:cs="Times New Roman"/>
          <w:lang w:val="id-ID"/>
        </w:rPr>
      </w:pPr>
      <w:r w:rsidRPr="00AC3FC3">
        <w:rPr>
          <w:rFonts w:ascii="Time New roman" w:eastAsia="Times New Roman" w:hAnsi="Time New roman" w:cs="Times New Roman"/>
          <w:lang w:val="id-ID"/>
        </w:rPr>
        <w:t>4.</w:t>
      </w:r>
      <w:r w:rsidR="59F75EA2" w:rsidRPr="00AC3FC3">
        <w:rPr>
          <w:rFonts w:ascii="Time New roman" w:eastAsia="Times New Roman" w:hAnsi="Time New roman" w:cs="Times New Roman"/>
          <w:lang w:val="id-ID"/>
        </w:rPr>
        <w:t xml:space="preserve"> </w:t>
      </w:r>
      <w:r w:rsidR="008168A8">
        <w:rPr>
          <w:rFonts w:ascii="Time New roman" w:eastAsia="Times New Roman" w:hAnsi="Time New roman" w:cs="Times New Roman"/>
          <w:lang w:val="id-ID"/>
        </w:rPr>
        <w:t xml:space="preserve"> </w:t>
      </w:r>
      <w:r w:rsidR="2DC73596" w:rsidRPr="00AC3FC3">
        <w:rPr>
          <w:rFonts w:ascii="Time New roman" w:eastAsia="Times New Roman" w:hAnsi="Time New roman" w:cs="Times New Roman"/>
          <w:lang w:val="id-ID"/>
        </w:rPr>
        <w:t xml:space="preserve">Menuangkan </w:t>
      </w:r>
      <w:r w:rsidR="69502C2F" w:rsidRPr="00AC3FC3">
        <w:rPr>
          <w:rFonts w:ascii="Time New roman" w:eastAsia="Times New Roman" w:hAnsi="Time New roman" w:cs="Times New Roman"/>
          <w:lang w:val="id-ID"/>
        </w:rPr>
        <w:t xml:space="preserve">masing-masing </w:t>
      </w:r>
      <w:r w:rsidR="1E010407" w:rsidRPr="00AC3FC3">
        <w:rPr>
          <w:rFonts w:ascii="Time New roman" w:eastAsia="Times New Roman" w:hAnsi="Time New roman" w:cs="Times New Roman"/>
          <w:lang w:val="id-ID"/>
        </w:rPr>
        <w:t xml:space="preserve">minuman manis </w:t>
      </w:r>
      <w:r w:rsidR="24369AFD" w:rsidRPr="00AC3FC3">
        <w:rPr>
          <w:rFonts w:ascii="Time New roman" w:eastAsia="Times New Roman" w:hAnsi="Time New roman" w:cs="Times New Roman"/>
          <w:lang w:val="id-ID"/>
        </w:rPr>
        <w:t xml:space="preserve">ke dalam </w:t>
      </w:r>
      <w:r w:rsidR="289E4492" w:rsidRPr="00AC3FC3">
        <w:rPr>
          <w:rFonts w:ascii="Time New roman" w:eastAsia="Times New Roman" w:hAnsi="Time New roman" w:cs="Times New Roman"/>
          <w:lang w:val="id-ID"/>
        </w:rPr>
        <w:t xml:space="preserve">gelas </w:t>
      </w:r>
      <w:r w:rsidR="0E3A4080" w:rsidRPr="00AC3FC3">
        <w:rPr>
          <w:rFonts w:ascii="Time New roman" w:eastAsia="Times New Roman" w:hAnsi="Time New roman" w:cs="Times New Roman"/>
          <w:lang w:val="id-ID"/>
        </w:rPr>
        <w:t xml:space="preserve">dengan </w:t>
      </w:r>
      <w:r w:rsidR="008168A8">
        <w:rPr>
          <w:rFonts w:ascii="Time New roman" w:eastAsia="Times New Roman" w:hAnsi="Time New roman" w:cs="Times New Roman"/>
          <w:lang w:val="id-ID"/>
        </w:rPr>
        <w:t xml:space="preserve"> </w:t>
      </w:r>
    </w:p>
    <w:p w14:paraId="1D15A105" w14:textId="5A707727" w:rsidR="6E62A3F5" w:rsidRPr="00AC3FC3" w:rsidRDefault="008168A8" w:rsidP="008168A8">
      <w:pPr>
        <w:spacing w:after="0" w:line="360" w:lineRule="auto"/>
        <w:ind w:left="1260" w:hanging="126"/>
        <w:jc w:val="both"/>
        <w:rPr>
          <w:rFonts w:ascii="Time New roman" w:eastAsia="Times New Roman" w:hAnsi="Time New roman" w:cs="Times New Roman"/>
          <w:lang w:val="id-ID"/>
        </w:rPr>
      </w:pPr>
      <w:r>
        <w:rPr>
          <w:rFonts w:ascii="Time New roman" w:eastAsia="Times New Roman" w:hAnsi="Time New roman" w:cs="Times New Roman"/>
          <w:lang w:val="id-ID"/>
        </w:rPr>
        <w:t xml:space="preserve">     </w:t>
      </w:r>
      <w:r w:rsidR="41CCB6BA" w:rsidRPr="00AC3FC3">
        <w:rPr>
          <w:rFonts w:ascii="Time New roman" w:eastAsia="Times New Roman" w:hAnsi="Time New roman" w:cs="Times New Roman"/>
          <w:lang w:val="id-ID"/>
        </w:rPr>
        <w:t>jumlah</w:t>
      </w:r>
      <w:r w:rsidR="548DFDDF" w:rsidRPr="00AC3FC3">
        <w:rPr>
          <w:rFonts w:ascii="Time New roman" w:eastAsia="Times New Roman" w:hAnsi="Time New roman" w:cs="Times New Roman"/>
          <w:lang w:val="id-ID"/>
        </w:rPr>
        <w:t xml:space="preserve"> yang </w:t>
      </w:r>
      <w:r w:rsidR="77CEA35C" w:rsidRPr="00AC3FC3">
        <w:rPr>
          <w:rFonts w:ascii="Time New roman" w:eastAsia="Times New Roman" w:hAnsi="Time New roman" w:cs="Times New Roman"/>
          <w:lang w:val="id-ID"/>
        </w:rPr>
        <w:t>sama</w:t>
      </w:r>
      <w:r w:rsidR="773C6BFE" w:rsidRPr="00AC3FC3">
        <w:rPr>
          <w:rFonts w:ascii="Time New roman" w:eastAsia="Times New Roman" w:hAnsi="Time New roman" w:cs="Times New Roman"/>
          <w:lang w:val="id-ID"/>
        </w:rPr>
        <w:t>.</w:t>
      </w:r>
    </w:p>
    <w:p w14:paraId="11A840DF" w14:textId="62D32927" w:rsidR="7BB64B46" w:rsidRPr="00AC3FC3" w:rsidRDefault="5EF66A2B" w:rsidP="008168A8">
      <w:pPr>
        <w:spacing w:after="0" w:line="360" w:lineRule="auto"/>
        <w:ind w:left="1418" w:hanging="284"/>
        <w:jc w:val="both"/>
        <w:rPr>
          <w:rFonts w:ascii="Time New roman" w:eastAsia="Times New Roman" w:hAnsi="Time New roman" w:cs="Times New Roman"/>
          <w:lang w:val="id-ID"/>
        </w:rPr>
      </w:pPr>
      <w:r w:rsidRPr="00AC3FC3">
        <w:rPr>
          <w:rFonts w:ascii="Time New roman" w:eastAsia="Times New Roman" w:hAnsi="Time New roman" w:cs="Times New Roman"/>
          <w:lang w:val="id-ID"/>
        </w:rPr>
        <w:t>5</w:t>
      </w:r>
      <w:r w:rsidR="5332FC15" w:rsidRPr="00AC3FC3">
        <w:rPr>
          <w:rFonts w:ascii="Time New roman" w:eastAsia="Times New Roman" w:hAnsi="Time New roman" w:cs="Times New Roman"/>
          <w:lang w:val="id-ID"/>
        </w:rPr>
        <w:t xml:space="preserve">. </w:t>
      </w:r>
      <w:r w:rsidR="529D4CA2" w:rsidRPr="00AC3FC3">
        <w:rPr>
          <w:rFonts w:ascii="Time New roman" w:eastAsia="Times New Roman" w:hAnsi="Time New roman" w:cs="Times New Roman"/>
          <w:lang w:val="id-ID"/>
        </w:rPr>
        <w:t xml:space="preserve">Memasukkan </w:t>
      </w:r>
      <w:r w:rsidR="1DCEF68F" w:rsidRPr="00AC3FC3">
        <w:rPr>
          <w:rFonts w:ascii="Time New roman" w:eastAsia="Times New Roman" w:hAnsi="Time New roman" w:cs="Times New Roman"/>
          <w:lang w:val="id-ID"/>
        </w:rPr>
        <w:t xml:space="preserve">cangkang </w:t>
      </w:r>
      <w:r w:rsidR="1500AA5A" w:rsidRPr="00AC3FC3">
        <w:rPr>
          <w:rFonts w:ascii="Time New roman" w:eastAsia="Times New Roman" w:hAnsi="Time New roman" w:cs="Times New Roman"/>
          <w:lang w:val="id-ID"/>
        </w:rPr>
        <w:t>telur</w:t>
      </w:r>
      <w:r w:rsidR="65554E82" w:rsidRPr="00AC3FC3">
        <w:rPr>
          <w:rFonts w:ascii="Time New roman" w:eastAsia="Times New Roman" w:hAnsi="Time New roman" w:cs="Times New Roman"/>
          <w:lang w:val="id-ID"/>
        </w:rPr>
        <w:t xml:space="preserve"> ke </w:t>
      </w:r>
      <w:r w:rsidR="06B486E6" w:rsidRPr="00AC3FC3">
        <w:rPr>
          <w:rFonts w:ascii="Time New roman" w:eastAsia="Times New Roman" w:hAnsi="Time New roman" w:cs="Times New Roman"/>
          <w:lang w:val="id-ID"/>
        </w:rPr>
        <w:t xml:space="preserve">dalam setiap </w:t>
      </w:r>
      <w:r w:rsidR="7843EEF5" w:rsidRPr="00AC3FC3">
        <w:rPr>
          <w:rFonts w:ascii="Time New roman" w:eastAsia="Times New Roman" w:hAnsi="Time New roman" w:cs="Times New Roman"/>
          <w:lang w:val="id-ID"/>
        </w:rPr>
        <w:t xml:space="preserve">gelas </w:t>
      </w:r>
      <w:r w:rsidR="202A3956" w:rsidRPr="00AC3FC3">
        <w:rPr>
          <w:rFonts w:ascii="Time New roman" w:eastAsia="Times New Roman" w:hAnsi="Time New roman" w:cs="Times New Roman"/>
          <w:lang w:val="id-ID"/>
        </w:rPr>
        <w:t xml:space="preserve">berisi </w:t>
      </w:r>
      <w:r w:rsidR="3C9AEB9F" w:rsidRPr="00AC3FC3">
        <w:rPr>
          <w:rFonts w:ascii="Time New roman" w:eastAsia="Times New Roman" w:hAnsi="Time New roman" w:cs="Times New Roman"/>
          <w:lang w:val="id-ID"/>
        </w:rPr>
        <w:t xml:space="preserve">minuman </w:t>
      </w:r>
      <w:r w:rsidR="694ACF0A" w:rsidRPr="00AC3FC3">
        <w:rPr>
          <w:rFonts w:ascii="Time New roman" w:eastAsia="Times New Roman" w:hAnsi="Time New roman" w:cs="Times New Roman"/>
          <w:lang w:val="id-ID"/>
        </w:rPr>
        <w:t xml:space="preserve">manis yang </w:t>
      </w:r>
      <w:r w:rsidR="7B5B9092" w:rsidRPr="00AC3FC3">
        <w:rPr>
          <w:rFonts w:ascii="Time New roman" w:eastAsia="Times New Roman" w:hAnsi="Time New roman" w:cs="Times New Roman"/>
          <w:lang w:val="id-ID"/>
        </w:rPr>
        <w:t>berbeda.</w:t>
      </w:r>
    </w:p>
    <w:p w14:paraId="711A398D" w14:textId="0F9267A9" w:rsidR="7B5B9092" w:rsidRPr="00AC3FC3" w:rsidRDefault="7B5B9092" w:rsidP="008168A8">
      <w:pPr>
        <w:spacing w:after="0" w:line="360" w:lineRule="auto"/>
        <w:ind w:firstLine="1134"/>
        <w:jc w:val="both"/>
        <w:rPr>
          <w:rFonts w:ascii="Time New roman" w:eastAsia="Times New Roman" w:hAnsi="Time New roman" w:cs="Times New Roman"/>
          <w:lang w:val="id-ID"/>
        </w:rPr>
      </w:pPr>
      <w:r w:rsidRPr="00AC3FC3">
        <w:rPr>
          <w:rFonts w:ascii="Time New roman" w:eastAsia="Times New Roman" w:hAnsi="Time New roman" w:cs="Times New Roman"/>
          <w:lang w:val="id-ID"/>
        </w:rPr>
        <w:t>6</w:t>
      </w:r>
      <w:r w:rsidR="351FCE8B" w:rsidRPr="00AC3FC3">
        <w:rPr>
          <w:rFonts w:ascii="Time New roman" w:eastAsia="Times New Roman" w:hAnsi="Time New roman" w:cs="Times New Roman"/>
          <w:lang w:val="id-ID"/>
        </w:rPr>
        <w:t>.</w:t>
      </w:r>
      <w:r w:rsidR="59F75EA2" w:rsidRPr="00AC3FC3">
        <w:rPr>
          <w:rFonts w:ascii="Time New roman" w:eastAsia="Times New Roman" w:hAnsi="Time New roman" w:cs="Times New Roman"/>
          <w:lang w:val="id-ID"/>
        </w:rPr>
        <w:t xml:space="preserve"> </w:t>
      </w:r>
      <w:r w:rsidR="0A7B8D32" w:rsidRPr="00AC3FC3">
        <w:rPr>
          <w:rFonts w:ascii="Time New roman" w:eastAsia="Times New Roman" w:hAnsi="Time New roman" w:cs="Times New Roman"/>
          <w:lang w:val="id-ID"/>
        </w:rPr>
        <w:t xml:space="preserve"> </w:t>
      </w:r>
      <w:r w:rsidR="1ACD621B" w:rsidRPr="00AC3FC3">
        <w:rPr>
          <w:rFonts w:ascii="Time New roman" w:eastAsia="Times New Roman" w:hAnsi="Time New roman" w:cs="Times New Roman"/>
          <w:lang w:val="id-ID"/>
        </w:rPr>
        <w:t xml:space="preserve">Mendiamkan cangkang </w:t>
      </w:r>
      <w:r w:rsidR="72CBBBF9" w:rsidRPr="00AC3FC3">
        <w:rPr>
          <w:rFonts w:ascii="Time New roman" w:eastAsia="Times New Roman" w:hAnsi="Time New roman" w:cs="Times New Roman"/>
          <w:lang w:val="id-ID"/>
        </w:rPr>
        <w:t xml:space="preserve">telur </w:t>
      </w:r>
      <w:r w:rsidR="79DE5DBB" w:rsidRPr="00AC3FC3">
        <w:rPr>
          <w:rFonts w:ascii="Time New roman" w:eastAsia="Times New Roman" w:hAnsi="Time New roman" w:cs="Times New Roman"/>
          <w:lang w:val="id-ID"/>
        </w:rPr>
        <w:t xml:space="preserve">selama 6 </w:t>
      </w:r>
      <w:r w:rsidR="25F128D8" w:rsidRPr="00AC3FC3">
        <w:rPr>
          <w:rFonts w:ascii="Time New roman" w:eastAsia="Times New Roman" w:hAnsi="Time New roman" w:cs="Times New Roman"/>
          <w:lang w:val="id-ID"/>
        </w:rPr>
        <w:t>hari.</w:t>
      </w:r>
    </w:p>
    <w:p w14:paraId="2B1165BE" w14:textId="78222FDE" w:rsidR="25F128D8" w:rsidRPr="00AC3FC3" w:rsidRDefault="5E0750A9" w:rsidP="008168A8">
      <w:pPr>
        <w:spacing w:after="0" w:line="360" w:lineRule="auto"/>
        <w:ind w:left="1350" w:hanging="216"/>
        <w:jc w:val="both"/>
        <w:rPr>
          <w:rFonts w:ascii="Time New roman" w:eastAsia="Times New Roman" w:hAnsi="Time New roman" w:cs="Times New Roman"/>
          <w:lang w:val="id-ID"/>
        </w:rPr>
      </w:pPr>
      <w:r w:rsidRPr="00AC3FC3">
        <w:rPr>
          <w:rFonts w:ascii="Time New roman" w:eastAsia="Times New Roman" w:hAnsi="Time New roman" w:cs="Times New Roman"/>
          <w:lang w:val="id-ID"/>
        </w:rPr>
        <w:t>7</w:t>
      </w:r>
      <w:r w:rsidR="02B0F0B1" w:rsidRPr="00AC3FC3">
        <w:rPr>
          <w:rFonts w:ascii="Time New roman" w:eastAsia="Times New Roman" w:hAnsi="Time New roman" w:cs="Times New Roman"/>
          <w:lang w:val="id-ID"/>
        </w:rPr>
        <w:t>.</w:t>
      </w:r>
      <w:r w:rsidR="008168A8">
        <w:rPr>
          <w:rFonts w:ascii="Time New roman" w:eastAsia="Times New Roman" w:hAnsi="Time New roman" w:cs="Times New Roman"/>
          <w:lang w:val="id-ID"/>
        </w:rPr>
        <w:t xml:space="preserve"> </w:t>
      </w:r>
      <w:r w:rsidR="204A01B9" w:rsidRPr="00AC3FC3">
        <w:rPr>
          <w:rFonts w:ascii="Time New roman" w:eastAsia="Times New Roman" w:hAnsi="Time New roman" w:cs="Times New Roman"/>
          <w:lang w:val="id-ID"/>
        </w:rPr>
        <w:t xml:space="preserve">Mengamati </w:t>
      </w:r>
      <w:r w:rsidR="556FFCAF" w:rsidRPr="00AC3FC3">
        <w:rPr>
          <w:rFonts w:ascii="Time New roman" w:eastAsia="Times New Roman" w:hAnsi="Time New roman" w:cs="Times New Roman"/>
          <w:lang w:val="id-ID"/>
        </w:rPr>
        <w:t>perubahan</w:t>
      </w:r>
      <w:r w:rsidR="07F0A6EC" w:rsidRPr="00AC3FC3">
        <w:rPr>
          <w:rFonts w:ascii="Time New roman" w:eastAsia="Times New Roman" w:hAnsi="Time New roman" w:cs="Times New Roman"/>
          <w:lang w:val="id-ID"/>
        </w:rPr>
        <w:t xml:space="preserve"> </w:t>
      </w:r>
      <w:r w:rsidR="3074CF53" w:rsidRPr="00AC3FC3">
        <w:rPr>
          <w:rFonts w:ascii="Time New roman" w:eastAsia="Times New Roman" w:hAnsi="Time New roman" w:cs="Times New Roman"/>
          <w:lang w:val="id-ID"/>
        </w:rPr>
        <w:t xml:space="preserve">yang terjadi </w:t>
      </w:r>
      <w:r w:rsidR="73BA5ACA" w:rsidRPr="00AC3FC3">
        <w:rPr>
          <w:rFonts w:ascii="Time New roman" w:eastAsia="Times New Roman" w:hAnsi="Time New roman" w:cs="Times New Roman"/>
          <w:lang w:val="id-ID"/>
        </w:rPr>
        <w:t xml:space="preserve">pada </w:t>
      </w:r>
      <w:r w:rsidR="667B9F3E" w:rsidRPr="00AC3FC3">
        <w:rPr>
          <w:rFonts w:ascii="Time New roman" w:eastAsia="Times New Roman" w:hAnsi="Time New roman" w:cs="Times New Roman"/>
          <w:lang w:val="id-ID"/>
        </w:rPr>
        <w:t xml:space="preserve">cangkang </w:t>
      </w:r>
      <w:r w:rsidR="2811C9E3" w:rsidRPr="00AC3FC3">
        <w:rPr>
          <w:rFonts w:ascii="Time New roman" w:eastAsia="Times New Roman" w:hAnsi="Time New roman" w:cs="Times New Roman"/>
          <w:lang w:val="id-ID"/>
        </w:rPr>
        <w:t xml:space="preserve">telur, </w:t>
      </w:r>
      <w:r w:rsidR="383B932E" w:rsidRPr="00AC3FC3">
        <w:rPr>
          <w:rFonts w:ascii="Time New roman" w:eastAsia="Times New Roman" w:hAnsi="Time New roman" w:cs="Times New Roman"/>
          <w:lang w:val="id-ID"/>
        </w:rPr>
        <w:t>seperti</w:t>
      </w:r>
      <w:r w:rsidR="6A1CB4C6" w:rsidRPr="00AC3FC3">
        <w:rPr>
          <w:rFonts w:ascii="Time New roman" w:eastAsia="Times New Roman" w:hAnsi="Time New roman" w:cs="Times New Roman"/>
          <w:lang w:val="id-ID"/>
        </w:rPr>
        <w:t xml:space="preserve"> </w:t>
      </w:r>
      <w:r w:rsidR="008168A8">
        <w:rPr>
          <w:rFonts w:ascii="Time New roman" w:eastAsia="Times New Roman" w:hAnsi="Time New roman" w:cs="Times New Roman"/>
          <w:lang w:val="id-ID"/>
        </w:rPr>
        <w:t xml:space="preserve">   </w:t>
      </w:r>
      <w:r w:rsidR="2EC7B823" w:rsidRPr="00AC3FC3">
        <w:rPr>
          <w:rFonts w:ascii="Time New roman" w:eastAsia="Times New Roman" w:hAnsi="Time New roman" w:cs="Times New Roman"/>
          <w:lang w:val="id-ID"/>
        </w:rPr>
        <w:t xml:space="preserve">perubahan </w:t>
      </w:r>
      <w:r w:rsidR="402A4972" w:rsidRPr="00AC3FC3">
        <w:rPr>
          <w:rFonts w:ascii="Time New roman" w:eastAsia="Times New Roman" w:hAnsi="Time New roman" w:cs="Times New Roman"/>
          <w:lang w:val="id-ID"/>
        </w:rPr>
        <w:t>warna</w:t>
      </w:r>
      <w:r w:rsidR="30FA5E5A" w:rsidRPr="00AC3FC3">
        <w:rPr>
          <w:rFonts w:ascii="Time New roman" w:eastAsia="Times New Roman" w:hAnsi="Time New roman" w:cs="Times New Roman"/>
          <w:lang w:val="id-ID"/>
        </w:rPr>
        <w:t xml:space="preserve">, </w:t>
      </w:r>
      <w:r w:rsidR="79AB77D3" w:rsidRPr="00AC3FC3">
        <w:rPr>
          <w:rFonts w:ascii="Time New roman" w:eastAsia="Times New Roman" w:hAnsi="Time New roman" w:cs="Times New Roman"/>
          <w:lang w:val="id-ID"/>
        </w:rPr>
        <w:t>tekstur,</w:t>
      </w:r>
      <w:r w:rsidR="763C014D" w:rsidRPr="00AC3FC3">
        <w:rPr>
          <w:rFonts w:ascii="Time New roman" w:eastAsia="Times New Roman" w:hAnsi="Time New roman" w:cs="Times New Roman"/>
          <w:lang w:val="id-ID"/>
        </w:rPr>
        <w:t xml:space="preserve"> </w:t>
      </w:r>
      <w:r w:rsidR="11C450EA" w:rsidRPr="00AC3FC3">
        <w:rPr>
          <w:rFonts w:ascii="Time New roman" w:eastAsia="Times New Roman" w:hAnsi="Time New roman" w:cs="Times New Roman"/>
          <w:lang w:val="id-ID"/>
        </w:rPr>
        <w:t xml:space="preserve">atau </w:t>
      </w:r>
      <w:r w:rsidR="2C86ADD4" w:rsidRPr="00AC3FC3">
        <w:rPr>
          <w:rFonts w:ascii="Time New roman" w:eastAsia="Times New Roman" w:hAnsi="Time New roman" w:cs="Times New Roman"/>
          <w:lang w:val="id-ID"/>
        </w:rPr>
        <w:t>kekerasan.</w:t>
      </w:r>
    </w:p>
    <w:p w14:paraId="70BEC091" w14:textId="6AE8BB98" w:rsidR="1B79934C" w:rsidRPr="00AC3FC3" w:rsidRDefault="1B79934C" w:rsidP="008168A8">
      <w:pPr>
        <w:spacing w:after="0" w:line="360" w:lineRule="auto"/>
        <w:ind w:left="1350" w:hanging="216"/>
        <w:jc w:val="both"/>
        <w:rPr>
          <w:rFonts w:ascii="Time New roman" w:eastAsia="Times New Roman" w:hAnsi="Time New roman" w:cs="Times New Roman"/>
          <w:lang w:val="id-ID"/>
        </w:rPr>
      </w:pPr>
      <w:r w:rsidRPr="00AC3FC3">
        <w:rPr>
          <w:rFonts w:ascii="Time New roman" w:eastAsia="Times New Roman" w:hAnsi="Time New roman" w:cs="Times New Roman"/>
          <w:lang w:val="id-ID"/>
        </w:rPr>
        <w:t>8.</w:t>
      </w:r>
      <w:r w:rsidR="59F75EA2" w:rsidRPr="00AC3FC3">
        <w:rPr>
          <w:rFonts w:ascii="Time New roman" w:eastAsia="Times New Roman" w:hAnsi="Time New roman" w:cs="Times New Roman"/>
          <w:lang w:val="id-ID"/>
        </w:rPr>
        <w:t xml:space="preserve"> </w:t>
      </w:r>
      <w:r w:rsidR="7F103BDC" w:rsidRPr="00AC3FC3">
        <w:rPr>
          <w:rFonts w:ascii="Time New roman" w:eastAsia="Times New Roman" w:hAnsi="Time New roman" w:cs="Times New Roman"/>
          <w:lang w:val="id-ID"/>
        </w:rPr>
        <w:t xml:space="preserve">Menggunakan </w:t>
      </w:r>
      <w:r w:rsidR="648C68ED" w:rsidRPr="00AC3FC3">
        <w:rPr>
          <w:rFonts w:ascii="Time New roman" w:eastAsia="Times New Roman" w:hAnsi="Time New roman" w:cs="Times New Roman"/>
          <w:lang w:val="id-ID"/>
        </w:rPr>
        <w:t xml:space="preserve">capitan </w:t>
      </w:r>
      <w:r w:rsidR="493C90ED" w:rsidRPr="00AC3FC3">
        <w:rPr>
          <w:rFonts w:ascii="Time New roman" w:eastAsia="Times New Roman" w:hAnsi="Time New roman" w:cs="Times New Roman"/>
          <w:lang w:val="id-ID"/>
        </w:rPr>
        <w:t xml:space="preserve">untuk mengambil </w:t>
      </w:r>
      <w:r w:rsidR="1B0E0A52" w:rsidRPr="00AC3FC3">
        <w:rPr>
          <w:rFonts w:ascii="Time New roman" w:eastAsia="Times New Roman" w:hAnsi="Time New roman" w:cs="Times New Roman"/>
          <w:lang w:val="id-ID"/>
        </w:rPr>
        <w:t xml:space="preserve">cangkang telur agar </w:t>
      </w:r>
      <w:r w:rsidR="267C3F92" w:rsidRPr="00AC3FC3">
        <w:rPr>
          <w:rFonts w:ascii="Time New roman" w:eastAsia="Times New Roman" w:hAnsi="Time New roman" w:cs="Times New Roman"/>
          <w:lang w:val="id-ID"/>
        </w:rPr>
        <w:t xml:space="preserve">lebih </w:t>
      </w:r>
      <w:r w:rsidR="093504E1" w:rsidRPr="00AC3FC3">
        <w:rPr>
          <w:rFonts w:ascii="Time New roman" w:eastAsia="Times New Roman" w:hAnsi="Time New roman" w:cs="Times New Roman"/>
          <w:lang w:val="id-ID"/>
        </w:rPr>
        <w:t>mudah</w:t>
      </w:r>
      <w:r w:rsidR="0A8A1F53" w:rsidRPr="00AC3FC3">
        <w:rPr>
          <w:rFonts w:ascii="Time New roman" w:eastAsia="Times New Roman" w:hAnsi="Time New roman" w:cs="Times New Roman"/>
          <w:lang w:val="id-ID"/>
        </w:rPr>
        <w:t xml:space="preserve"> </w:t>
      </w:r>
      <w:r w:rsidR="03316E00" w:rsidRPr="00AC3FC3">
        <w:rPr>
          <w:rFonts w:ascii="Time New roman" w:eastAsia="Times New Roman" w:hAnsi="Time New roman" w:cs="Times New Roman"/>
          <w:lang w:val="id-ID"/>
        </w:rPr>
        <w:t>diamati.</w:t>
      </w:r>
    </w:p>
    <w:p w14:paraId="70F71D43" w14:textId="0DFD25EA" w:rsidR="53C017F3" w:rsidRPr="00AC3FC3" w:rsidRDefault="1AACE3A6" w:rsidP="008168A8">
      <w:pPr>
        <w:spacing w:after="0" w:line="360" w:lineRule="auto"/>
        <w:ind w:left="360" w:firstLine="774"/>
        <w:jc w:val="both"/>
        <w:rPr>
          <w:rFonts w:ascii="Time New roman" w:eastAsia="Times New Roman" w:hAnsi="Time New roman" w:cs="Times New Roman"/>
          <w:lang w:val="id-ID"/>
        </w:rPr>
      </w:pPr>
      <w:r w:rsidRPr="00AC3FC3">
        <w:rPr>
          <w:rFonts w:ascii="Time New roman" w:eastAsia="Times New Roman" w:hAnsi="Time New roman" w:cs="Times New Roman"/>
          <w:lang w:val="id-ID"/>
        </w:rPr>
        <w:t>9.   Mencatat hasil pengamatan dari setiap jenis minuman manis.</w:t>
      </w:r>
    </w:p>
    <w:p w14:paraId="0DDE86F8" w14:textId="7DF8A711" w:rsidR="23AD8530" w:rsidRPr="00AC3FC3" w:rsidRDefault="13AA131B" w:rsidP="008168A8">
      <w:pPr>
        <w:spacing w:after="0" w:line="360" w:lineRule="auto"/>
        <w:ind w:left="1418" w:hanging="284"/>
        <w:jc w:val="both"/>
        <w:rPr>
          <w:rFonts w:ascii="Time New roman" w:eastAsia="Times New Roman" w:hAnsi="Time New roman" w:cs="Times New Roman"/>
          <w:lang w:val="id-ID"/>
        </w:rPr>
      </w:pPr>
      <w:r w:rsidRPr="00AC3FC3">
        <w:rPr>
          <w:rFonts w:ascii="Time New roman" w:eastAsia="Times New Roman" w:hAnsi="Time New roman" w:cs="Times New Roman"/>
          <w:lang w:val="id-ID"/>
        </w:rPr>
        <w:t xml:space="preserve">10. </w:t>
      </w:r>
      <w:r w:rsidR="2B413A20" w:rsidRPr="00AC3FC3">
        <w:rPr>
          <w:rFonts w:ascii="Time New roman" w:eastAsia="Times New Roman" w:hAnsi="Time New roman" w:cs="Times New Roman"/>
          <w:lang w:val="id-ID"/>
        </w:rPr>
        <w:t xml:space="preserve">Membandingkan </w:t>
      </w:r>
      <w:r w:rsidR="4C859195" w:rsidRPr="00AC3FC3">
        <w:rPr>
          <w:rFonts w:ascii="Time New roman" w:eastAsia="Times New Roman" w:hAnsi="Time New roman" w:cs="Times New Roman"/>
          <w:lang w:val="id-ID"/>
        </w:rPr>
        <w:t>kondisi</w:t>
      </w:r>
      <w:r w:rsidR="59D0E802" w:rsidRPr="00AC3FC3">
        <w:rPr>
          <w:rFonts w:ascii="Time New roman" w:eastAsia="Times New Roman" w:hAnsi="Time New roman" w:cs="Times New Roman"/>
          <w:lang w:val="id-ID"/>
        </w:rPr>
        <w:t xml:space="preserve"> </w:t>
      </w:r>
      <w:r w:rsidR="5D735173" w:rsidRPr="00AC3FC3">
        <w:rPr>
          <w:rFonts w:ascii="Time New roman" w:eastAsia="Times New Roman" w:hAnsi="Time New roman" w:cs="Times New Roman"/>
          <w:lang w:val="id-ID"/>
        </w:rPr>
        <w:t xml:space="preserve">cangkang </w:t>
      </w:r>
      <w:r w:rsidR="66EFB6DC" w:rsidRPr="00AC3FC3">
        <w:rPr>
          <w:rFonts w:ascii="Time New roman" w:eastAsia="Times New Roman" w:hAnsi="Time New roman" w:cs="Times New Roman"/>
          <w:lang w:val="id-ID"/>
        </w:rPr>
        <w:t xml:space="preserve">telur </w:t>
      </w:r>
      <w:r w:rsidR="4DB088E7" w:rsidRPr="00AC3FC3">
        <w:rPr>
          <w:rFonts w:ascii="Time New roman" w:eastAsia="Times New Roman" w:hAnsi="Time New roman" w:cs="Times New Roman"/>
          <w:lang w:val="id-ID"/>
        </w:rPr>
        <w:t>pada masing</w:t>
      </w:r>
      <w:r w:rsidR="0965A0C3" w:rsidRPr="00AC3FC3">
        <w:rPr>
          <w:rFonts w:ascii="Time New roman" w:eastAsia="Times New Roman" w:hAnsi="Time New roman" w:cs="Times New Roman"/>
          <w:lang w:val="id-ID"/>
        </w:rPr>
        <w:t>-</w:t>
      </w:r>
      <w:r w:rsidR="0809C915" w:rsidRPr="00AC3FC3">
        <w:rPr>
          <w:rFonts w:ascii="Time New roman" w:eastAsia="Times New Roman" w:hAnsi="Time New roman" w:cs="Times New Roman"/>
          <w:lang w:val="id-ID"/>
        </w:rPr>
        <w:t xml:space="preserve">masing </w:t>
      </w:r>
      <w:r w:rsidR="2944AB4B" w:rsidRPr="00AC3FC3">
        <w:rPr>
          <w:rFonts w:ascii="Time New roman" w:eastAsia="Times New Roman" w:hAnsi="Time New roman" w:cs="Times New Roman"/>
          <w:lang w:val="id-ID"/>
        </w:rPr>
        <w:t>minuman</w:t>
      </w:r>
      <w:r w:rsidR="69FA1214" w:rsidRPr="00AC3FC3">
        <w:rPr>
          <w:rFonts w:ascii="Time New roman" w:eastAsia="Times New Roman" w:hAnsi="Time New roman" w:cs="Times New Roman"/>
          <w:lang w:val="id-ID"/>
        </w:rPr>
        <w:t xml:space="preserve"> </w:t>
      </w:r>
      <w:r w:rsidR="1FCC6145" w:rsidRPr="00AC3FC3">
        <w:rPr>
          <w:rFonts w:ascii="Time New roman" w:eastAsia="Times New Roman" w:hAnsi="Time New roman" w:cs="Times New Roman"/>
          <w:lang w:val="id-ID"/>
        </w:rPr>
        <w:t>manis.</w:t>
      </w:r>
    </w:p>
    <w:p w14:paraId="3861FB7D" w14:textId="09FEEEC6" w:rsidR="1FCC6145" w:rsidRPr="00AC3FC3" w:rsidRDefault="5EFCBBD9" w:rsidP="008168A8">
      <w:pPr>
        <w:spacing w:after="0" w:line="360" w:lineRule="auto"/>
        <w:ind w:left="1418" w:hanging="284"/>
        <w:jc w:val="both"/>
        <w:rPr>
          <w:rFonts w:ascii="Time New roman" w:eastAsia="Times New Roman" w:hAnsi="Time New roman" w:cs="Times New Roman"/>
          <w:lang w:val="id-ID"/>
        </w:rPr>
      </w:pPr>
      <w:r w:rsidRPr="00AC3FC3">
        <w:rPr>
          <w:rFonts w:ascii="Time New roman" w:eastAsia="Times New Roman" w:hAnsi="Time New roman" w:cs="Times New Roman"/>
          <w:lang w:val="id-ID"/>
        </w:rPr>
        <w:t xml:space="preserve">11. </w:t>
      </w:r>
      <w:r w:rsidR="7C792ED6" w:rsidRPr="00AC3FC3">
        <w:rPr>
          <w:rFonts w:ascii="Time New roman" w:eastAsia="Times New Roman" w:hAnsi="Time New roman" w:cs="Times New Roman"/>
          <w:lang w:val="id-ID"/>
        </w:rPr>
        <w:t xml:space="preserve">Menarik kesimpulan mengenai </w:t>
      </w:r>
      <w:r w:rsidR="33A817BE" w:rsidRPr="00AC3FC3">
        <w:rPr>
          <w:rFonts w:ascii="Time New roman" w:eastAsia="Times New Roman" w:hAnsi="Time New roman" w:cs="Times New Roman"/>
          <w:lang w:val="id-ID"/>
        </w:rPr>
        <w:t>pengaruh</w:t>
      </w:r>
      <w:r w:rsidR="5D0ABCEE" w:rsidRPr="00AC3FC3">
        <w:rPr>
          <w:rFonts w:ascii="Time New roman" w:eastAsia="Times New Roman" w:hAnsi="Time New roman" w:cs="Times New Roman"/>
          <w:lang w:val="id-ID"/>
        </w:rPr>
        <w:t xml:space="preserve"> jenis </w:t>
      </w:r>
      <w:r w:rsidR="531D6C39" w:rsidRPr="00AC3FC3">
        <w:rPr>
          <w:rFonts w:ascii="Time New roman" w:eastAsia="Times New Roman" w:hAnsi="Time New roman" w:cs="Times New Roman"/>
          <w:lang w:val="id-ID"/>
        </w:rPr>
        <w:t xml:space="preserve">minuman </w:t>
      </w:r>
      <w:r w:rsidR="075A6511" w:rsidRPr="00AC3FC3">
        <w:rPr>
          <w:rFonts w:ascii="Time New roman" w:eastAsia="Times New Roman" w:hAnsi="Time New roman" w:cs="Times New Roman"/>
          <w:lang w:val="id-ID"/>
        </w:rPr>
        <w:t xml:space="preserve">manis </w:t>
      </w:r>
      <w:r w:rsidR="61CAC565" w:rsidRPr="00AC3FC3">
        <w:rPr>
          <w:rFonts w:ascii="Time New roman" w:eastAsia="Times New Roman" w:hAnsi="Time New roman" w:cs="Times New Roman"/>
          <w:lang w:val="id-ID"/>
        </w:rPr>
        <w:t xml:space="preserve">terhadap </w:t>
      </w:r>
      <w:r w:rsidR="7256DE76" w:rsidRPr="00AC3FC3">
        <w:rPr>
          <w:rFonts w:ascii="Time New roman" w:eastAsia="Times New Roman" w:hAnsi="Time New roman" w:cs="Times New Roman"/>
          <w:lang w:val="id-ID"/>
        </w:rPr>
        <w:t xml:space="preserve">kondisi </w:t>
      </w:r>
      <w:r w:rsidR="698BFA79" w:rsidRPr="00AC3FC3">
        <w:rPr>
          <w:rFonts w:ascii="Time New roman" w:eastAsia="Times New Roman" w:hAnsi="Time New roman" w:cs="Times New Roman"/>
          <w:lang w:val="id-ID"/>
        </w:rPr>
        <w:t xml:space="preserve">cangkang telur </w:t>
      </w:r>
      <w:r w:rsidR="5E43AEEF" w:rsidRPr="00AC3FC3">
        <w:rPr>
          <w:rFonts w:ascii="Time New roman" w:eastAsia="Times New Roman" w:hAnsi="Time New roman" w:cs="Times New Roman"/>
          <w:lang w:val="id-ID"/>
        </w:rPr>
        <w:t xml:space="preserve">sebagai </w:t>
      </w:r>
      <w:r w:rsidR="1128EB9B" w:rsidRPr="00AC3FC3">
        <w:rPr>
          <w:rFonts w:ascii="Time New roman" w:eastAsia="Times New Roman" w:hAnsi="Time New roman" w:cs="Times New Roman"/>
          <w:lang w:val="id-ID"/>
        </w:rPr>
        <w:t>simulasi gigi</w:t>
      </w:r>
      <w:r w:rsidR="7FC06AAB" w:rsidRPr="00AC3FC3">
        <w:rPr>
          <w:rFonts w:ascii="Time New roman" w:eastAsia="Times New Roman" w:hAnsi="Time New roman" w:cs="Times New Roman"/>
          <w:lang w:val="id-ID"/>
        </w:rPr>
        <w:t>.</w:t>
      </w:r>
    </w:p>
    <w:p w14:paraId="4C9BEDB8" w14:textId="20E6EB57" w:rsidR="6E62A3F5" w:rsidRPr="00AC3FC3" w:rsidRDefault="6E62A3F5" w:rsidP="001A5D2B">
      <w:pPr>
        <w:spacing w:after="0" w:line="360" w:lineRule="auto"/>
        <w:rPr>
          <w:rFonts w:ascii="Time New roman" w:eastAsia="Times New Roman" w:hAnsi="Time New roman" w:cs="Times New Roman"/>
          <w:lang w:val="id-ID"/>
        </w:rPr>
      </w:pPr>
    </w:p>
    <w:p w14:paraId="43BC8571" w14:textId="3CA0B626" w:rsidR="00085C90" w:rsidRPr="003249C2" w:rsidRDefault="000373ED" w:rsidP="003249C2">
      <w:pPr>
        <w:pStyle w:val="Heading3"/>
        <w:rPr>
          <w:rFonts w:eastAsia="Times New Roman"/>
          <w:lang w:val="id-ID"/>
        </w:rPr>
      </w:pPr>
      <w:bookmarkStart w:id="16" w:name="_Toc230148004"/>
      <w:r w:rsidRPr="00AC3FC3">
        <w:rPr>
          <w:rFonts w:eastAsia="Times New Roman"/>
          <w:lang w:val="id-ID"/>
        </w:rPr>
        <w:t xml:space="preserve">2.2.4 </w:t>
      </w:r>
      <w:r w:rsidR="002F7103" w:rsidRPr="00AC3FC3">
        <w:rPr>
          <w:rFonts w:eastAsia="Times New Roman"/>
          <w:lang w:val="id-ID"/>
        </w:rPr>
        <w:t>P</w:t>
      </w:r>
      <w:r w:rsidR="00033E35" w:rsidRPr="00AC3FC3">
        <w:rPr>
          <w:rFonts w:eastAsia="Times New Roman"/>
          <w:lang w:val="id-ID"/>
        </w:rPr>
        <w:t xml:space="preserve">engaruh Jenis Minuman </w:t>
      </w:r>
      <w:r w:rsidR="006B5CAD" w:rsidRPr="00AC3FC3">
        <w:rPr>
          <w:rFonts w:eastAsia="Times New Roman"/>
          <w:lang w:val="id-ID"/>
        </w:rPr>
        <w:t xml:space="preserve">terhadap Kondisi Gigi </w:t>
      </w:r>
      <w:r w:rsidR="009A6C9E" w:rsidRPr="00AC3FC3">
        <w:rPr>
          <w:rFonts w:eastAsia="Times New Roman"/>
          <w:lang w:val="id-ID"/>
        </w:rPr>
        <w:t>(</w:t>
      </w:r>
      <w:r w:rsidR="001D1A26" w:rsidRPr="00AC3FC3">
        <w:rPr>
          <w:rFonts w:eastAsia="Times New Roman"/>
          <w:lang w:val="id-ID"/>
        </w:rPr>
        <w:t xml:space="preserve">Simulasi </w:t>
      </w:r>
      <w:r w:rsidR="006874F4" w:rsidRPr="00AC3FC3">
        <w:rPr>
          <w:rFonts w:eastAsia="Times New Roman"/>
          <w:lang w:val="id-ID"/>
        </w:rPr>
        <w:t>Cangkan</w:t>
      </w:r>
      <w:r w:rsidR="003249C2">
        <w:rPr>
          <w:rFonts w:eastAsia="Times New Roman"/>
          <w:lang w:val="id-ID"/>
        </w:rPr>
        <w:t>g</w:t>
      </w:r>
      <w:r w:rsidR="008168A8" w:rsidRPr="003249C2">
        <w:rPr>
          <w:rFonts w:eastAsia="Times New Roman"/>
          <w:lang w:val="id-ID"/>
        </w:rPr>
        <w:t xml:space="preserve"> </w:t>
      </w:r>
      <w:r w:rsidR="006874F4" w:rsidRPr="003249C2">
        <w:rPr>
          <w:rFonts w:eastAsia="Times New Roman"/>
          <w:lang w:val="id-ID"/>
        </w:rPr>
        <w:t>T</w:t>
      </w:r>
      <w:r w:rsidR="0096231A" w:rsidRPr="003249C2">
        <w:rPr>
          <w:rFonts w:eastAsia="Times New Roman"/>
          <w:lang w:val="id-ID"/>
        </w:rPr>
        <w:t>elu</w:t>
      </w:r>
      <w:r w:rsidR="00F84D5D" w:rsidRPr="003249C2">
        <w:rPr>
          <w:rFonts w:eastAsia="Times New Roman"/>
          <w:lang w:val="id-ID"/>
        </w:rPr>
        <w:t>r</w:t>
      </w:r>
      <w:r w:rsidR="00192583" w:rsidRPr="003249C2">
        <w:rPr>
          <w:rFonts w:eastAsia="Times New Roman"/>
          <w:lang w:val="id-ID"/>
        </w:rPr>
        <w:t>)</w:t>
      </w:r>
      <w:bookmarkEnd w:id="16"/>
    </w:p>
    <w:p w14:paraId="16CFC61B" w14:textId="3701DFD1" w:rsidR="008570E2" w:rsidRPr="00AC3FC3" w:rsidRDefault="008168A8" w:rsidP="59F75EA2">
      <w:pPr>
        <w:spacing w:after="0" w:line="360" w:lineRule="auto"/>
        <w:ind w:firstLine="990"/>
        <w:rPr>
          <w:rFonts w:ascii="Time New roman" w:eastAsia="Times New Roman" w:hAnsi="Time New roman" w:cs="Times New Roman"/>
          <w:b/>
          <w:lang w:val="id-ID"/>
        </w:rPr>
      </w:pPr>
      <w:r>
        <w:rPr>
          <w:rFonts w:ascii="Time New roman" w:eastAsia="Times New Roman" w:hAnsi="Time New roman" w:cs="Times New Roman"/>
          <w:b/>
          <w:lang w:val="id-ID"/>
        </w:rPr>
        <w:t xml:space="preserve">   </w:t>
      </w:r>
      <w:r w:rsidR="008570E2" w:rsidRPr="00AC3FC3">
        <w:rPr>
          <w:rFonts w:ascii="Time New roman" w:eastAsia="Times New Roman" w:hAnsi="Time New roman" w:cs="Times New Roman"/>
          <w:b/>
          <w:lang w:val="id-ID"/>
        </w:rPr>
        <w:t>A.</w:t>
      </w:r>
      <w:r w:rsidR="59F75EA2" w:rsidRPr="00AC3FC3">
        <w:rPr>
          <w:rFonts w:ascii="Time New roman" w:eastAsia="Times New Roman" w:hAnsi="Time New roman" w:cs="Times New Roman"/>
          <w:b/>
          <w:bCs/>
          <w:lang w:val="id-ID"/>
        </w:rPr>
        <w:t xml:space="preserve"> </w:t>
      </w:r>
      <w:r w:rsidR="008570E2" w:rsidRPr="00AC3FC3">
        <w:rPr>
          <w:rFonts w:ascii="Time New roman" w:eastAsia="Times New Roman" w:hAnsi="Time New roman" w:cs="Times New Roman"/>
          <w:b/>
          <w:lang w:val="id-ID"/>
        </w:rPr>
        <w:t>Gigi</w:t>
      </w:r>
    </w:p>
    <w:p w14:paraId="58870C2D" w14:textId="19FC6940" w:rsidR="00801E5F" w:rsidRPr="00AC3FC3" w:rsidRDefault="00F12F3A" w:rsidP="003249C2">
      <w:pPr>
        <w:pStyle w:val="Heading3"/>
        <w:rPr>
          <w:rFonts w:eastAsia="Times New Roman"/>
          <w:lang w:val="id-ID"/>
        </w:rPr>
      </w:pPr>
      <w:bookmarkStart w:id="17" w:name="_Toc230148005"/>
      <w:r w:rsidRPr="00AC3FC3">
        <w:rPr>
          <w:rFonts w:eastAsia="Times New Roman"/>
          <w:lang w:val="id-ID"/>
        </w:rPr>
        <w:lastRenderedPageBreak/>
        <w:t>G</w:t>
      </w:r>
      <w:r w:rsidR="00324A31" w:rsidRPr="00AC3FC3">
        <w:rPr>
          <w:rFonts w:eastAsia="Times New Roman"/>
          <w:lang w:val="id-ID"/>
        </w:rPr>
        <w:t xml:space="preserve">igi merupakan jaringan tubuh yang paling keras </w:t>
      </w:r>
      <w:r w:rsidR="00BB68DB" w:rsidRPr="00AC3FC3">
        <w:rPr>
          <w:rFonts w:eastAsia="Times New Roman"/>
          <w:lang w:val="id-ID"/>
        </w:rPr>
        <w:t>dibandingkan jarigan tubuh lainnya</w:t>
      </w:r>
      <w:r w:rsidR="00552480" w:rsidRPr="00AC3FC3">
        <w:rPr>
          <w:rFonts w:eastAsia="Times New Roman"/>
          <w:lang w:val="id-ID"/>
        </w:rPr>
        <w:t xml:space="preserve">. Gigi memiliki fungsi penting dalam </w:t>
      </w:r>
      <w:r w:rsidR="00CD4447" w:rsidRPr="00AC3FC3">
        <w:rPr>
          <w:rFonts w:eastAsia="Times New Roman"/>
          <w:lang w:val="id-ID"/>
        </w:rPr>
        <w:t xml:space="preserve">kehidupan sehari-hari, seperti membantu berbicara, </w:t>
      </w:r>
      <w:r w:rsidR="00176F34" w:rsidRPr="00AC3FC3">
        <w:rPr>
          <w:rFonts w:eastAsia="Times New Roman"/>
          <w:lang w:val="id-ID"/>
        </w:rPr>
        <w:t xml:space="preserve">mempertahankan bentuk wajah, serta menggigit dan mengunyah makanan. </w:t>
      </w:r>
      <w:r w:rsidR="00B4612A" w:rsidRPr="00AC3FC3">
        <w:rPr>
          <w:rFonts w:eastAsia="Times New Roman"/>
          <w:lang w:val="id-ID"/>
        </w:rPr>
        <w:t>Karena fungsinya yang sangat penting,</w:t>
      </w:r>
      <w:r w:rsidR="00677F3C" w:rsidRPr="00AC3FC3">
        <w:rPr>
          <w:rFonts w:eastAsia="Times New Roman"/>
          <w:lang w:val="id-ID"/>
        </w:rPr>
        <w:t xml:space="preserve"> </w:t>
      </w:r>
      <w:r w:rsidR="00B12022" w:rsidRPr="00AC3FC3">
        <w:rPr>
          <w:rFonts w:eastAsia="Times New Roman"/>
          <w:lang w:val="id-ID"/>
        </w:rPr>
        <w:t xml:space="preserve">kesehatan gigi perlu dijaga sejak dini agar tatap- sehat dan dapat </w:t>
      </w:r>
      <w:r w:rsidR="002511B9" w:rsidRPr="00AC3FC3">
        <w:rPr>
          <w:rFonts w:eastAsia="Times New Roman"/>
          <w:lang w:val="id-ID"/>
        </w:rPr>
        <w:t xml:space="preserve">bertahan lama di dalam rongga mulut. Namun, gigi juga termasuk </w:t>
      </w:r>
      <w:r w:rsidR="00F152A6" w:rsidRPr="00AC3FC3">
        <w:rPr>
          <w:rFonts w:eastAsia="Times New Roman"/>
          <w:lang w:val="id-ID"/>
        </w:rPr>
        <w:t>bagian tubuh yang mudah mengalami kerusakan apabila tidak dirawat dengan baik</w:t>
      </w:r>
      <w:r w:rsidR="00813B81" w:rsidRPr="00AC3FC3">
        <w:rPr>
          <w:rFonts w:eastAsia="Times New Roman"/>
          <w:lang w:val="id-ID"/>
        </w:rPr>
        <w:t xml:space="preserve">. </w:t>
      </w:r>
      <w:r w:rsidR="00392821" w:rsidRPr="00AC3FC3">
        <w:rPr>
          <w:rFonts w:eastAsia="Times New Roman"/>
          <w:lang w:val="id-ID"/>
        </w:rPr>
        <w:t>Kerusakan gigi dapat disebabkan oleh berbagai faktor, seperti kurang me</w:t>
      </w:r>
      <w:r w:rsidR="001A507E" w:rsidRPr="00AC3FC3">
        <w:rPr>
          <w:rFonts w:eastAsia="Times New Roman"/>
          <w:lang w:val="id-ID"/>
        </w:rPr>
        <w:t>njaga kebersihan gigi dan kebiasaan mengonsumsi minuman manis secara berlebihan</w:t>
      </w:r>
      <w:r w:rsidR="00C64AA5" w:rsidRPr="00AC3FC3">
        <w:rPr>
          <w:rFonts w:eastAsia="Times New Roman"/>
          <w:lang w:val="id-ID"/>
        </w:rPr>
        <w:t>. Jika dibiarkan terus</w:t>
      </w:r>
      <w:r w:rsidR="00404E4E" w:rsidRPr="00AC3FC3">
        <w:rPr>
          <w:rFonts w:eastAsia="Times New Roman"/>
          <w:lang w:val="id-ID"/>
        </w:rPr>
        <w:t>-</w:t>
      </w:r>
      <w:r w:rsidR="00C64AA5" w:rsidRPr="00AC3FC3">
        <w:rPr>
          <w:rFonts w:eastAsia="Times New Roman"/>
          <w:lang w:val="id-ID"/>
        </w:rPr>
        <w:t>menerus</w:t>
      </w:r>
      <w:r w:rsidR="00433DFA" w:rsidRPr="00AC3FC3">
        <w:rPr>
          <w:rFonts w:eastAsia="Times New Roman"/>
          <w:lang w:val="id-ID"/>
        </w:rPr>
        <w:t>, kerusakan gigi dapat menyebabkan rasa sakit, gigi berlubang, hingga menggangu aktivitas sehari-hari (</w:t>
      </w:r>
      <w:r w:rsidR="00FE321C" w:rsidRPr="00AC3FC3">
        <w:rPr>
          <w:rFonts w:eastAsia="Times New Roman"/>
          <w:lang w:val="id-ID"/>
        </w:rPr>
        <w:t>Mulyani &amp; Febriani, 2017).</w:t>
      </w:r>
      <w:bookmarkEnd w:id="17"/>
    </w:p>
    <w:p w14:paraId="799A3280" w14:textId="1DB4A2F9" w:rsidR="004B6189" w:rsidRPr="00AC3FC3" w:rsidRDefault="59F75EA2" w:rsidP="00752CC5">
      <w:pPr>
        <w:spacing w:after="0" w:line="360" w:lineRule="auto"/>
        <w:ind w:left="1440" w:firstLine="545"/>
        <w:jc w:val="both"/>
        <w:rPr>
          <w:rFonts w:ascii="Time New roman" w:hAnsi="Time New roman"/>
        </w:rPr>
      </w:pPr>
      <w:r w:rsidRPr="00AC3FC3">
        <w:rPr>
          <w:rFonts w:ascii="Time New roman" w:eastAsia="Times New Roman" w:hAnsi="Time New roman" w:cs="Times New Roman"/>
          <w:lang w:val="id-ID"/>
        </w:rPr>
        <w:t>Kesimpulannya, gigi merupakan bagian tubuh yang sangat penting dan memiliki banyak fungsi dalam kehidupan sehari-hari. Gigi membantu manusia dalam berbicara, menggigit, dan mengunyah makanan dengan baik. Namun, gigi juga mudah mengalami kerusakan jika kebersihannya tidak dijaga. Oleh karena itu, menjaga kesehatan gigi sangat penting agar terhindar dari berbagai masalah kesehatan gigi.</w:t>
      </w:r>
    </w:p>
    <w:p w14:paraId="6FFBDC8D" w14:textId="25138542" w:rsidR="004B6189" w:rsidRPr="00AC3FC3" w:rsidRDefault="00624166" w:rsidP="008168A8">
      <w:pPr>
        <w:spacing w:after="0" w:line="360" w:lineRule="auto"/>
        <w:ind w:left="720" w:firstLine="414"/>
        <w:jc w:val="both"/>
        <w:rPr>
          <w:rFonts w:ascii="Time New roman" w:eastAsia="Times New Roman" w:hAnsi="Time New roman" w:cs="Times New Roman"/>
          <w:b/>
          <w:lang w:val="id-ID"/>
        </w:rPr>
      </w:pPr>
      <w:r w:rsidRPr="00AC3FC3">
        <w:rPr>
          <w:rFonts w:ascii="Time New roman" w:eastAsia="Times New Roman" w:hAnsi="Time New roman" w:cs="Times New Roman"/>
          <w:b/>
          <w:lang w:val="id-ID"/>
        </w:rPr>
        <w:t>B.</w:t>
      </w:r>
      <w:r w:rsidR="59F75EA2" w:rsidRPr="00AC3FC3">
        <w:rPr>
          <w:rFonts w:ascii="Time New roman" w:eastAsia="Times New Roman" w:hAnsi="Time New roman" w:cs="Times New Roman"/>
          <w:b/>
          <w:bCs/>
          <w:lang w:val="id-ID"/>
        </w:rPr>
        <w:t xml:space="preserve"> </w:t>
      </w:r>
      <w:r w:rsidRPr="00AC3FC3">
        <w:rPr>
          <w:rFonts w:ascii="Time New roman" w:eastAsia="Times New Roman" w:hAnsi="Time New roman" w:cs="Times New Roman"/>
          <w:b/>
          <w:lang w:val="id-ID"/>
        </w:rPr>
        <w:t>Minuman manis</w:t>
      </w:r>
    </w:p>
    <w:p w14:paraId="614EFAF1" w14:textId="71B83CA2" w:rsidR="009C6F9B" w:rsidRPr="00AC3FC3" w:rsidRDefault="00A16B1D" w:rsidP="00752CC5">
      <w:pPr>
        <w:spacing w:after="0" w:line="360" w:lineRule="auto"/>
        <w:ind w:left="1440" w:firstLine="687"/>
        <w:jc w:val="both"/>
        <w:rPr>
          <w:rFonts w:ascii="Time New roman" w:hAnsi="Time New roman" w:cs="Times New Roman"/>
          <w:b/>
          <w:bCs/>
          <w:lang w:val="id-ID"/>
        </w:rPr>
      </w:pPr>
      <w:r w:rsidRPr="00AC3FC3">
        <w:rPr>
          <w:rFonts w:ascii="Time New roman" w:eastAsia="Times New Roman" w:hAnsi="Time New roman" w:cs="Times New Roman"/>
          <w:lang w:val="id-ID"/>
        </w:rPr>
        <w:t xml:space="preserve">Menurut </w:t>
      </w:r>
      <w:r w:rsidR="00864CBB" w:rsidRPr="00AC3FC3">
        <w:rPr>
          <w:rFonts w:ascii="Time New roman" w:eastAsia="Times New Roman" w:hAnsi="Time New roman" w:cs="Times New Roman"/>
          <w:lang w:val="id-ID"/>
        </w:rPr>
        <w:t>World Health Organization</w:t>
      </w:r>
      <w:r w:rsidR="005544A9" w:rsidRPr="00AC3FC3">
        <w:rPr>
          <w:rFonts w:ascii="Time New roman" w:eastAsia="Times New Roman" w:hAnsi="Time New roman" w:cs="Times New Roman"/>
          <w:lang w:val="id-ID"/>
        </w:rPr>
        <w:t xml:space="preserve">, minuman </w:t>
      </w:r>
      <w:r w:rsidR="005620F3" w:rsidRPr="00AC3FC3">
        <w:rPr>
          <w:rFonts w:ascii="Time New roman" w:eastAsia="Times New Roman" w:hAnsi="Time New roman" w:cs="Times New Roman"/>
          <w:lang w:val="id-ID"/>
        </w:rPr>
        <w:t xml:space="preserve">manis merupakan minuman yang mengandung gula tambahan atau pemanis tertentu. </w:t>
      </w:r>
      <w:r w:rsidR="00543924" w:rsidRPr="00AC3FC3">
        <w:rPr>
          <w:rFonts w:ascii="Time New roman" w:eastAsia="Times New Roman" w:hAnsi="Time New roman" w:cs="Times New Roman"/>
          <w:lang w:val="id-ID"/>
        </w:rPr>
        <w:t xml:space="preserve">Minuman manis meliputi </w:t>
      </w:r>
      <w:r w:rsidR="00796E4F" w:rsidRPr="00AC3FC3">
        <w:rPr>
          <w:rFonts w:ascii="Time New roman" w:eastAsia="Times New Roman" w:hAnsi="Time New roman" w:cs="Times New Roman"/>
          <w:lang w:val="id-ID"/>
        </w:rPr>
        <w:t xml:space="preserve">minuman bersoda, teh manis, </w:t>
      </w:r>
      <w:r w:rsidR="0057703E" w:rsidRPr="00AC3FC3">
        <w:rPr>
          <w:rFonts w:ascii="Time New roman" w:eastAsia="Times New Roman" w:hAnsi="Time New roman" w:cs="Times New Roman"/>
          <w:lang w:val="id-ID"/>
        </w:rPr>
        <w:t xml:space="preserve">kopi, minuman energi, dan berbagai minuman </w:t>
      </w:r>
      <w:r w:rsidR="005064AB" w:rsidRPr="00AC3FC3">
        <w:rPr>
          <w:rFonts w:ascii="Time New roman" w:eastAsia="Times New Roman" w:hAnsi="Time New roman" w:cs="Times New Roman"/>
          <w:lang w:val="id-ID"/>
        </w:rPr>
        <w:t xml:space="preserve">kemasan lainnya. Konsumsi minuman manis secara berlebihan </w:t>
      </w:r>
      <w:r w:rsidR="003E5F69" w:rsidRPr="00AC3FC3">
        <w:rPr>
          <w:rFonts w:ascii="Time New roman" w:eastAsia="Times New Roman" w:hAnsi="Time New roman" w:cs="Times New Roman"/>
          <w:lang w:val="id-ID"/>
        </w:rPr>
        <w:t>dapat berdampak buruk bagi</w:t>
      </w:r>
      <w:r w:rsidR="003E5F69" w:rsidRPr="00AC3FC3">
        <w:rPr>
          <w:rFonts w:ascii="Time New roman" w:hAnsi="Time New roman" w:cs="Times New Roman"/>
          <w:lang w:val="id-ID"/>
        </w:rPr>
        <w:t xml:space="preserve"> kesehatan</w:t>
      </w:r>
      <w:r w:rsidR="00EC277C" w:rsidRPr="00AC3FC3">
        <w:rPr>
          <w:rFonts w:ascii="Time New roman" w:hAnsi="Time New roman" w:cs="Times New Roman"/>
          <w:lang w:val="id-ID"/>
        </w:rPr>
        <w:t>,terutama kesehatan gigi</w:t>
      </w:r>
      <w:r w:rsidR="00AE23FC" w:rsidRPr="00AC3FC3">
        <w:rPr>
          <w:rFonts w:ascii="Time New roman" w:hAnsi="Time New roman" w:cs="Times New Roman"/>
          <w:lang w:val="id-ID"/>
        </w:rPr>
        <w:t xml:space="preserve">. Kandungan gula dan asam </w:t>
      </w:r>
      <w:r w:rsidR="00D271B3" w:rsidRPr="00AC3FC3">
        <w:rPr>
          <w:rFonts w:ascii="Time New roman" w:hAnsi="Time New roman" w:cs="Times New Roman"/>
          <w:lang w:val="id-ID"/>
        </w:rPr>
        <w:t xml:space="preserve">pada minuman tertentu dapat mengikis enamel gigi menjadi </w:t>
      </w:r>
      <w:r w:rsidR="001F0111" w:rsidRPr="00AC3FC3">
        <w:rPr>
          <w:rFonts w:ascii="Time New roman" w:hAnsi="Time New roman" w:cs="Times New Roman"/>
          <w:lang w:val="id-ID"/>
        </w:rPr>
        <w:t>lebih mudah rusak dan berlubang (WHO, 2025</w:t>
      </w:r>
      <w:r w:rsidR="00222B27" w:rsidRPr="00AC3FC3">
        <w:rPr>
          <w:rFonts w:ascii="Time New roman" w:hAnsi="Time New roman" w:cs="Times New Roman"/>
          <w:lang w:val="id-ID"/>
        </w:rPr>
        <w:t>).</w:t>
      </w:r>
    </w:p>
    <w:p w14:paraId="09664915" w14:textId="77777777" w:rsidR="004A5F01" w:rsidRPr="00AC3FC3" w:rsidRDefault="004A5F01" w:rsidP="59F75EA2">
      <w:pPr>
        <w:spacing w:after="0" w:line="360" w:lineRule="auto"/>
        <w:ind w:firstLine="1260"/>
        <w:jc w:val="both"/>
        <w:rPr>
          <w:rFonts w:ascii="Time New roman" w:hAnsi="Time New roman" w:cs="Times New Roman"/>
          <w:b/>
          <w:bCs/>
          <w:lang w:val="id-ID"/>
        </w:rPr>
      </w:pPr>
    </w:p>
    <w:p w14:paraId="23564B72" w14:textId="1477FFF4" w:rsidR="00222B27" w:rsidRPr="00AC3FC3" w:rsidRDefault="00222B27" w:rsidP="00752CC5">
      <w:pPr>
        <w:spacing w:after="0" w:line="360" w:lineRule="auto"/>
        <w:ind w:firstLine="1134"/>
        <w:rPr>
          <w:rFonts w:ascii="Time New roman" w:hAnsi="Time New roman" w:cs="Times New Roman"/>
          <w:b/>
          <w:bCs/>
          <w:lang w:val="id-ID"/>
        </w:rPr>
      </w:pPr>
      <w:r w:rsidRPr="00AC3FC3">
        <w:rPr>
          <w:rFonts w:ascii="Time New roman" w:hAnsi="Time New roman" w:cs="Times New Roman"/>
          <w:b/>
          <w:bCs/>
          <w:lang w:val="id-ID"/>
        </w:rPr>
        <w:t xml:space="preserve">C. </w:t>
      </w:r>
      <w:r w:rsidR="006675AA" w:rsidRPr="00AC3FC3">
        <w:rPr>
          <w:rFonts w:ascii="Time New roman" w:hAnsi="Time New roman" w:cs="Times New Roman"/>
          <w:b/>
          <w:bCs/>
          <w:lang w:val="id-ID"/>
        </w:rPr>
        <w:t>Cangkang telur sebagai simulasi gigi</w:t>
      </w:r>
    </w:p>
    <w:p w14:paraId="6F56A5D1" w14:textId="77777777" w:rsidR="000B02CA" w:rsidRDefault="009F4DC1" w:rsidP="00752CC5">
      <w:pPr>
        <w:spacing w:after="0" w:line="360" w:lineRule="auto"/>
        <w:ind w:left="1418" w:firstLine="850"/>
        <w:jc w:val="both"/>
        <w:rPr>
          <w:rFonts w:ascii="Time New roman" w:hAnsi="Time New roman"/>
        </w:rPr>
      </w:pPr>
      <w:r w:rsidRPr="00AC3FC3">
        <w:rPr>
          <w:rFonts w:ascii="Time New roman" w:hAnsi="Time New roman" w:cs="Times New Roman"/>
          <w:lang w:val="id-ID"/>
        </w:rPr>
        <w:lastRenderedPageBreak/>
        <w:t>Menurut penelitian, cangkang telur</w:t>
      </w:r>
      <w:r w:rsidR="006B4F4C" w:rsidRPr="00AC3FC3">
        <w:rPr>
          <w:rFonts w:ascii="Time New roman" w:hAnsi="Time New roman" w:cs="Times New Roman"/>
          <w:lang w:val="id-ID"/>
        </w:rPr>
        <w:t xml:space="preserve"> mengandung kalsium karbonat (CaC</w:t>
      </w:r>
      <w:r w:rsidR="00E372F9" w:rsidRPr="00AC3FC3">
        <w:rPr>
          <w:rFonts w:ascii="Time New roman" w:hAnsi="Time New roman" w:cs="Times New Roman"/>
          <w:lang w:val="id-ID"/>
        </w:rPr>
        <w:t>0</w:t>
      </w:r>
      <w:r w:rsidR="00E372F9" w:rsidRPr="00AC3FC3">
        <w:rPr>
          <w:rFonts w:ascii="Time New roman" w:hAnsi="Time New roman" w:cs="Times New Roman"/>
          <w:vertAlign w:val="subscript"/>
          <w:lang w:val="id-ID"/>
        </w:rPr>
        <w:t>3</w:t>
      </w:r>
      <w:r w:rsidR="00E372F9" w:rsidRPr="00AC3FC3">
        <w:rPr>
          <w:rFonts w:ascii="Time New roman" w:hAnsi="Time New roman" w:cs="Times New Roman"/>
          <w:lang w:val="id-ID"/>
        </w:rPr>
        <w:t xml:space="preserve">) dalam jumlah tinggi </w:t>
      </w:r>
      <w:r w:rsidR="005A2416" w:rsidRPr="00AC3FC3">
        <w:rPr>
          <w:rFonts w:ascii="Time New roman" w:hAnsi="Time New roman" w:cs="Times New Roman"/>
          <w:lang w:val="id-ID"/>
        </w:rPr>
        <w:t>sehingga</w:t>
      </w:r>
      <w:r w:rsidR="00832245" w:rsidRPr="00AC3FC3">
        <w:rPr>
          <w:rFonts w:ascii="Time New roman" w:hAnsi="Time New roman" w:cs="Times New Roman"/>
          <w:lang w:val="id-ID"/>
        </w:rPr>
        <w:t xml:space="preserve"> memiliki </w:t>
      </w:r>
      <w:r w:rsidR="000F6D2A" w:rsidRPr="00AC3FC3">
        <w:rPr>
          <w:rFonts w:ascii="Time New roman" w:hAnsi="Time New roman" w:cs="Times New Roman"/>
          <w:lang w:val="id-ID"/>
        </w:rPr>
        <w:t xml:space="preserve">kemiripan dengan enamel gigi </w:t>
      </w:r>
      <w:r w:rsidR="00B06561" w:rsidRPr="00AC3FC3">
        <w:rPr>
          <w:rFonts w:ascii="Time New roman" w:hAnsi="Time New roman" w:cs="Times New Roman"/>
          <w:lang w:val="id-ID"/>
        </w:rPr>
        <w:t>manusia (</w:t>
      </w:r>
      <w:r w:rsidR="006778E8" w:rsidRPr="00AC3FC3">
        <w:rPr>
          <w:rFonts w:ascii="Time New roman" w:hAnsi="Time New roman" w:cs="Times New Roman"/>
          <w:lang w:val="id-ID"/>
        </w:rPr>
        <w:t>Dalimunthe</w:t>
      </w:r>
      <w:r w:rsidR="00044E87" w:rsidRPr="00AC3FC3">
        <w:rPr>
          <w:rFonts w:ascii="Time New roman" w:hAnsi="Time New roman" w:cs="Times New Roman"/>
          <w:lang w:val="id-ID"/>
        </w:rPr>
        <w:t xml:space="preserve"> dkk.,2022). Oleh </w:t>
      </w:r>
      <w:r w:rsidR="00363527" w:rsidRPr="00AC3FC3">
        <w:rPr>
          <w:rFonts w:ascii="Time New roman" w:hAnsi="Time New roman" w:cs="Times New Roman"/>
          <w:lang w:val="id-ID"/>
        </w:rPr>
        <w:t xml:space="preserve">karena itu, cangkang telur </w:t>
      </w:r>
      <w:r w:rsidR="00F26875" w:rsidRPr="00AC3FC3">
        <w:rPr>
          <w:rFonts w:ascii="Time New roman" w:hAnsi="Time New roman" w:cs="Times New Roman"/>
          <w:lang w:val="id-ID"/>
        </w:rPr>
        <w:t xml:space="preserve">dapat digunakan sebagai simulasi </w:t>
      </w:r>
      <w:r w:rsidR="008D390E" w:rsidRPr="00AC3FC3">
        <w:rPr>
          <w:rFonts w:ascii="Time New roman" w:hAnsi="Time New roman" w:cs="Times New Roman"/>
          <w:lang w:val="id-ID"/>
        </w:rPr>
        <w:t xml:space="preserve">sederhana untuk melihat pengaruh </w:t>
      </w:r>
      <w:r w:rsidR="001E61B8" w:rsidRPr="00AC3FC3">
        <w:rPr>
          <w:rFonts w:ascii="Time New roman" w:hAnsi="Time New roman" w:cs="Times New Roman"/>
          <w:lang w:val="id-ID"/>
        </w:rPr>
        <w:t xml:space="preserve">zat tertentu terhadap permukaan yang mengandung </w:t>
      </w:r>
      <w:r w:rsidR="00BC1A72" w:rsidRPr="00AC3FC3">
        <w:rPr>
          <w:rFonts w:ascii="Time New roman" w:hAnsi="Time New roman" w:cs="Times New Roman"/>
          <w:lang w:val="id-ID"/>
        </w:rPr>
        <w:t xml:space="preserve">kalsium seperti gigi. </w:t>
      </w:r>
      <w:r w:rsidR="00894C17" w:rsidRPr="00AC3FC3">
        <w:rPr>
          <w:rFonts w:ascii="Time New roman" w:hAnsi="Time New roman" w:cs="Times New Roman"/>
          <w:lang w:val="id-ID"/>
        </w:rPr>
        <w:t>Dalam penelitian ini</w:t>
      </w:r>
      <w:r w:rsidR="00652376" w:rsidRPr="00AC3FC3">
        <w:rPr>
          <w:rFonts w:ascii="Time New roman" w:hAnsi="Time New roman" w:cs="Times New Roman"/>
          <w:lang w:val="id-ID"/>
        </w:rPr>
        <w:t xml:space="preserve">, </w:t>
      </w:r>
      <w:r w:rsidR="00B06D65" w:rsidRPr="00AC3FC3">
        <w:rPr>
          <w:rFonts w:ascii="Time New roman" w:hAnsi="Time New roman" w:cs="Times New Roman"/>
          <w:lang w:val="id-ID"/>
        </w:rPr>
        <w:t>cangkang telur digunakan untuk mengamati pengaruh berbagai</w:t>
      </w:r>
      <w:r w:rsidR="00C641BD" w:rsidRPr="00AC3FC3">
        <w:rPr>
          <w:rFonts w:ascii="Time New roman" w:hAnsi="Time New roman" w:cs="Times New Roman"/>
          <w:lang w:val="id-ID"/>
        </w:rPr>
        <w:t xml:space="preserve"> jenis </w:t>
      </w:r>
      <w:r w:rsidR="00B04C1B" w:rsidRPr="00AC3FC3">
        <w:rPr>
          <w:rFonts w:ascii="Time New roman" w:hAnsi="Time New roman" w:cs="Times New Roman"/>
          <w:lang w:val="id-ID"/>
        </w:rPr>
        <w:t xml:space="preserve">minuman terhadap perubahan </w:t>
      </w:r>
      <w:r w:rsidR="002C5502" w:rsidRPr="00AC3FC3">
        <w:rPr>
          <w:rFonts w:ascii="Time New roman" w:hAnsi="Time New roman" w:cs="Times New Roman"/>
          <w:lang w:val="id-ID"/>
        </w:rPr>
        <w:t>warna da</w:t>
      </w:r>
      <w:r w:rsidR="00C87059">
        <w:rPr>
          <w:rFonts w:ascii="Time New roman" w:hAnsi="Time New roman" w:cs="Times New Roman"/>
          <w:lang w:val="id-ID"/>
        </w:rPr>
        <w:t>n</w:t>
      </w:r>
      <w:r w:rsidR="002C5502" w:rsidRPr="00AC3FC3">
        <w:rPr>
          <w:rFonts w:ascii="Time New roman" w:hAnsi="Time New roman" w:cs="Times New Roman"/>
          <w:lang w:val="id-ID"/>
        </w:rPr>
        <w:t xml:space="preserve"> tekstur permukaan.</w:t>
      </w:r>
      <w:r w:rsidR="00AB38A0">
        <w:rPr>
          <w:rFonts w:ascii="Time New roman" w:hAnsi="Time New roman"/>
        </w:rPr>
        <w:t xml:space="preserve"> </w:t>
      </w:r>
    </w:p>
    <w:p w14:paraId="09EE54CF" w14:textId="77777777" w:rsidR="000B02CA" w:rsidRDefault="000B02CA" w:rsidP="00752CC5">
      <w:pPr>
        <w:spacing w:after="0" w:line="360" w:lineRule="auto"/>
        <w:ind w:left="900" w:firstLine="720"/>
        <w:jc w:val="both"/>
        <w:rPr>
          <w:rFonts w:ascii="Time New roman" w:hAnsi="Time New roman"/>
        </w:rPr>
      </w:pPr>
    </w:p>
    <w:p w14:paraId="3E27B870" w14:textId="39F461BF" w:rsidR="1AACE3A6" w:rsidRPr="00AC3FC3" w:rsidRDefault="00AB38A0" w:rsidP="00752CC5">
      <w:pPr>
        <w:spacing w:after="0" w:line="360" w:lineRule="auto"/>
        <w:ind w:left="1418" w:firstLine="850"/>
        <w:jc w:val="both"/>
        <w:rPr>
          <w:rFonts w:ascii="Time New roman" w:hAnsi="Time New roman"/>
        </w:rPr>
      </w:pPr>
      <w:r>
        <w:rPr>
          <w:rFonts w:ascii="Time New roman" w:hAnsi="Time New roman"/>
        </w:rPr>
        <w:t>P</w:t>
      </w:r>
      <w:r w:rsidR="1AACE3A6" w:rsidRPr="00AC3FC3">
        <w:rPr>
          <w:rFonts w:ascii="Time New roman" w:hAnsi="Time New roman" w:cs="Times New Roman"/>
          <w:lang w:val="id-ID"/>
        </w:rPr>
        <w:t xml:space="preserve">enyusun memiliki tujuan untuk mengetahui pengaruh berbagai jenis minuman manis terhadap kondisi gigi dengan menggunakan cangkang telur sebagai simulasi sederhana enamel gigi. Selain melakukan observasi terhadap perubahan cangkang telur, </w:t>
      </w:r>
      <w:r w:rsidR="007B4C12">
        <w:rPr>
          <w:rFonts w:ascii="Time New roman" w:hAnsi="Time New roman" w:cs="Times New Roman"/>
          <w:lang w:val="id-ID"/>
        </w:rPr>
        <w:t>penyusun</w:t>
      </w:r>
      <w:r w:rsidR="1AACE3A6" w:rsidRPr="00AC3FC3">
        <w:rPr>
          <w:rFonts w:ascii="Time New roman" w:hAnsi="Time New roman" w:cs="Times New Roman"/>
          <w:lang w:val="id-ID"/>
        </w:rPr>
        <w:t xml:space="preserve"> juga membagikan </w:t>
      </w:r>
      <w:r w:rsidR="007B4C12">
        <w:rPr>
          <w:rFonts w:ascii="Time New roman" w:hAnsi="Time New roman" w:cs="Times New Roman"/>
          <w:lang w:val="id-ID"/>
        </w:rPr>
        <w:t>k</w:t>
      </w:r>
      <w:r w:rsidR="1AACE3A6" w:rsidRPr="00AC3FC3">
        <w:rPr>
          <w:rFonts w:ascii="Time New roman" w:hAnsi="Time New roman" w:cs="Times New Roman"/>
          <w:lang w:val="id-ID"/>
        </w:rPr>
        <w:t>u</w:t>
      </w:r>
      <w:r w:rsidR="007B4C12">
        <w:rPr>
          <w:rFonts w:ascii="Time New roman" w:hAnsi="Time New roman" w:cs="Times New Roman"/>
          <w:lang w:val="id-ID"/>
        </w:rPr>
        <w:t>e</w:t>
      </w:r>
      <w:r w:rsidR="1AACE3A6" w:rsidRPr="00AC3FC3">
        <w:rPr>
          <w:rFonts w:ascii="Time New roman" w:hAnsi="Time New roman" w:cs="Times New Roman"/>
          <w:lang w:val="id-ID"/>
        </w:rPr>
        <w:t>sioner kepada responden untuk mengetahui kebiasaan mengonsumsi minuman manis serta kesadaran dalam menjaga kesehatan gigi.</w:t>
      </w:r>
    </w:p>
    <w:p w14:paraId="4AD5FC34" w14:textId="6CFD0B0B" w:rsidR="1AACE3A6" w:rsidRPr="00AC3FC3" w:rsidRDefault="1AACE3A6" w:rsidP="1AACE3A6">
      <w:pPr>
        <w:spacing w:after="0" w:line="360" w:lineRule="auto"/>
        <w:ind w:firstLine="720"/>
        <w:jc w:val="both"/>
        <w:rPr>
          <w:rFonts w:ascii="Time New roman" w:hAnsi="Time New roman" w:cs="Times New Roman"/>
          <w:lang w:val="id-ID"/>
        </w:rPr>
      </w:pPr>
    </w:p>
    <w:p w14:paraId="19A31016" w14:textId="38AA8804" w:rsidR="1AACE3A6" w:rsidRPr="00AC3FC3" w:rsidRDefault="1AACE3A6" w:rsidP="00752CC5">
      <w:pPr>
        <w:spacing w:after="0" w:line="360" w:lineRule="auto"/>
        <w:ind w:left="1418" w:firstLine="850"/>
        <w:jc w:val="both"/>
        <w:rPr>
          <w:rFonts w:ascii="Time New roman" w:hAnsi="Time New roman" w:cs="Times New Roman"/>
          <w:lang w:val="id-ID"/>
        </w:rPr>
      </w:pPr>
      <w:r w:rsidRPr="00AC3FC3">
        <w:rPr>
          <w:rFonts w:ascii="Time New roman" w:hAnsi="Time New roman" w:cs="Times New Roman"/>
          <w:lang w:val="id-ID"/>
        </w:rPr>
        <w:t xml:space="preserve">Berdasarkan hasil penelitian, cangkang telur yang direndam dalam berbagai jenis minuman manis mengalami perubahan tekstur dan warna berbeda. Cangkang telur direndam dalam minuman bersoda menunjukkan tekstur lebih keras dan warna tidak  terlalu gelap. Pada teh manis, cangkang telur menjadi lebih rapuh </w:t>
      </w:r>
      <w:r w:rsidR="0084431F">
        <w:rPr>
          <w:rFonts w:ascii="Time New roman" w:hAnsi="Time New roman" w:cs="Times New Roman"/>
          <w:lang w:val="id-ID"/>
        </w:rPr>
        <w:t xml:space="preserve">disertai </w:t>
      </w:r>
      <w:r w:rsidRPr="00AC3FC3">
        <w:rPr>
          <w:rFonts w:ascii="Time New roman" w:hAnsi="Time New roman" w:cs="Times New Roman"/>
          <w:lang w:val="id-ID"/>
        </w:rPr>
        <w:t xml:space="preserve">perubahan warna menjadi coklat muda. Sementara itu, </w:t>
      </w:r>
      <w:r w:rsidR="00B6597D">
        <w:rPr>
          <w:rFonts w:ascii="Time New roman" w:hAnsi="Time New roman" w:cs="Times New Roman"/>
          <w:lang w:val="id-ID"/>
        </w:rPr>
        <w:t xml:space="preserve">pada </w:t>
      </w:r>
      <w:r w:rsidRPr="00AC3FC3">
        <w:rPr>
          <w:rFonts w:ascii="Time New roman" w:hAnsi="Time New roman" w:cs="Times New Roman"/>
          <w:lang w:val="id-ID"/>
        </w:rPr>
        <w:t>kopi mengalami perubahan paling jelas, yaitu bagian luar dan dalam cangkang telur mulai terpisah serta warnanya berubah menjadi hitam pekat. Perubahan tersebut menunjukkan bahwa jenis minuman tertentu dapat memengaruhi kondisi permukaan cangkang telur sebagai simulasi sederhana</w:t>
      </w:r>
      <w:r w:rsidR="00EB133F">
        <w:rPr>
          <w:rFonts w:ascii="Time New roman" w:hAnsi="Time New roman" w:cs="Times New Roman"/>
          <w:lang w:val="id-ID"/>
        </w:rPr>
        <w:t xml:space="preserve"> enamel</w:t>
      </w:r>
      <w:r w:rsidRPr="00AC3FC3">
        <w:rPr>
          <w:rFonts w:ascii="Time New roman" w:hAnsi="Time New roman" w:cs="Times New Roman"/>
          <w:lang w:val="id-ID"/>
        </w:rPr>
        <w:t xml:space="preserve"> gigi</w:t>
      </w:r>
      <w:r w:rsidR="007232B6" w:rsidRPr="00AC3FC3">
        <w:rPr>
          <w:rFonts w:ascii="Time New roman" w:hAnsi="Time New roman" w:cs="Times New Roman"/>
          <w:lang w:val="id-ID"/>
        </w:rPr>
        <w:t>.</w:t>
      </w:r>
    </w:p>
    <w:p w14:paraId="68ACE0A4" w14:textId="77777777" w:rsidR="001F0B2A" w:rsidRPr="00AC3FC3" w:rsidRDefault="001F0B2A" w:rsidP="00752CC5">
      <w:pPr>
        <w:spacing w:after="0" w:line="360" w:lineRule="auto"/>
        <w:ind w:left="1418" w:hanging="142"/>
        <w:jc w:val="both"/>
        <w:rPr>
          <w:rFonts w:ascii="Time New roman" w:hAnsi="Time New roman" w:cs="Times New Roman"/>
          <w:lang w:val="id-ID"/>
        </w:rPr>
      </w:pPr>
    </w:p>
    <w:p w14:paraId="7E7CE4A2" w14:textId="79FAD6FC" w:rsidR="001F0B2A" w:rsidRPr="00AC3FC3" w:rsidRDefault="001F0B2A" w:rsidP="00752CC5">
      <w:pPr>
        <w:spacing w:after="0" w:line="360" w:lineRule="auto"/>
        <w:ind w:left="1418" w:firstLine="850"/>
        <w:jc w:val="both"/>
        <w:rPr>
          <w:rFonts w:ascii="Time New roman" w:hAnsi="Time New roman" w:cs="Times New Roman"/>
          <w:lang w:val="id-ID"/>
        </w:rPr>
      </w:pPr>
      <w:r w:rsidRPr="00AC3FC3">
        <w:rPr>
          <w:rFonts w:ascii="Time New roman" w:hAnsi="Time New roman" w:cs="Times New Roman"/>
          <w:lang w:val="id-ID"/>
        </w:rPr>
        <w:lastRenderedPageBreak/>
        <w:t>Selain</w:t>
      </w:r>
      <w:r w:rsidR="00363EE6">
        <w:rPr>
          <w:rFonts w:ascii="Time New roman" w:hAnsi="Time New roman" w:cs="Times New Roman"/>
          <w:lang w:val="id-ID"/>
        </w:rPr>
        <w:t xml:space="preserve"> melakukan </w:t>
      </w:r>
      <w:r w:rsidRPr="00AC3FC3">
        <w:rPr>
          <w:rFonts w:ascii="Time New roman" w:hAnsi="Time New roman" w:cs="Times New Roman"/>
          <w:lang w:val="id-ID"/>
        </w:rPr>
        <w:t>observasi te</w:t>
      </w:r>
      <w:r w:rsidR="00EB133F">
        <w:rPr>
          <w:rFonts w:ascii="Time New roman" w:hAnsi="Time New roman" w:cs="Times New Roman"/>
          <w:lang w:val="id-ID"/>
        </w:rPr>
        <w:t>r</w:t>
      </w:r>
      <w:r w:rsidRPr="00AC3FC3">
        <w:rPr>
          <w:rFonts w:ascii="Time New roman" w:hAnsi="Time New roman" w:cs="Times New Roman"/>
          <w:lang w:val="id-ID"/>
        </w:rPr>
        <w:t xml:space="preserve">hadap cangkang telur, </w:t>
      </w:r>
      <w:r w:rsidR="005F55D7" w:rsidRPr="00AC3FC3">
        <w:rPr>
          <w:rFonts w:ascii="Time New roman" w:hAnsi="Time New roman" w:cs="Times New Roman"/>
          <w:lang w:val="id-ID"/>
        </w:rPr>
        <w:t xml:space="preserve">kami juga membagikan </w:t>
      </w:r>
      <w:r w:rsidR="00A06171">
        <w:rPr>
          <w:rFonts w:ascii="Time New roman" w:hAnsi="Time New roman" w:cs="Times New Roman"/>
          <w:lang w:val="id-ID"/>
        </w:rPr>
        <w:t>k</w:t>
      </w:r>
      <w:r w:rsidR="005F55D7" w:rsidRPr="00AC3FC3">
        <w:rPr>
          <w:rFonts w:ascii="Time New roman" w:hAnsi="Time New roman" w:cs="Times New Roman"/>
          <w:lang w:val="id-ID"/>
        </w:rPr>
        <w:t>uesioner kepada responden untuk mengetahui kebiasa</w:t>
      </w:r>
      <w:r w:rsidR="00992AFB">
        <w:rPr>
          <w:rFonts w:ascii="Time New roman" w:hAnsi="Time New roman" w:cs="Times New Roman"/>
          <w:lang w:val="id-ID"/>
        </w:rPr>
        <w:t>a</w:t>
      </w:r>
      <w:r w:rsidR="005F55D7" w:rsidRPr="00AC3FC3">
        <w:rPr>
          <w:rFonts w:ascii="Time New roman" w:hAnsi="Time New roman" w:cs="Times New Roman"/>
          <w:lang w:val="id-ID"/>
        </w:rPr>
        <w:t>n mengonsumsi minuman manis serta kesadaran da</w:t>
      </w:r>
      <w:r w:rsidR="00992AFB">
        <w:rPr>
          <w:rFonts w:ascii="Time New roman" w:hAnsi="Time New roman" w:cs="Times New Roman"/>
          <w:lang w:val="id-ID"/>
        </w:rPr>
        <w:t>l</w:t>
      </w:r>
      <w:r w:rsidR="005F55D7" w:rsidRPr="00AC3FC3">
        <w:rPr>
          <w:rFonts w:ascii="Time New roman" w:hAnsi="Time New roman" w:cs="Times New Roman"/>
          <w:lang w:val="id-ID"/>
        </w:rPr>
        <w:t xml:space="preserve">am menjaga kesehatan gigi. Hasil </w:t>
      </w:r>
      <w:r w:rsidR="00A25C19">
        <w:rPr>
          <w:rFonts w:ascii="Time New roman" w:hAnsi="Time New roman" w:cs="Times New Roman"/>
          <w:lang w:val="id-ID"/>
        </w:rPr>
        <w:t>k</w:t>
      </w:r>
      <w:r w:rsidR="005F55D7" w:rsidRPr="00AC3FC3">
        <w:rPr>
          <w:rFonts w:ascii="Time New roman" w:hAnsi="Time New roman" w:cs="Times New Roman"/>
          <w:lang w:val="id-ID"/>
        </w:rPr>
        <w:t xml:space="preserve">uesioner </w:t>
      </w:r>
      <w:r w:rsidR="00EC690B" w:rsidRPr="00AC3FC3">
        <w:rPr>
          <w:rFonts w:ascii="Time New roman" w:hAnsi="Time New roman" w:cs="Times New Roman"/>
          <w:lang w:val="id-ID"/>
        </w:rPr>
        <w:t>tersebut disajikan sebagai berikut.</w:t>
      </w:r>
    </w:p>
    <w:p w14:paraId="2025FE30" w14:textId="7FA2AA2B" w:rsidR="00407A01" w:rsidRPr="00752CC5" w:rsidRDefault="00407A01" w:rsidP="00752CC5">
      <w:pPr>
        <w:pStyle w:val="ListParagraph"/>
        <w:numPr>
          <w:ilvl w:val="0"/>
          <w:numId w:val="16"/>
        </w:numPr>
        <w:spacing w:after="0" w:line="360" w:lineRule="auto"/>
        <w:jc w:val="both"/>
        <w:rPr>
          <w:rFonts w:ascii="Time New roman" w:hAnsi="Time New roman" w:cs="Times New Roman"/>
          <w:lang w:val="id-ID"/>
        </w:rPr>
      </w:pPr>
      <w:r w:rsidRPr="00752CC5">
        <w:rPr>
          <w:rFonts w:ascii="Time New roman" w:hAnsi="Time New roman" w:cs="Times New Roman"/>
          <w:lang w:val="id-ID"/>
        </w:rPr>
        <w:t xml:space="preserve">Data </w:t>
      </w:r>
      <w:r w:rsidR="00E601A2" w:rsidRPr="00752CC5">
        <w:rPr>
          <w:rFonts w:ascii="Time New roman" w:hAnsi="Time New roman" w:cs="Times New Roman"/>
          <w:lang w:val="id-ID"/>
        </w:rPr>
        <w:t>R</w:t>
      </w:r>
      <w:r w:rsidRPr="00752CC5">
        <w:rPr>
          <w:rFonts w:ascii="Time New roman" w:hAnsi="Time New roman" w:cs="Times New Roman"/>
          <w:lang w:val="id-ID"/>
        </w:rPr>
        <w:t>esponden</w:t>
      </w:r>
    </w:p>
    <w:p w14:paraId="5B8B84CD" w14:textId="1E6732B4" w:rsidR="002A1F9C" w:rsidRPr="00AC3FC3" w:rsidRDefault="00752CC5" w:rsidP="1AACE3A6">
      <w:pPr>
        <w:spacing w:after="0" w:line="360" w:lineRule="auto"/>
        <w:jc w:val="both"/>
        <w:rPr>
          <w:rFonts w:ascii="Time New roman" w:hAnsi="Time New roman"/>
        </w:rPr>
      </w:pPr>
      <w:r w:rsidRPr="00AC3FC3">
        <w:rPr>
          <w:rFonts w:ascii="Time New roman" w:hAnsi="Time New roman"/>
          <w:noProof/>
        </w:rPr>
        <w:drawing>
          <wp:anchor distT="0" distB="0" distL="114300" distR="114300" simplePos="0" relativeHeight="251658240" behindDoc="0" locked="0" layoutInCell="1" allowOverlap="1" wp14:anchorId="69BD12C7" wp14:editId="6979B5B0">
            <wp:simplePos x="0" y="0"/>
            <wp:positionH relativeFrom="margin">
              <wp:posOffset>1149927</wp:posOffset>
            </wp:positionH>
            <wp:positionV relativeFrom="paragraph">
              <wp:posOffset>29614</wp:posOffset>
            </wp:positionV>
            <wp:extent cx="3980815" cy="1671320"/>
            <wp:effectExtent l="0" t="0" r="635" b="5080"/>
            <wp:wrapSquare wrapText="bothSides"/>
            <wp:docPr id="434126666" name="Picture 1" descr="Diagram jawaban Formulir. Judul pertanyaan: UMUR . Jumlah jawaban: 113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jawaban Formulir. Judul pertanyaan: UMUR . Jumlah jawaban: 113 jawaba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80815" cy="1671320"/>
                    </a:xfrm>
                    <a:prstGeom prst="rect">
                      <a:avLst/>
                    </a:prstGeom>
                    <a:noFill/>
                    <a:ln>
                      <a:noFill/>
                    </a:ln>
                  </pic:spPr>
                </pic:pic>
              </a:graphicData>
            </a:graphic>
          </wp:anchor>
        </w:drawing>
      </w:r>
    </w:p>
    <w:p w14:paraId="5E30BA27" w14:textId="77777777" w:rsidR="00752CC5" w:rsidRDefault="00752CC5" w:rsidP="001F172A">
      <w:pPr>
        <w:spacing w:after="0" w:line="360" w:lineRule="auto"/>
        <w:jc w:val="center"/>
        <w:rPr>
          <w:rFonts w:ascii="Time New roman" w:hAnsi="Time New roman" w:cs="Times New Roman"/>
          <w:lang w:val="id-ID"/>
        </w:rPr>
      </w:pPr>
    </w:p>
    <w:p w14:paraId="6EC02564" w14:textId="77777777" w:rsidR="00752CC5" w:rsidRDefault="00752CC5" w:rsidP="001F172A">
      <w:pPr>
        <w:spacing w:after="0" w:line="360" w:lineRule="auto"/>
        <w:jc w:val="center"/>
        <w:rPr>
          <w:rFonts w:ascii="Time New roman" w:hAnsi="Time New roman" w:cs="Times New Roman"/>
          <w:lang w:val="id-ID"/>
        </w:rPr>
      </w:pPr>
    </w:p>
    <w:p w14:paraId="049D2648" w14:textId="77777777" w:rsidR="00752CC5" w:rsidRDefault="00752CC5" w:rsidP="001F172A">
      <w:pPr>
        <w:spacing w:after="0" w:line="360" w:lineRule="auto"/>
        <w:jc w:val="center"/>
        <w:rPr>
          <w:rFonts w:ascii="Time New roman" w:hAnsi="Time New roman" w:cs="Times New Roman"/>
          <w:lang w:val="id-ID"/>
        </w:rPr>
      </w:pPr>
    </w:p>
    <w:p w14:paraId="6CEBC030" w14:textId="77777777" w:rsidR="00752CC5" w:rsidRDefault="00752CC5" w:rsidP="001F172A">
      <w:pPr>
        <w:spacing w:after="0" w:line="360" w:lineRule="auto"/>
        <w:jc w:val="center"/>
        <w:rPr>
          <w:rFonts w:ascii="Time New roman" w:hAnsi="Time New roman" w:cs="Times New Roman"/>
          <w:lang w:val="id-ID"/>
        </w:rPr>
      </w:pPr>
    </w:p>
    <w:p w14:paraId="3DEC4854" w14:textId="77777777" w:rsidR="00752CC5" w:rsidRDefault="00752CC5" w:rsidP="001F172A">
      <w:pPr>
        <w:spacing w:after="0" w:line="360" w:lineRule="auto"/>
        <w:jc w:val="center"/>
        <w:rPr>
          <w:rFonts w:ascii="Time New roman" w:hAnsi="Time New roman" w:cs="Times New Roman"/>
          <w:lang w:val="id-ID"/>
        </w:rPr>
      </w:pPr>
    </w:p>
    <w:p w14:paraId="7C3561E5" w14:textId="77777777" w:rsidR="00752CC5" w:rsidRDefault="00752CC5" w:rsidP="001F172A">
      <w:pPr>
        <w:spacing w:after="0" w:line="360" w:lineRule="auto"/>
        <w:jc w:val="center"/>
        <w:rPr>
          <w:rFonts w:ascii="Time New roman" w:hAnsi="Time New roman" w:cs="Times New Roman"/>
          <w:lang w:val="id-ID"/>
        </w:rPr>
      </w:pPr>
    </w:p>
    <w:p w14:paraId="27E51663" w14:textId="42D839FC" w:rsidR="001F172A" w:rsidRPr="00AC3FC3" w:rsidRDefault="00E601A2" w:rsidP="001F172A">
      <w:pPr>
        <w:spacing w:after="0" w:line="360" w:lineRule="auto"/>
        <w:jc w:val="center"/>
        <w:rPr>
          <w:rFonts w:ascii="Time New roman" w:hAnsi="Time New roman" w:cs="Times New Roman"/>
          <w:lang w:val="id-ID"/>
        </w:rPr>
      </w:pPr>
      <w:r w:rsidRPr="00AC3FC3">
        <w:rPr>
          <w:rFonts w:ascii="Time New roman" w:hAnsi="Time New roman" w:cs="Times New Roman"/>
          <w:lang w:val="id-ID"/>
        </w:rPr>
        <w:t xml:space="preserve">Gambar </w:t>
      </w:r>
      <w:r w:rsidR="00F4143D" w:rsidRPr="00AC3FC3">
        <w:rPr>
          <w:rFonts w:ascii="Time New roman" w:hAnsi="Time New roman" w:cs="Times New Roman"/>
          <w:lang w:val="id-ID"/>
        </w:rPr>
        <w:t>2.1 Umur Responden</w:t>
      </w:r>
    </w:p>
    <w:p w14:paraId="0CEAAC9D" w14:textId="77777777" w:rsidR="002A1F9C" w:rsidRPr="00AC3FC3" w:rsidRDefault="002A1F9C" w:rsidP="001F172A">
      <w:pPr>
        <w:spacing w:after="0" w:line="360" w:lineRule="auto"/>
        <w:jc w:val="center"/>
        <w:rPr>
          <w:rFonts w:ascii="Time New roman" w:hAnsi="Time New roman" w:cs="Times New Roman"/>
          <w:lang w:val="id-ID"/>
        </w:rPr>
      </w:pPr>
    </w:p>
    <w:p w14:paraId="6C2B9ED7" w14:textId="3D6D57D4" w:rsidR="004A74E4" w:rsidRPr="00AC3FC3" w:rsidRDefault="001F172A" w:rsidP="00752CC5">
      <w:pPr>
        <w:spacing w:after="0" w:line="360" w:lineRule="auto"/>
        <w:ind w:left="1440" w:firstLine="828"/>
        <w:jc w:val="both"/>
        <w:rPr>
          <w:rFonts w:ascii="Time New roman" w:hAnsi="Time New roman" w:cs="Times New Roman"/>
          <w:lang w:val="id-ID"/>
        </w:rPr>
      </w:pPr>
      <w:r w:rsidRPr="00AC3FC3">
        <w:rPr>
          <w:rFonts w:ascii="Time New roman" w:hAnsi="Time New roman" w:cs="Times New Roman"/>
          <w:lang w:val="id-ID"/>
        </w:rPr>
        <w:t xml:space="preserve">Berdasarkan data umur responden, </w:t>
      </w:r>
      <w:r w:rsidR="00A966B0" w:rsidRPr="00AC3FC3">
        <w:rPr>
          <w:rFonts w:ascii="Time New roman" w:hAnsi="Time New roman" w:cs="Times New Roman"/>
          <w:lang w:val="id-ID"/>
        </w:rPr>
        <w:t xml:space="preserve">usia 16 tahun </w:t>
      </w:r>
      <w:r w:rsidR="001B5980" w:rsidRPr="00AC3FC3">
        <w:rPr>
          <w:rFonts w:ascii="Time New roman" w:hAnsi="Time New roman" w:cs="Times New Roman"/>
          <w:lang w:val="id-ID"/>
        </w:rPr>
        <w:t xml:space="preserve">menjadi kelompok terbanyak dengan jumlah </w:t>
      </w:r>
      <w:r w:rsidR="00322B6D" w:rsidRPr="00AC3FC3">
        <w:rPr>
          <w:rFonts w:ascii="Time New roman" w:hAnsi="Time New roman" w:cs="Times New Roman"/>
          <w:lang w:val="id-ID"/>
        </w:rPr>
        <w:t>57 orang (50,4%).</w:t>
      </w:r>
      <w:r w:rsidR="00EE4E54" w:rsidRPr="00AC3FC3">
        <w:rPr>
          <w:rFonts w:ascii="Time New roman" w:hAnsi="Time New roman" w:cs="Times New Roman"/>
          <w:lang w:val="id-ID"/>
        </w:rPr>
        <w:t xml:space="preserve"> Selanjutnya, usia 15 tahun sebanyak 21 orang (18,6%), </w:t>
      </w:r>
      <w:r w:rsidR="003374E7" w:rsidRPr="00AC3FC3">
        <w:rPr>
          <w:rFonts w:ascii="Time New roman" w:hAnsi="Time New roman" w:cs="Times New Roman"/>
          <w:lang w:val="id-ID"/>
        </w:rPr>
        <w:t>usia 17 tahun sebanyak 17 orang (15%)</w:t>
      </w:r>
      <w:r w:rsidR="00407F68" w:rsidRPr="00AC3FC3">
        <w:rPr>
          <w:rFonts w:ascii="Time New roman" w:hAnsi="Time New roman" w:cs="Times New Roman"/>
          <w:lang w:val="id-ID"/>
        </w:rPr>
        <w:t xml:space="preserve">, usia 18 tahun sebanyak 10 orang (8,8%), dan usia 14 tahun seabnyak 8 orang </w:t>
      </w:r>
      <w:r w:rsidR="00D60965" w:rsidRPr="00AC3FC3">
        <w:rPr>
          <w:rFonts w:ascii="Time New roman" w:hAnsi="Time New roman" w:cs="Times New Roman"/>
          <w:lang w:val="id-ID"/>
        </w:rPr>
        <w:t xml:space="preserve">(7,1%). </w:t>
      </w:r>
      <w:r w:rsidR="1AACE3A6" w:rsidRPr="00AC3FC3">
        <w:rPr>
          <w:rFonts w:ascii="Time New roman" w:hAnsi="Time New roman" w:cs="Times New Roman"/>
          <w:lang w:val="id-ID"/>
        </w:rPr>
        <w:t xml:space="preserve"> </w:t>
      </w:r>
      <w:r w:rsidR="00BE6675">
        <w:rPr>
          <w:rFonts w:ascii="Time New roman" w:hAnsi="Time New roman" w:cs="Times New Roman"/>
          <w:lang w:val="id-ID"/>
        </w:rPr>
        <w:t xml:space="preserve">Data tersebut </w:t>
      </w:r>
      <w:r w:rsidR="004F0C47">
        <w:rPr>
          <w:rFonts w:ascii="Time New roman" w:hAnsi="Time New roman" w:cs="Times New Roman"/>
          <w:lang w:val="id-ID"/>
        </w:rPr>
        <w:t>menunjukkan bahwa seba</w:t>
      </w:r>
      <w:r w:rsidR="00064DAC">
        <w:rPr>
          <w:rFonts w:ascii="Time New roman" w:hAnsi="Time New roman" w:cs="Times New Roman"/>
          <w:lang w:val="id-ID"/>
        </w:rPr>
        <w:t xml:space="preserve">gian besar </w:t>
      </w:r>
      <w:r w:rsidR="00BF1C3F">
        <w:rPr>
          <w:rFonts w:ascii="Time New roman" w:hAnsi="Time New roman" w:cs="Times New Roman"/>
          <w:lang w:val="id-ID"/>
        </w:rPr>
        <w:t>responden penelitian didominasi oleh remaja usia 16 tahun.</w:t>
      </w:r>
      <w:r w:rsidR="1AACE3A6" w:rsidRPr="00AC3FC3">
        <w:rPr>
          <w:rFonts w:ascii="Time New roman" w:hAnsi="Time New roman" w:cs="Times New Roman"/>
          <w:lang w:val="id-ID"/>
        </w:rPr>
        <w:t xml:space="preserve">                                                                      </w:t>
      </w:r>
    </w:p>
    <w:p w14:paraId="312B4BDD" w14:textId="0E802188" w:rsidR="005D2417" w:rsidRPr="00AC3FC3" w:rsidRDefault="005D2417" w:rsidP="00752CC5">
      <w:pPr>
        <w:spacing w:after="0" w:line="360" w:lineRule="auto"/>
        <w:ind w:firstLine="1560"/>
        <w:rPr>
          <w:rFonts w:ascii="Time New roman" w:hAnsi="Time New roman" w:cs="Times New Roman"/>
          <w:lang w:val="id-ID"/>
        </w:rPr>
      </w:pPr>
    </w:p>
    <w:p w14:paraId="7B104687" w14:textId="1DA5BF63" w:rsidR="00760742" w:rsidRPr="00AC3FC3" w:rsidRDefault="00752CC5" w:rsidP="00752CC5">
      <w:pPr>
        <w:spacing w:after="0" w:line="360" w:lineRule="auto"/>
        <w:ind w:firstLine="1418"/>
        <w:rPr>
          <w:rFonts w:ascii="Time New roman" w:hAnsi="Time New roman" w:cs="Times New Roman"/>
          <w:lang w:val="id-ID"/>
        </w:rPr>
      </w:pPr>
      <w:r w:rsidRPr="00AC3FC3">
        <w:rPr>
          <w:rFonts w:ascii="Time New roman" w:hAnsi="Time New roman"/>
          <w:noProof/>
        </w:rPr>
        <w:drawing>
          <wp:anchor distT="0" distB="0" distL="114300" distR="114300" simplePos="0" relativeHeight="251659264" behindDoc="0" locked="0" layoutInCell="1" allowOverlap="1" wp14:anchorId="5CBA8D3A" wp14:editId="7AABED7C">
            <wp:simplePos x="0" y="0"/>
            <wp:positionH relativeFrom="margin">
              <wp:align>right</wp:align>
            </wp:positionH>
            <wp:positionV relativeFrom="paragraph">
              <wp:posOffset>251641</wp:posOffset>
            </wp:positionV>
            <wp:extent cx="4783347" cy="2009268"/>
            <wp:effectExtent l="0" t="0" r="0" b="0"/>
            <wp:wrapSquare wrapText="bothSides"/>
            <wp:docPr id="1320467113" name="Picture 2" descr="Diagram jawaban Formulir. Judul pertanyaan: 1. Seberapa sering Anda mengonsumsi minuman manis?. Jumlah jawaban: 113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jawaban Formulir. Judul pertanyaan: 1. Seberapa sering Anda mengonsumsi minuman manis?. Jumlah jawaban: 113 jawaba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3347" cy="2009268"/>
                    </a:xfrm>
                    <a:prstGeom prst="rect">
                      <a:avLst/>
                    </a:prstGeom>
                    <a:noFill/>
                    <a:ln>
                      <a:noFill/>
                    </a:ln>
                  </pic:spPr>
                </pic:pic>
              </a:graphicData>
            </a:graphic>
          </wp:anchor>
        </w:drawing>
      </w:r>
      <w:r w:rsidR="00760742" w:rsidRPr="00AC3FC3">
        <w:rPr>
          <w:rFonts w:ascii="Time New roman" w:hAnsi="Time New roman" w:cs="Times New Roman"/>
          <w:lang w:val="id-ID"/>
        </w:rPr>
        <w:t>b.</w:t>
      </w:r>
      <w:r w:rsidR="00601820" w:rsidRPr="00AC3FC3">
        <w:rPr>
          <w:rFonts w:ascii="Time New roman" w:hAnsi="Time New roman" w:cs="Times New Roman"/>
          <w:lang w:val="id-ID"/>
        </w:rPr>
        <w:t xml:space="preserve"> </w:t>
      </w:r>
      <w:r w:rsidR="00760742" w:rsidRPr="00AC3FC3">
        <w:rPr>
          <w:rFonts w:ascii="Time New roman" w:hAnsi="Time New roman" w:cs="Times New Roman"/>
          <w:lang w:val="id-ID"/>
        </w:rPr>
        <w:t>Hasil</w:t>
      </w:r>
    </w:p>
    <w:p w14:paraId="32F7C2D4" w14:textId="2FCE6FDA" w:rsidR="004A74E4" w:rsidRPr="00AC3FC3" w:rsidRDefault="004A74E4" w:rsidP="001A5D2B">
      <w:pPr>
        <w:spacing w:after="0" w:line="360" w:lineRule="auto"/>
        <w:rPr>
          <w:rFonts w:ascii="Time New roman" w:hAnsi="Time New roman"/>
        </w:rPr>
      </w:pPr>
    </w:p>
    <w:p w14:paraId="39896911" w14:textId="77777777" w:rsidR="00752CC5" w:rsidRDefault="00752CC5" w:rsidP="052D82E7">
      <w:pPr>
        <w:spacing w:after="0" w:line="360" w:lineRule="auto"/>
        <w:jc w:val="center"/>
        <w:rPr>
          <w:rFonts w:ascii="Time New roman" w:hAnsi="Time New roman" w:cs="Times New Roman"/>
          <w:lang w:val="id-ID"/>
        </w:rPr>
      </w:pPr>
    </w:p>
    <w:p w14:paraId="2E3D951E" w14:textId="77777777" w:rsidR="00752CC5" w:rsidRDefault="00752CC5" w:rsidP="052D82E7">
      <w:pPr>
        <w:spacing w:after="0" w:line="360" w:lineRule="auto"/>
        <w:jc w:val="center"/>
        <w:rPr>
          <w:rFonts w:ascii="Time New roman" w:hAnsi="Time New roman" w:cs="Times New Roman"/>
          <w:lang w:val="id-ID"/>
        </w:rPr>
      </w:pPr>
    </w:p>
    <w:p w14:paraId="74907171" w14:textId="77777777" w:rsidR="00752CC5" w:rsidRDefault="00752CC5" w:rsidP="052D82E7">
      <w:pPr>
        <w:spacing w:after="0" w:line="360" w:lineRule="auto"/>
        <w:jc w:val="center"/>
        <w:rPr>
          <w:rFonts w:ascii="Time New roman" w:hAnsi="Time New roman" w:cs="Times New Roman"/>
          <w:lang w:val="id-ID"/>
        </w:rPr>
      </w:pPr>
    </w:p>
    <w:p w14:paraId="5B0760CF" w14:textId="77777777" w:rsidR="00752CC5" w:rsidRDefault="00752CC5" w:rsidP="052D82E7">
      <w:pPr>
        <w:spacing w:after="0" w:line="360" w:lineRule="auto"/>
        <w:jc w:val="center"/>
        <w:rPr>
          <w:rFonts w:ascii="Time New roman" w:hAnsi="Time New roman" w:cs="Times New Roman"/>
          <w:lang w:val="id-ID"/>
        </w:rPr>
      </w:pPr>
    </w:p>
    <w:p w14:paraId="0A0A3A0E" w14:textId="77777777" w:rsidR="00752CC5" w:rsidRDefault="00752CC5" w:rsidP="052D82E7">
      <w:pPr>
        <w:spacing w:after="0" w:line="360" w:lineRule="auto"/>
        <w:jc w:val="center"/>
        <w:rPr>
          <w:rFonts w:ascii="Time New roman" w:hAnsi="Time New roman" w:cs="Times New Roman"/>
          <w:lang w:val="id-ID"/>
        </w:rPr>
      </w:pPr>
    </w:p>
    <w:p w14:paraId="57AF5FF5" w14:textId="77777777" w:rsidR="00752CC5" w:rsidRDefault="00752CC5" w:rsidP="052D82E7">
      <w:pPr>
        <w:spacing w:after="0" w:line="360" w:lineRule="auto"/>
        <w:jc w:val="center"/>
        <w:rPr>
          <w:rFonts w:ascii="Time New roman" w:hAnsi="Time New roman" w:cs="Times New Roman"/>
          <w:lang w:val="id-ID"/>
        </w:rPr>
      </w:pPr>
    </w:p>
    <w:p w14:paraId="0A603746" w14:textId="77777777" w:rsidR="00752CC5" w:rsidRDefault="00752CC5" w:rsidP="052D82E7">
      <w:pPr>
        <w:spacing w:after="0" w:line="360" w:lineRule="auto"/>
        <w:jc w:val="center"/>
        <w:rPr>
          <w:rFonts w:ascii="Time New roman" w:hAnsi="Time New roman" w:cs="Times New Roman"/>
          <w:lang w:val="id-ID"/>
        </w:rPr>
      </w:pPr>
    </w:p>
    <w:p w14:paraId="1327F9FC" w14:textId="7E0113C4" w:rsidR="002A1F9C" w:rsidRPr="00AC3FC3" w:rsidRDefault="052D82E7" w:rsidP="052D82E7">
      <w:pPr>
        <w:spacing w:after="0" w:line="360" w:lineRule="auto"/>
        <w:jc w:val="center"/>
        <w:rPr>
          <w:rFonts w:ascii="Time New roman" w:hAnsi="Time New roman" w:cs="Times New Roman"/>
          <w:lang w:val="id-ID"/>
        </w:rPr>
      </w:pPr>
      <w:r w:rsidRPr="00AC3FC3">
        <w:rPr>
          <w:rFonts w:ascii="Time New roman" w:hAnsi="Time New roman" w:cs="Times New Roman"/>
          <w:lang w:val="id-ID"/>
        </w:rPr>
        <w:lastRenderedPageBreak/>
        <w:t xml:space="preserve">Gambar 2.2 </w:t>
      </w:r>
      <w:r w:rsidR="001048FF">
        <w:rPr>
          <w:rFonts w:ascii="Time New roman" w:hAnsi="Time New roman" w:cs="Times New Roman"/>
          <w:lang w:val="id-ID"/>
        </w:rPr>
        <w:t>Intensitas Konsumsi</w:t>
      </w:r>
      <w:r w:rsidRPr="00AC3FC3">
        <w:rPr>
          <w:rFonts w:ascii="Time New roman" w:hAnsi="Time New roman" w:cs="Times New Roman"/>
          <w:lang w:val="id-ID"/>
        </w:rPr>
        <w:t xml:space="preserve"> Minuman Manis</w:t>
      </w:r>
    </w:p>
    <w:p w14:paraId="2075EB99" w14:textId="21ECC400" w:rsidR="004A74E4" w:rsidRPr="00AC3FC3" w:rsidRDefault="052D82E7" w:rsidP="052D82E7">
      <w:pPr>
        <w:spacing w:after="0" w:line="360" w:lineRule="auto"/>
        <w:jc w:val="center"/>
        <w:rPr>
          <w:rFonts w:ascii="Time New roman" w:hAnsi="Time New roman"/>
        </w:rPr>
      </w:pPr>
      <w:r w:rsidRPr="00AC3FC3">
        <w:rPr>
          <w:rFonts w:ascii="Time New roman" w:hAnsi="Time New roman" w:cs="Times New Roman"/>
          <w:lang w:val="id-ID"/>
        </w:rPr>
        <w:t xml:space="preserve"> </w:t>
      </w:r>
    </w:p>
    <w:p w14:paraId="4217AF17" w14:textId="1E8A6DA3" w:rsidR="004A74E4" w:rsidRDefault="052D82E7" w:rsidP="00752CC5">
      <w:pPr>
        <w:spacing w:after="0" w:line="360" w:lineRule="auto"/>
        <w:ind w:left="1418" w:firstLine="850"/>
        <w:jc w:val="both"/>
        <w:rPr>
          <w:rFonts w:ascii="Time New roman" w:hAnsi="Time New roman" w:cs="Times New Roman"/>
          <w:lang w:val="id-ID"/>
        </w:rPr>
      </w:pPr>
      <w:r w:rsidRPr="00AC3FC3">
        <w:rPr>
          <w:rFonts w:ascii="Time New roman" w:hAnsi="Time New roman" w:cs="Times New Roman"/>
          <w:lang w:val="id-ID"/>
        </w:rPr>
        <w:t xml:space="preserve">Berdasarkan </w:t>
      </w:r>
      <w:r w:rsidR="00D66203" w:rsidRPr="00AC3FC3">
        <w:rPr>
          <w:rFonts w:ascii="Time New roman" w:hAnsi="Time New roman" w:cs="Times New Roman"/>
          <w:lang w:val="id-ID"/>
        </w:rPr>
        <w:t>hasil angket</w:t>
      </w:r>
      <w:r w:rsidRPr="00AC3FC3">
        <w:rPr>
          <w:rFonts w:ascii="Time New roman" w:hAnsi="Time New roman" w:cs="Times New Roman"/>
          <w:lang w:val="id-ID"/>
        </w:rPr>
        <w:t xml:space="preserve">, mayoritas responden menjawab “kadang-kadang” mengonsumsi minuman manis sebanyak 68 orang (60,2%). Selanjutnya, 35 orang (31%) menjawab “sering”, 7 orang (6,2%) menjawab “selalu”, dan 3 orang menjawab (2,7%) menjawab “tidak pernah”. </w:t>
      </w:r>
    </w:p>
    <w:p w14:paraId="4E2BF052" w14:textId="1DD8C74D" w:rsidR="00C87D3F" w:rsidRPr="00AC3FC3" w:rsidRDefault="001048FF" w:rsidP="00752CC5">
      <w:pPr>
        <w:spacing w:after="0" w:line="360" w:lineRule="auto"/>
        <w:ind w:left="1418" w:firstLine="850"/>
        <w:jc w:val="both"/>
        <w:rPr>
          <w:rFonts w:ascii="Time New roman" w:hAnsi="Time New roman"/>
        </w:rPr>
      </w:pPr>
      <w:r>
        <w:rPr>
          <w:rFonts w:ascii="Time New roman" w:hAnsi="Time New roman" w:cs="Times New Roman"/>
          <w:lang w:val="id-ID"/>
        </w:rPr>
        <w:t>Jadi, dapat disimpulkan bahwa</w:t>
      </w:r>
      <w:r w:rsidR="00C10E05">
        <w:rPr>
          <w:rFonts w:ascii="Time New roman" w:hAnsi="Time New roman" w:cs="Times New Roman"/>
          <w:lang w:val="id-ID"/>
        </w:rPr>
        <w:t xml:space="preserve"> mayoritas</w:t>
      </w:r>
      <w:r>
        <w:rPr>
          <w:rFonts w:ascii="Time New roman" w:hAnsi="Time New roman" w:cs="Times New Roman"/>
          <w:lang w:val="id-ID"/>
        </w:rPr>
        <w:t xml:space="preserve"> </w:t>
      </w:r>
      <w:r w:rsidR="00C10E05">
        <w:rPr>
          <w:rFonts w:ascii="Time New roman" w:hAnsi="Time New roman" w:cs="Times New Roman"/>
          <w:lang w:val="id-ID"/>
        </w:rPr>
        <w:t>responden menyukai minuma</w:t>
      </w:r>
      <w:r w:rsidR="00A74D1A">
        <w:rPr>
          <w:rFonts w:ascii="Time New roman" w:hAnsi="Time New roman" w:cs="Times New Roman"/>
          <w:lang w:val="id-ID"/>
        </w:rPr>
        <w:t xml:space="preserve">n </w:t>
      </w:r>
      <w:r w:rsidR="00C10E05">
        <w:rPr>
          <w:rFonts w:ascii="Time New roman" w:hAnsi="Time New roman" w:cs="Times New Roman"/>
          <w:lang w:val="id-ID"/>
        </w:rPr>
        <w:t xml:space="preserve">manis. Oleh karena itu, intensitas mengonsumsinya pun cenderung sering. </w:t>
      </w:r>
      <w:r w:rsidR="001A22FA">
        <w:rPr>
          <w:rFonts w:ascii="Time New roman" w:hAnsi="Time New roman" w:cs="Times New Roman"/>
          <w:lang w:val="id-ID"/>
        </w:rPr>
        <w:t>Hal tersebut menunjukkan bahwa</w:t>
      </w:r>
      <w:r w:rsidR="00C53652">
        <w:rPr>
          <w:rFonts w:ascii="Time New roman" w:hAnsi="Time New roman" w:cs="Times New Roman"/>
          <w:lang w:val="id-ID"/>
        </w:rPr>
        <w:t xml:space="preserve"> sebagian besar responden cukup </w:t>
      </w:r>
      <w:r w:rsidR="00861542">
        <w:rPr>
          <w:rFonts w:ascii="Time New roman" w:hAnsi="Time New roman" w:cs="Times New Roman"/>
          <w:lang w:val="id-ID"/>
        </w:rPr>
        <w:t xml:space="preserve">sering mengonsumsi </w:t>
      </w:r>
      <w:r w:rsidR="001A22FA">
        <w:rPr>
          <w:rFonts w:ascii="Time New roman" w:hAnsi="Time New roman" w:cs="Times New Roman"/>
          <w:lang w:val="id-ID"/>
        </w:rPr>
        <w:t xml:space="preserve"> minuman manis </w:t>
      </w:r>
      <w:r w:rsidR="00861542">
        <w:rPr>
          <w:rFonts w:ascii="Time New roman" w:hAnsi="Time New roman" w:cs="Times New Roman"/>
          <w:lang w:val="id-ID"/>
        </w:rPr>
        <w:t>dalam kehid</w:t>
      </w:r>
      <w:r w:rsidR="00A11D1C">
        <w:rPr>
          <w:rFonts w:ascii="Time New roman" w:hAnsi="Time New roman" w:cs="Times New Roman"/>
          <w:lang w:val="id-ID"/>
        </w:rPr>
        <w:t xml:space="preserve">upan </w:t>
      </w:r>
      <w:r w:rsidR="005D220D">
        <w:rPr>
          <w:rFonts w:ascii="Time New roman" w:hAnsi="Time New roman" w:cs="Times New Roman"/>
          <w:lang w:val="id-ID"/>
        </w:rPr>
        <w:t xml:space="preserve">sehari-hari responden. </w:t>
      </w:r>
    </w:p>
    <w:p w14:paraId="551F17AB" w14:textId="560E21B9" w:rsidR="004A74E4" w:rsidRPr="00AC3FC3" w:rsidRDefault="004A081A" w:rsidP="052D82E7">
      <w:pPr>
        <w:spacing w:after="0" w:line="360" w:lineRule="auto"/>
        <w:rPr>
          <w:rFonts w:ascii="Time New roman" w:hAnsi="Time New roman" w:cs="Times New Roman"/>
          <w:lang w:val="id-ID"/>
        </w:rPr>
      </w:pPr>
      <w:r w:rsidRPr="00AC3FC3">
        <w:rPr>
          <w:rFonts w:ascii="Time New roman" w:hAnsi="Time New roman"/>
          <w:noProof/>
        </w:rPr>
        <w:drawing>
          <wp:anchor distT="0" distB="0" distL="114300" distR="114300" simplePos="0" relativeHeight="251660288" behindDoc="0" locked="0" layoutInCell="1" allowOverlap="1" wp14:anchorId="098A8F6D" wp14:editId="73A7050D">
            <wp:simplePos x="0" y="0"/>
            <wp:positionH relativeFrom="margin">
              <wp:align>right</wp:align>
            </wp:positionH>
            <wp:positionV relativeFrom="paragraph">
              <wp:posOffset>8164</wp:posOffset>
            </wp:positionV>
            <wp:extent cx="4572000" cy="1919968"/>
            <wp:effectExtent l="0" t="0" r="0" b="4445"/>
            <wp:wrapSquare wrapText="bothSides"/>
            <wp:docPr id="499494716" name="Picture 3" descr="Diagram jawaban Formulir. Judul pertanyaan: 2. Dalam sehari, berapa kali anda mengosumsi minuman manis?. Jumlah jawaban: 113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jawaban Formulir. Judul pertanyaan: 2. Dalam sehari, berapa kali anda mengosumsi minuman manis?. Jumlah jawaban: 113 jawaba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1919968"/>
                    </a:xfrm>
                    <a:prstGeom prst="rect">
                      <a:avLst/>
                    </a:prstGeom>
                    <a:noFill/>
                    <a:ln>
                      <a:noFill/>
                    </a:ln>
                  </pic:spPr>
                </pic:pic>
              </a:graphicData>
            </a:graphic>
          </wp:anchor>
        </w:drawing>
      </w:r>
    </w:p>
    <w:p w14:paraId="24D8BFE2" w14:textId="77777777" w:rsidR="00752CC5" w:rsidRDefault="00752CC5" w:rsidP="052D82E7">
      <w:pPr>
        <w:spacing w:after="0" w:line="360" w:lineRule="auto"/>
        <w:jc w:val="center"/>
        <w:rPr>
          <w:rFonts w:ascii="Time New roman" w:hAnsi="Time New roman"/>
        </w:rPr>
      </w:pPr>
    </w:p>
    <w:p w14:paraId="5CBB55C9" w14:textId="77777777" w:rsidR="00752CC5" w:rsidRDefault="00752CC5" w:rsidP="052D82E7">
      <w:pPr>
        <w:spacing w:after="0" w:line="360" w:lineRule="auto"/>
        <w:jc w:val="center"/>
        <w:rPr>
          <w:rFonts w:ascii="Time New roman" w:hAnsi="Time New roman"/>
        </w:rPr>
      </w:pPr>
    </w:p>
    <w:p w14:paraId="62D53A11" w14:textId="77777777" w:rsidR="00752CC5" w:rsidRDefault="00752CC5" w:rsidP="052D82E7">
      <w:pPr>
        <w:spacing w:after="0" w:line="360" w:lineRule="auto"/>
        <w:jc w:val="center"/>
        <w:rPr>
          <w:rFonts w:ascii="Time New roman" w:hAnsi="Time New roman"/>
        </w:rPr>
      </w:pPr>
    </w:p>
    <w:p w14:paraId="055653FF" w14:textId="77777777" w:rsidR="00752CC5" w:rsidRDefault="00752CC5" w:rsidP="052D82E7">
      <w:pPr>
        <w:spacing w:after="0" w:line="360" w:lineRule="auto"/>
        <w:jc w:val="center"/>
        <w:rPr>
          <w:rFonts w:ascii="Time New roman" w:hAnsi="Time New roman"/>
        </w:rPr>
      </w:pPr>
    </w:p>
    <w:p w14:paraId="66C45B66" w14:textId="77777777" w:rsidR="00752CC5" w:rsidRDefault="00752CC5" w:rsidP="052D82E7">
      <w:pPr>
        <w:spacing w:after="0" w:line="360" w:lineRule="auto"/>
        <w:jc w:val="center"/>
        <w:rPr>
          <w:rFonts w:ascii="Time New roman" w:hAnsi="Time New roman"/>
        </w:rPr>
      </w:pPr>
    </w:p>
    <w:p w14:paraId="32EF94C3" w14:textId="77777777" w:rsidR="00752CC5" w:rsidRDefault="00752CC5" w:rsidP="052D82E7">
      <w:pPr>
        <w:spacing w:after="0" w:line="360" w:lineRule="auto"/>
        <w:jc w:val="center"/>
        <w:rPr>
          <w:rFonts w:ascii="Time New roman" w:hAnsi="Time New roman"/>
        </w:rPr>
      </w:pPr>
    </w:p>
    <w:p w14:paraId="01E249BE" w14:textId="77777777" w:rsidR="00752CC5" w:rsidRDefault="00752CC5" w:rsidP="052D82E7">
      <w:pPr>
        <w:spacing w:after="0" w:line="360" w:lineRule="auto"/>
        <w:jc w:val="center"/>
        <w:rPr>
          <w:rFonts w:ascii="Time New roman" w:hAnsi="Time New roman"/>
        </w:rPr>
      </w:pPr>
    </w:p>
    <w:p w14:paraId="3BAA843F" w14:textId="2C2AD2B6" w:rsidR="004A74E4" w:rsidRPr="00AC3FC3" w:rsidRDefault="052D82E7" w:rsidP="052D82E7">
      <w:pPr>
        <w:spacing w:after="0" w:line="360" w:lineRule="auto"/>
        <w:jc w:val="center"/>
        <w:rPr>
          <w:rFonts w:ascii="Time New roman" w:hAnsi="Time New roman"/>
        </w:rPr>
      </w:pPr>
      <w:r w:rsidRPr="00AC3FC3">
        <w:rPr>
          <w:rFonts w:ascii="Time New roman" w:hAnsi="Time New roman"/>
        </w:rPr>
        <w:t>Gambar 2.3 Berapa Kali</w:t>
      </w:r>
      <w:r w:rsidR="004B4588" w:rsidRPr="00AC3FC3">
        <w:rPr>
          <w:rFonts w:ascii="Time New roman" w:hAnsi="Time New roman"/>
        </w:rPr>
        <w:t xml:space="preserve"> </w:t>
      </w:r>
      <w:r w:rsidRPr="00AC3FC3">
        <w:rPr>
          <w:rFonts w:ascii="Time New roman" w:hAnsi="Time New roman"/>
        </w:rPr>
        <w:t xml:space="preserve">Mengonsumsi Minuman Manis </w:t>
      </w:r>
    </w:p>
    <w:p w14:paraId="578C9A30" w14:textId="77777777" w:rsidR="002A1F9C" w:rsidRPr="00AC3FC3" w:rsidRDefault="002A1F9C" w:rsidP="052D82E7">
      <w:pPr>
        <w:spacing w:after="0" w:line="360" w:lineRule="auto"/>
        <w:jc w:val="center"/>
        <w:rPr>
          <w:rFonts w:ascii="Time New roman" w:hAnsi="Time New roman"/>
        </w:rPr>
      </w:pPr>
    </w:p>
    <w:p w14:paraId="53D523A3" w14:textId="5E0E5544" w:rsidR="00022627" w:rsidRDefault="052D82E7" w:rsidP="00752CC5">
      <w:pPr>
        <w:spacing w:after="0" w:line="360" w:lineRule="auto"/>
        <w:ind w:left="1418" w:firstLine="850"/>
        <w:jc w:val="both"/>
        <w:rPr>
          <w:rFonts w:ascii="Time New roman" w:hAnsi="Time New roman"/>
        </w:rPr>
      </w:pPr>
      <w:r w:rsidRPr="00AC3FC3">
        <w:rPr>
          <w:rFonts w:ascii="Time New roman" w:hAnsi="Time New roman"/>
        </w:rPr>
        <w:t xml:space="preserve">Berdasarkan </w:t>
      </w:r>
      <w:r w:rsidR="00D66203" w:rsidRPr="00AC3FC3">
        <w:rPr>
          <w:rFonts w:ascii="Time New roman" w:hAnsi="Time New roman"/>
        </w:rPr>
        <w:t xml:space="preserve">hasil angket, </w:t>
      </w:r>
      <w:r w:rsidRPr="00AC3FC3">
        <w:rPr>
          <w:rFonts w:ascii="Time New roman" w:hAnsi="Time New roman"/>
        </w:rPr>
        <w:t>mayoritas responden mengonsumsi minuman manis sebanyak 1-2 kali sehari, yaitu 46,9%. Sementara itu, 33,6% responden jarang mengonsumsi minuman manis, 15,9% lebih dari 2 kali sehari, dan 3,5% tidak pernah mengosumsi minuman manis.</w:t>
      </w:r>
      <w:r w:rsidR="0015663C">
        <w:rPr>
          <w:rFonts w:ascii="Time New roman" w:hAnsi="Time New roman"/>
        </w:rPr>
        <w:t xml:space="preserve"> </w:t>
      </w:r>
    </w:p>
    <w:p w14:paraId="2146E82B" w14:textId="4A87C63D" w:rsidR="00561429" w:rsidRPr="00AC3FC3" w:rsidRDefault="00561429" w:rsidP="00752CC5">
      <w:pPr>
        <w:spacing w:after="0" w:line="360" w:lineRule="auto"/>
        <w:ind w:left="1418" w:firstLine="850"/>
        <w:jc w:val="both"/>
        <w:rPr>
          <w:rFonts w:ascii="Time New roman" w:hAnsi="Time New roman"/>
        </w:rPr>
      </w:pPr>
      <w:r>
        <w:rPr>
          <w:rFonts w:ascii="Time New roman" w:hAnsi="Time New roman"/>
        </w:rPr>
        <w:t>Jadi</w:t>
      </w:r>
      <w:r w:rsidR="00510487">
        <w:rPr>
          <w:rFonts w:ascii="Time New roman" w:hAnsi="Time New roman"/>
        </w:rPr>
        <w:t xml:space="preserve">, </w:t>
      </w:r>
      <w:r>
        <w:rPr>
          <w:rFonts w:ascii="Time New roman" w:hAnsi="Time New roman"/>
        </w:rPr>
        <w:t xml:space="preserve">dapat disimpulkan </w:t>
      </w:r>
      <w:r w:rsidR="00510487">
        <w:rPr>
          <w:rFonts w:ascii="Time New roman" w:hAnsi="Time New roman"/>
        </w:rPr>
        <w:t xml:space="preserve">bahwa </w:t>
      </w:r>
      <w:r w:rsidR="0070154D">
        <w:rPr>
          <w:rFonts w:ascii="Time New roman" w:hAnsi="Time New roman"/>
        </w:rPr>
        <w:t>sebagian responden masih cukup rutin mengonsumsi minuman manis</w:t>
      </w:r>
      <w:r w:rsidR="00C23D6A">
        <w:rPr>
          <w:rFonts w:ascii="Time New roman" w:hAnsi="Time New roman"/>
        </w:rPr>
        <w:t>.</w:t>
      </w:r>
    </w:p>
    <w:p w14:paraId="1934A466" w14:textId="0B4C76F6" w:rsidR="00022627" w:rsidRPr="00AC3FC3" w:rsidRDefault="00752CC5" w:rsidP="001A5D2B">
      <w:pPr>
        <w:spacing w:after="0" w:line="360" w:lineRule="auto"/>
        <w:rPr>
          <w:rFonts w:ascii="Time New roman" w:hAnsi="Time New roman"/>
        </w:rPr>
      </w:pPr>
      <w:r w:rsidRPr="00AC3FC3">
        <w:rPr>
          <w:rFonts w:ascii="Time New roman" w:hAnsi="Time New roman"/>
          <w:noProof/>
        </w:rPr>
        <w:lastRenderedPageBreak/>
        <w:drawing>
          <wp:anchor distT="0" distB="0" distL="114300" distR="114300" simplePos="0" relativeHeight="251661312" behindDoc="0" locked="0" layoutInCell="1" allowOverlap="1" wp14:anchorId="406F2406" wp14:editId="12EB9B07">
            <wp:simplePos x="0" y="0"/>
            <wp:positionH relativeFrom="column">
              <wp:posOffset>808264</wp:posOffset>
            </wp:positionH>
            <wp:positionV relativeFrom="paragraph">
              <wp:posOffset>191316</wp:posOffset>
            </wp:positionV>
            <wp:extent cx="5166615" cy="2169671"/>
            <wp:effectExtent l="0" t="0" r="0" b="2540"/>
            <wp:wrapSquare wrapText="bothSides"/>
            <wp:docPr id="1951804815" name="Picture 1" descr="Diagram jawaban Formulir. Judul pertanyaan: 4. Apakah Anda menyikat gigi setelah mengonsumsi minuman manis?. Jumlah jawaban: 113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jawaban Formulir. Judul pertanyaan: 4. Apakah Anda menyikat gigi setelah mengonsumsi minuman manis?. Jumlah jawaban: 113 jawaba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6615" cy="2169671"/>
                    </a:xfrm>
                    <a:prstGeom prst="rect">
                      <a:avLst/>
                    </a:prstGeom>
                    <a:noFill/>
                    <a:ln>
                      <a:noFill/>
                    </a:ln>
                  </pic:spPr>
                </pic:pic>
              </a:graphicData>
            </a:graphic>
          </wp:anchor>
        </w:drawing>
      </w:r>
    </w:p>
    <w:p w14:paraId="2DE28BFA" w14:textId="4BC6237E" w:rsidR="00022627" w:rsidRPr="00AC3FC3" w:rsidRDefault="00022627" w:rsidP="001A5D2B">
      <w:pPr>
        <w:spacing w:after="0" w:line="360" w:lineRule="auto"/>
        <w:rPr>
          <w:rFonts w:ascii="Time New roman" w:hAnsi="Time New roman"/>
        </w:rPr>
      </w:pPr>
    </w:p>
    <w:p w14:paraId="358F70CE" w14:textId="77777777" w:rsidR="00752CC5" w:rsidRDefault="00752CC5" w:rsidP="0058771C">
      <w:pPr>
        <w:spacing w:after="0" w:line="360" w:lineRule="auto"/>
        <w:jc w:val="center"/>
        <w:rPr>
          <w:rFonts w:ascii="Time New roman" w:hAnsi="Time New roman"/>
        </w:rPr>
      </w:pPr>
    </w:p>
    <w:p w14:paraId="766BD746" w14:textId="77777777" w:rsidR="00752CC5" w:rsidRDefault="00752CC5" w:rsidP="0058771C">
      <w:pPr>
        <w:spacing w:after="0" w:line="360" w:lineRule="auto"/>
        <w:jc w:val="center"/>
        <w:rPr>
          <w:rFonts w:ascii="Time New roman" w:hAnsi="Time New roman"/>
        </w:rPr>
      </w:pPr>
    </w:p>
    <w:p w14:paraId="6DAE5289" w14:textId="77777777" w:rsidR="00752CC5" w:rsidRDefault="00752CC5" w:rsidP="0058771C">
      <w:pPr>
        <w:spacing w:after="0" w:line="360" w:lineRule="auto"/>
        <w:jc w:val="center"/>
        <w:rPr>
          <w:rFonts w:ascii="Time New roman" w:hAnsi="Time New roman"/>
        </w:rPr>
      </w:pPr>
    </w:p>
    <w:p w14:paraId="6A746196" w14:textId="77777777" w:rsidR="00752CC5" w:rsidRDefault="00752CC5" w:rsidP="0058771C">
      <w:pPr>
        <w:spacing w:after="0" w:line="360" w:lineRule="auto"/>
        <w:jc w:val="center"/>
        <w:rPr>
          <w:rFonts w:ascii="Time New roman" w:hAnsi="Time New roman"/>
        </w:rPr>
      </w:pPr>
    </w:p>
    <w:p w14:paraId="1630525F" w14:textId="77777777" w:rsidR="00752CC5" w:rsidRDefault="00752CC5" w:rsidP="0058771C">
      <w:pPr>
        <w:spacing w:after="0" w:line="360" w:lineRule="auto"/>
        <w:jc w:val="center"/>
        <w:rPr>
          <w:rFonts w:ascii="Time New roman" w:hAnsi="Time New roman"/>
        </w:rPr>
      </w:pPr>
    </w:p>
    <w:p w14:paraId="3C03B8A8" w14:textId="77777777" w:rsidR="00752CC5" w:rsidRDefault="00752CC5" w:rsidP="0058771C">
      <w:pPr>
        <w:spacing w:after="0" w:line="360" w:lineRule="auto"/>
        <w:jc w:val="center"/>
        <w:rPr>
          <w:rFonts w:ascii="Time New roman" w:hAnsi="Time New roman"/>
        </w:rPr>
      </w:pPr>
    </w:p>
    <w:p w14:paraId="434F7B0E" w14:textId="77777777" w:rsidR="00752CC5" w:rsidRDefault="00752CC5" w:rsidP="0058771C">
      <w:pPr>
        <w:spacing w:after="0" w:line="360" w:lineRule="auto"/>
        <w:jc w:val="center"/>
        <w:rPr>
          <w:rFonts w:ascii="Time New roman" w:hAnsi="Time New roman"/>
        </w:rPr>
      </w:pPr>
    </w:p>
    <w:p w14:paraId="4DB6B46E" w14:textId="4C873836" w:rsidR="0058771C" w:rsidRPr="00AC3FC3" w:rsidRDefault="000B5265" w:rsidP="0058771C">
      <w:pPr>
        <w:spacing w:after="0" w:line="360" w:lineRule="auto"/>
        <w:jc w:val="center"/>
        <w:rPr>
          <w:rFonts w:ascii="Time New roman" w:hAnsi="Time New roman"/>
        </w:rPr>
      </w:pPr>
      <w:r>
        <w:rPr>
          <w:rFonts w:ascii="Time New roman" w:hAnsi="Time New roman"/>
        </w:rPr>
        <w:t xml:space="preserve">                          </w:t>
      </w:r>
      <w:r w:rsidR="0058771C" w:rsidRPr="00AC3FC3">
        <w:rPr>
          <w:rFonts w:ascii="Time New roman" w:hAnsi="Time New roman"/>
        </w:rPr>
        <w:t>Gambar 2.</w:t>
      </w:r>
      <w:r w:rsidR="004B4588" w:rsidRPr="00AC3FC3">
        <w:rPr>
          <w:rFonts w:ascii="Time New roman" w:hAnsi="Time New roman"/>
        </w:rPr>
        <w:t>4</w:t>
      </w:r>
      <w:r w:rsidR="0058771C" w:rsidRPr="00AC3FC3">
        <w:rPr>
          <w:rFonts w:ascii="Time New roman" w:hAnsi="Time New roman"/>
        </w:rPr>
        <w:t xml:space="preserve"> </w:t>
      </w:r>
      <w:r w:rsidR="005D4300" w:rsidRPr="00AC3FC3">
        <w:rPr>
          <w:rFonts w:ascii="Time New roman" w:hAnsi="Time New roman"/>
        </w:rPr>
        <w:t>M</w:t>
      </w:r>
      <w:r w:rsidR="00780B9C" w:rsidRPr="00AC3FC3">
        <w:rPr>
          <w:rFonts w:ascii="Time New roman" w:hAnsi="Time New roman"/>
        </w:rPr>
        <w:t xml:space="preserve">enyikat </w:t>
      </w:r>
      <w:r w:rsidR="001A062E">
        <w:rPr>
          <w:rFonts w:ascii="Time New roman" w:hAnsi="Time New roman"/>
        </w:rPr>
        <w:t>G</w:t>
      </w:r>
      <w:r w:rsidR="007A5C5F" w:rsidRPr="00AC3FC3">
        <w:rPr>
          <w:rFonts w:ascii="Time New roman" w:hAnsi="Time New roman"/>
        </w:rPr>
        <w:t xml:space="preserve">igi setelah </w:t>
      </w:r>
      <w:r w:rsidR="00A9509F">
        <w:rPr>
          <w:rFonts w:ascii="Time New roman" w:hAnsi="Time New roman"/>
        </w:rPr>
        <w:t>M</w:t>
      </w:r>
      <w:r w:rsidR="007A5C5F" w:rsidRPr="00AC3FC3">
        <w:rPr>
          <w:rFonts w:ascii="Time New roman" w:hAnsi="Time New roman"/>
        </w:rPr>
        <w:t xml:space="preserve">engonsumsi </w:t>
      </w:r>
      <w:r w:rsidR="00A9509F">
        <w:rPr>
          <w:rFonts w:ascii="Time New roman" w:hAnsi="Time New roman"/>
        </w:rPr>
        <w:t>M</w:t>
      </w:r>
      <w:r w:rsidR="007A5C5F" w:rsidRPr="00AC3FC3">
        <w:rPr>
          <w:rFonts w:ascii="Time New roman" w:hAnsi="Time New roman"/>
        </w:rPr>
        <w:t xml:space="preserve">inuman </w:t>
      </w:r>
      <w:r w:rsidR="00A9509F">
        <w:rPr>
          <w:rFonts w:ascii="Time New roman" w:hAnsi="Time New roman"/>
        </w:rPr>
        <w:t>M</w:t>
      </w:r>
      <w:r w:rsidR="007A5C5F" w:rsidRPr="00AC3FC3">
        <w:rPr>
          <w:rFonts w:ascii="Time New roman" w:hAnsi="Time New roman"/>
        </w:rPr>
        <w:t>anis</w:t>
      </w:r>
    </w:p>
    <w:p w14:paraId="7C75C941" w14:textId="77777777" w:rsidR="0058771C" w:rsidRPr="00AC3FC3" w:rsidRDefault="0058771C" w:rsidP="052D82E7">
      <w:pPr>
        <w:spacing w:after="0" w:line="360" w:lineRule="auto"/>
        <w:rPr>
          <w:rFonts w:ascii="Time New roman" w:hAnsi="Time New roman"/>
        </w:rPr>
      </w:pPr>
    </w:p>
    <w:p w14:paraId="0EB51C1F" w14:textId="53951B26" w:rsidR="00022627" w:rsidRDefault="00F10EE1" w:rsidP="000B5265">
      <w:pPr>
        <w:spacing w:after="0" w:line="360" w:lineRule="auto"/>
        <w:ind w:left="1418" w:firstLine="850"/>
        <w:jc w:val="both"/>
        <w:rPr>
          <w:rFonts w:ascii="Time New roman" w:hAnsi="Time New roman"/>
        </w:rPr>
      </w:pPr>
      <w:r w:rsidRPr="00AC3FC3">
        <w:rPr>
          <w:rFonts w:ascii="Time New roman" w:hAnsi="Time New roman"/>
        </w:rPr>
        <w:t>Berdasarkan</w:t>
      </w:r>
      <w:r w:rsidR="006B7D78" w:rsidRPr="00AC3FC3">
        <w:rPr>
          <w:rFonts w:ascii="Time New roman" w:hAnsi="Time New roman"/>
        </w:rPr>
        <w:t xml:space="preserve"> hasil angket </w:t>
      </w:r>
      <w:r w:rsidR="00D66203" w:rsidRPr="00AC3FC3">
        <w:rPr>
          <w:rFonts w:ascii="Time New roman" w:hAnsi="Time New roman"/>
        </w:rPr>
        <w:t xml:space="preserve">mayoritas responden kadang-kadang menyikat gigi setelah mengonsumsi minuman manis, </w:t>
      </w:r>
      <w:r w:rsidR="009F42AA" w:rsidRPr="00AC3FC3">
        <w:rPr>
          <w:rFonts w:ascii="Time New roman" w:hAnsi="Time New roman"/>
        </w:rPr>
        <w:t>yaitu sebesar 37,2%. Sebanyak 35,4% responden selalu menyikat gigi, 22,1</w:t>
      </w:r>
      <w:r w:rsidR="00B035DB" w:rsidRPr="00AC3FC3">
        <w:rPr>
          <w:rFonts w:ascii="Time New roman" w:hAnsi="Time New roman"/>
        </w:rPr>
        <w:t>% sering menyikat gigi, dan 5,3% tidak pernah menyikat gigi se</w:t>
      </w:r>
      <w:r w:rsidR="001D62E1" w:rsidRPr="00AC3FC3">
        <w:rPr>
          <w:rFonts w:ascii="Time New roman" w:hAnsi="Time New roman"/>
        </w:rPr>
        <w:t>telah mengonsumsi minuman manis.</w:t>
      </w:r>
    </w:p>
    <w:p w14:paraId="32164735" w14:textId="12509D2E" w:rsidR="00C23D6A" w:rsidRPr="00AC3FC3" w:rsidRDefault="00631293" w:rsidP="000B5265">
      <w:pPr>
        <w:spacing w:after="0" w:line="360" w:lineRule="auto"/>
        <w:ind w:left="1418" w:firstLine="850"/>
        <w:jc w:val="both"/>
        <w:rPr>
          <w:rFonts w:ascii="Time New roman" w:hAnsi="Time New roman"/>
        </w:rPr>
      </w:pPr>
      <w:r>
        <w:rPr>
          <w:rFonts w:ascii="Time New roman" w:hAnsi="Time New roman"/>
        </w:rPr>
        <w:t>Jadi, dapat disimpulkan bahwa sebagian besar responden hanya kadang-kadang menyikat gigi setelah mengonsimsi minuman manis, sehingga kesadaran menjaga kebersihan gigi masih perlu ditingkatkan.</w:t>
      </w:r>
    </w:p>
    <w:p w14:paraId="0BA1FC53" w14:textId="09D7BC1A" w:rsidR="001D62E1" w:rsidRPr="00AC3FC3" w:rsidRDefault="001D62E1" w:rsidP="052D82E7">
      <w:pPr>
        <w:spacing w:after="0" w:line="360" w:lineRule="auto"/>
        <w:rPr>
          <w:rFonts w:ascii="Time New roman" w:hAnsi="Time New roman"/>
        </w:rPr>
      </w:pPr>
    </w:p>
    <w:p w14:paraId="6B350AD9" w14:textId="3457E79F" w:rsidR="001D62E1" w:rsidRPr="00AC3FC3" w:rsidRDefault="000B5265" w:rsidP="052D82E7">
      <w:pPr>
        <w:spacing w:after="0" w:line="360" w:lineRule="auto"/>
        <w:rPr>
          <w:rFonts w:ascii="Time New roman" w:hAnsi="Time New roman"/>
        </w:rPr>
      </w:pPr>
      <w:r w:rsidRPr="00AC3FC3">
        <w:rPr>
          <w:rFonts w:ascii="Time New roman" w:hAnsi="Time New roman"/>
          <w:noProof/>
        </w:rPr>
        <w:drawing>
          <wp:anchor distT="0" distB="0" distL="114300" distR="114300" simplePos="0" relativeHeight="251662336" behindDoc="0" locked="0" layoutInCell="1" allowOverlap="1" wp14:anchorId="7430D7A0" wp14:editId="4054DE94">
            <wp:simplePos x="0" y="0"/>
            <wp:positionH relativeFrom="column">
              <wp:posOffset>816428</wp:posOffset>
            </wp:positionH>
            <wp:positionV relativeFrom="paragraph">
              <wp:posOffset>13789</wp:posOffset>
            </wp:positionV>
            <wp:extent cx="5463068" cy="2294164"/>
            <wp:effectExtent l="0" t="0" r="4445" b="0"/>
            <wp:wrapSquare wrapText="bothSides"/>
            <wp:docPr id="1075916431" name="Picture 2" descr="Diagram jawaban Formulir. Judul pertanyaan: 6. Apakah Anda tahu bahwa minuman manis dapat merusak gigi?. Jumlah jawaban: 113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jawaban Formulir. Judul pertanyaan: 6. Apakah Anda tahu bahwa minuman manis dapat merusak gigi?. Jumlah jawaban: 113 jawaba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63068" cy="2294164"/>
                    </a:xfrm>
                    <a:prstGeom prst="rect">
                      <a:avLst/>
                    </a:prstGeom>
                    <a:noFill/>
                    <a:ln>
                      <a:noFill/>
                    </a:ln>
                  </pic:spPr>
                </pic:pic>
              </a:graphicData>
            </a:graphic>
          </wp:anchor>
        </w:drawing>
      </w:r>
    </w:p>
    <w:p w14:paraId="13196079" w14:textId="77777777" w:rsidR="000B5265" w:rsidRDefault="000B5265" w:rsidP="0074533A">
      <w:pPr>
        <w:spacing w:after="0" w:line="360" w:lineRule="auto"/>
        <w:jc w:val="center"/>
        <w:rPr>
          <w:rFonts w:ascii="Time New roman" w:hAnsi="Time New roman"/>
        </w:rPr>
      </w:pPr>
    </w:p>
    <w:p w14:paraId="66BAB277" w14:textId="77777777" w:rsidR="000B5265" w:rsidRDefault="000B5265" w:rsidP="0074533A">
      <w:pPr>
        <w:spacing w:after="0" w:line="360" w:lineRule="auto"/>
        <w:jc w:val="center"/>
        <w:rPr>
          <w:rFonts w:ascii="Time New roman" w:hAnsi="Time New roman"/>
        </w:rPr>
      </w:pPr>
    </w:p>
    <w:p w14:paraId="50F224E8" w14:textId="77777777" w:rsidR="000B5265" w:rsidRDefault="000B5265" w:rsidP="0074533A">
      <w:pPr>
        <w:spacing w:after="0" w:line="360" w:lineRule="auto"/>
        <w:jc w:val="center"/>
        <w:rPr>
          <w:rFonts w:ascii="Time New roman" w:hAnsi="Time New roman"/>
        </w:rPr>
      </w:pPr>
    </w:p>
    <w:p w14:paraId="3C3938C9" w14:textId="77777777" w:rsidR="000B5265" w:rsidRDefault="000B5265" w:rsidP="0074533A">
      <w:pPr>
        <w:spacing w:after="0" w:line="360" w:lineRule="auto"/>
        <w:jc w:val="center"/>
        <w:rPr>
          <w:rFonts w:ascii="Time New roman" w:hAnsi="Time New roman"/>
        </w:rPr>
      </w:pPr>
    </w:p>
    <w:p w14:paraId="2B268ADA" w14:textId="77777777" w:rsidR="000B5265" w:rsidRDefault="000B5265" w:rsidP="0074533A">
      <w:pPr>
        <w:spacing w:after="0" w:line="360" w:lineRule="auto"/>
        <w:jc w:val="center"/>
        <w:rPr>
          <w:rFonts w:ascii="Time New roman" w:hAnsi="Time New roman"/>
        </w:rPr>
      </w:pPr>
    </w:p>
    <w:p w14:paraId="05FE6704" w14:textId="77777777" w:rsidR="000B5265" w:rsidRDefault="000B5265" w:rsidP="0074533A">
      <w:pPr>
        <w:spacing w:after="0" w:line="360" w:lineRule="auto"/>
        <w:jc w:val="center"/>
        <w:rPr>
          <w:rFonts w:ascii="Time New roman" w:hAnsi="Time New roman"/>
        </w:rPr>
      </w:pPr>
    </w:p>
    <w:p w14:paraId="490E3782" w14:textId="77777777" w:rsidR="000B5265" w:rsidRDefault="000B5265" w:rsidP="0074533A">
      <w:pPr>
        <w:spacing w:after="0" w:line="360" w:lineRule="auto"/>
        <w:jc w:val="center"/>
        <w:rPr>
          <w:rFonts w:ascii="Time New roman" w:hAnsi="Time New roman"/>
        </w:rPr>
      </w:pPr>
    </w:p>
    <w:p w14:paraId="25CDFA4C" w14:textId="77777777" w:rsidR="000B5265" w:rsidRDefault="000B5265" w:rsidP="0074533A">
      <w:pPr>
        <w:spacing w:after="0" w:line="360" w:lineRule="auto"/>
        <w:jc w:val="center"/>
        <w:rPr>
          <w:rFonts w:ascii="Time New roman" w:hAnsi="Time New roman"/>
        </w:rPr>
      </w:pPr>
    </w:p>
    <w:p w14:paraId="281E7C17" w14:textId="41744D80" w:rsidR="0074533A" w:rsidRPr="00AC3FC3" w:rsidRDefault="0074533A" w:rsidP="0074533A">
      <w:pPr>
        <w:spacing w:after="0" w:line="360" w:lineRule="auto"/>
        <w:jc w:val="center"/>
        <w:rPr>
          <w:rFonts w:ascii="Time New roman" w:hAnsi="Time New roman"/>
        </w:rPr>
      </w:pPr>
      <w:r w:rsidRPr="00AC3FC3">
        <w:rPr>
          <w:rFonts w:ascii="Time New roman" w:hAnsi="Time New roman"/>
        </w:rPr>
        <w:t xml:space="preserve">Gambar 2.5 </w:t>
      </w:r>
      <w:r w:rsidR="005D4300" w:rsidRPr="00AC3FC3">
        <w:rPr>
          <w:rFonts w:ascii="Time New roman" w:hAnsi="Time New roman"/>
        </w:rPr>
        <w:t>D</w:t>
      </w:r>
      <w:r w:rsidRPr="00AC3FC3">
        <w:rPr>
          <w:rFonts w:ascii="Time New roman" w:hAnsi="Time New roman"/>
        </w:rPr>
        <w:t xml:space="preserve">ampak </w:t>
      </w:r>
      <w:r w:rsidR="00C31527">
        <w:rPr>
          <w:rFonts w:ascii="Time New roman" w:hAnsi="Time New roman"/>
        </w:rPr>
        <w:t>M</w:t>
      </w:r>
      <w:r w:rsidRPr="00AC3FC3">
        <w:rPr>
          <w:rFonts w:ascii="Time New roman" w:hAnsi="Time New roman"/>
        </w:rPr>
        <w:t xml:space="preserve">inuman </w:t>
      </w:r>
      <w:r w:rsidR="00C31527">
        <w:rPr>
          <w:rFonts w:ascii="Time New roman" w:hAnsi="Time New roman"/>
        </w:rPr>
        <w:t>M</w:t>
      </w:r>
      <w:r w:rsidRPr="00AC3FC3">
        <w:rPr>
          <w:rFonts w:ascii="Time New roman" w:hAnsi="Time New roman"/>
        </w:rPr>
        <w:t xml:space="preserve">anis </w:t>
      </w:r>
      <w:r w:rsidR="00C31527">
        <w:rPr>
          <w:rFonts w:ascii="Time New roman" w:hAnsi="Time New roman"/>
        </w:rPr>
        <w:t>T</w:t>
      </w:r>
      <w:r w:rsidRPr="00AC3FC3">
        <w:rPr>
          <w:rFonts w:ascii="Time New roman" w:hAnsi="Time New roman"/>
        </w:rPr>
        <w:t xml:space="preserve">erhadap </w:t>
      </w:r>
      <w:r w:rsidR="003B3A7F">
        <w:rPr>
          <w:rFonts w:ascii="Time New roman" w:hAnsi="Time New roman"/>
        </w:rPr>
        <w:t>G</w:t>
      </w:r>
      <w:r w:rsidRPr="00AC3FC3">
        <w:rPr>
          <w:rFonts w:ascii="Time New roman" w:hAnsi="Time New roman"/>
        </w:rPr>
        <w:t>igi</w:t>
      </w:r>
    </w:p>
    <w:p w14:paraId="3B117767" w14:textId="77777777" w:rsidR="0074533A" w:rsidRPr="00AC3FC3" w:rsidRDefault="0074533A" w:rsidP="00ED33E7">
      <w:pPr>
        <w:spacing w:after="0" w:line="360" w:lineRule="auto"/>
        <w:rPr>
          <w:rFonts w:ascii="Time New roman" w:hAnsi="Time New roman"/>
        </w:rPr>
      </w:pPr>
    </w:p>
    <w:p w14:paraId="25270AAD" w14:textId="4C001AD0" w:rsidR="0058771C" w:rsidRDefault="00315E9D" w:rsidP="000B5265">
      <w:pPr>
        <w:spacing w:after="0" w:line="360" w:lineRule="auto"/>
        <w:ind w:left="1418" w:firstLine="850"/>
        <w:jc w:val="both"/>
        <w:rPr>
          <w:rFonts w:ascii="Time New roman" w:hAnsi="Time New roman"/>
        </w:rPr>
      </w:pPr>
      <w:r w:rsidRPr="00AC3FC3">
        <w:rPr>
          <w:rFonts w:ascii="Time New roman" w:hAnsi="Time New roman"/>
        </w:rPr>
        <w:t xml:space="preserve">Berdasarkan hasil angket, mayoritas responden </w:t>
      </w:r>
      <w:r w:rsidR="00C274EA" w:rsidRPr="00AC3FC3">
        <w:rPr>
          <w:rFonts w:ascii="Time New roman" w:hAnsi="Time New roman"/>
        </w:rPr>
        <w:t>mengetahui bahwa minuman manis dapat merusak gigi, yaitu sebesar 94,7%.</w:t>
      </w:r>
      <w:r w:rsidR="00162668" w:rsidRPr="00AC3FC3">
        <w:rPr>
          <w:rFonts w:ascii="Time New roman" w:hAnsi="Time New roman"/>
        </w:rPr>
        <w:t xml:space="preserve"> Sementara itu</w:t>
      </w:r>
      <w:r w:rsidR="00DD48EB" w:rsidRPr="00AC3FC3">
        <w:rPr>
          <w:rFonts w:ascii="Time New roman" w:hAnsi="Time New roman"/>
        </w:rPr>
        <w:t>, 5,3% responden menjawab tidak mengetahui hal</w:t>
      </w:r>
      <w:r w:rsidR="00ED33E7" w:rsidRPr="00AC3FC3">
        <w:rPr>
          <w:rFonts w:ascii="Time New roman" w:hAnsi="Time New roman"/>
        </w:rPr>
        <w:t xml:space="preserve"> tersebut.</w:t>
      </w:r>
    </w:p>
    <w:p w14:paraId="61DF8124" w14:textId="738A7E1A" w:rsidR="00631293" w:rsidRPr="00AC3FC3" w:rsidRDefault="00631293" w:rsidP="000B5265">
      <w:pPr>
        <w:spacing w:after="0" w:line="360" w:lineRule="auto"/>
        <w:ind w:left="1418" w:firstLine="850"/>
        <w:jc w:val="both"/>
        <w:rPr>
          <w:rFonts w:ascii="Time New roman" w:hAnsi="Time New roman"/>
        </w:rPr>
      </w:pPr>
      <w:r>
        <w:rPr>
          <w:rFonts w:ascii="Time New roman" w:hAnsi="Time New roman"/>
        </w:rPr>
        <w:t>Jadi, dapat disimpulkan bahwa mayoritas responden mengetahui minuman manis dapat merusak gigi, sehingga tingkat pengetahuan responden tentang Kesehatan gigi tergolong baik.</w:t>
      </w:r>
    </w:p>
    <w:p w14:paraId="165BCE53" w14:textId="77777777" w:rsidR="000B5265" w:rsidRDefault="000B5265" w:rsidP="00C17AAB">
      <w:pPr>
        <w:spacing w:after="0" w:line="360" w:lineRule="auto"/>
        <w:jc w:val="center"/>
        <w:rPr>
          <w:rFonts w:ascii="Time New roman" w:hAnsi="Time New roman"/>
        </w:rPr>
      </w:pPr>
    </w:p>
    <w:p w14:paraId="36C2DA3A" w14:textId="77777777" w:rsidR="000B5265" w:rsidRDefault="000B5265" w:rsidP="00C17AAB">
      <w:pPr>
        <w:spacing w:after="0" w:line="360" w:lineRule="auto"/>
        <w:jc w:val="center"/>
        <w:rPr>
          <w:rFonts w:ascii="Time New roman" w:hAnsi="Time New roman"/>
        </w:rPr>
      </w:pPr>
    </w:p>
    <w:p w14:paraId="25D83806" w14:textId="77777777" w:rsidR="000B5265" w:rsidRDefault="000B5265" w:rsidP="00C17AAB">
      <w:pPr>
        <w:spacing w:after="0" w:line="360" w:lineRule="auto"/>
        <w:jc w:val="center"/>
        <w:rPr>
          <w:rFonts w:ascii="Time New roman" w:hAnsi="Time New roman"/>
        </w:rPr>
      </w:pPr>
    </w:p>
    <w:p w14:paraId="16836DB4" w14:textId="77777777" w:rsidR="000B5265" w:rsidRDefault="000B5265" w:rsidP="00C17AAB">
      <w:pPr>
        <w:spacing w:after="0" w:line="360" w:lineRule="auto"/>
        <w:jc w:val="center"/>
        <w:rPr>
          <w:rFonts w:ascii="Time New roman" w:hAnsi="Time New roman"/>
        </w:rPr>
      </w:pPr>
    </w:p>
    <w:p w14:paraId="6430A2AA" w14:textId="77777777" w:rsidR="000B5265" w:rsidRDefault="000B5265" w:rsidP="00C17AAB">
      <w:pPr>
        <w:spacing w:after="0" w:line="360" w:lineRule="auto"/>
        <w:jc w:val="center"/>
        <w:rPr>
          <w:rFonts w:ascii="Time New roman" w:hAnsi="Time New roman"/>
        </w:rPr>
      </w:pPr>
    </w:p>
    <w:p w14:paraId="18DD503D" w14:textId="77777777" w:rsidR="000B5265" w:rsidRDefault="000B5265" w:rsidP="00C17AAB">
      <w:pPr>
        <w:spacing w:after="0" w:line="360" w:lineRule="auto"/>
        <w:jc w:val="center"/>
        <w:rPr>
          <w:rFonts w:ascii="Time New roman" w:hAnsi="Time New roman"/>
        </w:rPr>
      </w:pPr>
    </w:p>
    <w:p w14:paraId="4BB51429" w14:textId="5272904D" w:rsidR="000B5265" w:rsidRDefault="000B5265" w:rsidP="00C17AAB">
      <w:pPr>
        <w:spacing w:after="0" w:line="360" w:lineRule="auto"/>
        <w:jc w:val="center"/>
        <w:rPr>
          <w:rFonts w:ascii="Time New roman" w:hAnsi="Time New roman"/>
        </w:rPr>
      </w:pPr>
      <w:r w:rsidRPr="00AC3FC3">
        <w:rPr>
          <w:rFonts w:ascii="Time New roman" w:hAnsi="Time New roman"/>
          <w:noProof/>
        </w:rPr>
        <w:drawing>
          <wp:anchor distT="0" distB="0" distL="114300" distR="114300" simplePos="0" relativeHeight="251663360" behindDoc="0" locked="0" layoutInCell="1" allowOverlap="1" wp14:anchorId="121FF1E7" wp14:editId="6D06FE40">
            <wp:simplePos x="0" y="0"/>
            <wp:positionH relativeFrom="column">
              <wp:posOffset>847997</wp:posOffset>
            </wp:positionH>
            <wp:positionV relativeFrom="paragraph">
              <wp:posOffset>0</wp:posOffset>
            </wp:positionV>
            <wp:extent cx="5346065" cy="2244725"/>
            <wp:effectExtent l="0" t="0" r="6985" b="3175"/>
            <wp:wrapSquare wrapText="bothSides"/>
            <wp:docPr id="2004382557" name="Picture 3" descr="Diagram jawaban Formulir. Judul pertanyaan: 9. Apakah Anda pernah mengalami gigi berlubang?. Jumlah jawaban: 113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jawaban Formulir. Judul pertanyaan: 9. Apakah Anda pernah mengalami gigi berlubang?. Jumlah jawaban: 113 jawaba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46065" cy="2244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637B97" w14:textId="6F74732A" w:rsidR="000B5265" w:rsidRDefault="000B5265" w:rsidP="00C17AAB">
      <w:pPr>
        <w:spacing w:after="0" w:line="360" w:lineRule="auto"/>
        <w:jc w:val="center"/>
        <w:rPr>
          <w:rFonts w:ascii="Time New roman" w:hAnsi="Time New roman"/>
        </w:rPr>
      </w:pPr>
    </w:p>
    <w:p w14:paraId="52DD3A25" w14:textId="77777777" w:rsidR="000B5265" w:rsidRDefault="000B5265" w:rsidP="00C17AAB">
      <w:pPr>
        <w:spacing w:after="0" w:line="360" w:lineRule="auto"/>
        <w:jc w:val="center"/>
        <w:rPr>
          <w:rFonts w:ascii="Time New roman" w:hAnsi="Time New roman"/>
        </w:rPr>
      </w:pPr>
    </w:p>
    <w:p w14:paraId="58C9AE7A" w14:textId="77777777" w:rsidR="000B5265" w:rsidRDefault="000B5265" w:rsidP="00C17AAB">
      <w:pPr>
        <w:spacing w:after="0" w:line="360" w:lineRule="auto"/>
        <w:jc w:val="center"/>
        <w:rPr>
          <w:rFonts w:ascii="Time New roman" w:hAnsi="Time New roman"/>
        </w:rPr>
      </w:pPr>
    </w:p>
    <w:p w14:paraId="04F58F46" w14:textId="77777777" w:rsidR="000B5265" w:rsidRDefault="000B5265" w:rsidP="00C17AAB">
      <w:pPr>
        <w:spacing w:after="0" w:line="360" w:lineRule="auto"/>
        <w:jc w:val="center"/>
        <w:rPr>
          <w:rFonts w:ascii="Time New roman" w:hAnsi="Time New roman"/>
        </w:rPr>
      </w:pPr>
    </w:p>
    <w:p w14:paraId="4410CD78" w14:textId="77777777" w:rsidR="000B5265" w:rsidRDefault="000B5265" w:rsidP="00C17AAB">
      <w:pPr>
        <w:spacing w:after="0" w:line="360" w:lineRule="auto"/>
        <w:jc w:val="center"/>
        <w:rPr>
          <w:rFonts w:ascii="Time New roman" w:hAnsi="Time New roman"/>
        </w:rPr>
      </w:pPr>
    </w:p>
    <w:p w14:paraId="56DFEE52" w14:textId="77777777" w:rsidR="000B5265" w:rsidRDefault="000B5265" w:rsidP="00C17AAB">
      <w:pPr>
        <w:spacing w:after="0" w:line="360" w:lineRule="auto"/>
        <w:jc w:val="center"/>
        <w:rPr>
          <w:rFonts w:ascii="Time New roman" w:hAnsi="Time New roman"/>
        </w:rPr>
      </w:pPr>
    </w:p>
    <w:p w14:paraId="49008729" w14:textId="77777777" w:rsidR="000B5265" w:rsidRDefault="000B5265" w:rsidP="00C17AAB">
      <w:pPr>
        <w:spacing w:after="0" w:line="360" w:lineRule="auto"/>
        <w:jc w:val="center"/>
        <w:rPr>
          <w:rFonts w:ascii="Time New roman" w:hAnsi="Time New roman"/>
        </w:rPr>
      </w:pPr>
    </w:p>
    <w:p w14:paraId="30C703BF" w14:textId="77777777" w:rsidR="000B5265" w:rsidRDefault="000B5265" w:rsidP="00C17AAB">
      <w:pPr>
        <w:spacing w:after="0" w:line="360" w:lineRule="auto"/>
        <w:jc w:val="center"/>
        <w:rPr>
          <w:rFonts w:ascii="Time New roman" w:hAnsi="Time New roman"/>
        </w:rPr>
      </w:pPr>
    </w:p>
    <w:p w14:paraId="10B3C174" w14:textId="344E0949" w:rsidR="0050447C" w:rsidRDefault="0050447C" w:rsidP="00C17AAB">
      <w:pPr>
        <w:spacing w:after="0" w:line="360" w:lineRule="auto"/>
        <w:jc w:val="center"/>
        <w:rPr>
          <w:rFonts w:ascii="Time New roman" w:hAnsi="Time New roman"/>
        </w:rPr>
      </w:pPr>
      <w:r w:rsidRPr="00AC3FC3">
        <w:rPr>
          <w:rFonts w:ascii="Time New roman" w:hAnsi="Time New roman"/>
        </w:rPr>
        <w:t>Gambar 2.</w:t>
      </w:r>
      <w:r w:rsidR="005D4300" w:rsidRPr="00AC3FC3">
        <w:rPr>
          <w:rFonts w:ascii="Time New roman" w:hAnsi="Time New roman"/>
        </w:rPr>
        <w:t xml:space="preserve">6 Mengalami </w:t>
      </w:r>
      <w:r w:rsidR="003B3A7F">
        <w:rPr>
          <w:rFonts w:ascii="Time New roman" w:hAnsi="Time New roman"/>
        </w:rPr>
        <w:t>G</w:t>
      </w:r>
      <w:r w:rsidR="005D4300" w:rsidRPr="00AC3FC3">
        <w:rPr>
          <w:rFonts w:ascii="Time New roman" w:hAnsi="Time New roman"/>
        </w:rPr>
        <w:t xml:space="preserve">igi </w:t>
      </w:r>
      <w:r w:rsidR="003B3A7F">
        <w:rPr>
          <w:rFonts w:ascii="Time New roman" w:hAnsi="Time New roman"/>
        </w:rPr>
        <w:t>B</w:t>
      </w:r>
      <w:r w:rsidR="005D4300" w:rsidRPr="00AC3FC3">
        <w:rPr>
          <w:rFonts w:ascii="Time New roman" w:hAnsi="Time New roman"/>
        </w:rPr>
        <w:t>erlubang</w:t>
      </w:r>
    </w:p>
    <w:p w14:paraId="4340B73F" w14:textId="77777777" w:rsidR="005D7601" w:rsidRPr="00AC3FC3" w:rsidRDefault="005D7601" w:rsidP="00C17AAB">
      <w:pPr>
        <w:spacing w:after="0" w:line="360" w:lineRule="auto"/>
        <w:jc w:val="center"/>
        <w:rPr>
          <w:rFonts w:ascii="Time New roman" w:hAnsi="Time New roman"/>
        </w:rPr>
      </w:pPr>
    </w:p>
    <w:p w14:paraId="4D76D82D" w14:textId="32B25E37" w:rsidR="00C17AAB" w:rsidRDefault="00C17AAB" w:rsidP="000B5265">
      <w:pPr>
        <w:spacing w:after="0" w:line="360" w:lineRule="auto"/>
        <w:ind w:left="1560" w:firstLine="708"/>
        <w:jc w:val="both"/>
        <w:rPr>
          <w:rFonts w:ascii="Time New roman" w:hAnsi="Time New roman"/>
        </w:rPr>
      </w:pPr>
      <w:r w:rsidRPr="00AC3FC3">
        <w:rPr>
          <w:rFonts w:ascii="Time New roman" w:hAnsi="Time New roman"/>
        </w:rPr>
        <w:t xml:space="preserve">Berdasarkan hasil angket, mayoritas responden pernah mengalami gigi berlubang, yaitu sebesar </w:t>
      </w:r>
      <w:r w:rsidR="00754212" w:rsidRPr="00AC3FC3">
        <w:rPr>
          <w:rFonts w:ascii="Time New roman" w:hAnsi="Time New roman"/>
        </w:rPr>
        <w:t xml:space="preserve">55,8%. Sementara itu, 25,7% responden tidak pernah mengalami gigi berlubang, 8,8% </w:t>
      </w:r>
      <w:r w:rsidR="00342CA7" w:rsidRPr="00AC3FC3">
        <w:rPr>
          <w:rFonts w:ascii="Time New roman" w:hAnsi="Time New roman"/>
        </w:rPr>
        <w:t>kadang-kadang</w:t>
      </w:r>
      <w:r w:rsidR="006B1DED" w:rsidRPr="00AC3FC3">
        <w:rPr>
          <w:rFonts w:ascii="Time New roman" w:hAnsi="Time New roman"/>
        </w:rPr>
        <w:t>, 7,1% tidak pernah, dan sebagian kecil lain</w:t>
      </w:r>
      <w:r w:rsidR="00901721" w:rsidRPr="00AC3FC3">
        <w:rPr>
          <w:rFonts w:ascii="Time New roman" w:hAnsi="Time New roman"/>
        </w:rPr>
        <w:t>nya sering mengalami gigi berlubang.</w:t>
      </w:r>
    </w:p>
    <w:p w14:paraId="6BAAC9CF" w14:textId="2C5D131B" w:rsidR="00631293" w:rsidRPr="00AC3FC3" w:rsidRDefault="00631293" w:rsidP="000B5265">
      <w:pPr>
        <w:spacing w:after="0" w:line="360" w:lineRule="auto"/>
        <w:ind w:left="1560" w:firstLine="708"/>
        <w:jc w:val="both"/>
        <w:rPr>
          <w:rFonts w:ascii="Time New roman" w:hAnsi="Time New roman"/>
        </w:rPr>
      </w:pPr>
      <w:r>
        <w:rPr>
          <w:rFonts w:ascii="Time New roman" w:hAnsi="Time New roman"/>
        </w:rPr>
        <w:lastRenderedPageBreak/>
        <w:t>Jadi, dapat disimpulkan bahwa sebagian besar responden pernah mengalami gigi berlubang, sehingga masalah kesehatan gigi cukup sering dialami oleh responden.</w:t>
      </w:r>
    </w:p>
    <w:p w14:paraId="5C6CF13A" w14:textId="7612F1A2" w:rsidR="00444382" w:rsidRPr="00AC3FC3" w:rsidRDefault="000B5265" w:rsidP="00444382">
      <w:pPr>
        <w:spacing w:after="0" w:line="360" w:lineRule="auto"/>
        <w:ind w:firstLine="720"/>
        <w:jc w:val="center"/>
        <w:rPr>
          <w:rFonts w:ascii="Time New roman" w:hAnsi="Time New roman"/>
        </w:rPr>
      </w:pPr>
      <w:r w:rsidRPr="00AC3FC3">
        <w:rPr>
          <w:rFonts w:ascii="Time New roman" w:hAnsi="Time New roman"/>
          <w:noProof/>
        </w:rPr>
        <w:drawing>
          <wp:anchor distT="0" distB="0" distL="114300" distR="114300" simplePos="0" relativeHeight="251664384" behindDoc="0" locked="0" layoutInCell="1" allowOverlap="1" wp14:anchorId="5C865FC8" wp14:editId="30018CF6">
            <wp:simplePos x="0" y="0"/>
            <wp:positionH relativeFrom="column">
              <wp:posOffset>808264</wp:posOffset>
            </wp:positionH>
            <wp:positionV relativeFrom="paragraph">
              <wp:posOffset>260440</wp:posOffset>
            </wp:positionV>
            <wp:extent cx="5560060" cy="2334895"/>
            <wp:effectExtent l="0" t="0" r="2540" b="8255"/>
            <wp:wrapSquare wrapText="bothSides"/>
            <wp:docPr id="1221381792" name="Picture 4" descr="Diagram jawaban Formulir. Judul pertanyaan: 10. Apakah Anda pernah merasakan nyeri gigi?. Jumlah jawaban: 113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jawaban Formulir. Judul pertanyaan: 10. Apakah Anda pernah merasakan nyeri gigi?. Jumlah jawaban: 113 jawaba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60060" cy="2334895"/>
                    </a:xfrm>
                    <a:prstGeom prst="rect">
                      <a:avLst/>
                    </a:prstGeom>
                    <a:noFill/>
                    <a:ln>
                      <a:noFill/>
                    </a:ln>
                  </pic:spPr>
                </pic:pic>
              </a:graphicData>
            </a:graphic>
          </wp:anchor>
        </w:drawing>
      </w:r>
    </w:p>
    <w:p w14:paraId="73CF8D7C" w14:textId="7E7BFFD8" w:rsidR="00444382" w:rsidRPr="00AC3FC3" w:rsidRDefault="00444382" w:rsidP="00444382">
      <w:pPr>
        <w:spacing w:after="0" w:line="360" w:lineRule="auto"/>
        <w:ind w:firstLine="720"/>
        <w:jc w:val="center"/>
        <w:rPr>
          <w:rFonts w:ascii="Time New roman" w:hAnsi="Time New roman"/>
        </w:rPr>
      </w:pPr>
    </w:p>
    <w:p w14:paraId="5CF2CF79" w14:textId="6019B761" w:rsidR="00107965" w:rsidRDefault="00107965" w:rsidP="00444382">
      <w:pPr>
        <w:spacing w:after="0" w:line="360" w:lineRule="auto"/>
        <w:ind w:firstLine="720"/>
        <w:jc w:val="center"/>
        <w:rPr>
          <w:rFonts w:ascii="Time New roman" w:hAnsi="Time New roman"/>
        </w:rPr>
      </w:pPr>
      <w:r w:rsidRPr="00AC3FC3">
        <w:rPr>
          <w:rFonts w:ascii="Time New roman" w:hAnsi="Time New roman"/>
        </w:rPr>
        <w:t>Gambar 2.7 Merasakan Nyeri gig</w:t>
      </w:r>
      <w:r w:rsidR="005D7601">
        <w:rPr>
          <w:rFonts w:ascii="Time New roman" w:hAnsi="Time New roman"/>
        </w:rPr>
        <w:t>i</w:t>
      </w:r>
    </w:p>
    <w:p w14:paraId="7DCCB943" w14:textId="77777777" w:rsidR="005D7601" w:rsidRPr="00AC3FC3" w:rsidRDefault="005D7601" w:rsidP="00444382">
      <w:pPr>
        <w:spacing w:after="0" w:line="360" w:lineRule="auto"/>
        <w:ind w:firstLine="720"/>
        <w:jc w:val="center"/>
        <w:rPr>
          <w:rFonts w:ascii="Time New roman" w:hAnsi="Time New roman"/>
        </w:rPr>
      </w:pPr>
    </w:p>
    <w:p w14:paraId="775A96A4" w14:textId="026A365A" w:rsidR="00DB5A45" w:rsidRDefault="00DB5A45" w:rsidP="000B5265">
      <w:pPr>
        <w:spacing w:after="0" w:line="360" w:lineRule="auto"/>
        <w:ind w:left="1560" w:firstLine="708"/>
        <w:jc w:val="both"/>
        <w:rPr>
          <w:rFonts w:ascii="Time New roman" w:hAnsi="Time New roman"/>
        </w:rPr>
      </w:pPr>
      <w:r w:rsidRPr="00AC3FC3">
        <w:rPr>
          <w:rFonts w:ascii="Time New roman" w:hAnsi="Time New roman"/>
        </w:rPr>
        <w:t>Berdasarkan</w:t>
      </w:r>
      <w:r w:rsidR="008D0E50" w:rsidRPr="00AC3FC3">
        <w:rPr>
          <w:rFonts w:ascii="Time New roman" w:hAnsi="Time New roman"/>
        </w:rPr>
        <w:t xml:space="preserve"> </w:t>
      </w:r>
      <w:r w:rsidR="00BF0080" w:rsidRPr="00AC3FC3">
        <w:rPr>
          <w:rFonts w:ascii="Time New roman" w:hAnsi="Time New roman"/>
        </w:rPr>
        <w:t>hasil angket</w:t>
      </w:r>
      <w:r w:rsidR="001543FC" w:rsidRPr="00AC3FC3">
        <w:rPr>
          <w:rFonts w:ascii="Time New roman" w:hAnsi="Time New roman"/>
        </w:rPr>
        <w:t xml:space="preserve">, sebagian responden pernah merasakan </w:t>
      </w:r>
      <w:r w:rsidR="00614D52" w:rsidRPr="00AC3FC3">
        <w:rPr>
          <w:rFonts w:ascii="Time New roman" w:hAnsi="Time New roman"/>
        </w:rPr>
        <w:t xml:space="preserve">nyeri gigi </w:t>
      </w:r>
      <w:r w:rsidR="001543FC" w:rsidRPr="00AC3FC3">
        <w:rPr>
          <w:rFonts w:ascii="Time New roman" w:hAnsi="Time New roman"/>
        </w:rPr>
        <w:t>70,</w:t>
      </w:r>
      <w:r w:rsidR="00614D52" w:rsidRPr="00AC3FC3">
        <w:rPr>
          <w:rFonts w:ascii="Time New roman" w:hAnsi="Time New roman"/>
        </w:rPr>
        <w:t xml:space="preserve">8%. Sementara itu, </w:t>
      </w:r>
      <w:r w:rsidR="0000137A" w:rsidRPr="00AC3FC3">
        <w:rPr>
          <w:rFonts w:ascii="Time New roman" w:hAnsi="Time New roman"/>
        </w:rPr>
        <w:t>29,2% responden mengaku tidak pernah merasakan nyeri gigi.</w:t>
      </w:r>
    </w:p>
    <w:p w14:paraId="2BFD06FF" w14:textId="40446008" w:rsidR="00631293" w:rsidRPr="00AC3FC3" w:rsidRDefault="00631293" w:rsidP="000B5265">
      <w:pPr>
        <w:spacing w:after="0" w:line="360" w:lineRule="auto"/>
        <w:ind w:left="1560" w:firstLine="708"/>
        <w:jc w:val="both"/>
        <w:rPr>
          <w:rFonts w:ascii="Time New roman" w:hAnsi="Time New roman"/>
        </w:rPr>
      </w:pPr>
      <w:r>
        <w:rPr>
          <w:rFonts w:ascii="Time New roman" w:hAnsi="Time New roman"/>
        </w:rPr>
        <w:t xml:space="preserve">Jadi, sebagian besar responden </w:t>
      </w:r>
      <w:r w:rsidR="005D7601">
        <w:rPr>
          <w:rFonts w:ascii="Time New roman" w:hAnsi="Time New roman"/>
        </w:rPr>
        <w:t>pernah merasakan nyeri gigi, sehingga keluhan Kesehatan gigi masih cukup sering dialami.</w:t>
      </w:r>
    </w:p>
    <w:p w14:paraId="55DD5849" w14:textId="1A24E8DA" w:rsidR="00DB5A45" w:rsidRPr="00AC3FC3" w:rsidRDefault="000B5265" w:rsidP="00444382">
      <w:pPr>
        <w:spacing w:after="0" w:line="360" w:lineRule="auto"/>
        <w:ind w:firstLine="720"/>
        <w:jc w:val="center"/>
        <w:rPr>
          <w:rFonts w:ascii="Time New roman" w:hAnsi="Time New roman"/>
        </w:rPr>
      </w:pPr>
      <w:r w:rsidRPr="00AC3FC3">
        <w:rPr>
          <w:rFonts w:ascii="Time New roman" w:hAnsi="Time New roman"/>
          <w:noProof/>
        </w:rPr>
        <w:drawing>
          <wp:anchor distT="0" distB="0" distL="114300" distR="114300" simplePos="0" relativeHeight="251665408" behindDoc="0" locked="0" layoutInCell="1" allowOverlap="1" wp14:anchorId="5F6F11D3" wp14:editId="50D0C3ED">
            <wp:simplePos x="0" y="0"/>
            <wp:positionH relativeFrom="column">
              <wp:posOffset>824593</wp:posOffset>
            </wp:positionH>
            <wp:positionV relativeFrom="paragraph">
              <wp:posOffset>11974</wp:posOffset>
            </wp:positionV>
            <wp:extent cx="5560060" cy="2334895"/>
            <wp:effectExtent l="0" t="0" r="2540" b="8255"/>
            <wp:wrapSquare wrapText="bothSides"/>
            <wp:docPr id="1433583003" name="Picture 5" descr="Diagram jawaban Formulir. Judul pertanyaan: 13. Apakah Anda pernah mencoba mengurangi konsumsi minuman manis?. Jumlah jawaban: 113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 jawaban Formulir. Judul pertanyaan: 13. Apakah Anda pernah mencoba mengurangi konsumsi minuman manis?. Jumlah jawaban: 113 jawaba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60060" cy="2334895"/>
                    </a:xfrm>
                    <a:prstGeom prst="rect">
                      <a:avLst/>
                    </a:prstGeom>
                    <a:noFill/>
                    <a:ln>
                      <a:noFill/>
                    </a:ln>
                  </pic:spPr>
                </pic:pic>
              </a:graphicData>
            </a:graphic>
          </wp:anchor>
        </w:drawing>
      </w:r>
    </w:p>
    <w:p w14:paraId="7DA6EFE8" w14:textId="07758301" w:rsidR="003A1289" w:rsidRPr="00AC3FC3" w:rsidRDefault="003A1289" w:rsidP="00444382">
      <w:pPr>
        <w:spacing w:after="0" w:line="360" w:lineRule="auto"/>
        <w:ind w:firstLine="720"/>
        <w:jc w:val="center"/>
        <w:rPr>
          <w:rFonts w:ascii="Time New roman" w:hAnsi="Time New roman"/>
        </w:rPr>
      </w:pPr>
      <w:r w:rsidRPr="00AC3FC3">
        <w:rPr>
          <w:rFonts w:ascii="Time New roman" w:hAnsi="Time New roman"/>
        </w:rPr>
        <w:t xml:space="preserve">Gambar 2.8 </w:t>
      </w:r>
      <w:r w:rsidR="00A36646">
        <w:rPr>
          <w:rFonts w:ascii="Time New roman" w:hAnsi="Time New roman"/>
        </w:rPr>
        <w:t>M</w:t>
      </w:r>
      <w:r w:rsidRPr="00AC3FC3">
        <w:rPr>
          <w:rFonts w:ascii="Time New roman" w:hAnsi="Time New roman"/>
        </w:rPr>
        <w:t xml:space="preserve">encoba </w:t>
      </w:r>
      <w:r w:rsidR="00A36646">
        <w:rPr>
          <w:rFonts w:ascii="Time New roman" w:hAnsi="Time New roman"/>
        </w:rPr>
        <w:t>M</w:t>
      </w:r>
      <w:r w:rsidRPr="00AC3FC3">
        <w:rPr>
          <w:rFonts w:ascii="Time New roman" w:hAnsi="Time New roman"/>
        </w:rPr>
        <w:t xml:space="preserve">engurangi </w:t>
      </w:r>
      <w:r w:rsidR="00A36646">
        <w:rPr>
          <w:rFonts w:ascii="Time New roman" w:hAnsi="Time New roman"/>
        </w:rPr>
        <w:t>K</w:t>
      </w:r>
      <w:r w:rsidRPr="00AC3FC3">
        <w:rPr>
          <w:rFonts w:ascii="Time New roman" w:hAnsi="Time New roman"/>
        </w:rPr>
        <w:t xml:space="preserve">onsumsi </w:t>
      </w:r>
      <w:r w:rsidR="00A36646">
        <w:rPr>
          <w:rFonts w:ascii="Time New roman" w:hAnsi="Time New roman"/>
        </w:rPr>
        <w:t>M</w:t>
      </w:r>
      <w:r w:rsidRPr="00AC3FC3">
        <w:rPr>
          <w:rFonts w:ascii="Time New roman" w:hAnsi="Time New roman"/>
        </w:rPr>
        <w:t xml:space="preserve">inuman </w:t>
      </w:r>
      <w:r w:rsidR="00A36646">
        <w:rPr>
          <w:rFonts w:ascii="Time New roman" w:hAnsi="Time New roman"/>
        </w:rPr>
        <w:t>M</w:t>
      </w:r>
      <w:r w:rsidRPr="00AC3FC3">
        <w:rPr>
          <w:rFonts w:ascii="Time New roman" w:hAnsi="Time New roman"/>
        </w:rPr>
        <w:t>anis</w:t>
      </w:r>
    </w:p>
    <w:p w14:paraId="71678E70" w14:textId="77777777" w:rsidR="0037519D" w:rsidRPr="00AC3FC3" w:rsidRDefault="0037519D" w:rsidP="00444382">
      <w:pPr>
        <w:spacing w:after="0" w:line="360" w:lineRule="auto"/>
        <w:ind w:firstLine="720"/>
        <w:jc w:val="center"/>
        <w:rPr>
          <w:rFonts w:ascii="Time New roman" w:hAnsi="Time New roman"/>
        </w:rPr>
      </w:pPr>
    </w:p>
    <w:p w14:paraId="6D7E7CA8" w14:textId="4F890D55" w:rsidR="00F76385" w:rsidRPr="00AC3FC3" w:rsidRDefault="00F76385" w:rsidP="000B5265">
      <w:pPr>
        <w:spacing w:after="0" w:line="360" w:lineRule="auto"/>
        <w:ind w:left="1560" w:firstLine="708"/>
        <w:jc w:val="both"/>
        <w:rPr>
          <w:rFonts w:ascii="Time New roman" w:hAnsi="Time New roman"/>
        </w:rPr>
      </w:pPr>
      <w:r w:rsidRPr="00AC3FC3">
        <w:rPr>
          <w:rFonts w:ascii="Time New roman" w:hAnsi="Time New roman"/>
        </w:rPr>
        <w:lastRenderedPageBreak/>
        <w:t xml:space="preserve">Berdasarkan hasil angket, sebagian besar </w:t>
      </w:r>
      <w:r w:rsidR="00A4399A" w:rsidRPr="00AC3FC3">
        <w:rPr>
          <w:rFonts w:ascii="Time New roman" w:hAnsi="Time New roman"/>
        </w:rPr>
        <w:t xml:space="preserve">pernah mencoba mengurangi </w:t>
      </w:r>
      <w:r w:rsidR="002823EC" w:rsidRPr="00AC3FC3">
        <w:rPr>
          <w:rFonts w:ascii="Time New roman" w:hAnsi="Time New roman"/>
        </w:rPr>
        <w:t xml:space="preserve">konsumsi minuman manis </w:t>
      </w:r>
      <w:r w:rsidR="00A4399A" w:rsidRPr="00AC3FC3">
        <w:rPr>
          <w:rFonts w:ascii="Time New roman" w:hAnsi="Time New roman"/>
        </w:rPr>
        <w:t>95,6%</w:t>
      </w:r>
      <w:r w:rsidR="0094589C" w:rsidRPr="00AC3FC3">
        <w:rPr>
          <w:rFonts w:ascii="Time New roman" w:hAnsi="Time New roman"/>
        </w:rPr>
        <w:t>. Sementara itu</w:t>
      </w:r>
      <w:r w:rsidR="00340884" w:rsidRPr="00AC3FC3">
        <w:rPr>
          <w:rFonts w:ascii="Time New roman" w:hAnsi="Time New roman"/>
        </w:rPr>
        <w:t>,</w:t>
      </w:r>
      <w:r w:rsidR="0094589C" w:rsidRPr="00AC3FC3">
        <w:rPr>
          <w:rFonts w:ascii="Time New roman" w:hAnsi="Time New roman"/>
        </w:rPr>
        <w:t xml:space="preserve"> </w:t>
      </w:r>
      <w:r w:rsidR="00340884" w:rsidRPr="00AC3FC3">
        <w:rPr>
          <w:rFonts w:ascii="Time New roman" w:hAnsi="Time New roman"/>
        </w:rPr>
        <w:t>hanya sebagian kecil</w:t>
      </w:r>
      <w:r w:rsidR="002949F5" w:rsidRPr="00AC3FC3">
        <w:rPr>
          <w:rFonts w:ascii="Time New roman" w:hAnsi="Time New roman"/>
        </w:rPr>
        <w:t xml:space="preserve"> </w:t>
      </w:r>
      <w:r w:rsidR="000F27DF" w:rsidRPr="00AC3FC3">
        <w:rPr>
          <w:rFonts w:ascii="Time New roman" w:hAnsi="Time New roman"/>
        </w:rPr>
        <w:t xml:space="preserve">responden menjawab tidak atau tidak mengonsumsi minuman manis. </w:t>
      </w:r>
      <w:r w:rsidR="0021429A" w:rsidRPr="00AC3FC3">
        <w:rPr>
          <w:rFonts w:ascii="Time New roman" w:hAnsi="Time New roman"/>
        </w:rPr>
        <w:t xml:space="preserve">Data tersebut menunjukkan mayoritas </w:t>
      </w:r>
      <w:r w:rsidR="00CB44F8" w:rsidRPr="00AC3FC3">
        <w:rPr>
          <w:rFonts w:ascii="Time New roman" w:hAnsi="Time New roman"/>
        </w:rPr>
        <w:t xml:space="preserve">responden sudah memiliki kesadaran untuk mengurangi konsumsi minuman manis </w:t>
      </w:r>
      <w:r w:rsidR="00F722B8" w:rsidRPr="00AC3FC3">
        <w:rPr>
          <w:rFonts w:ascii="Time New roman" w:hAnsi="Time New roman"/>
        </w:rPr>
        <w:t>demi menjaga kesehatan</w:t>
      </w:r>
      <w:r w:rsidR="004359E4" w:rsidRPr="00AC3FC3">
        <w:rPr>
          <w:rFonts w:ascii="Time New roman" w:hAnsi="Time New roman"/>
        </w:rPr>
        <w:t>.</w:t>
      </w:r>
    </w:p>
    <w:p w14:paraId="01B34365" w14:textId="0567BD39" w:rsidR="004359E4" w:rsidRPr="00AC3FC3" w:rsidRDefault="00B710F7" w:rsidP="009B6852">
      <w:pPr>
        <w:spacing w:after="0" w:line="360" w:lineRule="auto"/>
        <w:rPr>
          <w:rFonts w:ascii="Time New roman" w:hAnsi="Time New roman"/>
        </w:rPr>
      </w:pPr>
      <w:r w:rsidRPr="00AC3FC3">
        <w:rPr>
          <w:rFonts w:ascii="Time New roman" w:hAnsi="Time New roman"/>
          <w:noProof/>
        </w:rPr>
        <w:drawing>
          <wp:anchor distT="0" distB="0" distL="114300" distR="114300" simplePos="0" relativeHeight="251666432" behindDoc="0" locked="0" layoutInCell="1" allowOverlap="1" wp14:anchorId="7C89E2B8" wp14:editId="4D4F0F33">
            <wp:simplePos x="0" y="0"/>
            <wp:positionH relativeFrom="column">
              <wp:posOffset>946513</wp:posOffset>
            </wp:positionH>
            <wp:positionV relativeFrom="paragraph">
              <wp:posOffset>0</wp:posOffset>
            </wp:positionV>
            <wp:extent cx="5247640" cy="2636520"/>
            <wp:effectExtent l="0" t="0" r="0" b="0"/>
            <wp:wrapSquare wrapText="bothSides"/>
            <wp:docPr id="201719243" name="Picture 6" descr="Diagram jawaban Formulir. Judul pertanyaan: 1. Alasan Anda mengonsumsi minuman manis:. Jumlah jawaban: 113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 jawaban Formulir. Judul pertanyaan: 1. Alasan Anda mengonsumsi minuman manis:. Jumlah jawaban: 113 jawaba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47640" cy="26365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2400C0" w14:textId="21189EAD" w:rsidR="007327DA" w:rsidRDefault="00A76876" w:rsidP="00C312B7">
      <w:pPr>
        <w:spacing w:after="0" w:line="360" w:lineRule="auto"/>
        <w:ind w:firstLine="720"/>
        <w:jc w:val="center"/>
        <w:rPr>
          <w:rFonts w:ascii="Time New roman" w:hAnsi="Time New roman"/>
        </w:rPr>
      </w:pPr>
      <w:r w:rsidRPr="00AC3FC3">
        <w:rPr>
          <w:rFonts w:ascii="Time New roman" w:hAnsi="Time New roman"/>
        </w:rPr>
        <w:t xml:space="preserve">Gambar 2.9 </w:t>
      </w:r>
      <w:r w:rsidR="00FE51A7">
        <w:rPr>
          <w:rFonts w:ascii="Time New roman" w:hAnsi="Time New roman"/>
        </w:rPr>
        <w:t>A</w:t>
      </w:r>
      <w:r w:rsidR="00C312B7" w:rsidRPr="00AC3FC3">
        <w:rPr>
          <w:rFonts w:ascii="Time New roman" w:hAnsi="Time New roman"/>
        </w:rPr>
        <w:t xml:space="preserve">lasan </w:t>
      </w:r>
      <w:r w:rsidR="00FE51A7">
        <w:rPr>
          <w:rFonts w:ascii="Time New roman" w:hAnsi="Time New roman"/>
        </w:rPr>
        <w:t>M</w:t>
      </w:r>
      <w:r w:rsidR="00C312B7" w:rsidRPr="00AC3FC3">
        <w:rPr>
          <w:rFonts w:ascii="Time New roman" w:hAnsi="Time New roman"/>
        </w:rPr>
        <w:t xml:space="preserve">engonsumsi </w:t>
      </w:r>
      <w:r w:rsidR="00FE51A7">
        <w:rPr>
          <w:rFonts w:ascii="Time New roman" w:hAnsi="Time New roman"/>
        </w:rPr>
        <w:t>M</w:t>
      </w:r>
      <w:r w:rsidR="00C312B7" w:rsidRPr="00AC3FC3">
        <w:rPr>
          <w:rFonts w:ascii="Time New roman" w:hAnsi="Time New roman"/>
        </w:rPr>
        <w:t xml:space="preserve">inuman </w:t>
      </w:r>
      <w:r w:rsidR="00FE51A7">
        <w:rPr>
          <w:rFonts w:ascii="Time New roman" w:hAnsi="Time New roman"/>
        </w:rPr>
        <w:t>M</w:t>
      </w:r>
      <w:r w:rsidR="00C312B7" w:rsidRPr="00AC3FC3">
        <w:rPr>
          <w:rFonts w:ascii="Time New roman" w:hAnsi="Time New roman"/>
        </w:rPr>
        <w:t>anis</w:t>
      </w:r>
    </w:p>
    <w:p w14:paraId="4EDB8E6A" w14:textId="77777777" w:rsidR="005D7601" w:rsidRPr="00AC3FC3" w:rsidRDefault="005D7601" w:rsidP="00C312B7">
      <w:pPr>
        <w:spacing w:after="0" w:line="360" w:lineRule="auto"/>
        <w:ind w:firstLine="720"/>
        <w:jc w:val="center"/>
        <w:rPr>
          <w:rFonts w:ascii="Time New roman" w:hAnsi="Time New roman"/>
        </w:rPr>
      </w:pPr>
    </w:p>
    <w:p w14:paraId="00B98AA4" w14:textId="3DE07F64" w:rsidR="00444382" w:rsidRPr="00AC3FC3" w:rsidRDefault="000B5265" w:rsidP="000B5265">
      <w:pPr>
        <w:spacing w:after="0" w:line="360" w:lineRule="auto"/>
        <w:ind w:left="1560" w:firstLine="708"/>
        <w:jc w:val="both"/>
        <w:rPr>
          <w:rFonts w:ascii="Time New roman" w:hAnsi="Time New roman"/>
        </w:rPr>
      </w:pPr>
      <w:r w:rsidRPr="00AC3FC3">
        <w:rPr>
          <w:rFonts w:ascii="Time New roman" w:hAnsi="Time New roman"/>
          <w:noProof/>
        </w:rPr>
        <w:drawing>
          <wp:anchor distT="0" distB="0" distL="114300" distR="114300" simplePos="0" relativeHeight="251667456" behindDoc="0" locked="0" layoutInCell="1" allowOverlap="1" wp14:anchorId="41714F32" wp14:editId="7129026D">
            <wp:simplePos x="0" y="0"/>
            <wp:positionH relativeFrom="column">
              <wp:posOffset>865142</wp:posOffset>
            </wp:positionH>
            <wp:positionV relativeFrom="paragraph">
              <wp:posOffset>1044756</wp:posOffset>
            </wp:positionV>
            <wp:extent cx="5241290" cy="2487930"/>
            <wp:effectExtent l="0" t="0" r="0" b="7620"/>
            <wp:wrapSquare wrapText="bothSides"/>
            <wp:docPr id="1402794351" name="Picture 7" descr="Diagram jawaban Formulir. Judul pertanyaan: 5. Alasan ingin mengurangi minuman manis:. Jumlah jawaban: 113 jawa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 jawaban Formulir. Judul pertanyaan: 5. Alasan ingin mengurangi minuman manis:. Jumlah jawaban: 113 jawaba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41290" cy="2487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2D47" w:rsidRPr="00AC3FC3">
        <w:rPr>
          <w:rFonts w:ascii="Time New roman" w:hAnsi="Time New roman"/>
        </w:rPr>
        <w:t>Berdasarkan hasil angket</w:t>
      </w:r>
      <w:r w:rsidR="006B30F5" w:rsidRPr="00AC3FC3">
        <w:rPr>
          <w:rFonts w:ascii="Time New roman" w:hAnsi="Time New roman"/>
        </w:rPr>
        <w:t xml:space="preserve">, </w:t>
      </w:r>
      <w:r w:rsidR="00E84971" w:rsidRPr="00AC3FC3">
        <w:rPr>
          <w:rFonts w:ascii="Time New roman" w:hAnsi="Time New roman"/>
        </w:rPr>
        <w:t>sebesar 84,1 persen pesponden mengonsumsi minuman manis karena rasanya enak.</w:t>
      </w:r>
      <w:r w:rsidR="00A74CA7" w:rsidRPr="00AC3FC3">
        <w:rPr>
          <w:rFonts w:ascii="Time New roman" w:hAnsi="Time New roman"/>
        </w:rPr>
        <w:t xml:space="preserve"> Data tersebut</w:t>
      </w:r>
      <w:r w:rsidR="0039298F" w:rsidRPr="00AC3FC3">
        <w:rPr>
          <w:rFonts w:ascii="Time New roman" w:hAnsi="Time New roman"/>
        </w:rPr>
        <w:t xml:space="preserve"> </w:t>
      </w:r>
      <w:r w:rsidR="0039298F" w:rsidRPr="00AC3FC3">
        <w:rPr>
          <w:rFonts w:ascii="Time New roman" w:hAnsi="Time New roman"/>
        </w:rPr>
        <w:lastRenderedPageBreak/>
        <w:t>menunjukkan bahwa rasa menjadi alasan utama</w:t>
      </w:r>
      <w:r w:rsidR="001B155E" w:rsidRPr="00AC3FC3">
        <w:rPr>
          <w:rFonts w:ascii="Time New roman" w:hAnsi="Time New roman"/>
        </w:rPr>
        <w:t xml:space="preserve"> responden dalam mengonsumsi minuman manis.</w:t>
      </w:r>
    </w:p>
    <w:p w14:paraId="4039A275" w14:textId="59160C3E" w:rsidR="001B155E" w:rsidRPr="00AC3FC3" w:rsidRDefault="001B155E" w:rsidP="001B155E">
      <w:pPr>
        <w:spacing w:after="0" w:line="360" w:lineRule="auto"/>
        <w:ind w:firstLine="720"/>
        <w:rPr>
          <w:rFonts w:ascii="Time New roman" w:hAnsi="Time New roman"/>
        </w:rPr>
      </w:pPr>
    </w:p>
    <w:p w14:paraId="380DAFBF" w14:textId="77777777" w:rsidR="001B155E" w:rsidRDefault="001B155E" w:rsidP="00C80BBD">
      <w:pPr>
        <w:spacing w:after="0" w:line="360" w:lineRule="auto"/>
        <w:rPr>
          <w:rFonts w:ascii="Time New roman" w:hAnsi="Time New roman"/>
        </w:rPr>
      </w:pPr>
    </w:p>
    <w:p w14:paraId="68154499" w14:textId="77777777" w:rsidR="000B5265" w:rsidRDefault="000B5265" w:rsidP="005D7601">
      <w:pPr>
        <w:spacing w:after="0" w:line="360" w:lineRule="auto"/>
        <w:jc w:val="center"/>
        <w:rPr>
          <w:rFonts w:ascii="Time New roman" w:hAnsi="Time New roman"/>
        </w:rPr>
      </w:pPr>
    </w:p>
    <w:p w14:paraId="7263C3AD" w14:textId="77777777" w:rsidR="000B5265" w:rsidRDefault="000B5265" w:rsidP="005D7601">
      <w:pPr>
        <w:spacing w:after="0" w:line="360" w:lineRule="auto"/>
        <w:jc w:val="center"/>
        <w:rPr>
          <w:rFonts w:ascii="Time New roman" w:hAnsi="Time New roman"/>
        </w:rPr>
      </w:pPr>
    </w:p>
    <w:p w14:paraId="2F5C2A22" w14:textId="77777777" w:rsidR="000B5265" w:rsidRDefault="000B5265" w:rsidP="005D7601">
      <w:pPr>
        <w:spacing w:after="0" w:line="360" w:lineRule="auto"/>
        <w:jc w:val="center"/>
        <w:rPr>
          <w:rFonts w:ascii="Time New roman" w:hAnsi="Time New roman"/>
        </w:rPr>
      </w:pPr>
    </w:p>
    <w:p w14:paraId="279133C1" w14:textId="77777777" w:rsidR="000B5265" w:rsidRDefault="000B5265" w:rsidP="005D7601">
      <w:pPr>
        <w:spacing w:after="0" w:line="360" w:lineRule="auto"/>
        <w:jc w:val="center"/>
        <w:rPr>
          <w:rFonts w:ascii="Time New roman" w:hAnsi="Time New roman"/>
        </w:rPr>
      </w:pPr>
    </w:p>
    <w:p w14:paraId="7C0D8C47" w14:textId="77777777" w:rsidR="000B5265" w:rsidRDefault="000B5265" w:rsidP="005D7601">
      <w:pPr>
        <w:spacing w:after="0" w:line="360" w:lineRule="auto"/>
        <w:jc w:val="center"/>
        <w:rPr>
          <w:rFonts w:ascii="Time New roman" w:hAnsi="Time New roman"/>
        </w:rPr>
      </w:pPr>
    </w:p>
    <w:p w14:paraId="4D9E868B" w14:textId="77777777" w:rsidR="000B5265" w:rsidRDefault="000B5265" w:rsidP="005D7601">
      <w:pPr>
        <w:spacing w:after="0" w:line="360" w:lineRule="auto"/>
        <w:jc w:val="center"/>
        <w:rPr>
          <w:rFonts w:ascii="Time New roman" w:hAnsi="Time New roman"/>
        </w:rPr>
      </w:pPr>
    </w:p>
    <w:p w14:paraId="68FF92E3" w14:textId="77777777" w:rsidR="000B5265" w:rsidRDefault="000B5265" w:rsidP="005D7601">
      <w:pPr>
        <w:spacing w:after="0" w:line="360" w:lineRule="auto"/>
        <w:jc w:val="center"/>
        <w:rPr>
          <w:rFonts w:ascii="Time New roman" w:hAnsi="Time New roman"/>
        </w:rPr>
      </w:pPr>
    </w:p>
    <w:p w14:paraId="02D0AD19" w14:textId="77777777" w:rsidR="000B5265" w:rsidRDefault="000B5265" w:rsidP="005D7601">
      <w:pPr>
        <w:spacing w:after="0" w:line="360" w:lineRule="auto"/>
        <w:jc w:val="center"/>
        <w:rPr>
          <w:rFonts w:ascii="Time New roman" w:hAnsi="Time New roman"/>
        </w:rPr>
      </w:pPr>
    </w:p>
    <w:p w14:paraId="42CEF046" w14:textId="2FB30B99" w:rsidR="00100A2A" w:rsidRDefault="009A38E5" w:rsidP="005D7601">
      <w:pPr>
        <w:spacing w:after="0" w:line="360" w:lineRule="auto"/>
        <w:jc w:val="center"/>
        <w:rPr>
          <w:rFonts w:ascii="Time New roman" w:hAnsi="Time New roman"/>
        </w:rPr>
      </w:pPr>
      <w:r>
        <w:rPr>
          <w:rFonts w:ascii="Time New roman" w:hAnsi="Time New roman"/>
        </w:rPr>
        <w:t xml:space="preserve">Gambar 2.10 </w:t>
      </w:r>
      <w:r w:rsidR="00363EE6">
        <w:rPr>
          <w:rFonts w:ascii="Time New roman" w:hAnsi="Time New roman"/>
        </w:rPr>
        <w:t>Alasan Ingin Mengurangi Minuman Manis</w:t>
      </w:r>
    </w:p>
    <w:p w14:paraId="2F59F319" w14:textId="77777777" w:rsidR="005D7601" w:rsidRPr="00AC3FC3" w:rsidRDefault="005D7601" w:rsidP="00C80BBD">
      <w:pPr>
        <w:spacing w:after="0" w:line="360" w:lineRule="auto"/>
        <w:rPr>
          <w:rFonts w:ascii="Time New roman" w:hAnsi="Time New roman"/>
        </w:rPr>
      </w:pPr>
    </w:p>
    <w:p w14:paraId="4ECBC1B7" w14:textId="49CEF1EB" w:rsidR="001B155E" w:rsidRDefault="00445800" w:rsidP="000B5265">
      <w:pPr>
        <w:spacing w:after="0" w:line="360" w:lineRule="auto"/>
        <w:ind w:left="1560" w:firstLine="708"/>
        <w:jc w:val="both"/>
        <w:rPr>
          <w:rFonts w:ascii="Time New roman" w:hAnsi="Time New roman"/>
        </w:rPr>
      </w:pPr>
      <w:r>
        <w:rPr>
          <w:rFonts w:ascii="Time New roman" w:hAnsi="Time New roman"/>
        </w:rPr>
        <w:t>Berdasarkan hasil angket</w:t>
      </w:r>
      <w:r w:rsidR="00CE0E84">
        <w:rPr>
          <w:rFonts w:ascii="Time New roman" w:hAnsi="Time New roman"/>
        </w:rPr>
        <w:t xml:space="preserve">, sebesar </w:t>
      </w:r>
      <w:r w:rsidR="00B44050">
        <w:rPr>
          <w:rFonts w:ascii="Time New roman" w:hAnsi="Time New roman"/>
        </w:rPr>
        <w:t xml:space="preserve">73,5% responden </w:t>
      </w:r>
      <w:r w:rsidR="000E5A63">
        <w:rPr>
          <w:rFonts w:ascii="Time New roman" w:hAnsi="Time New roman"/>
        </w:rPr>
        <w:t xml:space="preserve">ingin mengurangi konsumsi minuman manis karena takut gigi rusak. Data tersebut menunjukkan bahwa </w:t>
      </w:r>
      <w:r w:rsidR="00B0132B">
        <w:rPr>
          <w:rFonts w:ascii="Time New roman" w:hAnsi="Time New roman"/>
        </w:rPr>
        <w:t>responden sudah menyadari dampak minuman manis terhadap kesehatan gigi</w:t>
      </w:r>
      <w:r w:rsidR="00100A2A">
        <w:rPr>
          <w:rFonts w:ascii="Time New roman" w:hAnsi="Time New roman"/>
        </w:rPr>
        <w:t>.</w:t>
      </w:r>
    </w:p>
    <w:p w14:paraId="29CF5FE7" w14:textId="77777777" w:rsidR="009B6852" w:rsidRDefault="009B6852" w:rsidP="000B5265">
      <w:pPr>
        <w:spacing w:after="0" w:line="360" w:lineRule="auto"/>
        <w:ind w:left="1560" w:firstLine="708"/>
        <w:jc w:val="both"/>
        <w:rPr>
          <w:rFonts w:ascii="Time New roman" w:hAnsi="Time New roman"/>
        </w:rPr>
      </w:pPr>
    </w:p>
    <w:p w14:paraId="5074CAC9" w14:textId="77777777" w:rsidR="009B6852" w:rsidRDefault="009B6852" w:rsidP="000B5265">
      <w:pPr>
        <w:spacing w:after="0" w:line="360" w:lineRule="auto"/>
        <w:ind w:left="1560" w:firstLine="708"/>
        <w:jc w:val="both"/>
        <w:rPr>
          <w:rFonts w:ascii="Time New roman" w:hAnsi="Time New roman"/>
        </w:rPr>
      </w:pPr>
    </w:p>
    <w:p w14:paraId="73C22EDC" w14:textId="77777777" w:rsidR="009B6852" w:rsidRDefault="009B6852" w:rsidP="000B5265">
      <w:pPr>
        <w:spacing w:after="0" w:line="360" w:lineRule="auto"/>
        <w:ind w:left="1560" w:firstLine="708"/>
        <w:jc w:val="both"/>
        <w:rPr>
          <w:rFonts w:ascii="Time New roman" w:hAnsi="Time New roman"/>
        </w:rPr>
      </w:pPr>
    </w:p>
    <w:p w14:paraId="5EF833AF" w14:textId="77777777" w:rsidR="009B6852" w:rsidRDefault="009B6852" w:rsidP="000B5265">
      <w:pPr>
        <w:spacing w:after="0" w:line="360" w:lineRule="auto"/>
        <w:ind w:left="1560" w:firstLine="708"/>
        <w:jc w:val="both"/>
        <w:rPr>
          <w:rFonts w:ascii="Time New roman" w:hAnsi="Time New roman"/>
        </w:rPr>
      </w:pPr>
    </w:p>
    <w:p w14:paraId="2273917D" w14:textId="77777777" w:rsidR="009B6852" w:rsidRDefault="009B6852" w:rsidP="000B5265">
      <w:pPr>
        <w:spacing w:after="0" w:line="360" w:lineRule="auto"/>
        <w:ind w:left="1560" w:firstLine="708"/>
        <w:jc w:val="both"/>
        <w:rPr>
          <w:rFonts w:ascii="Time New roman" w:hAnsi="Time New roman"/>
        </w:rPr>
      </w:pPr>
    </w:p>
    <w:p w14:paraId="3257EFDB" w14:textId="77777777" w:rsidR="009B6852" w:rsidRDefault="009B6852" w:rsidP="000B5265">
      <w:pPr>
        <w:spacing w:after="0" w:line="360" w:lineRule="auto"/>
        <w:ind w:left="1560" w:firstLine="708"/>
        <w:jc w:val="both"/>
        <w:rPr>
          <w:rFonts w:ascii="Time New roman" w:hAnsi="Time New roman"/>
        </w:rPr>
      </w:pPr>
    </w:p>
    <w:p w14:paraId="04063294" w14:textId="77777777" w:rsidR="009B6852" w:rsidRDefault="009B6852" w:rsidP="000B5265">
      <w:pPr>
        <w:spacing w:after="0" w:line="360" w:lineRule="auto"/>
        <w:ind w:left="1560" w:firstLine="708"/>
        <w:jc w:val="both"/>
        <w:rPr>
          <w:rFonts w:ascii="Time New roman" w:hAnsi="Time New roman"/>
        </w:rPr>
      </w:pPr>
    </w:p>
    <w:p w14:paraId="2CDB279D" w14:textId="77777777" w:rsidR="009B6852" w:rsidRDefault="009B6852" w:rsidP="000B5265">
      <w:pPr>
        <w:spacing w:after="0" w:line="360" w:lineRule="auto"/>
        <w:ind w:left="1560" w:firstLine="708"/>
        <w:jc w:val="both"/>
        <w:rPr>
          <w:rFonts w:ascii="Time New roman" w:hAnsi="Time New roman"/>
        </w:rPr>
      </w:pPr>
    </w:p>
    <w:p w14:paraId="76829015" w14:textId="77777777" w:rsidR="009B6852" w:rsidRDefault="009B6852" w:rsidP="000B5265">
      <w:pPr>
        <w:spacing w:after="0" w:line="360" w:lineRule="auto"/>
        <w:ind w:left="1560" w:firstLine="708"/>
        <w:jc w:val="both"/>
        <w:rPr>
          <w:rFonts w:ascii="Time New roman" w:hAnsi="Time New roman"/>
        </w:rPr>
      </w:pPr>
    </w:p>
    <w:p w14:paraId="37B42E9B" w14:textId="77777777" w:rsidR="009B6852" w:rsidRDefault="009B6852" w:rsidP="000B5265">
      <w:pPr>
        <w:spacing w:after="0" w:line="360" w:lineRule="auto"/>
        <w:ind w:left="1560" w:firstLine="708"/>
        <w:jc w:val="both"/>
        <w:rPr>
          <w:rFonts w:ascii="Time New roman" w:hAnsi="Time New roman"/>
        </w:rPr>
      </w:pPr>
    </w:p>
    <w:p w14:paraId="682EF2FB" w14:textId="77777777" w:rsidR="009B6852" w:rsidRDefault="009B6852" w:rsidP="000B5265">
      <w:pPr>
        <w:spacing w:after="0" w:line="360" w:lineRule="auto"/>
        <w:ind w:left="1560" w:firstLine="708"/>
        <w:jc w:val="both"/>
        <w:rPr>
          <w:rFonts w:ascii="Time New roman" w:hAnsi="Time New roman"/>
        </w:rPr>
      </w:pPr>
    </w:p>
    <w:p w14:paraId="012DAB58" w14:textId="77777777" w:rsidR="009B6852" w:rsidRDefault="009B6852" w:rsidP="000B5265">
      <w:pPr>
        <w:spacing w:after="0" w:line="360" w:lineRule="auto"/>
        <w:ind w:left="1560" w:firstLine="708"/>
        <w:jc w:val="both"/>
        <w:rPr>
          <w:rFonts w:ascii="Time New roman" w:hAnsi="Time New roman"/>
        </w:rPr>
      </w:pPr>
    </w:p>
    <w:p w14:paraId="017D41AE" w14:textId="77777777" w:rsidR="009B6852" w:rsidRDefault="009B6852" w:rsidP="000B5265">
      <w:pPr>
        <w:spacing w:after="0" w:line="360" w:lineRule="auto"/>
        <w:ind w:left="1560" w:firstLine="708"/>
        <w:jc w:val="both"/>
        <w:rPr>
          <w:rFonts w:ascii="Time New roman" w:hAnsi="Time New roman"/>
        </w:rPr>
      </w:pPr>
    </w:p>
    <w:p w14:paraId="5F0430F1" w14:textId="77777777" w:rsidR="009B6852" w:rsidRDefault="009B6852" w:rsidP="000B5265">
      <w:pPr>
        <w:spacing w:after="0" w:line="360" w:lineRule="auto"/>
        <w:ind w:left="1560" w:firstLine="708"/>
        <w:jc w:val="both"/>
        <w:rPr>
          <w:rFonts w:ascii="Time New roman" w:hAnsi="Time New roman"/>
        </w:rPr>
      </w:pPr>
    </w:p>
    <w:p w14:paraId="45E6CF5B" w14:textId="77777777" w:rsidR="009B6852" w:rsidRDefault="009B6852" w:rsidP="000B5265">
      <w:pPr>
        <w:spacing w:after="0" w:line="360" w:lineRule="auto"/>
        <w:ind w:left="1560" w:firstLine="708"/>
        <w:jc w:val="both"/>
        <w:rPr>
          <w:rFonts w:ascii="Time New roman" w:hAnsi="Time New roman"/>
        </w:rPr>
      </w:pPr>
    </w:p>
    <w:p w14:paraId="1E8C41D9" w14:textId="77777777" w:rsidR="009B6852" w:rsidRDefault="009B6852" w:rsidP="000B5265">
      <w:pPr>
        <w:spacing w:after="0" w:line="360" w:lineRule="auto"/>
        <w:ind w:left="1560" w:firstLine="708"/>
        <w:jc w:val="both"/>
        <w:rPr>
          <w:rFonts w:ascii="Time New roman" w:hAnsi="Time New roman"/>
        </w:rPr>
      </w:pPr>
    </w:p>
    <w:p w14:paraId="385F4475" w14:textId="77777777" w:rsidR="009B6852" w:rsidRDefault="009B6852" w:rsidP="000B5265">
      <w:pPr>
        <w:spacing w:after="0" w:line="360" w:lineRule="auto"/>
        <w:ind w:left="1560" w:firstLine="708"/>
        <w:jc w:val="both"/>
        <w:rPr>
          <w:rFonts w:ascii="Time New roman" w:hAnsi="Time New roman"/>
        </w:rPr>
      </w:pPr>
    </w:p>
    <w:p w14:paraId="4B2605D9" w14:textId="77777777" w:rsidR="009B6852" w:rsidRDefault="009B6852" w:rsidP="000B5265">
      <w:pPr>
        <w:spacing w:after="0" w:line="360" w:lineRule="auto"/>
        <w:ind w:left="1560" w:firstLine="708"/>
        <w:jc w:val="both"/>
        <w:rPr>
          <w:rFonts w:ascii="Time New roman" w:hAnsi="Time New roman"/>
        </w:rPr>
      </w:pPr>
    </w:p>
    <w:p w14:paraId="04F56197" w14:textId="77777777" w:rsidR="009B6852" w:rsidRDefault="009B6852" w:rsidP="000B5265">
      <w:pPr>
        <w:spacing w:after="0" w:line="360" w:lineRule="auto"/>
        <w:ind w:left="1560" w:firstLine="708"/>
        <w:jc w:val="both"/>
        <w:rPr>
          <w:rFonts w:ascii="Time New roman" w:hAnsi="Time New roman"/>
        </w:rPr>
      </w:pPr>
    </w:p>
    <w:p w14:paraId="21E6B8F7" w14:textId="77777777" w:rsidR="009B6852" w:rsidRDefault="009B6852" w:rsidP="000B5265">
      <w:pPr>
        <w:spacing w:after="0" w:line="360" w:lineRule="auto"/>
        <w:ind w:left="1560" w:firstLine="708"/>
        <w:jc w:val="both"/>
        <w:rPr>
          <w:rFonts w:ascii="Time New roman" w:hAnsi="Time New roman"/>
        </w:rPr>
      </w:pPr>
    </w:p>
    <w:p w14:paraId="1E20BE51" w14:textId="77777777" w:rsidR="009B6852" w:rsidRDefault="009B6852" w:rsidP="000B5265">
      <w:pPr>
        <w:spacing w:after="0" w:line="360" w:lineRule="auto"/>
        <w:ind w:left="1560" w:firstLine="708"/>
        <w:jc w:val="both"/>
        <w:rPr>
          <w:rFonts w:ascii="Time New roman" w:hAnsi="Time New roman"/>
        </w:rPr>
      </w:pPr>
    </w:p>
    <w:p w14:paraId="3D8926D3" w14:textId="77777777" w:rsidR="009B6852" w:rsidRDefault="009B6852" w:rsidP="000B5265">
      <w:pPr>
        <w:spacing w:after="0" w:line="360" w:lineRule="auto"/>
        <w:ind w:left="1560" w:firstLine="708"/>
        <w:jc w:val="both"/>
        <w:rPr>
          <w:rFonts w:ascii="Time New roman" w:hAnsi="Time New roman"/>
        </w:rPr>
      </w:pPr>
    </w:p>
    <w:p w14:paraId="00BFD6D8" w14:textId="77777777" w:rsidR="009B6852" w:rsidRDefault="009B6852" w:rsidP="000B5265">
      <w:pPr>
        <w:spacing w:after="0" w:line="360" w:lineRule="auto"/>
        <w:ind w:left="1560" w:firstLine="708"/>
        <w:jc w:val="both"/>
        <w:rPr>
          <w:rFonts w:ascii="Time New roman" w:hAnsi="Time New roman"/>
        </w:rPr>
      </w:pPr>
    </w:p>
    <w:p w14:paraId="0DBBBCB1" w14:textId="77777777" w:rsidR="009B6852" w:rsidRDefault="009B6852" w:rsidP="000B5265">
      <w:pPr>
        <w:spacing w:after="0" w:line="360" w:lineRule="auto"/>
        <w:ind w:left="1560" w:firstLine="708"/>
        <w:jc w:val="both"/>
        <w:rPr>
          <w:rFonts w:ascii="Time New roman" w:hAnsi="Time New roman"/>
        </w:rPr>
      </w:pPr>
    </w:p>
    <w:p w14:paraId="7365FA31" w14:textId="77777777" w:rsidR="009B6852" w:rsidRDefault="009B6852" w:rsidP="000B5265">
      <w:pPr>
        <w:spacing w:after="0" w:line="360" w:lineRule="auto"/>
        <w:ind w:left="1560" w:firstLine="708"/>
        <w:jc w:val="both"/>
        <w:rPr>
          <w:rFonts w:ascii="Time New roman" w:hAnsi="Time New roman"/>
        </w:rPr>
      </w:pPr>
    </w:p>
    <w:p w14:paraId="5FBA0A67" w14:textId="77777777" w:rsidR="009B6852" w:rsidRDefault="009B6852" w:rsidP="000B5265">
      <w:pPr>
        <w:spacing w:after="0" w:line="360" w:lineRule="auto"/>
        <w:ind w:left="1560" w:firstLine="708"/>
        <w:jc w:val="both"/>
        <w:rPr>
          <w:rFonts w:ascii="Time New roman" w:hAnsi="Time New roman"/>
        </w:rPr>
      </w:pPr>
    </w:p>
    <w:p w14:paraId="48CEF3F7" w14:textId="77777777" w:rsidR="009B6852" w:rsidRDefault="009B6852" w:rsidP="000B5265">
      <w:pPr>
        <w:spacing w:after="0" w:line="360" w:lineRule="auto"/>
        <w:ind w:left="1560" w:firstLine="708"/>
        <w:jc w:val="both"/>
        <w:rPr>
          <w:rFonts w:ascii="Time New roman" w:hAnsi="Time New roman"/>
        </w:rPr>
      </w:pPr>
    </w:p>
    <w:p w14:paraId="1F1E7041" w14:textId="533047AE" w:rsidR="00100A2A" w:rsidRPr="003249C2" w:rsidRDefault="009B6852" w:rsidP="003249C2">
      <w:pPr>
        <w:pStyle w:val="Heading1"/>
      </w:pPr>
      <w:bookmarkStart w:id="18" w:name="_Toc230148006"/>
      <w:r w:rsidRPr="003249C2">
        <w:rPr>
          <w:b/>
          <w:bCs/>
        </w:rPr>
        <w:t xml:space="preserve">BAB </w:t>
      </w:r>
      <w:r w:rsidR="00A214D2" w:rsidRPr="003249C2">
        <w:rPr>
          <w:b/>
          <w:bCs/>
        </w:rPr>
        <w:t>I</w:t>
      </w:r>
      <w:r w:rsidR="00750768" w:rsidRPr="003249C2">
        <w:rPr>
          <w:b/>
          <w:bCs/>
        </w:rPr>
        <w:t>II</w:t>
      </w:r>
      <w:r w:rsidR="003249C2">
        <w:t xml:space="preserve"> </w:t>
      </w:r>
      <w:r w:rsidRPr="003249C2">
        <w:rPr>
          <w:b/>
          <w:bCs/>
        </w:rPr>
        <w:t>SIMPULAN DAN SARAN</w:t>
      </w:r>
      <w:bookmarkEnd w:id="18"/>
    </w:p>
    <w:p w14:paraId="1D5F1BB0" w14:textId="2AB392EE" w:rsidR="009D25F3" w:rsidRDefault="000A3CCC" w:rsidP="003249C2">
      <w:pPr>
        <w:pStyle w:val="Heading2"/>
      </w:pPr>
      <w:r>
        <w:t xml:space="preserve"> </w:t>
      </w:r>
      <w:bookmarkStart w:id="19" w:name="_Toc230148007"/>
      <w:r>
        <w:t>Simpulan</w:t>
      </w:r>
      <w:bookmarkEnd w:id="19"/>
      <w:r>
        <w:t xml:space="preserve"> </w:t>
      </w:r>
    </w:p>
    <w:p w14:paraId="42A137F5" w14:textId="07492D64" w:rsidR="009D25F3" w:rsidRPr="009D25F3" w:rsidRDefault="009D25F3" w:rsidP="009D25F3">
      <w:pPr>
        <w:pStyle w:val="ListParagraph"/>
        <w:spacing w:after="0" w:line="360" w:lineRule="auto"/>
        <w:ind w:left="1080" w:firstLine="360"/>
        <w:rPr>
          <w:rFonts w:ascii="Time New roman" w:hAnsi="Time New roman"/>
          <w:b/>
          <w:bCs/>
        </w:rPr>
      </w:pPr>
      <w:r>
        <w:t>Berdasarkan penelitian yang telah dilakukan, dapat disimpulkan bahwa jenis minuman manis dapat memengaruhi kondisi cangkang telur sebagai simulasi gigi. Kopi menjadi minuman yang memberikan perubahan paling besar pada warna dan tekstur cangkang telur dibandingkan minuman lainnya. Selain itu, hasil angket menunjukkan bahwa sebagian besar responden cukup sering mengonsumsi minuman manis dan sudah mengetahui dampaknya terhadap kesehatan gigi. Oleh karena itu, menjaga kesehatan gigi dan mengurangi konsumsi minuman manis sangat penting dilakukan.</w:t>
      </w:r>
    </w:p>
    <w:p w14:paraId="1EA22907" w14:textId="77777777" w:rsidR="003D33BC" w:rsidRDefault="003D33BC" w:rsidP="000A3CCC">
      <w:pPr>
        <w:pStyle w:val="ListParagraph"/>
        <w:spacing w:after="0" w:line="360" w:lineRule="auto"/>
        <w:ind w:left="1080"/>
        <w:rPr>
          <w:rFonts w:ascii="Time New roman" w:hAnsi="Time New roman"/>
        </w:rPr>
      </w:pPr>
    </w:p>
    <w:p w14:paraId="57E6CE2F" w14:textId="0355DC6A" w:rsidR="003D33BC" w:rsidRDefault="003D33BC" w:rsidP="003249C2">
      <w:pPr>
        <w:pStyle w:val="Heading2"/>
      </w:pPr>
      <w:bookmarkStart w:id="20" w:name="_Toc230148008"/>
      <w:r w:rsidRPr="003D33BC">
        <w:t>Saran</w:t>
      </w:r>
      <w:bookmarkEnd w:id="20"/>
    </w:p>
    <w:p w14:paraId="710B7573" w14:textId="000EFD8F" w:rsidR="003D33BC" w:rsidRPr="003D33BC" w:rsidRDefault="003D33BC" w:rsidP="003D33BC">
      <w:pPr>
        <w:pStyle w:val="ListParagraph"/>
        <w:numPr>
          <w:ilvl w:val="0"/>
          <w:numId w:val="19"/>
        </w:numPr>
        <w:spacing w:after="0" w:line="360" w:lineRule="auto"/>
        <w:rPr>
          <w:rFonts w:ascii="Time New roman" w:hAnsi="Time New roman"/>
          <w:b/>
          <w:bCs/>
        </w:rPr>
      </w:pPr>
      <w:r>
        <w:rPr>
          <w:rFonts w:ascii="Time New roman" w:hAnsi="Time New roman"/>
        </w:rPr>
        <w:t xml:space="preserve">Saran </w:t>
      </w:r>
      <w:r w:rsidR="00584178">
        <w:rPr>
          <w:rFonts w:ascii="Time New roman" w:hAnsi="Time New roman"/>
        </w:rPr>
        <w:t>bagi P</w:t>
      </w:r>
      <w:r>
        <w:rPr>
          <w:rFonts w:ascii="Time New roman" w:hAnsi="Time New roman"/>
        </w:rPr>
        <w:t>eneliti</w:t>
      </w:r>
    </w:p>
    <w:p w14:paraId="087B5AB8" w14:textId="0063CB7E" w:rsidR="000A3CCC" w:rsidRDefault="007D23BC" w:rsidP="00750768">
      <w:pPr>
        <w:pStyle w:val="ListParagraph"/>
        <w:spacing w:after="0" w:line="360" w:lineRule="auto"/>
        <w:ind w:left="1440" w:firstLine="720"/>
        <w:jc w:val="both"/>
        <w:rPr>
          <w:rFonts w:ascii="Time New roman" w:hAnsi="Time New roman"/>
        </w:rPr>
      </w:pPr>
      <w:r>
        <w:rPr>
          <w:rFonts w:ascii="Time New roman" w:hAnsi="Time New roman"/>
        </w:rPr>
        <w:lastRenderedPageBreak/>
        <w:t xml:space="preserve">Penelitian ini diharapkan dapat menjadi pengalaman dan menambah pengetahuan tentang pengaruh minuman manis terhadap kesehatan gigi. Peneliti juga diharapkan lebih teliti saat melakukan pengamatan agar hasil penelitian lebih baik. Selain itu, peneliti dapat memperhatikan ketepatan waktu perendaman dan kondisi cangkang telur selama penelitian berlangsung. Dengan adanya penelitian ini, diharapkan </w:t>
      </w:r>
      <w:r w:rsidR="00584178">
        <w:rPr>
          <w:rFonts w:ascii="Time New roman" w:hAnsi="Time New roman"/>
        </w:rPr>
        <w:t>peneliti sadar akan pentingnya menjaga kesehatan gigi dan bisa membatasi konsumsi minuman manis dalam kehidupan sehari-hari.</w:t>
      </w:r>
    </w:p>
    <w:p w14:paraId="181D3373" w14:textId="4D34C3D2" w:rsidR="00584178" w:rsidRDefault="00584178" w:rsidP="00064843">
      <w:pPr>
        <w:pStyle w:val="ListParagraph"/>
        <w:numPr>
          <w:ilvl w:val="0"/>
          <w:numId w:val="19"/>
        </w:numPr>
        <w:spacing w:after="0" w:line="360" w:lineRule="auto"/>
        <w:rPr>
          <w:rFonts w:ascii="Time New roman" w:hAnsi="Time New roman"/>
        </w:rPr>
      </w:pPr>
      <w:r>
        <w:rPr>
          <w:rFonts w:ascii="Time New roman" w:hAnsi="Time New roman"/>
        </w:rPr>
        <w:t>Saran bagi Peneliti Selanjutnya</w:t>
      </w:r>
    </w:p>
    <w:p w14:paraId="43752FD0" w14:textId="4B727291" w:rsidR="00C5052B" w:rsidRDefault="00584178" w:rsidP="00A214D2">
      <w:pPr>
        <w:spacing w:after="0" w:line="360" w:lineRule="auto"/>
        <w:ind w:left="1418" w:hanging="425"/>
        <w:jc w:val="both"/>
        <w:rPr>
          <w:rFonts w:ascii="Time New roman" w:hAnsi="Time New roman"/>
        </w:rPr>
      </w:pPr>
      <w:r>
        <w:rPr>
          <w:rFonts w:ascii="Time New roman" w:hAnsi="Time New roman"/>
        </w:rPr>
        <w:t xml:space="preserve">        </w:t>
      </w:r>
      <w:r w:rsidR="00750768">
        <w:rPr>
          <w:rFonts w:ascii="Time New roman" w:hAnsi="Time New roman"/>
        </w:rPr>
        <w:tab/>
      </w:r>
      <w:r w:rsidR="00750768">
        <w:rPr>
          <w:rFonts w:ascii="Time New roman" w:hAnsi="Time New roman"/>
        </w:rPr>
        <w:tab/>
      </w:r>
      <w:r w:rsidR="00750768">
        <w:rPr>
          <w:rFonts w:ascii="Time New roman" w:hAnsi="Time New roman"/>
        </w:rPr>
        <w:tab/>
      </w:r>
      <w:r>
        <w:rPr>
          <w:rFonts w:ascii="Time New roman" w:hAnsi="Time New roman"/>
        </w:rPr>
        <w:t>Peneliti selanjutnya disarankan untuk menggunakan lebih banyak jenis minuman manis lainnya agar hasil penelitian menjadi lebih lengkap dan menarik. Selain itu, penelitian selanjutnya juga dapat menggunakan metode yang lebih detail</w:t>
      </w:r>
      <w:r w:rsidR="00C5052B">
        <w:rPr>
          <w:rFonts w:ascii="Time New roman" w:hAnsi="Time New roman"/>
        </w:rPr>
        <w:t>, seperti melakukan pengamatan secara berkala. Dengan begitu, hasil penelitian yang diperoleh dapat menjadi lebih lengkap dan memberikan informasi yang lebih mendalam mengenai pengaruh minuman manis terhadap Kesehatan gigi.</w:t>
      </w:r>
    </w:p>
    <w:p w14:paraId="6F35CD11" w14:textId="77777777" w:rsidR="00C5052B" w:rsidRDefault="00C5052B" w:rsidP="00C5052B">
      <w:pPr>
        <w:pStyle w:val="ListParagraph"/>
        <w:numPr>
          <w:ilvl w:val="0"/>
          <w:numId w:val="19"/>
        </w:numPr>
        <w:spacing w:after="0" w:line="360" w:lineRule="auto"/>
        <w:rPr>
          <w:rFonts w:ascii="Time New roman" w:hAnsi="Time New roman"/>
        </w:rPr>
      </w:pPr>
      <w:r>
        <w:rPr>
          <w:rFonts w:ascii="Time New roman" w:hAnsi="Time New roman"/>
        </w:rPr>
        <w:t>Saran bagi Pembaca</w:t>
      </w:r>
    </w:p>
    <w:p w14:paraId="6764045B" w14:textId="7F3D5D47" w:rsidR="00584178" w:rsidRDefault="00C5052B" w:rsidP="00A214D2">
      <w:pPr>
        <w:spacing w:after="0" w:line="360" w:lineRule="auto"/>
        <w:ind w:left="1418" w:firstLine="567"/>
        <w:jc w:val="both"/>
        <w:rPr>
          <w:rFonts w:ascii="Time New roman" w:hAnsi="Time New roman"/>
        </w:rPr>
      </w:pPr>
      <w:r>
        <w:rPr>
          <w:rFonts w:ascii="Time New roman" w:hAnsi="Time New roman"/>
        </w:rPr>
        <w:t xml:space="preserve">Pembaca diharapkan dapat menjaga kesehatan gigi dengan menguragi konsumsi minuman manis secara berlebihan. Selain itu, pembaca juga disarankan untuk rutin menyikat gigi minimal 2 kali sehari. Kebiasaan menjaga kebersihan gigi perlu dilakukan sejak dini agar terhindar dari kerusakan gigi, gigi berlubang, maupun masalah kesehatan mulut lainnya. Melalui penelitian ini, </w:t>
      </w:r>
      <w:r w:rsidR="00064843">
        <w:rPr>
          <w:rFonts w:ascii="Time New roman" w:hAnsi="Time New roman"/>
        </w:rPr>
        <w:t>diharapkan pembaca dapat lebih sadar bahwa minuman manis yang sering dikonsumsi sehari-hari dapat memberikan dampak kurang baik bagi kesehatan gigi apabila dikonsumsi secara berlebihan dan terus-menerus.</w:t>
      </w:r>
    </w:p>
    <w:p w14:paraId="0ECEE28C" w14:textId="77777777" w:rsidR="00064843" w:rsidRDefault="00064843" w:rsidP="00064843">
      <w:pPr>
        <w:spacing w:after="0" w:line="360" w:lineRule="auto"/>
        <w:ind w:left="1134"/>
        <w:jc w:val="both"/>
        <w:rPr>
          <w:rFonts w:ascii="Time New roman" w:hAnsi="Time New roman"/>
        </w:rPr>
      </w:pPr>
    </w:p>
    <w:p w14:paraId="73678669" w14:textId="77777777" w:rsidR="00064843" w:rsidRDefault="00064843" w:rsidP="00064843">
      <w:pPr>
        <w:spacing w:after="0" w:line="360" w:lineRule="auto"/>
        <w:ind w:left="1134"/>
        <w:jc w:val="both"/>
        <w:rPr>
          <w:rFonts w:ascii="Time New roman" w:hAnsi="Time New roman"/>
        </w:rPr>
      </w:pPr>
    </w:p>
    <w:p w14:paraId="389DD8A3" w14:textId="77777777" w:rsidR="00064843" w:rsidRDefault="00064843" w:rsidP="00064843">
      <w:pPr>
        <w:spacing w:after="0" w:line="360" w:lineRule="auto"/>
        <w:ind w:left="1134"/>
        <w:jc w:val="both"/>
        <w:rPr>
          <w:rFonts w:ascii="Time New roman" w:hAnsi="Time New roman"/>
        </w:rPr>
      </w:pPr>
    </w:p>
    <w:p w14:paraId="23A1783C" w14:textId="77777777" w:rsidR="00064843" w:rsidRDefault="00064843" w:rsidP="00064843">
      <w:pPr>
        <w:spacing w:after="0" w:line="360" w:lineRule="auto"/>
        <w:ind w:left="1134"/>
        <w:jc w:val="both"/>
        <w:rPr>
          <w:rFonts w:ascii="Time New roman" w:hAnsi="Time New roman"/>
        </w:rPr>
      </w:pPr>
    </w:p>
    <w:p w14:paraId="65948673" w14:textId="77777777" w:rsidR="00064843" w:rsidRDefault="00064843" w:rsidP="00064843">
      <w:pPr>
        <w:spacing w:after="0" w:line="360" w:lineRule="auto"/>
        <w:ind w:left="1134"/>
        <w:jc w:val="both"/>
        <w:rPr>
          <w:rFonts w:ascii="Time New roman" w:hAnsi="Time New roman"/>
        </w:rPr>
      </w:pPr>
    </w:p>
    <w:p w14:paraId="4F1FF18B" w14:textId="77777777" w:rsidR="00064843" w:rsidRDefault="00064843" w:rsidP="00064843">
      <w:pPr>
        <w:spacing w:after="0" w:line="360" w:lineRule="auto"/>
        <w:ind w:left="1134"/>
        <w:jc w:val="both"/>
        <w:rPr>
          <w:rFonts w:ascii="Time New roman" w:hAnsi="Time New roman"/>
        </w:rPr>
      </w:pPr>
    </w:p>
    <w:p w14:paraId="7B7B74C8" w14:textId="77777777" w:rsidR="00064843" w:rsidRDefault="00064843" w:rsidP="00064843">
      <w:pPr>
        <w:spacing w:after="0" w:line="360" w:lineRule="auto"/>
        <w:ind w:left="1134"/>
        <w:jc w:val="both"/>
        <w:rPr>
          <w:rFonts w:ascii="Time New roman" w:hAnsi="Time New roman"/>
        </w:rPr>
      </w:pPr>
    </w:p>
    <w:p w14:paraId="1029219F" w14:textId="77777777" w:rsidR="00750768" w:rsidRDefault="00750768" w:rsidP="00064843">
      <w:pPr>
        <w:spacing w:after="0" w:line="360" w:lineRule="auto"/>
        <w:ind w:left="1134"/>
        <w:jc w:val="both"/>
        <w:rPr>
          <w:rFonts w:ascii="Time New roman" w:hAnsi="Time New roman"/>
        </w:rPr>
      </w:pPr>
    </w:p>
    <w:p w14:paraId="0EE7B707" w14:textId="77777777" w:rsidR="00750768" w:rsidRDefault="00750768" w:rsidP="00064843">
      <w:pPr>
        <w:spacing w:after="0" w:line="360" w:lineRule="auto"/>
        <w:ind w:left="1134"/>
        <w:jc w:val="both"/>
        <w:rPr>
          <w:rFonts w:ascii="Time New roman" w:hAnsi="Time New roman"/>
        </w:rPr>
      </w:pPr>
    </w:p>
    <w:p w14:paraId="4845841C" w14:textId="77777777" w:rsidR="00750768" w:rsidRDefault="00750768" w:rsidP="00064843">
      <w:pPr>
        <w:spacing w:after="0" w:line="360" w:lineRule="auto"/>
        <w:ind w:left="1134"/>
        <w:jc w:val="both"/>
        <w:rPr>
          <w:rFonts w:ascii="Time New roman" w:hAnsi="Time New roman"/>
        </w:rPr>
      </w:pPr>
    </w:p>
    <w:p w14:paraId="05098506" w14:textId="77777777" w:rsidR="00750768" w:rsidRDefault="00750768" w:rsidP="00064843">
      <w:pPr>
        <w:spacing w:after="0" w:line="360" w:lineRule="auto"/>
        <w:ind w:left="1134"/>
        <w:jc w:val="both"/>
        <w:rPr>
          <w:rFonts w:ascii="Time New roman" w:hAnsi="Time New roman"/>
        </w:rPr>
      </w:pPr>
    </w:p>
    <w:p w14:paraId="614B7163" w14:textId="77777777" w:rsidR="00750768" w:rsidRDefault="00750768" w:rsidP="00064843">
      <w:pPr>
        <w:spacing w:after="0" w:line="360" w:lineRule="auto"/>
        <w:ind w:left="1134"/>
        <w:jc w:val="both"/>
        <w:rPr>
          <w:rFonts w:ascii="Time New roman" w:hAnsi="Time New roman"/>
        </w:rPr>
      </w:pPr>
    </w:p>
    <w:p w14:paraId="79D0CEFB" w14:textId="77777777" w:rsidR="00750768" w:rsidRDefault="00750768" w:rsidP="00064843">
      <w:pPr>
        <w:spacing w:after="0" w:line="360" w:lineRule="auto"/>
        <w:ind w:left="1134"/>
        <w:jc w:val="both"/>
        <w:rPr>
          <w:rFonts w:ascii="Time New roman" w:hAnsi="Time New roman"/>
        </w:rPr>
      </w:pPr>
    </w:p>
    <w:p w14:paraId="7BD63C26" w14:textId="77777777" w:rsidR="00064843" w:rsidRDefault="00064843" w:rsidP="00064843">
      <w:pPr>
        <w:spacing w:after="0" w:line="360" w:lineRule="auto"/>
        <w:ind w:left="1134"/>
        <w:jc w:val="both"/>
        <w:rPr>
          <w:rFonts w:ascii="Time New roman" w:hAnsi="Time New roman"/>
        </w:rPr>
      </w:pPr>
    </w:p>
    <w:p w14:paraId="623D739B" w14:textId="77777777" w:rsidR="00064843" w:rsidRDefault="00064843" w:rsidP="00064843">
      <w:pPr>
        <w:spacing w:after="0" w:line="360" w:lineRule="auto"/>
        <w:ind w:left="1134"/>
        <w:jc w:val="both"/>
        <w:rPr>
          <w:rFonts w:ascii="Time New roman" w:hAnsi="Time New roman"/>
        </w:rPr>
      </w:pPr>
    </w:p>
    <w:p w14:paraId="20E71FFC" w14:textId="77777777" w:rsidR="00064843" w:rsidRDefault="00064843" w:rsidP="00064843">
      <w:pPr>
        <w:spacing w:after="0" w:line="360" w:lineRule="auto"/>
        <w:ind w:left="1134"/>
        <w:jc w:val="both"/>
        <w:rPr>
          <w:rFonts w:ascii="Time New roman" w:hAnsi="Time New roman"/>
        </w:rPr>
      </w:pPr>
    </w:p>
    <w:p w14:paraId="16020057" w14:textId="77777777" w:rsidR="00064843" w:rsidRDefault="00064843" w:rsidP="00064843">
      <w:pPr>
        <w:spacing w:after="0" w:line="360" w:lineRule="auto"/>
        <w:ind w:left="1134"/>
        <w:jc w:val="both"/>
        <w:rPr>
          <w:rFonts w:ascii="Time New roman" w:hAnsi="Time New roman"/>
        </w:rPr>
      </w:pPr>
    </w:p>
    <w:p w14:paraId="39F91E37" w14:textId="77777777" w:rsidR="00064843" w:rsidRDefault="00064843" w:rsidP="00064843">
      <w:pPr>
        <w:spacing w:after="0" w:line="360" w:lineRule="auto"/>
        <w:ind w:left="1134"/>
        <w:jc w:val="both"/>
        <w:rPr>
          <w:rFonts w:ascii="Time New roman" w:hAnsi="Time New roman"/>
        </w:rPr>
      </w:pPr>
    </w:p>
    <w:p w14:paraId="45E8A341" w14:textId="0A2EE8AD" w:rsidR="00E4214E" w:rsidRDefault="00B3456E" w:rsidP="00E4214E">
      <w:pPr>
        <w:spacing w:after="0" w:line="360" w:lineRule="auto"/>
        <w:ind w:left="1134" w:hanging="1134"/>
        <w:jc w:val="center"/>
        <w:rPr>
          <w:rFonts w:ascii="Time New roman" w:hAnsi="Time New roman"/>
          <w:b/>
          <w:bCs/>
        </w:rPr>
      </w:pPr>
      <w:r>
        <w:rPr>
          <w:rFonts w:ascii="Time New roman" w:hAnsi="Time New roman"/>
          <w:b/>
          <w:bCs/>
        </w:rPr>
        <w:t>D</w:t>
      </w:r>
      <w:r w:rsidR="00750768">
        <w:rPr>
          <w:rFonts w:ascii="Time New roman" w:hAnsi="Time New roman"/>
          <w:b/>
          <w:bCs/>
        </w:rPr>
        <w:t>AFTAR PUSTAKA</w:t>
      </w:r>
    </w:p>
    <w:p w14:paraId="6059F497" w14:textId="77777777" w:rsidR="00764BFD" w:rsidRPr="00E4214E" w:rsidRDefault="00764BFD" w:rsidP="00E4214E">
      <w:pPr>
        <w:spacing w:after="0" w:line="360" w:lineRule="auto"/>
        <w:ind w:left="1134" w:hanging="1134"/>
        <w:jc w:val="center"/>
        <w:rPr>
          <w:rFonts w:ascii="Time New roman" w:hAnsi="Time New roman"/>
          <w:b/>
          <w:bCs/>
        </w:rPr>
      </w:pPr>
    </w:p>
    <w:p w14:paraId="0E7121AB" w14:textId="601401BD" w:rsidR="00E4214E" w:rsidRPr="00E4214E" w:rsidRDefault="00E4214E" w:rsidP="00750768">
      <w:pPr>
        <w:spacing w:after="0" w:line="360" w:lineRule="auto"/>
        <w:ind w:left="567" w:hanging="567"/>
        <w:jc w:val="both"/>
        <w:rPr>
          <w:rFonts w:ascii="Time New roman" w:hAnsi="Time New roman"/>
        </w:rPr>
      </w:pPr>
      <w:r w:rsidRPr="00E4214E">
        <w:rPr>
          <w:rFonts w:ascii="Time New roman" w:hAnsi="Time New roman"/>
        </w:rPr>
        <w:t>Dalimunthe dkk. 2022. Analisis Kadar Kalsium pada Cangkang Telur. Diakses via https://e-journal.sari-mutiara.ac.id/index.php/2/article/view/3427 pada 01 Mei 2026 pukul 17.24 WIB.</w:t>
      </w:r>
    </w:p>
    <w:p w14:paraId="24D6A0A4" w14:textId="7A938E38" w:rsidR="00E4214E" w:rsidRPr="00E4214E" w:rsidRDefault="00E4214E" w:rsidP="00750768">
      <w:pPr>
        <w:spacing w:after="0" w:line="360" w:lineRule="auto"/>
        <w:ind w:left="567" w:hanging="567"/>
        <w:jc w:val="both"/>
        <w:rPr>
          <w:rFonts w:ascii="Time New roman" w:hAnsi="Time New roman"/>
        </w:rPr>
      </w:pPr>
      <w:r w:rsidRPr="00E4214E">
        <w:rPr>
          <w:rFonts w:ascii="Time New roman" w:hAnsi="Time New roman"/>
        </w:rPr>
        <w:t>Evi Dewi Sri Mulyani dan Nelis Febriani. 2017. Aplikasi Pakar Diagnosa Penyakit Gigi Menggunakan Metode Forward Chaining Berbasis Mobile. Diakses via https://scholar.google.com pada 10 Mei 2026 pukul 14.12 WIB.</w:t>
      </w:r>
    </w:p>
    <w:p w14:paraId="45A9BD80" w14:textId="75BDF14E" w:rsidR="00E4214E" w:rsidRPr="00E4214E" w:rsidRDefault="00E4214E" w:rsidP="00764BFD">
      <w:pPr>
        <w:spacing w:after="0" w:line="360" w:lineRule="auto"/>
        <w:ind w:left="567" w:hanging="567"/>
        <w:jc w:val="both"/>
        <w:rPr>
          <w:rFonts w:ascii="Time New roman" w:hAnsi="Time New roman"/>
        </w:rPr>
      </w:pPr>
      <w:r w:rsidRPr="00E4214E">
        <w:rPr>
          <w:rFonts w:ascii="Time New roman" w:hAnsi="Time New roman"/>
        </w:rPr>
        <w:t xml:space="preserve">Hendrartini. 2013. Pengaruh Konsumsi Minuman Manis terhadap Kesehatan Gigi. </w:t>
      </w:r>
      <w:r w:rsidR="00764BFD">
        <w:rPr>
          <w:rFonts w:ascii="Time New roman" w:hAnsi="Time New roman"/>
        </w:rPr>
        <w:t xml:space="preserve"> </w:t>
      </w:r>
      <w:r w:rsidRPr="00E4214E">
        <w:rPr>
          <w:rFonts w:ascii="Time New roman" w:hAnsi="Time New roman"/>
        </w:rPr>
        <w:t>Diakses via https://etd.repository.ugm.ac.id pada 25 April 2026 pukul 22.03 WIB.</w:t>
      </w:r>
    </w:p>
    <w:p w14:paraId="3E397714" w14:textId="12DF2304" w:rsidR="00E4214E" w:rsidRPr="00E4214E" w:rsidRDefault="00E4214E" w:rsidP="00764BFD">
      <w:pPr>
        <w:spacing w:after="0" w:line="360" w:lineRule="auto"/>
        <w:ind w:left="567" w:hanging="567"/>
        <w:jc w:val="both"/>
        <w:rPr>
          <w:rFonts w:ascii="Time New roman" w:hAnsi="Time New roman"/>
        </w:rPr>
      </w:pPr>
      <w:r w:rsidRPr="00E4214E">
        <w:rPr>
          <w:rFonts w:ascii="Time New roman" w:hAnsi="Time New roman"/>
        </w:rPr>
        <w:t>Kementerian Kesehatan Republik Indonesia. 2018. Riset Kesehatan Dasar (Riskesdas) 2018. Diakses via https://kesmas.kemkes.go.id/assets/upload/dir_519d41d8cd98f00/files/Hasil-riskesdas-2018_1274.pdf pada 22 April 2026 pukul 22.12 WIB.</w:t>
      </w:r>
    </w:p>
    <w:p w14:paraId="594A5544" w14:textId="2C603B41" w:rsidR="00E4214E" w:rsidRPr="00E4214E" w:rsidRDefault="00E4214E" w:rsidP="00764BFD">
      <w:pPr>
        <w:spacing w:after="0" w:line="360" w:lineRule="auto"/>
        <w:ind w:left="567" w:hanging="567"/>
        <w:jc w:val="both"/>
        <w:rPr>
          <w:rFonts w:ascii="Time New roman" w:hAnsi="Time New roman"/>
        </w:rPr>
      </w:pPr>
      <w:r w:rsidRPr="00E4214E">
        <w:rPr>
          <w:rFonts w:ascii="Time New roman" w:hAnsi="Time New roman"/>
        </w:rPr>
        <w:lastRenderedPageBreak/>
        <w:t>Magista dkk. 2014. Pengaruh Lama Perendaman dan Jenis Minuman terhadap Kekerasan Email Gigi secara In Vitro. Diakses via https://lib.ui.ac.id pada 22 April 2026 pukul 20.46 WIB.</w:t>
      </w:r>
    </w:p>
    <w:p w14:paraId="4789C91B" w14:textId="364D5B97" w:rsidR="00E4214E" w:rsidRPr="00E4214E" w:rsidRDefault="00E4214E" w:rsidP="00764BFD">
      <w:pPr>
        <w:spacing w:after="0" w:line="360" w:lineRule="auto"/>
        <w:ind w:left="567" w:hanging="567"/>
        <w:jc w:val="both"/>
        <w:rPr>
          <w:rFonts w:ascii="Time New roman" w:hAnsi="Time New roman"/>
        </w:rPr>
      </w:pPr>
      <w:r w:rsidRPr="00E4214E">
        <w:rPr>
          <w:rFonts w:ascii="Time New roman" w:hAnsi="Time New roman"/>
        </w:rPr>
        <w:t>Sugiyono. 2019. Metode Penelitian Kuantitatif, Kualitatif, dan R&amp;D. Diakses via https://opac.perpusnas.go.id pada 06 Mei 2026 pukul 05.33 WIB.</w:t>
      </w:r>
    </w:p>
    <w:p w14:paraId="58D76E6E" w14:textId="0BF4DE4A" w:rsidR="00B3456E" w:rsidRPr="00064843" w:rsidRDefault="00E4214E" w:rsidP="00764BFD">
      <w:pPr>
        <w:spacing w:after="0" w:line="360" w:lineRule="auto"/>
        <w:ind w:left="567" w:hanging="567"/>
        <w:jc w:val="both"/>
        <w:rPr>
          <w:rFonts w:ascii="Time New roman" w:hAnsi="Time New roman"/>
          <w:b/>
          <w:bCs/>
        </w:rPr>
      </w:pPr>
      <w:r w:rsidRPr="00E4214E">
        <w:rPr>
          <w:rFonts w:ascii="Time New roman" w:hAnsi="Time New roman"/>
        </w:rPr>
        <w:t>World Health Organization. 2025. Sugar-Sweetened Beverages. Diakses via https://www.who.int/data/gho/indicator-metadata-registry/imr-details/proportion-of-adolescents-who-consumed-sugar-sweetened-beverages-one-or-more-times-per-day-during-the-past-7-days pada 22 April 2026 pukul 21.15 WIB.umed-sugar-sweetened-beverages-one-</w:t>
      </w:r>
    </w:p>
    <w:sectPr w:rsidR="00B3456E" w:rsidRPr="00064843" w:rsidSect="002D1166">
      <w:headerReference w:type="default" r:id="rId19"/>
      <w:footerReference w:type="first" r:id="rId20"/>
      <w:pgSz w:w="11906" w:h="16838"/>
      <w:pgMar w:top="2268" w:right="1440" w:bottom="1701" w:left="171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BCD25" w14:textId="77777777" w:rsidR="007456DC" w:rsidRDefault="007456DC" w:rsidP="00FA769C">
      <w:pPr>
        <w:spacing w:after="0" w:line="240" w:lineRule="auto"/>
      </w:pPr>
      <w:r>
        <w:separator/>
      </w:r>
    </w:p>
  </w:endnote>
  <w:endnote w:type="continuationSeparator" w:id="0">
    <w:p w14:paraId="36FCF113" w14:textId="77777777" w:rsidR="007456DC" w:rsidRDefault="007456DC" w:rsidP="00FA76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 New rom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5E9AA" w14:textId="5DB672CC" w:rsidR="00C40824" w:rsidRPr="002D1166" w:rsidRDefault="00764BFD" w:rsidP="002D1166">
    <w:pPr>
      <w:pStyle w:val="Footer"/>
      <w:jc w:val="center"/>
      <w:rPr>
        <w:b/>
        <w:bCs/>
        <w:lang w:val="id-ID"/>
      </w:rPr>
    </w:pPr>
    <w:r>
      <w:rPr>
        <w:b/>
        <w:bCs/>
        <w:lang w:val="id-ID"/>
      </w:rPr>
      <w:t>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3E9F2" w14:textId="77777777" w:rsidR="007456DC" w:rsidRDefault="007456DC" w:rsidP="00FA769C">
      <w:pPr>
        <w:spacing w:after="0" w:line="240" w:lineRule="auto"/>
      </w:pPr>
      <w:r>
        <w:separator/>
      </w:r>
    </w:p>
  </w:footnote>
  <w:footnote w:type="continuationSeparator" w:id="0">
    <w:p w14:paraId="42A0F653" w14:textId="77777777" w:rsidR="007456DC" w:rsidRDefault="007456DC" w:rsidP="00FA76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18"/>
      <w:gridCol w:w="2919"/>
      <w:gridCol w:w="2919"/>
    </w:tblGrid>
    <w:tr w:rsidR="00C40824" w14:paraId="7D1D55B8" w14:textId="77777777" w:rsidTr="0C7892F4">
      <w:trPr>
        <w:trHeight w:val="300"/>
      </w:trPr>
      <w:tc>
        <w:tcPr>
          <w:tcW w:w="2920" w:type="dxa"/>
        </w:tcPr>
        <w:p w14:paraId="7EBBEA4D" w14:textId="77777777" w:rsidR="00C40824" w:rsidRDefault="00C40824" w:rsidP="0C7892F4">
          <w:pPr>
            <w:pStyle w:val="Header"/>
            <w:ind w:left="-115"/>
          </w:pPr>
        </w:p>
      </w:tc>
      <w:tc>
        <w:tcPr>
          <w:tcW w:w="2920" w:type="dxa"/>
        </w:tcPr>
        <w:p w14:paraId="0A18788C" w14:textId="77777777" w:rsidR="00C40824" w:rsidRDefault="00C40824" w:rsidP="0C7892F4">
          <w:pPr>
            <w:pStyle w:val="Header"/>
            <w:jc w:val="center"/>
          </w:pPr>
        </w:p>
      </w:tc>
      <w:tc>
        <w:tcPr>
          <w:tcW w:w="2920" w:type="dxa"/>
        </w:tcPr>
        <w:p w14:paraId="67D54DFA" w14:textId="77777777" w:rsidR="00C40824" w:rsidRDefault="00C40824" w:rsidP="0C7892F4">
          <w:pPr>
            <w:pStyle w:val="Header"/>
            <w:ind w:right="-115"/>
            <w:jc w:val="right"/>
          </w:pPr>
        </w:p>
      </w:tc>
    </w:tr>
  </w:tbl>
  <w:p w14:paraId="696E753E" w14:textId="77777777" w:rsidR="00C40824" w:rsidRDefault="00C40824" w:rsidP="00612BA3">
    <w:pPr>
      <w:pStyle w:val="Header"/>
      <w:jc w:val="right"/>
    </w:pPr>
    <w: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D42"/>
    <w:multiLevelType w:val="hybridMultilevel"/>
    <w:tmpl w:val="61A2028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8D5E9B"/>
    <w:multiLevelType w:val="hybridMultilevel"/>
    <w:tmpl w:val="617ADFC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 w15:restartNumberingAfterBreak="0">
    <w:nsid w:val="0427A876"/>
    <w:multiLevelType w:val="hybridMultilevel"/>
    <w:tmpl w:val="7EF2674A"/>
    <w:lvl w:ilvl="0" w:tplc="DE0E5924">
      <w:start w:val="1"/>
      <w:numFmt w:val="decimal"/>
      <w:lvlText w:val="%1."/>
      <w:lvlJc w:val="left"/>
      <w:pPr>
        <w:ind w:left="720" w:hanging="360"/>
      </w:pPr>
    </w:lvl>
    <w:lvl w:ilvl="1" w:tplc="308E1FFC">
      <w:start w:val="1"/>
      <w:numFmt w:val="lowerLetter"/>
      <w:lvlText w:val="%2."/>
      <w:lvlJc w:val="left"/>
      <w:pPr>
        <w:ind w:left="1440" w:hanging="360"/>
      </w:pPr>
    </w:lvl>
    <w:lvl w:ilvl="2" w:tplc="522008DC">
      <w:start w:val="1"/>
      <w:numFmt w:val="lowerRoman"/>
      <w:lvlText w:val="%3."/>
      <w:lvlJc w:val="right"/>
      <w:pPr>
        <w:ind w:left="2160" w:hanging="180"/>
      </w:pPr>
    </w:lvl>
    <w:lvl w:ilvl="3" w:tplc="2766DE98">
      <w:start w:val="1"/>
      <w:numFmt w:val="decimal"/>
      <w:lvlText w:val="%4."/>
      <w:lvlJc w:val="left"/>
      <w:pPr>
        <w:ind w:left="2880" w:hanging="360"/>
      </w:pPr>
    </w:lvl>
    <w:lvl w:ilvl="4" w:tplc="088E922C">
      <w:start w:val="1"/>
      <w:numFmt w:val="lowerLetter"/>
      <w:lvlText w:val="%5."/>
      <w:lvlJc w:val="left"/>
      <w:pPr>
        <w:ind w:left="3600" w:hanging="360"/>
      </w:pPr>
    </w:lvl>
    <w:lvl w:ilvl="5" w:tplc="44A4D254">
      <w:start w:val="1"/>
      <w:numFmt w:val="lowerRoman"/>
      <w:lvlText w:val="%6."/>
      <w:lvlJc w:val="right"/>
      <w:pPr>
        <w:ind w:left="4320" w:hanging="180"/>
      </w:pPr>
    </w:lvl>
    <w:lvl w:ilvl="6" w:tplc="806291C2">
      <w:start w:val="1"/>
      <w:numFmt w:val="decimal"/>
      <w:lvlText w:val="%7."/>
      <w:lvlJc w:val="left"/>
      <w:pPr>
        <w:ind w:left="5040" w:hanging="360"/>
      </w:pPr>
    </w:lvl>
    <w:lvl w:ilvl="7" w:tplc="535682C8">
      <w:start w:val="1"/>
      <w:numFmt w:val="lowerLetter"/>
      <w:lvlText w:val="%8."/>
      <w:lvlJc w:val="left"/>
      <w:pPr>
        <w:ind w:left="5760" w:hanging="360"/>
      </w:pPr>
    </w:lvl>
    <w:lvl w:ilvl="8" w:tplc="CE4846A2">
      <w:start w:val="1"/>
      <w:numFmt w:val="lowerRoman"/>
      <w:lvlText w:val="%9."/>
      <w:lvlJc w:val="right"/>
      <w:pPr>
        <w:ind w:left="6480" w:hanging="180"/>
      </w:pPr>
    </w:lvl>
  </w:abstractNum>
  <w:abstractNum w:abstractNumId="3" w15:restartNumberingAfterBreak="0">
    <w:nsid w:val="05696394"/>
    <w:multiLevelType w:val="hybridMultilevel"/>
    <w:tmpl w:val="FFFFFFFF"/>
    <w:lvl w:ilvl="0" w:tplc="FD265632">
      <w:start w:val="1"/>
      <w:numFmt w:val="decimal"/>
      <w:lvlText w:val="%1."/>
      <w:lvlJc w:val="left"/>
      <w:pPr>
        <w:ind w:left="720" w:hanging="360"/>
      </w:pPr>
    </w:lvl>
    <w:lvl w:ilvl="1" w:tplc="24645BDE">
      <w:start w:val="1"/>
      <w:numFmt w:val="lowerLetter"/>
      <w:lvlText w:val="%2."/>
      <w:lvlJc w:val="left"/>
      <w:pPr>
        <w:ind w:left="1440" w:hanging="360"/>
      </w:pPr>
    </w:lvl>
    <w:lvl w:ilvl="2" w:tplc="BB3215E8">
      <w:start w:val="1"/>
      <w:numFmt w:val="lowerRoman"/>
      <w:lvlText w:val="%3."/>
      <w:lvlJc w:val="right"/>
      <w:pPr>
        <w:ind w:left="2160" w:hanging="180"/>
      </w:pPr>
    </w:lvl>
    <w:lvl w:ilvl="3" w:tplc="BEA2F162">
      <w:start w:val="1"/>
      <w:numFmt w:val="decimal"/>
      <w:lvlText w:val="%4."/>
      <w:lvlJc w:val="left"/>
      <w:pPr>
        <w:ind w:left="2880" w:hanging="360"/>
      </w:pPr>
    </w:lvl>
    <w:lvl w:ilvl="4" w:tplc="E0FE3176">
      <w:start w:val="1"/>
      <w:numFmt w:val="lowerLetter"/>
      <w:lvlText w:val="%5."/>
      <w:lvlJc w:val="left"/>
      <w:pPr>
        <w:ind w:left="3600" w:hanging="360"/>
      </w:pPr>
    </w:lvl>
    <w:lvl w:ilvl="5" w:tplc="CD76C588">
      <w:start w:val="1"/>
      <w:numFmt w:val="lowerRoman"/>
      <w:lvlText w:val="%6."/>
      <w:lvlJc w:val="right"/>
      <w:pPr>
        <w:ind w:left="4320" w:hanging="180"/>
      </w:pPr>
    </w:lvl>
    <w:lvl w:ilvl="6" w:tplc="88D4B1E8">
      <w:start w:val="1"/>
      <w:numFmt w:val="decimal"/>
      <w:lvlText w:val="%7."/>
      <w:lvlJc w:val="left"/>
      <w:pPr>
        <w:ind w:left="5040" w:hanging="360"/>
      </w:pPr>
    </w:lvl>
    <w:lvl w:ilvl="7" w:tplc="BDD65D0A">
      <w:start w:val="1"/>
      <w:numFmt w:val="lowerLetter"/>
      <w:lvlText w:val="%8."/>
      <w:lvlJc w:val="left"/>
      <w:pPr>
        <w:ind w:left="5760" w:hanging="360"/>
      </w:pPr>
    </w:lvl>
    <w:lvl w:ilvl="8" w:tplc="C2D88CE0">
      <w:start w:val="1"/>
      <w:numFmt w:val="lowerRoman"/>
      <w:lvlText w:val="%9."/>
      <w:lvlJc w:val="right"/>
      <w:pPr>
        <w:ind w:left="6480" w:hanging="180"/>
      </w:pPr>
    </w:lvl>
  </w:abstractNum>
  <w:abstractNum w:abstractNumId="4" w15:restartNumberingAfterBreak="0">
    <w:nsid w:val="0ADC47C4"/>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2B39E08"/>
    <w:multiLevelType w:val="hybridMultilevel"/>
    <w:tmpl w:val="FFFFFFFF"/>
    <w:lvl w:ilvl="0" w:tplc="2B2E0A9E">
      <w:start w:val="1"/>
      <w:numFmt w:val="decimal"/>
      <w:lvlText w:val="%1."/>
      <w:lvlJc w:val="left"/>
      <w:pPr>
        <w:ind w:left="720" w:hanging="360"/>
      </w:pPr>
    </w:lvl>
    <w:lvl w:ilvl="1" w:tplc="D18432A6">
      <w:start w:val="1"/>
      <w:numFmt w:val="lowerLetter"/>
      <w:lvlText w:val="%2."/>
      <w:lvlJc w:val="left"/>
      <w:pPr>
        <w:ind w:left="1440" w:hanging="360"/>
      </w:pPr>
    </w:lvl>
    <w:lvl w:ilvl="2" w:tplc="758E569C">
      <w:start w:val="1"/>
      <w:numFmt w:val="lowerRoman"/>
      <w:lvlText w:val="%3."/>
      <w:lvlJc w:val="right"/>
      <w:pPr>
        <w:ind w:left="2160" w:hanging="180"/>
      </w:pPr>
    </w:lvl>
    <w:lvl w:ilvl="3" w:tplc="2662FAB6">
      <w:start w:val="1"/>
      <w:numFmt w:val="decimal"/>
      <w:lvlText w:val="%4."/>
      <w:lvlJc w:val="left"/>
      <w:pPr>
        <w:ind w:left="2880" w:hanging="360"/>
      </w:pPr>
    </w:lvl>
    <w:lvl w:ilvl="4" w:tplc="B91CE14E">
      <w:start w:val="1"/>
      <w:numFmt w:val="lowerLetter"/>
      <w:lvlText w:val="%5."/>
      <w:lvlJc w:val="left"/>
      <w:pPr>
        <w:ind w:left="3600" w:hanging="360"/>
      </w:pPr>
    </w:lvl>
    <w:lvl w:ilvl="5" w:tplc="E7AC3CCA">
      <w:start w:val="1"/>
      <w:numFmt w:val="lowerRoman"/>
      <w:lvlText w:val="%6."/>
      <w:lvlJc w:val="right"/>
      <w:pPr>
        <w:ind w:left="4320" w:hanging="180"/>
      </w:pPr>
    </w:lvl>
    <w:lvl w:ilvl="6" w:tplc="6C3469A8">
      <w:start w:val="1"/>
      <w:numFmt w:val="decimal"/>
      <w:lvlText w:val="%7."/>
      <w:lvlJc w:val="left"/>
      <w:pPr>
        <w:ind w:left="5040" w:hanging="360"/>
      </w:pPr>
    </w:lvl>
    <w:lvl w:ilvl="7" w:tplc="A920B1F0">
      <w:start w:val="1"/>
      <w:numFmt w:val="lowerLetter"/>
      <w:lvlText w:val="%8."/>
      <w:lvlJc w:val="left"/>
      <w:pPr>
        <w:ind w:left="5760" w:hanging="360"/>
      </w:pPr>
    </w:lvl>
    <w:lvl w:ilvl="8" w:tplc="B718BA0E">
      <w:start w:val="1"/>
      <w:numFmt w:val="lowerRoman"/>
      <w:lvlText w:val="%9."/>
      <w:lvlJc w:val="right"/>
      <w:pPr>
        <w:ind w:left="6480" w:hanging="180"/>
      </w:pPr>
    </w:lvl>
  </w:abstractNum>
  <w:abstractNum w:abstractNumId="6" w15:restartNumberingAfterBreak="0">
    <w:nsid w:val="23EB320A"/>
    <w:multiLevelType w:val="multilevel"/>
    <w:tmpl w:val="2BEA0FC4"/>
    <w:lvl w:ilvl="0">
      <w:start w:val="1"/>
      <w:numFmt w:val="decimal"/>
      <w:lvlText w:val="%1."/>
      <w:lvlJc w:val="left"/>
      <w:pPr>
        <w:ind w:left="1080" w:hanging="360"/>
      </w:pPr>
    </w:lvl>
    <w:lvl w:ilvl="1">
      <w:start w:val="2"/>
      <w:numFmt w:val="decimal"/>
      <w:isLgl/>
      <w:lvlText w:val="%1.%2"/>
      <w:lvlJc w:val="left"/>
      <w:pPr>
        <w:ind w:left="1680" w:hanging="960"/>
      </w:pPr>
      <w:rPr>
        <w:rFonts w:eastAsia="Times New Roman" w:hint="default"/>
        <w:color w:val="0563C1" w:themeColor="hyperlink"/>
        <w:u w:val="single"/>
      </w:rPr>
    </w:lvl>
    <w:lvl w:ilvl="2">
      <w:start w:val="4"/>
      <w:numFmt w:val="decimal"/>
      <w:isLgl/>
      <w:lvlText w:val="%1.%2.%3"/>
      <w:lvlJc w:val="left"/>
      <w:pPr>
        <w:ind w:left="1680" w:hanging="960"/>
      </w:pPr>
      <w:rPr>
        <w:rFonts w:eastAsia="Times New Roman" w:hint="default"/>
        <w:color w:val="0563C1" w:themeColor="hyperlink"/>
        <w:u w:val="single"/>
      </w:rPr>
    </w:lvl>
    <w:lvl w:ilvl="3">
      <w:start w:val="1"/>
      <w:numFmt w:val="decimal"/>
      <w:isLgl/>
      <w:lvlText w:val="%1.%2.%3.%4"/>
      <w:lvlJc w:val="left"/>
      <w:pPr>
        <w:ind w:left="1680" w:hanging="960"/>
      </w:pPr>
      <w:rPr>
        <w:rFonts w:eastAsia="Times New Roman" w:hint="default"/>
        <w:color w:val="0563C1" w:themeColor="hyperlink"/>
        <w:u w:val="single"/>
      </w:rPr>
    </w:lvl>
    <w:lvl w:ilvl="4">
      <w:start w:val="1"/>
      <w:numFmt w:val="decimal"/>
      <w:isLgl/>
      <w:lvlText w:val="%1.%2.%3.%4.%5"/>
      <w:lvlJc w:val="left"/>
      <w:pPr>
        <w:ind w:left="1800" w:hanging="1080"/>
      </w:pPr>
      <w:rPr>
        <w:rFonts w:eastAsia="Times New Roman" w:hint="default"/>
        <w:color w:val="0563C1" w:themeColor="hyperlink"/>
        <w:u w:val="single"/>
      </w:rPr>
    </w:lvl>
    <w:lvl w:ilvl="5">
      <w:start w:val="1"/>
      <w:numFmt w:val="decimal"/>
      <w:isLgl/>
      <w:lvlText w:val="%1.%2.%3.%4.%5.%6"/>
      <w:lvlJc w:val="left"/>
      <w:pPr>
        <w:ind w:left="1800" w:hanging="1080"/>
      </w:pPr>
      <w:rPr>
        <w:rFonts w:eastAsia="Times New Roman" w:hint="default"/>
        <w:color w:val="0563C1" w:themeColor="hyperlink"/>
        <w:u w:val="single"/>
      </w:rPr>
    </w:lvl>
    <w:lvl w:ilvl="6">
      <w:start w:val="1"/>
      <w:numFmt w:val="decimal"/>
      <w:isLgl/>
      <w:lvlText w:val="%1.%2.%3.%4.%5.%6.%7"/>
      <w:lvlJc w:val="left"/>
      <w:pPr>
        <w:ind w:left="2160" w:hanging="1440"/>
      </w:pPr>
      <w:rPr>
        <w:rFonts w:eastAsia="Times New Roman" w:hint="default"/>
        <w:color w:val="0563C1" w:themeColor="hyperlink"/>
        <w:u w:val="single"/>
      </w:rPr>
    </w:lvl>
    <w:lvl w:ilvl="7">
      <w:start w:val="1"/>
      <w:numFmt w:val="decimal"/>
      <w:isLgl/>
      <w:lvlText w:val="%1.%2.%3.%4.%5.%6.%7.%8"/>
      <w:lvlJc w:val="left"/>
      <w:pPr>
        <w:ind w:left="2160" w:hanging="1440"/>
      </w:pPr>
      <w:rPr>
        <w:rFonts w:eastAsia="Times New Roman" w:hint="default"/>
        <w:color w:val="0563C1" w:themeColor="hyperlink"/>
        <w:u w:val="single"/>
      </w:rPr>
    </w:lvl>
    <w:lvl w:ilvl="8">
      <w:start w:val="1"/>
      <w:numFmt w:val="decimal"/>
      <w:isLgl/>
      <w:lvlText w:val="%1.%2.%3.%4.%5.%6.%7.%8.%9"/>
      <w:lvlJc w:val="left"/>
      <w:pPr>
        <w:ind w:left="2520" w:hanging="1800"/>
      </w:pPr>
      <w:rPr>
        <w:rFonts w:eastAsia="Times New Roman" w:hint="default"/>
        <w:color w:val="0563C1" w:themeColor="hyperlink"/>
        <w:u w:val="single"/>
      </w:rPr>
    </w:lvl>
  </w:abstractNum>
  <w:abstractNum w:abstractNumId="7" w15:restartNumberingAfterBreak="0">
    <w:nsid w:val="2600D2C7"/>
    <w:multiLevelType w:val="hybridMultilevel"/>
    <w:tmpl w:val="FFFFFFFF"/>
    <w:lvl w:ilvl="0" w:tplc="132A9FFE">
      <w:start w:val="1"/>
      <w:numFmt w:val="decimal"/>
      <w:lvlText w:val="%1."/>
      <w:lvlJc w:val="left"/>
      <w:pPr>
        <w:ind w:left="720" w:hanging="360"/>
      </w:pPr>
    </w:lvl>
    <w:lvl w:ilvl="1" w:tplc="612A10DA">
      <w:start w:val="1"/>
      <w:numFmt w:val="lowerLetter"/>
      <w:lvlText w:val="%2."/>
      <w:lvlJc w:val="left"/>
      <w:pPr>
        <w:ind w:left="1440" w:hanging="360"/>
      </w:pPr>
    </w:lvl>
    <w:lvl w:ilvl="2" w:tplc="E110DF72">
      <w:start w:val="1"/>
      <w:numFmt w:val="lowerRoman"/>
      <w:lvlText w:val="%3."/>
      <w:lvlJc w:val="right"/>
      <w:pPr>
        <w:ind w:left="2160" w:hanging="180"/>
      </w:pPr>
    </w:lvl>
    <w:lvl w:ilvl="3" w:tplc="BFC0B91A">
      <w:start w:val="1"/>
      <w:numFmt w:val="decimal"/>
      <w:lvlText w:val="%4."/>
      <w:lvlJc w:val="left"/>
      <w:pPr>
        <w:ind w:left="2880" w:hanging="360"/>
      </w:pPr>
    </w:lvl>
    <w:lvl w:ilvl="4" w:tplc="B0F42986">
      <w:start w:val="1"/>
      <w:numFmt w:val="lowerLetter"/>
      <w:lvlText w:val="%5."/>
      <w:lvlJc w:val="left"/>
      <w:pPr>
        <w:ind w:left="3600" w:hanging="360"/>
      </w:pPr>
    </w:lvl>
    <w:lvl w:ilvl="5" w:tplc="5F9E9D3C">
      <w:start w:val="1"/>
      <w:numFmt w:val="lowerRoman"/>
      <w:lvlText w:val="%6."/>
      <w:lvlJc w:val="right"/>
      <w:pPr>
        <w:ind w:left="4320" w:hanging="180"/>
      </w:pPr>
    </w:lvl>
    <w:lvl w:ilvl="6" w:tplc="9BCECFB0">
      <w:start w:val="1"/>
      <w:numFmt w:val="decimal"/>
      <w:lvlText w:val="%7."/>
      <w:lvlJc w:val="left"/>
      <w:pPr>
        <w:ind w:left="5040" w:hanging="360"/>
      </w:pPr>
    </w:lvl>
    <w:lvl w:ilvl="7" w:tplc="495E0E84">
      <w:start w:val="1"/>
      <w:numFmt w:val="lowerLetter"/>
      <w:lvlText w:val="%8."/>
      <w:lvlJc w:val="left"/>
      <w:pPr>
        <w:ind w:left="5760" w:hanging="360"/>
      </w:pPr>
    </w:lvl>
    <w:lvl w:ilvl="8" w:tplc="46BACDE6">
      <w:start w:val="1"/>
      <w:numFmt w:val="lowerRoman"/>
      <w:lvlText w:val="%9."/>
      <w:lvlJc w:val="right"/>
      <w:pPr>
        <w:ind w:left="6480" w:hanging="180"/>
      </w:pPr>
    </w:lvl>
  </w:abstractNum>
  <w:abstractNum w:abstractNumId="8" w15:restartNumberingAfterBreak="0">
    <w:nsid w:val="2944451C"/>
    <w:multiLevelType w:val="hybridMultilevel"/>
    <w:tmpl w:val="6D34CE96"/>
    <w:lvl w:ilvl="0" w:tplc="E0083846">
      <w:start w:val="1"/>
      <w:numFmt w:val="decimal"/>
      <w:lvlText w:val="%1."/>
      <w:lvlJc w:val="left"/>
      <w:pPr>
        <w:ind w:left="720" w:hanging="360"/>
      </w:pPr>
    </w:lvl>
    <w:lvl w:ilvl="1" w:tplc="482C25EE">
      <w:start w:val="1"/>
      <w:numFmt w:val="lowerLetter"/>
      <w:lvlText w:val="%2."/>
      <w:lvlJc w:val="left"/>
      <w:pPr>
        <w:ind w:left="1440" w:hanging="360"/>
      </w:pPr>
    </w:lvl>
    <w:lvl w:ilvl="2" w:tplc="939A1178">
      <w:start w:val="1"/>
      <w:numFmt w:val="lowerRoman"/>
      <w:lvlText w:val="%3."/>
      <w:lvlJc w:val="right"/>
      <w:pPr>
        <w:ind w:left="2160" w:hanging="180"/>
      </w:pPr>
    </w:lvl>
    <w:lvl w:ilvl="3" w:tplc="A0508ED0">
      <w:start w:val="1"/>
      <w:numFmt w:val="decimal"/>
      <w:lvlText w:val="%4."/>
      <w:lvlJc w:val="left"/>
      <w:pPr>
        <w:ind w:left="2880" w:hanging="360"/>
      </w:pPr>
    </w:lvl>
    <w:lvl w:ilvl="4" w:tplc="287C5FD4">
      <w:start w:val="1"/>
      <w:numFmt w:val="lowerLetter"/>
      <w:lvlText w:val="%5."/>
      <w:lvlJc w:val="left"/>
      <w:pPr>
        <w:ind w:left="3600" w:hanging="360"/>
      </w:pPr>
    </w:lvl>
    <w:lvl w:ilvl="5" w:tplc="E45C3EBA">
      <w:start w:val="1"/>
      <w:numFmt w:val="lowerRoman"/>
      <w:lvlText w:val="%6."/>
      <w:lvlJc w:val="right"/>
      <w:pPr>
        <w:ind w:left="4320" w:hanging="180"/>
      </w:pPr>
    </w:lvl>
    <w:lvl w:ilvl="6" w:tplc="C9BCE1B6">
      <w:start w:val="1"/>
      <w:numFmt w:val="decimal"/>
      <w:lvlText w:val="%7."/>
      <w:lvlJc w:val="left"/>
      <w:pPr>
        <w:ind w:left="5040" w:hanging="360"/>
      </w:pPr>
    </w:lvl>
    <w:lvl w:ilvl="7" w:tplc="A414FB54">
      <w:start w:val="1"/>
      <w:numFmt w:val="lowerLetter"/>
      <w:lvlText w:val="%8."/>
      <w:lvlJc w:val="left"/>
      <w:pPr>
        <w:ind w:left="5760" w:hanging="360"/>
      </w:pPr>
    </w:lvl>
    <w:lvl w:ilvl="8" w:tplc="4E1AD2C2">
      <w:start w:val="1"/>
      <w:numFmt w:val="lowerRoman"/>
      <w:lvlText w:val="%9."/>
      <w:lvlJc w:val="right"/>
      <w:pPr>
        <w:ind w:left="6480" w:hanging="180"/>
      </w:pPr>
    </w:lvl>
  </w:abstractNum>
  <w:abstractNum w:abstractNumId="9" w15:restartNumberingAfterBreak="0">
    <w:nsid w:val="2E0E06D6"/>
    <w:multiLevelType w:val="hybridMultilevel"/>
    <w:tmpl w:val="F1B8C968"/>
    <w:lvl w:ilvl="0" w:tplc="74A45BBE">
      <w:start w:val="1"/>
      <w:numFmt w:val="upperLetter"/>
      <w:lvlText w:val="%1."/>
      <w:lvlJc w:val="left"/>
      <w:pPr>
        <w:ind w:left="1080" w:hanging="360"/>
      </w:pPr>
      <w:rPr>
        <w:rFonts w:hint="default"/>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EB80078"/>
    <w:multiLevelType w:val="multilevel"/>
    <w:tmpl w:val="CCD24464"/>
    <w:lvl w:ilvl="0">
      <w:start w:val="1"/>
      <w:numFmt w:val="decimal"/>
      <w:lvlText w:val="%1."/>
      <w:lvlJc w:val="left"/>
      <w:pPr>
        <w:ind w:left="1080" w:hanging="360"/>
      </w:pPr>
    </w:lvl>
    <w:lvl w:ilvl="1">
      <w:start w:val="2"/>
      <w:numFmt w:val="decimal"/>
      <w:isLgl/>
      <w:lvlText w:val="%1.%2"/>
      <w:lvlJc w:val="left"/>
      <w:pPr>
        <w:ind w:left="1680" w:hanging="960"/>
      </w:pPr>
      <w:rPr>
        <w:rFonts w:eastAsia="Times New Roman" w:hint="default"/>
        <w:color w:val="0563C1" w:themeColor="hyperlink"/>
        <w:u w:val="single"/>
      </w:rPr>
    </w:lvl>
    <w:lvl w:ilvl="2">
      <w:start w:val="4"/>
      <w:numFmt w:val="decimal"/>
      <w:isLgl/>
      <w:lvlText w:val="%1.%2.%3"/>
      <w:lvlJc w:val="left"/>
      <w:pPr>
        <w:ind w:left="1680" w:hanging="960"/>
      </w:pPr>
      <w:rPr>
        <w:rFonts w:eastAsia="Times New Roman" w:hint="default"/>
        <w:color w:val="0563C1" w:themeColor="hyperlink"/>
        <w:u w:val="single"/>
      </w:rPr>
    </w:lvl>
    <w:lvl w:ilvl="3">
      <w:start w:val="1"/>
      <w:numFmt w:val="decimal"/>
      <w:isLgl/>
      <w:lvlText w:val="%1.%2.%3.%4"/>
      <w:lvlJc w:val="left"/>
      <w:pPr>
        <w:ind w:left="1680" w:hanging="960"/>
      </w:pPr>
      <w:rPr>
        <w:rFonts w:eastAsia="Times New Roman" w:hint="default"/>
        <w:color w:val="0563C1" w:themeColor="hyperlink"/>
        <w:u w:val="single"/>
      </w:rPr>
    </w:lvl>
    <w:lvl w:ilvl="4">
      <w:start w:val="1"/>
      <w:numFmt w:val="decimal"/>
      <w:isLgl/>
      <w:lvlText w:val="%1.%2.%3.%4.%5"/>
      <w:lvlJc w:val="left"/>
      <w:pPr>
        <w:ind w:left="1800" w:hanging="1080"/>
      </w:pPr>
      <w:rPr>
        <w:rFonts w:eastAsia="Times New Roman" w:hint="default"/>
        <w:color w:val="0563C1" w:themeColor="hyperlink"/>
        <w:u w:val="single"/>
      </w:rPr>
    </w:lvl>
    <w:lvl w:ilvl="5">
      <w:start w:val="1"/>
      <w:numFmt w:val="decimal"/>
      <w:isLgl/>
      <w:lvlText w:val="%1.%2.%3.%4.%5.%6"/>
      <w:lvlJc w:val="left"/>
      <w:pPr>
        <w:ind w:left="1800" w:hanging="1080"/>
      </w:pPr>
      <w:rPr>
        <w:rFonts w:eastAsia="Times New Roman" w:hint="default"/>
        <w:color w:val="0563C1" w:themeColor="hyperlink"/>
        <w:u w:val="single"/>
      </w:rPr>
    </w:lvl>
    <w:lvl w:ilvl="6">
      <w:start w:val="1"/>
      <w:numFmt w:val="decimal"/>
      <w:isLgl/>
      <w:lvlText w:val="%1.%2.%3.%4.%5.%6.%7"/>
      <w:lvlJc w:val="left"/>
      <w:pPr>
        <w:ind w:left="2160" w:hanging="1440"/>
      </w:pPr>
      <w:rPr>
        <w:rFonts w:eastAsia="Times New Roman" w:hint="default"/>
        <w:color w:val="0563C1" w:themeColor="hyperlink"/>
        <w:u w:val="single"/>
      </w:rPr>
    </w:lvl>
    <w:lvl w:ilvl="7">
      <w:start w:val="1"/>
      <w:numFmt w:val="decimal"/>
      <w:isLgl/>
      <w:lvlText w:val="%1.%2.%3.%4.%5.%6.%7.%8"/>
      <w:lvlJc w:val="left"/>
      <w:pPr>
        <w:ind w:left="2160" w:hanging="1440"/>
      </w:pPr>
      <w:rPr>
        <w:rFonts w:eastAsia="Times New Roman" w:hint="default"/>
        <w:color w:val="0563C1" w:themeColor="hyperlink"/>
        <w:u w:val="single"/>
      </w:rPr>
    </w:lvl>
    <w:lvl w:ilvl="8">
      <w:start w:val="1"/>
      <w:numFmt w:val="decimal"/>
      <w:isLgl/>
      <w:lvlText w:val="%1.%2.%3.%4.%5.%6.%7.%8.%9"/>
      <w:lvlJc w:val="left"/>
      <w:pPr>
        <w:ind w:left="2520" w:hanging="1800"/>
      </w:pPr>
      <w:rPr>
        <w:rFonts w:eastAsia="Times New Roman" w:hint="default"/>
        <w:color w:val="0563C1" w:themeColor="hyperlink"/>
        <w:u w:val="single"/>
      </w:rPr>
    </w:lvl>
  </w:abstractNum>
  <w:abstractNum w:abstractNumId="11" w15:restartNumberingAfterBreak="0">
    <w:nsid w:val="2F05160E"/>
    <w:multiLevelType w:val="hybridMultilevel"/>
    <w:tmpl w:val="FFFFFFFF"/>
    <w:lvl w:ilvl="0" w:tplc="FB1CEC62">
      <w:start w:val="1"/>
      <w:numFmt w:val="decimal"/>
      <w:lvlText w:val="%1."/>
      <w:lvlJc w:val="left"/>
      <w:pPr>
        <w:ind w:left="360" w:hanging="360"/>
      </w:pPr>
    </w:lvl>
    <w:lvl w:ilvl="1" w:tplc="29BC559E">
      <w:start w:val="1"/>
      <w:numFmt w:val="lowerLetter"/>
      <w:lvlText w:val="%2."/>
      <w:lvlJc w:val="left"/>
      <w:pPr>
        <w:ind w:left="1080" w:hanging="360"/>
      </w:pPr>
    </w:lvl>
    <w:lvl w:ilvl="2" w:tplc="FF02BE1E">
      <w:start w:val="1"/>
      <w:numFmt w:val="lowerRoman"/>
      <w:lvlText w:val="%3."/>
      <w:lvlJc w:val="right"/>
      <w:pPr>
        <w:ind w:left="1800" w:hanging="180"/>
      </w:pPr>
    </w:lvl>
    <w:lvl w:ilvl="3" w:tplc="FAE820AE">
      <w:start w:val="1"/>
      <w:numFmt w:val="decimal"/>
      <w:lvlText w:val="%4."/>
      <w:lvlJc w:val="left"/>
      <w:pPr>
        <w:ind w:left="2520" w:hanging="360"/>
      </w:pPr>
    </w:lvl>
    <w:lvl w:ilvl="4" w:tplc="023C0F7A">
      <w:start w:val="1"/>
      <w:numFmt w:val="lowerLetter"/>
      <w:lvlText w:val="%5."/>
      <w:lvlJc w:val="left"/>
      <w:pPr>
        <w:ind w:left="3240" w:hanging="360"/>
      </w:pPr>
    </w:lvl>
    <w:lvl w:ilvl="5" w:tplc="38F435D2">
      <w:start w:val="1"/>
      <w:numFmt w:val="lowerRoman"/>
      <w:lvlText w:val="%6."/>
      <w:lvlJc w:val="right"/>
      <w:pPr>
        <w:ind w:left="3960" w:hanging="180"/>
      </w:pPr>
    </w:lvl>
    <w:lvl w:ilvl="6" w:tplc="23362E7C">
      <w:start w:val="1"/>
      <w:numFmt w:val="decimal"/>
      <w:lvlText w:val="%7."/>
      <w:lvlJc w:val="left"/>
      <w:pPr>
        <w:ind w:left="4680" w:hanging="360"/>
      </w:pPr>
    </w:lvl>
    <w:lvl w:ilvl="7" w:tplc="B7861E7A">
      <w:start w:val="1"/>
      <w:numFmt w:val="lowerLetter"/>
      <w:lvlText w:val="%8."/>
      <w:lvlJc w:val="left"/>
      <w:pPr>
        <w:ind w:left="5400" w:hanging="360"/>
      </w:pPr>
    </w:lvl>
    <w:lvl w:ilvl="8" w:tplc="8AFC51F4">
      <w:start w:val="1"/>
      <w:numFmt w:val="lowerRoman"/>
      <w:lvlText w:val="%9."/>
      <w:lvlJc w:val="right"/>
      <w:pPr>
        <w:ind w:left="6120" w:hanging="180"/>
      </w:pPr>
    </w:lvl>
  </w:abstractNum>
  <w:abstractNum w:abstractNumId="12" w15:restartNumberingAfterBreak="0">
    <w:nsid w:val="3C7F2283"/>
    <w:multiLevelType w:val="hybridMultilevel"/>
    <w:tmpl w:val="91BC50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9E06DC1"/>
    <w:multiLevelType w:val="multilevel"/>
    <w:tmpl w:val="9EA80542"/>
    <w:lvl w:ilvl="0">
      <w:start w:val="1"/>
      <w:numFmt w:val="decimal"/>
      <w:lvlText w:val="%1"/>
      <w:lvlJc w:val="left"/>
      <w:pPr>
        <w:ind w:left="4188"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DEC19BB"/>
    <w:multiLevelType w:val="hybridMultilevel"/>
    <w:tmpl w:val="A82E9F14"/>
    <w:lvl w:ilvl="0" w:tplc="524A6644">
      <w:start w:val="1"/>
      <w:numFmt w:val="decimal"/>
      <w:lvlText w:val="%1."/>
      <w:lvlJc w:val="left"/>
      <w:pPr>
        <w:ind w:left="1440" w:hanging="360"/>
      </w:pPr>
      <w:rPr>
        <w:rFonts w:hint="default"/>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51086B6A"/>
    <w:multiLevelType w:val="multilevel"/>
    <w:tmpl w:val="3D461C40"/>
    <w:lvl w:ilvl="0">
      <w:start w:val="1"/>
      <w:numFmt w:val="decimal"/>
      <w:lvlText w:val="%1."/>
      <w:lvlJc w:val="left"/>
      <w:pPr>
        <w:ind w:left="1080" w:hanging="360"/>
      </w:pPr>
    </w:lvl>
    <w:lvl w:ilvl="1">
      <w:start w:val="2"/>
      <w:numFmt w:val="decimal"/>
      <w:isLgl/>
      <w:lvlText w:val="%1.%2"/>
      <w:lvlJc w:val="left"/>
      <w:pPr>
        <w:ind w:left="1680" w:hanging="960"/>
      </w:pPr>
      <w:rPr>
        <w:rFonts w:eastAsia="Times New Roman" w:hint="default"/>
        <w:color w:val="0563C1" w:themeColor="hyperlink"/>
        <w:u w:val="single"/>
      </w:rPr>
    </w:lvl>
    <w:lvl w:ilvl="2">
      <w:start w:val="4"/>
      <w:numFmt w:val="decimal"/>
      <w:isLgl/>
      <w:lvlText w:val="%1.%2.%3"/>
      <w:lvlJc w:val="left"/>
      <w:pPr>
        <w:ind w:left="1680" w:hanging="960"/>
      </w:pPr>
      <w:rPr>
        <w:rFonts w:eastAsia="Times New Roman" w:hint="default"/>
        <w:color w:val="0563C1" w:themeColor="hyperlink"/>
        <w:u w:val="single"/>
      </w:rPr>
    </w:lvl>
    <w:lvl w:ilvl="3">
      <w:start w:val="1"/>
      <w:numFmt w:val="decimal"/>
      <w:isLgl/>
      <w:lvlText w:val="%1.%2.%3.%4"/>
      <w:lvlJc w:val="left"/>
      <w:pPr>
        <w:ind w:left="1680" w:hanging="960"/>
      </w:pPr>
      <w:rPr>
        <w:rFonts w:eastAsia="Times New Roman" w:hint="default"/>
        <w:color w:val="0563C1" w:themeColor="hyperlink"/>
        <w:u w:val="single"/>
      </w:rPr>
    </w:lvl>
    <w:lvl w:ilvl="4">
      <w:start w:val="1"/>
      <w:numFmt w:val="decimal"/>
      <w:isLgl/>
      <w:lvlText w:val="%1.%2.%3.%4.%5"/>
      <w:lvlJc w:val="left"/>
      <w:pPr>
        <w:ind w:left="1800" w:hanging="1080"/>
      </w:pPr>
      <w:rPr>
        <w:rFonts w:eastAsia="Times New Roman" w:hint="default"/>
        <w:color w:val="0563C1" w:themeColor="hyperlink"/>
        <w:u w:val="single"/>
      </w:rPr>
    </w:lvl>
    <w:lvl w:ilvl="5">
      <w:start w:val="1"/>
      <w:numFmt w:val="decimal"/>
      <w:isLgl/>
      <w:lvlText w:val="%1.%2.%3.%4.%5.%6"/>
      <w:lvlJc w:val="left"/>
      <w:pPr>
        <w:ind w:left="1800" w:hanging="1080"/>
      </w:pPr>
      <w:rPr>
        <w:rFonts w:eastAsia="Times New Roman" w:hint="default"/>
        <w:color w:val="0563C1" w:themeColor="hyperlink"/>
        <w:u w:val="single"/>
      </w:rPr>
    </w:lvl>
    <w:lvl w:ilvl="6">
      <w:start w:val="1"/>
      <w:numFmt w:val="decimal"/>
      <w:isLgl/>
      <w:lvlText w:val="%1.%2.%3.%4.%5.%6.%7"/>
      <w:lvlJc w:val="left"/>
      <w:pPr>
        <w:ind w:left="2160" w:hanging="1440"/>
      </w:pPr>
      <w:rPr>
        <w:rFonts w:eastAsia="Times New Roman" w:hint="default"/>
        <w:color w:val="0563C1" w:themeColor="hyperlink"/>
        <w:u w:val="single"/>
      </w:rPr>
    </w:lvl>
    <w:lvl w:ilvl="7">
      <w:start w:val="1"/>
      <w:numFmt w:val="decimal"/>
      <w:isLgl/>
      <w:lvlText w:val="%1.%2.%3.%4.%5.%6.%7.%8"/>
      <w:lvlJc w:val="left"/>
      <w:pPr>
        <w:ind w:left="2160" w:hanging="1440"/>
      </w:pPr>
      <w:rPr>
        <w:rFonts w:eastAsia="Times New Roman" w:hint="default"/>
        <w:color w:val="0563C1" w:themeColor="hyperlink"/>
        <w:u w:val="single"/>
      </w:rPr>
    </w:lvl>
    <w:lvl w:ilvl="8">
      <w:start w:val="1"/>
      <w:numFmt w:val="decimal"/>
      <w:isLgl/>
      <w:lvlText w:val="%1.%2.%3.%4.%5.%6.%7.%8.%9"/>
      <w:lvlJc w:val="left"/>
      <w:pPr>
        <w:ind w:left="2520" w:hanging="1800"/>
      </w:pPr>
      <w:rPr>
        <w:rFonts w:eastAsia="Times New Roman" w:hint="default"/>
        <w:color w:val="0563C1" w:themeColor="hyperlink"/>
        <w:u w:val="single"/>
      </w:rPr>
    </w:lvl>
  </w:abstractNum>
  <w:abstractNum w:abstractNumId="16" w15:restartNumberingAfterBreak="0">
    <w:nsid w:val="56CB6EEE"/>
    <w:multiLevelType w:val="multilevel"/>
    <w:tmpl w:val="2FD0842A"/>
    <w:lvl w:ilvl="0">
      <w:start w:val="1"/>
      <w:numFmt w:val="decimal"/>
      <w:lvlText w:val="%1."/>
      <w:lvlJc w:val="left"/>
      <w:pPr>
        <w:ind w:left="1070" w:hanging="360"/>
      </w:pPr>
      <w:rPr>
        <w:rFonts w:hint="default"/>
      </w:rPr>
    </w:lvl>
    <w:lvl w:ilvl="1">
      <w:start w:val="1"/>
      <w:numFmt w:val="decimal"/>
      <w:lvlText w:val="%1.%2"/>
      <w:lvlJc w:val="left"/>
      <w:pPr>
        <w:ind w:left="3324" w:hanging="630"/>
      </w:pPr>
    </w:lvl>
    <w:lvl w:ilvl="2">
      <w:start w:val="2"/>
      <w:numFmt w:val="decimal"/>
      <w:lvlText w:val="%1.%2.%3"/>
      <w:lvlJc w:val="left"/>
      <w:pPr>
        <w:ind w:left="1440" w:hanging="720"/>
      </w:pPr>
    </w:lvl>
    <w:lvl w:ilvl="3">
      <w:start w:val="1"/>
      <w:numFmt w:val="decimal"/>
      <w:lvlText w:val="%1.%2.%3.%4"/>
      <w:lvlJc w:val="left"/>
      <w:pPr>
        <w:ind w:left="1805" w:hanging="1080"/>
      </w:pPr>
    </w:lvl>
    <w:lvl w:ilvl="4">
      <w:start w:val="1"/>
      <w:numFmt w:val="decimal"/>
      <w:lvlText w:val="%1.%2.%3.%4.%5"/>
      <w:lvlJc w:val="left"/>
      <w:pPr>
        <w:ind w:left="1810" w:hanging="1080"/>
      </w:pPr>
    </w:lvl>
    <w:lvl w:ilvl="5">
      <w:start w:val="1"/>
      <w:numFmt w:val="decimal"/>
      <w:lvlText w:val="%1.%2.%3.%4.%5.%6"/>
      <w:lvlJc w:val="left"/>
      <w:pPr>
        <w:ind w:left="2175" w:hanging="1440"/>
      </w:pPr>
    </w:lvl>
    <w:lvl w:ilvl="6">
      <w:start w:val="1"/>
      <w:numFmt w:val="decimal"/>
      <w:lvlText w:val="%1.%2.%3.%4.%5.%6.%7"/>
      <w:lvlJc w:val="left"/>
      <w:pPr>
        <w:ind w:left="2180" w:hanging="1440"/>
      </w:pPr>
    </w:lvl>
    <w:lvl w:ilvl="7">
      <w:start w:val="1"/>
      <w:numFmt w:val="decimal"/>
      <w:lvlText w:val="%1.%2.%3.%4.%5.%6.%7.%8"/>
      <w:lvlJc w:val="left"/>
      <w:pPr>
        <w:ind w:left="2545" w:hanging="1800"/>
      </w:pPr>
    </w:lvl>
    <w:lvl w:ilvl="8">
      <w:start w:val="1"/>
      <w:numFmt w:val="decimal"/>
      <w:lvlText w:val="%1.%2.%3.%4.%5.%6.%7.%8.%9"/>
      <w:lvlJc w:val="left"/>
      <w:pPr>
        <w:ind w:left="2910" w:hanging="2160"/>
      </w:pPr>
    </w:lvl>
  </w:abstractNum>
  <w:abstractNum w:abstractNumId="17" w15:restartNumberingAfterBreak="0">
    <w:nsid w:val="56F66B05"/>
    <w:multiLevelType w:val="hybridMultilevel"/>
    <w:tmpl w:val="FE84B632"/>
    <w:lvl w:ilvl="0" w:tplc="3809000F">
      <w:start w:val="1"/>
      <w:numFmt w:val="decimal"/>
      <w:lvlText w:val="%1."/>
      <w:lvlJc w:val="left"/>
      <w:pPr>
        <w:ind w:left="1200" w:hanging="360"/>
      </w:pPr>
    </w:lvl>
    <w:lvl w:ilvl="1" w:tplc="38090019" w:tentative="1">
      <w:start w:val="1"/>
      <w:numFmt w:val="lowerLetter"/>
      <w:lvlText w:val="%2."/>
      <w:lvlJc w:val="left"/>
      <w:pPr>
        <w:ind w:left="1920" w:hanging="360"/>
      </w:pPr>
    </w:lvl>
    <w:lvl w:ilvl="2" w:tplc="3809001B" w:tentative="1">
      <w:start w:val="1"/>
      <w:numFmt w:val="lowerRoman"/>
      <w:lvlText w:val="%3."/>
      <w:lvlJc w:val="right"/>
      <w:pPr>
        <w:ind w:left="2640" w:hanging="180"/>
      </w:pPr>
    </w:lvl>
    <w:lvl w:ilvl="3" w:tplc="3809000F" w:tentative="1">
      <w:start w:val="1"/>
      <w:numFmt w:val="decimal"/>
      <w:lvlText w:val="%4."/>
      <w:lvlJc w:val="left"/>
      <w:pPr>
        <w:ind w:left="3360" w:hanging="360"/>
      </w:pPr>
    </w:lvl>
    <w:lvl w:ilvl="4" w:tplc="38090019" w:tentative="1">
      <w:start w:val="1"/>
      <w:numFmt w:val="lowerLetter"/>
      <w:lvlText w:val="%5."/>
      <w:lvlJc w:val="left"/>
      <w:pPr>
        <w:ind w:left="4080" w:hanging="360"/>
      </w:pPr>
    </w:lvl>
    <w:lvl w:ilvl="5" w:tplc="3809001B" w:tentative="1">
      <w:start w:val="1"/>
      <w:numFmt w:val="lowerRoman"/>
      <w:lvlText w:val="%6."/>
      <w:lvlJc w:val="right"/>
      <w:pPr>
        <w:ind w:left="4800" w:hanging="180"/>
      </w:pPr>
    </w:lvl>
    <w:lvl w:ilvl="6" w:tplc="3809000F" w:tentative="1">
      <w:start w:val="1"/>
      <w:numFmt w:val="decimal"/>
      <w:lvlText w:val="%7."/>
      <w:lvlJc w:val="left"/>
      <w:pPr>
        <w:ind w:left="5520" w:hanging="360"/>
      </w:pPr>
    </w:lvl>
    <w:lvl w:ilvl="7" w:tplc="38090019" w:tentative="1">
      <w:start w:val="1"/>
      <w:numFmt w:val="lowerLetter"/>
      <w:lvlText w:val="%8."/>
      <w:lvlJc w:val="left"/>
      <w:pPr>
        <w:ind w:left="6240" w:hanging="360"/>
      </w:pPr>
    </w:lvl>
    <w:lvl w:ilvl="8" w:tplc="3809001B" w:tentative="1">
      <w:start w:val="1"/>
      <w:numFmt w:val="lowerRoman"/>
      <w:lvlText w:val="%9."/>
      <w:lvlJc w:val="right"/>
      <w:pPr>
        <w:ind w:left="6960" w:hanging="180"/>
      </w:pPr>
    </w:lvl>
  </w:abstractNum>
  <w:abstractNum w:abstractNumId="18" w15:restartNumberingAfterBreak="0">
    <w:nsid w:val="5A890D91"/>
    <w:multiLevelType w:val="hybridMultilevel"/>
    <w:tmpl w:val="1750DF1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004BCA"/>
    <w:multiLevelType w:val="hybridMultilevel"/>
    <w:tmpl w:val="983495C0"/>
    <w:lvl w:ilvl="0" w:tplc="38090001">
      <w:start w:val="1"/>
      <w:numFmt w:val="bullet"/>
      <w:lvlText w:val=""/>
      <w:lvlJc w:val="left"/>
      <w:pPr>
        <w:ind w:left="1260" w:hanging="360"/>
      </w:pPr>
      <w:rPr>
        <w:rFonts w:ascii="Symbol" w:hAnsi="Symbol" w:hint="default"/>
      </w:rPr>
    </w:lvl>
    <w:lvl w:ilvl="1" w:tplc="38090003" w:tentative="1">
      <w:start w:val="1"/>
      <w:numFmt w:val="bullet"/>
      <w:lvlText w:val="o"/>
      <w:lvlJc w:val="left"/>
      <w:pPr>
        <w:ind w:left="1980" w:hanging="360"/>
      </w:pPr>
      <w:rPr>
        <w:rFonts w:ascii="Courier New" w:hAnsi="Courier New" w:cs="Courier New" w:hint="default"/>
      </w:rPr>
    </w:lvl>
    <w:lvl w:ilvl="2" w:tplc="38090005" w:tentative="1">
      <w:start w:val="1"/>
      <w:numFmt w:val="bullet"/>
      <w:lvlText w:val=""/>
      <w:lvlJc w:val="left"/>
      <w:pPr>
        <w:ind w:left="2700" w:hanging="360"/>
      </w:pPr>
      <w:rPr>
        <w:rFonts w:ascii="Wingdings" w:hAnsi="Wingdings" w:hint="default"/>
      </w:rPr>
    </w:lvl>
    <w:lvl w:ilvl="3" w:tplc="38090001" w:tentative="1">
      <w:start w:val="1"/>
      <w:numFmt w:val="bullet"/>
      <w:lvlText w:val=""/>
      <w:lvlJc w:val="left"/>
      <w:pPr>
        <w:ind w:left="3420" w:hanging="360"/>
      </w:pPr>
      <w:rPr>
        <w:rFonts w:ascii="Symbol" w:hAnsi="Symbol" w:hint="default"/>
      </w:rPr>
    </w:lvl>
    <w:lvl w:ilvl="4" w:tplc="38090003" w:tentative="1">
      <w:start w:val="1"/>
      <w:numFmt w:val="bullet"/>
      <w:lvlText w:val="o"/>
      <w:lvlJc w:val="left"/>
      <w:pPr>
        <w:ind w:left="4140" w:hanging="360"/>
      </w:pPr>
      <w:rPr>
        <w:rFonts w:ascii="Courier New" w:hAnsi="Courier New" w:cs="Courier New" w:hint="default"/>
      </w:rPr>
    </w:lvl>
    <w:lvl w:ilvl="5" w:tplc="38090005" w:tentative="1">
      <w:start w:val="1"/>
      <w:numFmt w:val="bullet"/>
      <w:lvlText w:val=""/>
      <w:lvlJc w:val="left"/>
      <w:pPr>
        <w:ind w:left="4860" w:hanging="360"/>
      </w:pPr>
      <w:rPr>
        <w:rFonts w:ascii="Wingdings" w:hAnsi="Wingdings" w:hint="default"/>
      </w:rPr>
    </w:lvl>
    <w:lvl w:ilvl="6" w:tplc="38090001" w:tentative="1">
      <w:start w:val="1"/>
      <w:numFmt w:val="bullet"/>
      <w:lvlText w:val=""/>
      <w:lvlJc w:val="left"/>
      <w:pPr>
        <w:ind w:left="5580" w:hanging="360"/>
      </w:pPr>
      <w:rPr>
        <w:rFonts w:ascii="Symbol" w:hAnsi="Symbol" w:hint="default"/>
      </w:rPr>
    </w:lvl>
    <w:lvl w:ilvl="7" w:tplc="38090003" w:tentative="1">
      <w:start w:val="1"/>
      <w:numFmt w:val="bullet"/>
      <w:lvlText w:val="o"/>
      <w:lvlJc w:val="left"/>
      <w:pPr>
        <w:ind w:left="6300" w:hanging="360"/>
      </w:pPr>
      <w:rPr>
        <w:rFonts w:ascii="Courier New" w:hAnsi="Courier New" w:cs="Courier New" w:hint="default"/>
      </w:rPr>
    </w:lvl>
    <w:lvl w:ilvl="8" w:tplc="38090005" w:tentative="1">
      <w:start w:val="1"/>
      <w:numFmt w:val="bullet"/>
      <w:lvlText w:val=""/>
      <w:lvlJc w:val="left"/>
      <w:pPr>
        <w:ind w:left="7020" w:hanging="360"/>
      </w:pPr>
      <w:rPr>
        <w:rFonts w:ascii="Wingdings" w:hAnsi="Wingdings" w:hint="default"/>
      </w:rPr>
    </w:lvl>
  </w:abstractNum>
  <w:abstractNum w:abstractNumId="20" w15:restartNumberingAfterBreak="0">
    <w:nsid w:val="5F3B23DE"/>
    <w:multiLevelType w:val="hybridMultilevel"/>
    <w:tmpl w:val="6F3CF352"/>
    <w:lvl w:ilvl="0" w:tplc="38090001">
      <w:start w:val="1"/>
      <w:numFmt w:val="bullet"/>
      <w:lvlText w:val=""/>
      <w:lvlJc w:val="left"/>
      <w:pPr>
        <w:ind w:left="900" w:hanging="360"/>
      </w:pPr>
      <w:rPr>
        <w:rFonts w:ascii="Symbol" w:hAnsi="Symbol" w:hint="default"/>
      </w:rPr>
    </w:lvl>
    <w:lvl w:ilvl="1" w:tplc="38090003" w:tentative="1">
      <w:start w:val="1"/>
      <w:numFmt w:val="bullet"/>
      <w:lvlText w:val="o"/>
      <w:lvlJc w:val="left"/>
      <w:pPr>
        <w:ind w:left="1620" w:hanging="360"/>
      </w:pPr>
      <w:rPr>
        <w:rFonts w:ascii="Courier New" w:hAnsi="Courier New" w:cs="Courier New" w:hint="default"/>
      </w:rPr>
    </w:lvl>
    <w:lvl w:ilvl="2" w:tplc="38090005" w:tentative="1">
      <w:start w:val="1"/>
      <w:numFmt w:val="bullet"/>
      <w:lvlText w:val=""/>
      <w:lvlJc w:val="left"/>
      <w:pPr>
        <w:ind w:left="2340" w:hanging="360"/>
      </w:pPr>
      <w:rPr>
        <w:rFonts w:ascii="Wingdings" w:hAnsi="Wingdings" w:hint="default"/>
      </w:rPr>
    </w:lvl>
    <w:lvl w:ilvl="3" w:tplc="38090001" w:tentative="1">
      <w:start w:val="1"/>
      <w:numFmt w:val="bullet"/>
      <w:lvlText w:val=""/>
      <w:lvlJc w:val="left"/>
      <w:pPr>
        <w:ind w:left="3060" w:hanging="360"/>
      </w:pPr>
      <w:rPr>
        <w:rFonts w:ascii="Symbol" w:hAnsi="Symbol" w:hint="default"/>
      </w:rPr>
    </w:lvl>
    <w:lvl w:ilvl="4" w:tplc="38090003" w:tentative="1">
      <w:start w:val="1"/>
      <w:numFmt w:val="bullet"/>
      <w:lvlText w:val="o"/>
      <w:lvlJc w:val="left"/>
      <w:pPr>
        <w:ind w:left="3780" w:hanging="360"/>
      </w:pPr>
      <w:rPr>
        <w:rFonts w:ascii="Courier New" w:hAnsi="Courier New" w:cs="Courier New" w:hint="default"/>
      </w:rPr>
    </w:lvl>
    <w:lvl w:ilvl="5" w:tplc="38090005" w:tentative="1">
      <w:start w:val="1"/>
      <w:numFmt w:val="bullet"/>
      <w:lvlText w:val=""/>
      <w:lvlJc w:val="left"/>
      <w:pPr>
        <w:ind w:left="4500" w:hanging="360"/>
      </w:pPr>
      <w:rPr>
        <w:rFonts w:ascii="Wingdings" w:hAnsi="Wingdings" w:hint="default"/>
      </w:rPr>
    </w:lvl>
    <w:lvl w:ilvl="6" w:tplc="38090001" w:tentative="1">
      <w:start w:val="1"/>
      <w:numFmt w:val="bullet"/>
      <w:lvlText w:val=""/>
      <w:lvlJc w:val="left"/>
      <w:pPr>
        <w:ind w:left="5220" w:hanging="360"/>
      </w:pPr>
      <w:rPr>
        <w:rFonts w:ascii="Symbol" w:hAnsi="Symbol" w:hint="default"/>
      </w:rPr>
    </w:lvl>
    <w:lvl w:ilvl="7" w:tplc="38090003" w:tentative="1">
      <w:start w:val="1"/>
      <w:numFmt w:val="bullet"/>
      <w:lvlText w:val="o"/>
      <w:lvlJc w:val="left"/>
      <w:pPr>
        <w:ind w:left="5940" w:hanging="360"/>
      </w:pPr>
      <w:rPr>
        <w:rFonts w:ascii="Courier New" w:hAnsi="Courier New" w:cs="Courier New" w:hint="default"/>
      </w:rPr>
    </w:lvl>
    <w:lvl w:ilvl="8" w:tplc="38090005" w:tentative="1">
      <w:start w:val="1"/>
      <w:numFmt w:val="bullet"/>
      <w:lvlText w:val=""/>
      <w:lvlJc w:val="left"/>
      <w:pPr>
        <w:ind w:left="6660" w:hanging="360"/>
      </w:pPr>
      <w:rPr>
        <w:rFonts w:ascii="Wingdings" w:hAnsi="Wingdings" w:hint="default"/>
      </w:rPr>
    </w:lvl>
  </w:abstractNum>
  <w:abstractNum w:abstractNumId="21" w15:restartNumberingAfterBreak="0">
    <w:nsid w:val="6C7F169A"/>
    <w:multiLevelType w:val="hybridMultilevel"/>
    <w:tmpl w:val="32F08E22"/>
    <w:lvl w:ilvl="0" w:tplc="6B889BB6">
      <w:start w:val="1"/>
      <w:numFmt w:val="low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2" w15:restartNumberingAfterBreak="0">
    <w:nsid w:val="6E1FB09B"/>
    <w:multiLevelType w:val="hybridMultilevel"/>
    <w:tmpl w:val="21A04DA4"/>
    <w:lvl w:ilvl="0" w:tplc="105A9C92">
      <w:start w:val="1"/>
      <w:numFmt w:val="decimal"/>
      <w:lvlText w:val="%1."/>
      <w:lvlJc w:val="left"/>
      <w:pPr>
        <w:ind w:left="720" w:hanging="360"/>
      </w:pPr>
    </w:lvl>
    <w:lvl w:ilvl="1" w:tplc="0B12FF82">
      <w:start w:val="1"/>
      <w:numFmt w:val="lowerLetter"/>
      <w:lvlText w:val="%2."/>
      <w:lvlJc w:val="left"/>
      <w:pPr>
        <w:ind w:left="1440" w:hanging="360"/>
      </w:pPr>
    </w:lvl>
    <w:lvl w:ilvl="2" w:tplc="BAE46724">
      <w:start w:val="1"/>
      <w:numFmt w:val="lowerRoman"/>
      <w:lvlText w:val="%3."/>
      <w:lvlJc w:val="right"/>
      <w:pPr>
        <w:ind w:left="2160" w:hanging="180"/>
      </w:pPr>
    </w:lvl>
    <w:lvl w:ilvl="3" w:tplc="703AD44E">
      <w:start w:val="1"/>
      <w:numFmt w:val="decimal"/>
      <w:lvlText w:val="%4."/>
      <w:lvlJc w:val="left"/>
      <w:pPr>
        <w:ind w:left="2880" w:hanging="360"/>
      </w:pPr>
    </w:lvl>
    <w:lvl w:ilvl="4" w:tplc="337C7CD2">
      <w:start w:val="1"/>
      <w:numFmt w:val="lowerLetter"/>
      <w:lvlText w:val="%5."/>
      <w:lvlJc w:val="left"/>
      <w:pPr>
        <w:ind w:left="3600" w:hanging="360"/>
      </w:pPr>
    </w:lvl>
    <w:lvl w:ilvl="5" w:tplc="F1C0E74A">
      <w:start w:val="1"/>
      <w:numFmt w:val="lowerRoman"/>
      <w:lvlText w:val="%6."/>
      <w:lvlJc w:val="right"/>
      <w:pPr>
        <w:ind w:left="4320" w:hanging="180"/>
      </w:pPr>
    </w:lvl>
    <w:lvl w:ilvl="6" w:tplc="81AC2FD2">
      <w:start w:val="1"/>
      <w:numFmt w:val="decimal"/>
      <w:lvlText w:val="%7."/>
      <w:lvlJc w:val="left"/>
      <w:pPr>
        <w:ind w:left="5040" w:hanging="360"/>
      </w:pPr>
    </w:lvl>
    <w:lvl w:ilvl="7" w:tplc="EE4C6182">
      <w:start w:val="1"/>
      <w:numFmt w:val="lowerLetter"/>
      <w:lvlText w:val="%8."/>
      <w:lvlJc w:val="left"/>
      <w:pPr>
        <w:ind w:left="5760" w:hanging="360"/>
      </w:pPr>
    </w:lvl>
    <w:lvl w:ilvl="8" w:tplc="57F006EC">
      <w:start w:val="1"/>
      <w:numFmt w:val="lowerRoman"/>
      <w:lvlText w:val="%9."/>
      <w:lvlJc w:val="right"/>
      <w:pPr>
        <w:ind w:left="6480" w:hanging="180"/>
      </w:pPr>
    </w:lvl>
  </w:abstractNum>
  <w:abstractNum w:abstractNumId="23" w15:restartNumberingAfterBreak="0">
    <w:nsid w:val="7A7D669C"/>
    <w:multiLevelType w:val="hybridMultilevel"/>
    <w:tmpl w:val="B75E07D6"/>
    <w:lvl w:ilvl="0" w:tplc="8D1865CC">
      <w:numFmt w:val="bullet"/>
      <w:lvlText w:val="-"/>
      <w:lvlJc w:val="left"/>
      <w:pPr>
        <w:ind w:left="540" w:hanging="360"/>
      </w:pPr>
      <w:rPr>
        <w:rFonts w:ascii="Times New Roman" w:eastAsiaTheme="minorHAnsi" w:hAnsi="Times New Roman" w:cs="Times New Roman" w:hint="default"/>
      </w:rPr>
    </w:lvl>
    <w:lvl w:ilvl="1" w:tplc="38090003" w:tentative="1">
      <w:start w:val="1"/>
      <w:numFmt w:val="bullet"/>
      <w:lvlText w:val="o"/>
      <w:lvlJc w:val="left"/>
      <w:pPr>
        <w:ind w:left="1260" w:hanging="360"/>
      </w:pPr>
      <w:rPr>
        <w:rFonts w:ascii="Courier New" w:hAnsi="Courier New" w:cs="Courier New" w:hint="default"/>
      </w:rPr>
    </w:lvl>
    <w:lvl w:ilvl="2" w:tplc="38090005" w:tentative="1">
      <w:start w:val="1"/>
      <w:numFmt w:val="bullet"/>
      <w:lvlText w:val=""/>
      <w:lvlJc w:val="left"/>
      <w:pPr>
        <w:ind w:left="1980" w:hanging="360"/>
      </w:pPr>
      <w:rPr>
        <w:rFonts w:ascii="Wingdings" w:hAnsi="Wingdings" w:hint="default"/>
      </w:rPr>
    </w:lvl>
    <w:lvl w:ilvl="3" w:tplc="38090001" w:tentative="1">
      <w:start w:val="1"/>
      <w:numFmt w:val="bullet"/>
      <w:lvlText w:val=""/>
      <w:lvlJc w:val="left"/>
      <w:pPr>
        <w:ind w:left="2700" w:hanging="360"/>
      </w:pPr>
      <w:rPr>
        <w:rFonts w:ascii="Symbol" w:hAnsi="Symbol" w:hint="default"/>
      </w:rPr>
    </w:lvl>
    <w:lvl w:ilvl="4" w:tplc="38090003" w:tentative="1">
      <w:start w:val="1"/>
      <w:numFmt w:val="bullet"/>
      <w:lvlText w:val="o"/>
      <w:lvlJc w:val="left"/>
      <w:pPr>
        <w:ind w:left="3420" w:hanging="360"/>
      </w:pPr>
      <w:rPr>
        <w:rFonts w:ascii="Courier New" w:hAnsi="Courier New" w:cs="Courier New" w:hint="default"/>
      </w:rPr>
    </w:lvl>
    <w:lvl w:ilvl="5" w:tplc="38090005" w:tentative="1">
      <w:start w:val="1"/>
      <w:numFmt w:val="bullet"/>
      <w:lvlText w:val=""/>
      <w:lvlJc w:val="left"/>
      <w:pPr>
        <w:ind w:left="4140" w:hanging="360"/>
      </w:pPr>
      <w:rPr>
        <w:rFonts w:ascii="Wingdings" w:hAnsi="Wingdings" w:hint="default"/>
      </w:rPr>
    </w:lvl>
    <w:lvl w:ilvl="6" w:tplc="38090001" w:tentative="1">
      <w:start w:val="1"/>
      <w:numFmt w:val="bullet"/>
      <w:lvlText w:val=""/>
      <w:lvlJc w:val="left"/>
      <w:pPr>
        <w:ind w:left="4860" w:hanging="360"/>
      </w:pPr>
      <w:rPr>
        <w:rFonts w:ascii="Symbol" w:hAnsi="Symbol" w:hint="default"/>
      </w:rPr>
    </w:lvl>
    <w:lvl w:ilvl="7" w:tplc="38090003" w:tentative="1">
      <w:start w:val="1"/>
      <w:numFmt w:val="bullet"/>
      <w:lvlText w:val="o"/>
      <w:lvlJc w:val="left"/>
      <w:pPr>
        <w:ind w:left="5580" w:hanging="360"/>
      </w:pPr>
      <w:rPr>
        <w:rFonts w:ascii="Courier New" w:hAnsi="Courier New" w:cs="Courier New" w:hint="default"/>
      </w:rPr>
    </w:lvl>
    <w:lvl w:ilvl="8" w:tplc="38090005" w:tentative="1">
      <w:start w:val="1"/>
      <w:numFmt w:val="bullet"/>
      <w:lvlText w:val=""/>
      <w:lvlJc w:val="left"/>
      <w:pPr>
        <w:ind w:left="6300" w:hanging="360"/>
      </w:pPr>
      <w:rPr>
        <w:rFonts w:ascii="Wingdings" w:hAnsi="Wingdings" w:hint="default"/>
      </w:rPr>
    </w:lvl>
  </w:abstractNum>
  <w:abstractNum w:abstractNumId="24" w15:restartNumberingAfterBreak="0">
    <w:nsid w:val="7EA545CC"/>
    <w:multiLevelType w:val="hybridMultilevel"/>
    <w:tmpl w:val="2B34F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71943797">
    <w:abstractNumId w:val="20"/>
  </w:num>
  <w:num w:numId="2" w16cid:durableId="1297493265">
    <w:abstractNumId w:val="5"/>
  </w:num>
  <w:num w:numId="3" w16cid:durableId="147090272">
    <w:abstractNumId w:val="13"/>
  </w:num>
  <w:num w:numId="4" w16cid:durableId="1698460734">
    <w:abstractNumId w:val="7"/>
  </w:num>
  <w:num w:numId="5" w16cid:durableId="1798142652">
    <w:abstractNumId w:val="3"/>
  </w:num>
  <w:num w:numId="6" w16cid:durableId="2021008315">
    <w:abstractNumId w:val="11"/>
  </w:num>
  <w:num w:numId="7" w16cid:durableId="2065517332">
    <w:abstractNumId w:val="1"/>
  </w:num>
  <w:num w:numId="8" w16cid:durableId="410467250">
    <w:abstractNumId w:val="12"/>
  </w:num>
  <w:num w:numId="9" w16cid:durableId="715740056">
    <w:abstractNumId w:val="23"/>
  </w:num>
  <w:num w:numId="10" w16cid:durableId="75523198">
    <w:abstractNumId w:val="16"/>
  </w:num>
  <w:num w:numId="11" w16cid:durableId="895318853">
    <w:abstractNumId w:val="19"/>
  </w:num>
  <w:num w:numId="12" w16cid:durableId="987441648">
    <w:abstractNumId w:val="4"/>
  </w:num>
  <w:num w:numId="13" w16cid:durableId="1726054349">
    <w:abstractNumId w:val="22"/>
  </w:num>
  <w:num w:numId="14" w16cid:durableId="1643577875">
    <w:abstractNumId w:val="2"/>
  </w:num>
  <w:num w:numId="15" w16cid:durableId="1975523618">
    <w:abstractNumId w:val="8"/>
  </w:num>
  <w:num w:numId="16" w16cid:durableId="1031882827">
    <w:abstractNumId w:val="21"/>
  </w:num>
  <w:num w:numId="17" w16cid:durableId="181667867">
    <w:abstractNumId w:val="0"/>
  </w:num>
  <w:num w:numId="18" w16cid:durableId="712003540">
    <w:abstractNumId w:val="9"/>
  </w:num>
  <w:num w:numId="19" w16cid:durableId="682172292">
    <w:abstractNumId w:val="14"/>
  </w:num>
  <w:num w:numId="20" w16cid:durableId="540556552">
    <w:abstractNumId w:val="18"/>
  </w:num>
  <w:num w:numId="21" w16cid:durableId="1250893846">
    <w:abstractNumId w:val="24"/>
  </w:num>
  <w:num w:numId="22" w16cid:durableId="1682393630">
    <w:abstractNumId w:val="10"/>
  </w:num>
  <w:num w:numId="23" w16cid:durableId="1626154138">
    <w:abstractNumId w:val="17"/>
  </w:num>
  <w:num w:numId="24" w16cid:durableId="693652378">
    <w:abstractNumId w:val="6"/>
  </w:num>
  <w:num w:numId="25" w16cid:durableId="16272711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69C"/>
    <w:rsid w:val="000006CB"/>
    <w:rsid w:val="000010D9"/>
    <w:rsid w:val="0000137A"/>
    <w:rsid w:val="00003686"/>
    <w:rsid w:val="00006428"/>
    <w:rsid w:val="00006F92"/>
    <w:rsid w:val="000118E4"/>
    <w:rsid w:val="00013899"/>
    <w:rsid w:val="000142A7"/>
    <w:rsid w:val="000146D6"/>
    <w:rsid w:val="000157B6"/>
    <w:rsid w:val="00016EE8"/>
    <w:rsid w:val="000174B2"/>
    <w:rsid w:val="000176BF"/>
    <w:rsid w:val="00021330"/>
    <w:rsid w:val="00021530"/>
    <w:rsid w:val="00022627"/>
    <w:rsid w:val="00022D9A"/>
    <w:rsid w:val="000235A0"/>
    <w:rsid w:val="00023F3B"/>
    <w:rsid w:val="0002433B"/>
    <w:rsid w:val="000243D4"/>
    <w:rsid w:val="00025027"/>
    <w:rsid w:val="00025C4B"/>
    <w:rsid w:val="00027574"/>
    <w:rsid w:val="00030E00"/>
    <w:rsid w:val="00032114"/>
    <w:rsid w:val="00033E35"/>
    <w:rsid w:val="000358DE"/>
    <w:rsid w:val="00035C22"/>
    <w:rsid w:val="00035E16"/>
    <w:rsid w:val="0003619E"/>
    <w:rsid w:val="000367EA"/>
    <w:rsid w:val="000373ED"/>
    <w:rsid w:val="00037692"/>
    <w:rsid w:val="00040613"/>
    <w:rsid w:val="00044E87"/>
    <w:rsid w:val="0004510F"/>
    <w:rsid w:val="000451BE"/>
    <w:rsid w:val="0004527C"/>
    <w:rsid w:val="00045C37"/>
    <w:rsid w:val="00045F35"/>
    <w:rsid w:val="0004617C"/>
    <w:rsid w:val="00050306"/>
    <w:rsid w:val="00050670"/>
    <w:rsid w:val="0005194B"/>
    <w:rsid w:val="0005447E"/>
    <w:rsid w:val="0005466B"/>
    <w:rsid w:val="000546DA"/>
    <w:rsid w:val="000553C6"/>
    <w:rsid w:val="0005584F"/>
    <w:rsid w:val="00060BF4"/>
    <w:rsid w:val="00060F52"/>
    <w:rsid w:val="00061C91"/>
    <w:rsid w:val="00062AB6"/>
    <w:rsid w:val="000631A1"/>
    <w:rsid w:val="00064843"/>
    <w:rsid w:val="000648C6"/>
    <w:rsid w:val="00064DAC"/>
    <w:rsid w:val="00070983"/>
    <w:rsid w:val="00070D2C"/>
    <w:rsid w:val="00072969"/>
    <w:rsid w:val="00072E97"/>
    <w:rsid w:val="00072F6F"/>
    <w:rsid w:val="00074719"/>
    <w:rsid w:val="000754BB"/>
    <w:rsid w:val="0007617F"/>
    <w:rsid w:val="00076476"/>
    <w:rsid w:val="00081D92"/>
    <w:rsid w:val="00084C6B"/>
    <w:rsid w:val="00085468"/>
    <w:rsid w:val="00085C90"/>
    <w:rsid w:val="00091919"/>
    <w:rsid w:val="00091E4C"/>
    <w:rsid w:val="00094EF6"/>
    <w:rsid w:val="00095001"/>
    <w:rsid w:val="00095A60"/>
    <w:rsid w:val="0009682E"/>
    <w:rsid w:val="00096BB4"/>
    <w:rsid w:val="000A2489"/>
    <w:rsid w:val="000A3CCC"/>
    <w:rsid w:val="000A43A9"/>
    <w:rsid w:val="000A4F8B"/>
    <w:rsid w:val="000A5972"/>
    <w:rsid w:val="000A60DF"/>
    <w:rsid w:val="000B02CA"/>
    <w:rsid w:val="000B3FD8"/>
    <w:rsid w:val="000B5265"/>
    <w:rsid w:val="000B54DE"/>
    <w:rsid w:val="000B69A2"/>
    <w:rsid w:val="000C0B09"/>
    <w:rsid w:val="000C1C05"/>
    <w:rsid w:val="000C2BA8"/>
    <w:rsid w:val="000C3CA8"/>
    <w:rsid w:val="000C42F7"/>
    <w:rsid w:val="000C4ED6"/>
    <w:rsid w:val="000C76EA"/>
    <w:rsid w:val="000C7F3E"/>
    <w:rsid w:val="000D04B2"/>
    <w:rsid w:val="000D0D02"/>
    <w:rsid w:val="000D190C"/>
    <w:rsid w:val="000D1BBD"/>
    <w:rsid w:val="000D2104"/>
    <w:rsid w:val="000D2C3F"/>
    <w:rsid w:val="000D384A"/>
    <w:rsid w:val="000D4262"/>
    <w:rsid w:val="000D506C"/>
    <w:rsid w:val="000D7132"/>
    <w:rsid w:val="000D799C"/>
    <w:rsid w:val="000D7A66"/>
    <w:rsid w:val="000E5A63"/>
    <w:rsid w:val="000E7136"/>
    <w:rsid w:val="000F20B3"/>
    <w:rsid w:val="000F27DF"/>
    <w:rsid w:val="000F36D6"/>
    <w:rsid w:val="000F41BF"/>
    <w:rsid w:val="000F4A5C"/>
    <w:rsid w:val="000F6B9D"/>
    <w:rsid w:val="000F6D2A"/>
    <w:rsid w:val="000F74E0"/>
    <w:rsid w:val="000F7F56"/>
    <w:rsid w:val="00100A2A"/>
    <w:rsid w:val="0010225A"/>
    <w:rsid w:val="00103180"/>
    <w:rsid w:val="0010445F"/>
    <w:rsid w:val="001048FF"/>
    <w:rsid w:val="00107965"/>
    <w:rsid w:val="00110465"/>
    <w:rsid w:val="0011100D"/>
    <w:rsid w:val="001128D9"/>
    <w:rsid w:val="00113C4E"/>
    <w:rsid w:val="00113C56"/>
    <w:rsid w:val="00116221"/>
    <w:rsid w:val="00116FF6"/>
    <w:rsid w:val="00121A08"/>
    <w:rsid w:val="00121B55"/>
    <w:rsid w:val="00122B7E"/>
    <w:rsid w:val="00123537"/>
    <w:rsid w:val="001240CE"/>
    <w:rsid w:val="0012467A"/>
    <w:rsid w:val="00124DD3"/>
    <w:rsid w:val="00131499"/>
    <w:rsid w:val="001333DD"/>
    <w:rsid w:val="00134A42"/>
    <w:rsid w:val="00134E19"/>
    <w:rsid w:val="0013528E"/>
    <w:rsid w:val="0013607A"/>
    <w:rsid w:val="00136680"/>
    <w:rsid w:val="00141520"/>
    <w:rsid w:val="001447C0"/>
    <w:rsid w:val="0014756C"/>
    <w:rsid w:val="0015127E"/>
    <w:rsid w:val="001512ED"/>
    <w:rsid w:val="001543FC"/>
    <w:rsid w:val="00155AE0"/>
    <w:rsid w:val="0015607A"/>
    <w:rsid w:val="0015663C"/>
    <w:rsid w:val="00160206"/>
    <w:rsid w:val="001612E7"/>
    <w:rsid w:val="00162668"/>
    <w:rsid w:val="0016610D"/>
    <w:rsid w:val="0016750A"/>
    <w:rsid w:val="00167D8A"/>
    <w:rsid w:val="001764C3"/>
    <w:rsid w:val="00176F34"/>
    <w:rsid w:val="00180E4E"/>
    <w:rsid w:val="0018506E"/>
    <w:rsid w:val="00186AC8"/>
    <w:rsid w:val="001871C3"/>
    <w:rsid w:val="0019251C"/>
    <w:rsid w:val="00192583"/>
    <w:rsid w:val="00196A31"/>
    <w:rsid w:val="00197893"/>
    <w:rsid w:val="001A062E"/>
    <w:rsid w:val="001A1F41"/>
    <w:rsid w:val="001A22FA"/>
    <w:rsid w:val="001A2589"/>
    <w:rsid w:val="001A2A4E"/>
    <w:rsid w:val="001A4D1A"/>
    <w:rsid w:val="001A507E"/>
    <w:rsid w:val="001A54D3"/>
    <w:rsid w:val="001A5810"/>
    <w:rsid w:val="001A59AA"/>
    <w:rsid w:val="001A5D2B"/>
    <w:rsid w:val="001A7E2F"/>
    <w:rsid w:val="001B155E"/>
    <w:rsid w:val="001B35B7"/>
    <w:rsid w:val="001B38D5"/>
    <w:rsid w:val="001B3CAA"/>
    <w:rsid w:val="001B45E2"/>
    <w:rsid w:val="001B4BB3"/>
    <w:rsid w:val="001B5980"/>
    <w:rsid w:val="001B5AAD"/>
    <w:rsid w:val="001C5E70"/>
    <w:rsid w:val="001D048B"/>
    <w:rsid w:val="001D139C"/>
    <w:rsid w:val="001D1A26"/>
    <w:rsid w:val="001D20B0"/>
    <w:rsid w:val="001D27E5"/>
    <w:rsid w:val="001D3FA6"/>
    <w:rsid w:val="001D44BD"/>
    <w:rsid w:val="001D62E1"/>
    <w:rsid w:val="001D7D55"/>
    <w:rsid w:val="001E0D22"/>
    <w:rsid w:val="001E111D"/>
    <w:rsid w:val="001E2D41"/>
    <w:rsid w:val="001E401A"/>
    <w:rsid w:val="001E4BAC"/>
    <w:rsid w:val="001E61B8"/>
    <w:rsid w:val="001F0111"/>
    <w:rsid w:val="001F0B2A"/>
    <w:rsid w:val="001F172A"/>
    <w:rsid w:val="001F3640"/>
    <w:rsid w:val="001F4681"/>
    <w:rsid w:val="001F77C4"/>
    <w:rsid w:val="001F7FC6"/>
    <w:rsid w:val="002019F0"/>
    <w:rsid w:val="00202E68"/>
    <w:rsid w:val="002041C3"/>
    <w:rsid w:val="00204A40"/>
    <w:rsid w:val="0020576D"/>
    <w:rsid w:val="00206609"/>
    <w:rsid w:val="00210A59"/>
    <w:rsid w:val="002116F5"/>
    <w:rsid w:val="00212E6A"/>
    <w:rsid w:val="0021346A"/>
    <w:rsid w:val="0021429A"/>
    <w:rsid w:val="00215963"/>
    <w:rsid w:val="00215AA2"/>
    <w:rsid w:val="002204B4"/>
    <w:rsid w:val="00220BA8"/>
    <w:rsid w:val="00222B27"/>
    <w:rsid w:val="00222B92"/>
    <w:rsid w:val="00222D46"/>
    <w:rsid w:val="00223EF2"/>
    <w:rsid w:val="0022472C"/>
    <w:rsid w:val="002269F0"/>
    <w:rsid w:val="00227DDB"/>
    <w:rsid w:val="00231BA3"/>
    <w:rsid w:val="00233827"/>
    <w:rsid w:val="002348D3"/>
    <w:rsid w:val="00240E5A"/>
    <w:rsid w:val="00242579"/>
    <w:rsid w:val="00242A61"/>
    <w:rsid w:val="002452EE"/>
    <w:rsid w:val="002462FF"/>
    <w:rsid w:val="00247A05"/>
    <w:rsid w:val="0025034A"/>
    <w:rsid w:val="002511B9"/>
    <w:rsid w:val="00252385"/>
    <w:rsid w:val="00252C98"/>
    <w:rsid w:val="002554F0"/>
    <w:rsid w:val="00260063"/>
    <w:rsid w:val="002600BC"/>
    <w:rsid w:val="002638A6"/>
    <w:rsid w:val="0026463A"/>
    <w:rsid w:val="00264CDF"/>
    <w:rsid w:val="0026644E"/>
    <w:rsid w:val="0027358D"/>
    <w:rsid w:val="002739DF"/>
    <w:rsid w:val="00275B01"/>
    <w:rsid w:val="0027671B"/>
    <w:rsid w:val="0028142A"/>
    <w:rsid w:val="00281717"/>
    <w:rsid w:val="00281752"/>
    <w:rsid w:val="00281E83"/>
    <w:rsid w:val="002823EC"/>
    <w:rsid w:val="002836C8"/>
    <w:rsid w:val="00287438"/>
    <w:rsid w:val="00293FE0"/>
    <w:rsid w:val="002949F5"/>
    <w:rsid w:val="002978B0"/>
    <w:rsid w:val="00297B35"/>
    <w:rsid w:val="002A0B89"/>
    <w:rsid w:val="002A1F9C"/>
    <w:rsid w:val="002A466D"/>
    <w:rsid w:val="002A4CA2"/>
    <w:rsid w:val="002A5DE8"/>
    <w:rsid w:val="002A72C4"/>
    <w:rsid w:val="002B07C1"/>
    <w:rsid w:val="002B195C"/>
    <w:rsid w:val="002B2D35"/>
    <w:rsid w:val="002B32FA"/>
    <w:rsid w:val="002B41B5"/>
    <w:rsid w:val="002C0152"/>
    <w:rsid w:val="002C0EEA"/>
    <w:rsid w:val="002C102E"/>
    <w:rsid w:val="002C1F2C"/>
    <w:rsid w:val="002C1FBC"/>
    <w:rsid w:val="002C4956"/>
    <w:rsid w:val="002C5502"/>
    <w:rsid w:val="002D0977"/>
    <w:rsid w:val="002D1166"/>
    <w:rsid w:val="002D190D"/>
    <w:rsid w:val="002D34A6"/>
    <w:rsid w:val="002D504E"/>
    <w:rsid w:val="002D5577"/>
    <w:rsid w:val="002D5B16"/>
    <w:rsid w:val="002D5CFD"/>
    <w:rsid w:val="002D5D6D"/>
    <w:rsid w:val="002D66D0"/>
    <w:rsid w:val="002D745B"/>
    <w:rsid w:val="002E0058"/>
    <w:rsid w:val="002E0AB8"/>
    <w:rsid w:val="002E23A3"/>
    <w:rsid w:val="002E5421"/>
    <w:rsid w:val="002E662E"/>
    <w:rsid w:val="002E7382"/>
    <w:rsid w:val="002E7A89"/>
    <w:rsid w:val="002F1B6D"/>
    <w:rsid w:val="002F22FC"/>
    <w:rsid w:val="002F430D"/>
    <w:rsid w:val="002F540E"/>
    <w:rsid w:val="002F5EF0"/>
    <w:rsid w:val="002F6B71"/>
    <w:rsid w:val="002F6F08"/>
    <w:rsid w:val="002F7103"/>
    <w:rsid w:val="003002E5"/>
    <w:rsid w:val="003019D2"/>
    <w:rsid w:val="00301F04"/>
    <w:rsid w:val="003063FA"/>
    <w:rsid w:val="003075BE"/>
    <w:rsid w:val="00307D68"/>
    <w:rsid w:val="00310729"/>
    <w:rsid w:val="00310BF8"/>
    <w:rsid w:val="00310D44"/>
    <w:rsid w:val="00311170"/>
    <w:rsid w:val="003148E9"/>
    <w:rsid w:val="00314CD8"/>
    <w:rsid w:val="00315221"/>
    <w:rsid w:val="00315E9D"/>
    <w:rsid w:val="0032051E"/>
    <w:rsid w:val="0032137B"/>
    <w:rsid w:val="003223FD"/>
    <w:rsid w:val="00322783"/>
    <w:rsid w:val="00322B6D"/>
    <w:rsid w:val="00323923"/>
    <w:rsid w:val="003249C2"/>
    <w:rsid w:val="00324A31"/>
    <w:rsid w:val="00330D92"/>
    <w:rsid w:val="0033206F"/>
    <w:rsid w:val="00332179"/>
    <w:rsid w:val="00332DA2"/>
    <w:rsid w:val="0033388B"/>
    <w:rsid w:val="00336002"/>
    <w:rsid w:val="003374BE"/>
    <w:rsid w:val="003374E7"/>
    <w:rsid w:val="00340884"/>
    <w:rsid w:val="0034115F"/>
    <w:rsid w:val="00342CA7"/>
    <w:rsid w:val="00343334"/>
    <w:rsid w:val="0034670D"/>
    <w:rsid w:val="00347A76"/>
    <w:rsid w:val="00347F66"/>
    <w:rsid w:val="00350A0C"/>
    <w:rsid w:val="003516CF"/>
    <w:rsid w:val="00351C77"/>
    <w:rsid w:val="00353B26"/>
    <w:rsid w:val="00355267"/>
    <w:rsid w:val="003561B9"/>
    <w:rsid w:val="003570E7"/>
    <w:rsid w:val="003574EF"/>
    <w:rsid w:val="003578BF"/>
    <w:rsid w:val="00362A52"/>
    <w:rsid w:val="00362BCE"/>
    <w:rsid w:val="00362F6D"/>
    <w:rsid w:val="00363527"/>
    <w:rsid w:val="00363EE6"/>
    <w:rsid w:val="00365A25"/>
    <w:rsid w:val="00365BA8"/>
    <w:rsid w:val="0036642F"/>
    <w:rsid w:val="00366518"/>
    <w:rsid w:val="00373BA0"/>
    <w:rsid w:val="0037519D"/>
    <w:rsid w:val="00375476"/>
    <w:rsid w:val="0037603C"/>
    <w:rsid w:val="00380FEA"/>
    <w:rsid w:val="003856C7"/>
    <w:rsid w:val="00385ECA"/>
    <w:rsid w:val="003875C1"/>
    <w:rsid w:val="00390373"/>
    <w:rsid w:val="003912BF"/>
    <w:rsid w:val="0039250A"/>
    <w:rsid w:val="00392821"/>
    <w:rsid w:val="00392961"/>
    <w:rsid w:val="0039298F"/>
    <w:rsid w:val="00393400"/>
    <w:rsid w:val="00394B9D"/>
    <w:rsid w:val="00397ACC"/>
    <w:rsid w:val="003A10D3"/>
    <w:rsid w:val="003A1289"/>
    <w:rsid w:val="003A2484"/>
    <w:rsid w:val="003A2896"/>
    <w:rsid w:val="003A413F"/>
    <w:rsid w:val="003A7696"/>
    <w:rsid w:val="003A7D5C"/>
    <w:rsid w:val="003B01FF"/>
    <w:rsid w:val="003B1802"/>
    <w:rsid w:val="003B2913"/>
    <w:rsid w:val="003B3A7F"/>
    <w:rsid w:val="003B527F"/>
    <w:rsid w:val="003B5F6B"/>
    <w:rsid w:val="003B6C3D"/>
    <w:rsid w:val="003C2CB0"/>
    <w:rsid w:val="003C6854"/>
    <w:rsid w:val="003D0894"/>
    <w:rsid w:val="003D200E"/>
    <w:rsid w:val="003D2414"/>
    <w:rsid w:val="003D2841"/>
    <w:rsid w:val="003D33BC"/>
    <w:rsid w:val="003D500C"/>
    <w:rsid w:val="003D5A56"/>
    <w:rsid w:val="003D5B2E"/>
    <w:rsid w:val="003D685D"/>
    <w:rsid w:val="003E321A"/>
    <w:rsid w:val="003E37C9"/>
    <w:rsid w:val="003E3B7E"/>
    <w:rsid w:val="003E4894"/>
    <w:rsid w:val="003E5D75"/>
    <w:rsid w:val="003E5F69"/>
    <w:rsid w:val="003E629C"/>
    <w:rsid w:val="003E66F0"/>
    <w:rsid w:val="003E7453"/>
    <w:rsid w:val="003F0FE0"/>
    <w:rsid w:val="003F1776"/>
    <w:rsid w:val="003F1CB8"/>
    <w:rsid w:val="003F3EFE"/>
    <w:rsid w:val="003F3F4F"/>
    <w:rsid w:val="003F4E95"/>
    <w:rsid w:val="003F513E"/>
    <w:rsid w:val="003F55D1"/>
    <w:rsid w:val="003F66AB"/>
    <w:rsid w:val="003F66AD"/>
    <w:rsid w:val="003F6995"/>
    <w:rsid w:val="00400226"/>
    <w:rsid w:val="00403069"/>
    <w:rsid w:val="004041E2"/>
    <w:rsid w:val="00404E4E"/>
    <w:rsid w:val="004078C8"/>
    <w:rsid w:val="00407A01"/>
    <w:rsid w:val="00407F68"/>
    <w:rsid w:val="00411020"/>
    <w:rsid w:val="004113A5"/>
    <w:rsid w:val="004118B3"/>
    <w:rsid w:val="004142E6"/>
    <w:rsid w:val="004155B1"/>
    <w:rsid w:val="004228F7"/>
    <w:rsid w:val="004256F4"/>
    <w:rsid w:val="00433DFA"/>
    <w:rsid w:val="0043497B"/>
    <w:rsid w:val="00434A27"/>
    <w:rsid w:val="004359E4"/>
    <w:rsid w:val="00437811"/>
    <w:rsid w:val="00441A66"/>
    <w:rsid w:val="00441DE7"/>
    <w:rsid w:val="00442953"/>
    <w:rsid w:val="00444382"/>
    <w:rsid w:val="004445D7"/>
    <w:rsid w:val="004446D1"/>
    <w:rsid w:val="00445800"/>
    <w:rsid w:val="00445B45"/>
    <w:rsid w:val="00445F07"/>
    <w:rsid w:val="00447211"/>
    <w:rsid w:val="004500F3"/>
    <w:rsid w:val="0045081D"/>
    <w:rsid w:val="00450929"/>
    <w:rsid w:val="0045227A"/>
    <w:rsid w:val="0045522E"/>
    <w:rsid w:val="00455F75"/>
    <w:rsid w:val="004560A1"/>
    <w:rsid w:val="004577BD"/>
    <w:rsid w:val="0045787C"/>
    <w:rsid w:val="0046080F"/>
    <w:rsid w:val="00461A5D"/>
    <w:rsid w:val="00462A2E"/>
    <w:rsid w:val="00464960"/>
    <w:rsid w:val="00464EA1"/>
    <w:rsid w:val="00465C74"/>
    <w:rsid w:val="004678D2"/>
    <w:rsid w:val="00471522"/>
    <w:rsid w:val="00472154"/>
    <w:rsid w:val="00472F27"/>
    <w:rsid w:val="0047323D"/>
    <w:rsid w:val="004738DD"/>
    <w:rsid w:val="00474609"/>
    <w:rsid w:val="00474CA5"/>
    <w:rsid w:val="0048450F"/>
    <w:rsid w:val="00484B83"/>
    <w:rsid w:val="00487239"/>
    <w:rsid w:val="004947F8"/>
    <w:rsid w:val="00494887"/>
    <w:rsid w:val="004951A9"/>
    <w:rsid w:val="004956DA"/>
    <w:rsid w:val="00495D29"/>
    <w:rsid w:val="004A081A"/>
    <w:rsid w:val="004A1293"/>
    <w:rsid w:val="004A29FC"/>
    <w:rsid w:val="004A36C8"/>
    <w:rsid w:val="004A410D"/>
    <w:rsid w:val="004A4D9F"/>
    <w:rsid w:val="004A5F01"/>
    <w:rsid w:val="004A6750"/>
    <w:rsid w:val="004A74E4"/>
    <w:rsid w:val="004A782D"/>
    <w:rsid w:val="004B0F97"/>
    <w:rsid w:val="004B1AFD"/>
    <w:rsid w:val="004B2790"/>
    <w:rsid w:val="004B303D"/>
    <w:rsid w:val="004B4588"/>
    <w:rsid w:val="004B4928"/>
    <w:rsid w:val="004B4B2F"/>
    <w:rsid w:val="004B596F"/>
    <w:rsid w:val="004B6189"/>
    <w:rsid w:val="004B72D5"/>
    <w:rsid w:val="004B7703"/>
    <w:rsid w:val="004C0C9A"/>
    <w:rsid w:val="004C293B"/>
    <w:rsid w:val="004C2AC3"/>
    <w:rsid w:val="004C30E4"/>
    <w:rsid w:val="004C30ED"/>
    <w:rsid w:val="004C33D8"/>
    <w:rsid w:val="004C45C2"/>
    <w:rsid w:val="004C5F8E"/>
    <w:rsid w:val="004C76A1"/>
    <w:rsid w:val="004D0718"/>
    <w:rsid w:val="004D1692"/>
    <w:rsid w:val="004D24CB"/>
    <w:rsid w:val="004D2E7F"/>
    <w:rsid w:val="004D4FD1"/>
    <w:rsid w:val="004D5DE7"/>
    <w:rsid w:val="004D7D17"/>
    <w:rsid w:val="004E3311"/>
    <w:rsid w:val="004E5175"/>
    <w:rsid w:val="004E551A"/>
    <w:rsid w:val="004F07E2"/>
    <w:rsid w:val="004F0C47"/>
    <w:rsid w:val="004F17C7"/>
    <w:rsid w:val="004F5CA0"/>
    <w:rsid w:val="0050054A"/>
    <w:rsid w:val="00502973"/>
    <w:rsid w:val="00502F31"/>
    <w:rsid w:val="0050447C"/>
    <w:rsid w:val="005046B9"/>
    <w:rsid w:val="005053F3"/>
    <w:rsid w:val="005064AB"/>
    <w:rsid w:val="00510487"/>
    <w:rsid w:val="00513A80"/>
    <w:rsid w:val="005159BA"/>
    <w:rsid w:val="0051733B"/>
    <w:rsid w:val="00517A7B"/>
    <w:rsid w:val="00521B34"/>
    <w:rsid w:val="005220C7"/>
    <w:rsid w:val="00522DBD"/>
    <w:rsid w:val="005263F3"/>
    <w:rsid w:val="005276A1"/>
    <w:rsid w:val="005279F3"/>
    <w:rsid w:val="00527CBF"/>
    <w:rsid w:val="00530824"/>
    <w:rsid w:val="00530F51"/>
    <w:rsid w:val="00531432"/>
    <w:rsid w:val="0053344E"/>
    <w:rsid w:val="005374EC"/>
    <w:rsid w:val="00543924"/>
    <w:rsid w:val="00543ED6"/>
    <w:rsid w:val="005443DB"/>
    <w:rsid w:val="005454B7"/>
    <w:rsid w:val="00546630"/>
    <w:rsid w:val="005504FD"/>
    <w:rsid w:val="00551376"/>
    <w:rsid w:val="005522D0"/>
    <w:rsid w:val="00552480"/>
    <w:rsid w:val="00552838"/>
    <w:rsid w:val="0055439D"/>
    <w:rsid w:val="005544A9"/>
    <w:rsid w:val="00555D3B"/>
    <w:rsid w:val="005574BE"/>
    <w:rsid w:val="005601FF"/>
    <w:rsid w:val="00560363"/>
    <w:rsid w:val="00561429"/>
    <w:rsid w:val="00561B13"/>
    <w:rsid w:val="005620F3"/>
    <w:rsid w:val="0056346E"/>
    <w:rsid w:val="00563D07"/>
    <w:rsid w:val="0056467C"/>
    <w:rsid w:val="00564E46"/>
    <w:rsid w:val="005650EB"/>
    <w:rsid w:val="0056701B"/>
    <w:rsid w:val="00572AA9"/>
    <w:rsid w:val="00573682"/>
    <w:rsid w:val="00574BC6"/>
    <w:rsid w:val="00576529"/>
    <w:rsid w:val="0057689B"/>
    <w:rsid w:val="0057703E"/>
    <w:rsid w:val="00583C48"/>
    <w:rsid w:val="00583C81"/>
    <w:rsid w:val="00584178"/>
    <w:rsid w:val="005841C8"/>
    <w:rsid w:val="00584347"/>
    <w:rsid w:val="00585211"/>
    <w:rsid w:val="00586069"/>
    <w:rsid w:val="0058672C"/>
    <w:rsid w:val="005874A2"/>
    <w:rsid w:val="0058771C"/>
    <w:rsid w:val="005877DE"/>
    <w:rsid w:val="0059117E"/>
    <w:rsid w:val="005934A5"/>
    <w:rsid w:val="00593C73"/>
    <w:rsid w:val="00593E64"/>
    <w:rsid w:val="00595BE5"/>
    <w:rsid w:val="00595C2B"/>
    <w:rsid w:val="00596B32"/>
    <w:rsid w:val="00596C23"/>
    <w:rsid w:val="00597368"/>
    <w:rsid w:val="005A0C7C"/>
    <w:rsid w:val="005A1A37"/>
    <w:rsid w:val="005A2416"/>
    <w:rsid w:val="005A273F"/>
    <w:rsid w:val="005A41D9"/>
    <w:rsid w:val="005A4415"/>
    <w:rsid w:val="005A45AB"/>
    <w:rsid w:val="005A4F56"/>
    <w:rsid w:val="005A5F42"/>
    <w:rsid w:val="005A7278"/>
    <w:rsid w:val="005B0456"/>
    <w:rsid w:val="005B1C90"/>
    <w:rsid w:val="005B37BA"/>
    <w:rsid w:val="005B45AA"/>
    <w:rsid w:val="005B46E7"/>
    <w:rsid w:val="005B5D45"/>
    <w:rsid w:val="005B66A1"/>
    <w:rsid w:val="005C1265"/>
    <w:rsid w:val="005C58DB"/>
    <w:rsid w:val="005D220D"/>
    <w:rsid w:val="005D2417"/>
    <w:rsid w:val="005D4300"/>
    <w:rsid w:val="005D4DD6"/>
    <w:rsid w:val="005D5523"/>
    <w:rsid w:val="005D5826"/>
    <w:rsid w:val="005D586A"/>
    <w:rsid w:val="005D5E9F"/>
    <w:rsid w:val="005D7601"/>
    <w:rsid w:val="005E1BF9"/>
    <w:rsid w:val="005E3697"/>
    <w:rsid w:val="005E5082"/>
    <w:rsid w:val="005E5A96"/>
    <w:rsid w:val="005E5E62"/>
    <w:rsid w:val="005E628C"/>
    <w:rsid w:val="005E7D80"/>
    <w:rsid w:val="005F1399"/>
    <w:rsid w:val="005F34CB"/>
    <w:rsid w:val="005F3E98"/>
    <w:rsid w:val="005F4D39"/>
    <w:rsid w:val="005F5265"/>
    <w:rsid w:val="005F55D7"/>
    <w:rsid w:val="00601820"/>
    <w:rsid w:val="00601E2E"/>
    <w:rsid w:val="00603E27"/>
    <w:rsid w:val="006052A3"/>
    <w:rsid w:val="0060758A"/>
    <w:rsid w:val="00607E4C"/>
    <w:rsid w:val="00607F39"/>
    <w:rsid w:val="00611DDA"/>
    <w:rsid w:val="006127FC"/>
    <w:rsid w:val="00612BA3"/>
    <w:rsid w:val="00613F41"/>
    <w:rsid w:val="00614AC5"/>
    <w:rsid w:val="00614D52"/>
    <w:rsid w:val="00614D85"/>
    <w:rsid w:val="006162E4"/>
    <w:rsid w:val="00617D94"/>
    <w:rsid w:val="0062248D"/>
    <w:rsid w:val="00623AD6"/>
    <w:rsid w:val="00624166"/>
    <w:rsid w:val="00624405"/>
    <w:rsid w:val="006245FC"/>
    <w:rsid w:val="006248D2"/>
    <w:rsid w:val="006253F3"/>
    <w:rsid w:val="00625732"/>
    <w:rsid w:val="006267D5"/>
    <w:rsid w:val="00631293"/>
    <w:rsid w:val="00635D9C"/>
    <w:rsid w:val="00637EF9"/>
    <w:rsid w:val="006401BF"/>
    <w:rsid w:val="00641F4E"/>
    <w:rsid w:val="006439AF"/>
    <w:rsid w:val="0064403D"/>
    <w:rsid w:val="00644997"/>
    <w:rsid w:val="00644EE8"/>
    <w:rsid w:val="00645E37"/>
    <w:rsid w:val="00646506"/>
    <w:rsid w:val="00646556"/>
    <w:rsid w:val="006465A5"/>
    <w:rsid w:val="00646B8A"/>
    <w:rsid w:val="00647C2C"/>
    <w:rsid w:val="00651E89"/>
    <w:rsid w:val="00652376"/>
    <w:rsid w:val="00652979"/>
    <w:rsid w:val="00652982"/>
    <w:rsid w:val="00655CDC"/>
    <w:rsid w:val="00663514"/>
    <w:rsid w:val="00664042"/>
    <w:rsid w:val="006653BB"/>
    <w:rsid w:val="00665D26"/>
    <w:rsid w:val="006665E9"/>
    <w:rsid w:val="00666C71"/>
    <w:rsid w:val="006671E5"/>
    <w:rsid w:val="006675AA"/>
    <w:rsid w:val="00671235"/>
    <w:rsid w:val="006726DC"/>
    <w:rsid w:val="0067307A"/>
    <w:rsid w:val="006738B1"/>
    <w:rsid w:val="00673DA9"/>
    <w:rsid w:val="0067580F"/>
    <w:rsid w:val="006771C9"/>
    <w:rsid w:val="006778E8"/>
    <w:rsid w:val="00677F3C"/>
    <w:rsid w:val="00680C9F"/>
    <w:rsid w:val="00681BE2"/>
    <w:rsid w:val="0068393F"/>
    <w:rsid w:val="00683A38"/>
    <w:rsid w:val="00683E63"/>
    <w:rsid w:val="00684F55"/>
    <w:rsid w:val="006874F4"/>
    <w:rsid w:val="00691B4D"/>
    <w:rsid w:val="00693719"/>
    <w:rsid w:val="00693843"/>
    <w:rsid w:val="0069532D"/>
    <w:rsid w:val="006955BA"/>
    <w:rsid w:val="00697C49"/>
    <w:rsid w:val="00697CC4"/>
    <w:rsid w:val="006A0A33"/>
    <w:rsid w:val="006A18F6"/>
    <w:rsid w:val="006A33A4"/>
    <w:rsid w:val="006A651D"/>
    <w:rsid w:val="006B070A"/>
    <w:rsid w:val="006B0D2C"/>
    <w:rsid w:val="006B1DED"/>
    <w:rsid w:val="006B2E2E"/>
    <w:rsid w:val="006B30F5"/>
    <w:rsid w:val="006B4F4C"/>
    <w:rsid w:val="006B5CAD"/>
    <w:rsid w:val="006B6B81"/>
    <w:rsid w:val="006B6F62"/>
    <w:rsid w:val="006B7D78"/>
    <w:rsid w:val="006C0650"/>
    <w:rsid w:val="006C0C92"/>
    <w:rsid w:val="006C0CF9"/>
    <w:rsid w:val="006C1854"/>
    <w:rsid w:val="006C2AB2"/>
    <w:rsid w:val="006C2DA2"/>
    <w:rsid w:val="006C341C"/>
    <w:rsid w:val="006D360A"/>
    <w:rsid w:val="006D36B0"/>
    <w:rsid w:val="006D5311"/>
    <w:rsid w:val="006D71A5"/>
    <w:rsid w:val="006E0D08"/>
    <w:rsid w:val="006E2448"/>
    <w:rsid w:val="006E38D0"/>
    <w:rsid w:val="006E3962"/>
    <w:rsid w:val="006E53E2"/>
    <w:rsid w:val="006E76C1"/>
    <w:rsid w:val="006F0DEF"/>
    <w:rsid w:val="006F142F"/>
    <w:rsid w:val="006F2561"/>
    <w:rsid w:val="006F33B0"/>
    <w:rsid w:val="006F3E75"/>
    <w:rsid w:val="006F4AC5"/>
    <w:rsid w:val="006F4B7B"/>
    <w:rsid w:val="006F4DAD"/>
    <w:rsid w:val="006F52A2"/>
    <w:rsid w:val="00700C35"/>
    <w:rsid w:val="0070154D"/>
    <w:rsid w:val="007027B3"/>
    <w:rsid w:val="007054CB"/>
    <w:rsid w:val="00705BFB"/>
    <w:rsid w:val="00706405"/>
    <w:rsid w:val="00706419"/>
    <w:rsid w:val="007074F3"/>
    <w:rsid w:val="00712476"/>
    <w:rsid w:val="00713216"/>
    <w:rsid w:val="007132D4"/>
    <w:rsid w:val="007153C1"/>
    <w:rsid w:val="00717A6D"/>
    <w:rsid w:val="00717B17"/>
    <w:rsid w:val="007205E0"/>
    <w:rsid w:val="00720D79"/>
    <w:rsid w:val="00721A30"/>
    <w:rsid w:val="007221DE"/>
    <w:rsid w:val="007232B6"/>
    <w:rsid w:val="00730095"/>
    <w:rsid w:val="0073035E"/>
    <w:rsid w:val="0073262F"/>
    <w:rsid w:val="007327DA"/>
    <w:rsid w:val="00732A46"/>
    <w:rsid w:val="007340F6"/>
    <w:rsid w:val="0073661D"/>
    <w:rsid w:val="0074018F"/>
    <w:rsid w:val="00740271"/>
    <w:rsid w:val="00740315"/>
    <w:rsid w:val="00740E9C"/>
    <w:rsid w:val="0074533A"/>
    <w:rsid w:val="007456DC"/>
    <w:rsid w:val="00745748"/>
    <w:rsid w:val="00745CDE"/>
    <w:rsid w:val="00747644"/>
    <w:rsid w:val="00750081"/>
    <w:rsid w:val="00750768"/>
    <w:rsid w:val="00752AC9"/>
    <w:rsid w:val="00752CC5"/>
    <w:rsid w:val="00752DC0"/>
    <w:rsid w:val="00753CB0"/>
    <w:rsid w:val="00754212"/>
    <w:rsid w:val="00755565"/>
    <w:rsid w:val="00760742"/>
    <w:rsid w:val="007607F3"/>
    <w:rsid w:val="00761217"/>
    <w:rsid w:val="007633FF"/>
    <w:rsid w:val="00763A58"/>
    <w:rsid w:val="00764BFD"/>
    <w:rsid w:val="007667FC"/>
    <w:rsid w:val="00766AC8"/>
    <w:rsid w:val="00767D22"/>
    <w:rsid w:val="00772419"/>
    <w:rsid w:val="00772C51"/>
    <w:rsid w:val="00772D6C"/>
    <w:rsid w:val="00773619"/>
    <w:rsid w:val="00775CF2"/>
    <w:rsid w:val="00776C61"/>
    <w:rsid w:val="0077782D"/>
    <w:rsid w:val="00780B9C"/>
    <w:rsid w:val="0078216A"/>
    <w:rsid w:val="00783342"/>
    <w:rsid w:val="0078455D"/>
    <w:rsid w:val="00785EE4"/>
    <w:rsid w:val="00787A3B"/>
    <w:rsid w:val="0079044C"/>
    <w:rsid w:val="0079144D"/>
    <w:rsid w:val="007927D5"/>
    <w:rsid w:val="00794AAC"/>
    <w:rsid w:val="00794C5F"/>
    <w:rsid w:val="00795E50"/>
    <w:rsid w:val="00796E4F"/>
    <w:rsid w:val="007A1655"/>
    <w:rsid w:val="007A2BC8"/>
    <w:rsid w:val="007A57E2"/>
    <w:rsid w:val="007A5C5F"/>
    <w:rsid w:val="007A6A8F"/>
    <w:rsid w:val="007A7FA1"/>
    <w:rsid w:val="007B0C76"/>
    <w:rsid w:val="007B18AC"/>
    <w:rsid w:val="007B3B35"/>
    <w:rsid w:val="007B43B9"/>
    <w:rsid w:val="007B4C12"/>
    <w:rsid w:val="007B5CFE"/>
    <w:rsid w:val="007B7DC4"/>
    <w:rsid w:val="007C2254"/>
    <w:rsid w:val="007D0067"/>
    <w:rsid w:val="007D0A5C"/>
    <w:rsid w:val="007D111C"/>
    <w:rsid w:val="007D1AB8"/>
    <w:rsid w:val="007D1B9D"/>
    <w:rsid w:val="007D22A6"/>
    <w:rsid w:val="007D23BC"/>
    <w:rsid w:val="007D3708"/>
    <w:rsid w:val="007D6C1B"/>
    <w:rsid w:val="007D6F1C"/>
    <w:rsid w:val="007D77F8"/>
    <w:rsid w:val="007E1091"/>
    <w:rsid w:val="007E2E75"/>
    <w:rsid w:val="007E4548"/>
    <w:rsid w:val="007E4F07"/>
    <w:rsid w:val="007E500D"/>
    <w:rsid w:val="007E6611"/>
    <w:rsid w:val="007F0C78"/>
    <w:rsid w:val="007F297B"/>
    <w:rsid w:val="007F37E8"/>
    <w:rsid w:val="007F5E8F"/>
    <w:rsid w:val="007F6716"/>
    <w:rsid w:val="007F6EF0"/>
    <w:rsid w:val="00801E5F"/>
    <w:rsid w:val="00802456"/>
    <w:rsid w:val="008029F3"/>
    <w:rsid w:val="0080389C"/>
    <w:rsid w:val="00804542"/>
    <w:rsid w:val="00806325"/>
    <w:rsid w:val="00813B81"/>
    <w:rsid w:val="008140D7"/>
    <w:rsid w:val="00815218"/>
    <w:rsid w:val="00815CF5"/>
    <w:rsid w:val="008168A8"/>
    <w:rsid w:val="008173C7"/>
    <w:rsid w:val="008229E4"/>
    <w:rsid w:val="008311D9"/>
    <w:rsid w:val="00832245"/>
    <w:rsid w:val="008334DC"/>
    <w:rsid w:val="00833B14"/>
    <w:rsid w:val="00834BAC"/>
    <w:rsid w:val="00835413"/>
    <w:rsid w:val="00837B0B"/>
    <w:rsid w:val="00841DD3"/>
    <w:rsid w:val="0084283A"/>
    <w:rsid w:val="00842B26"/>
    <w:rsid w:val="00844178"/>
    <w:rsid w:val="0084431F"/>
    <w:rsid w:val="008448C1"/>
    <w:rsid w:val="00847891"/>
    <w:rsid w:val="008512C2"/>
    <w:rsid w:val="008526EA"/>
    <w:rsid w:val="00852AB9"/>
    <w:rsid w:val="00854D54"/>
    <w:rsid w:val="008554B6"/>
    <w:rsid w:val="008570E2"/>
    <w:rsid w:val="008573FC"/>
    <w:rsid w:val="008578F2"/>
    <w:rsid w:val="00857BAF"/>
    <w:rsid w:val="0086130D"/>
    <w:rsid w:val="00861542"/>
    <w:rsid w:val="008631C0"/>
    <w:rsid w:val="008636A1"/>
    <w:rsid w:val="00864CBB"/>
    <w:rsid w:val="00864D5B"/>
    <w:rsid w:val="00871269"/>
    <w:rsid w:val="00871D6D"/>
    <w:rsid w:val="00871E42"/>
    <w:rsid w:val="0087788C"/>
    <w:rsid w:val="00877D35"/>
    <w:rsid w:val="00880160"/>
    <w:rsid w:val="00881164"/>
    <w:rsid w:val="008842E8"/>
    <w:rsid w:val="00887F22"/>
    <w:rsid w:val="00890822"/>
    <w:rsid w:val="00890EE1"/>
    <w:rsid w:val="00893A7B"/>
    <w:rsid w:val="00894324"/>
    <w:rsid w:val="00894C17"/>
    <w:rsid w:val="008961FA"/>
    <w:rsid w:val="008972D2"/>
    <w:rsid w:val="0089754F"/>
    <w:rsid w:val="008A0350"/>
    <w:rsid w:val="008A2A77"/>
    <w:rsid w:val="008A2CBD"/>
    <w:rsid w:val="008A4C53"/>
    <w:rsid w:val="008A4D7D"/>
    <w:rsid w:val="008A74BF"/>
    <w:rsid w:val="008B204E"/>
    <w:rsid w:val="008B207B"/>
    <w:rsid w:val="008B21A0"/>
    <w:rsid w:val="008B3D11"/>
    <w:rsid w:val="008B4111"/>
    <w:rsid w:val="008B5186"/>
    <w:rsid w:val="008B66E9"/>
    <w:rsid w:val="008B7846"/>
    <w:rsid w:val="008B7C43"/>
    <w:rsid w:val="008C066F"/>
    <w:rsid w:val="008C3287"/>
    <w:rsid w:val="008C371A"/>
    <w:rsid w:val="008C4159"/>
    <w:rsid w:val="008C4A75"/>
    <w:rsid w:val="008C4FAA"/>
    <w:rsid w:val="008C5A23"/>
    <w:rsid w:val="008C5FD6"/>
    <w:rsid w:val="008C66D3"/>
    <w:rsid w:val="008C7142"/>
    <w:rsid w:val="008C750C"/>
    <w:rsid w:val="008C7541"/>
    <w:rsid w:val="008C7C32"/>
    <w:rsid w:val="008D0314"/>
    <w:rsid w:val="008D0E50"/>
    <w:rsid w:val="008D11FC"/>
    <w:rsid w:val="008D2494"/>
    <w:rsid w:val="008D30AD"/>
    <w:rsid w:val="008D372A"/>
    <w:rsid w:val="008D390E"/>
    <w:rsid w:val="008D7C9F"/>
    <w:rsid w:val="008D7D74"/>
    <w:rsid w:val="008D7F5B"/>
    <w:rsid w:val="008E0B29"/>
    <w:rsid w:val="008E1BCD"/>
    <w:rsid w:val="008E2FB0"/>
    <w:rsid w:val="008E56C9"/>
    <w:rsid w:val="008E5E3A"/>
    <w:rsid w:val="008E6CF4"/>
    <w:rsid w:val="008E72EA"/>
    <w:rsid w:val="008F1BC1"/>
    <w:rsid w:val="008F1E9E"/>
    <w:rsid w:val="008F3452"/>
    <w:rsid w:val="008F3D82"/>
    <w:rsid w:val="008F5863"/>
    <w:rsid w:val="008F5FA8"/>
    <w:rsid w:val="00900824"/>
    <w:rsid w:val="009013EE"/>
    <w:rsid w:val="00901512"/>
    <w:rsid w:val="00901721"/>
    <w:rsid w:val="009018AF"/>
    <w:rsid w:val="00903556"/>
    <w:rsid w:val="00903F1F"/>
    <w:rsid w:val="009068C1"/>
    <w:rsid w:val="00906D6C"/>
    <w:rsid w:val="0090739E"/>
    <w:rsid w:val="0091075D"/>
    <w:rsid w:val="00911E5B"/>
    <w:rsid w:val="009157E0"/>
    <w:rsid w:val="00916D83"/>
    <w:rsid w:val="009173A0"/>
    <w:rsid w:val="009177E6"/>
    <w:rsid w:val="00917FD4"/>
    <w:rsid w:val="009252B9"/>
    <w:rsid w:val="00925F6E"/>
    <w:rsid w:val="00926750"/>
    <w:rsid w:val="009279DE"/>
    <w:rsid w:val="00930AA1"/>
    <w:rsid w:val="00931CDD"/>
    <w:rsid w:val="00931FEA"/>
    <w:rsid w:val="00932EF7"/>
    <w:rsid w:val="00933ABB"/>
    <w:rsid w:val="009354FC"/>
    <w:rsid w:val="00935A1C"/>
    <w:rsid w:val="009363CB"/>
    <w:rsid w:val="009372FA"/>
    <w:rsid w:val="009379B1"/>
    <w:rsid w:val="009405DC"/>
    <w:rsid w:val="0094423E"/>
    <w:rsid w:val="00944EA9"/>
    <w:rsid w:val="00945898"/>
    <w:rsid w:val="0094589C"/>
    <w:rsid w:val="009500B8"/>
    <w:rsid w:val="009531B7"/>
    <w:rsid w:val="00954258"/>
    <w:rsid w:val="0095500A"/>
    <w:rsid w:val="00955754"/>
    <w:rsid w:val="00957A4C"/>
    <w:rsid w:val="00960F4C"/>
    <w:rsid w:val="00961A1B"/>
    <w:rsid w:val="0096231A"/>
    <w:rsid w:val="0096382F"/>
    <w:rsid w:val="0096571B"/>
    <w:rsid w:val="0096736F"/>
    <w:rsid w:val="00967942"/>
    <w:rsid w:val="00967B88"/>
    <w:rsid w:val="00970E13"/>
    <w:rsid w:val="00971031"/>
    <w:rsid w:val="00972AE9"/>
    <w:rsid w:val="00972E96"/>
    <w:rsid w:val="00973B4E"/>
    <w:rsid w:val="00974F2E"/>
    <w:rsid w:val="00975A40"/>
    <w:rsid w:val="00975BDB"/>
    <w:rsid w:val="00976B27"/>
    <w:rsid w:val="00976B9A"/>
    <w:rsid w:val="00977976"/>
    <w:rsid w:val="00981702"/>
    <w:rsid w:val="00981FD9"/>
    <w:rsid w:val="0098456F"/>
    <w:rsid w:val="00984761"/>
    <w:rsid w:val="00984EAC"/>
    <w:rsid w:val="00985126"/>
    <w:rsid w:val="0098560F"/>
    <w:rsid w:val="0098700A"/>
    <w:rsid w:val="00990204"/>
    <w:rsid w:val="00991952"/>
    <w:rsid w:val="00992AFB"/>
    <w:rsid w:val="00995567"/>
    <w:rsid w:val="009957B0"/>
    <w:rsid w:val="00996B8C"/>
    <w:rsid w:val="009A2042"/>
    <w:rsid w:val="009A3371"/>
    <w:rsid w:val="009A3722"/>
    <w:rsid w:val="009A38E5"/>
    <w:rsid w:val="009A3F6B"/>
    <w:rsid w:val="009A6678"/>
    <w:rsid w:val="009A6C9E"/>
    <w:rsid w:val="009A7E44"/>
    <w:rsid w:val="009B1074"/>
    <w:rsid w:val="009B1300"/>
    <w:rsid w:val="009B289F"/>
    <w:rsid w:val="009B2F43"/>
    <w:rsid w:val="009B462B"/>
    <w:rsid w:val="009B5F16"/>
    <w:rsid w:val="009B6852"/>
    <w:rsid w:val="009C0491"/>
    <w:rsid w:val="009C07C2"/>
    <w:rsid w:val="009C09EF"/>
    <w:rsid w:val="009C2D47"/>
    <w:rsid w:val="009C3754"/>
    <w:rsid w:val="009C4A10"/>
    <w:rsid w:val="009C4EDE"/>
    <w:rsid w:val="009C5DB1"/>
    <w:rsid w:val="009C6F9B"/>
    <w:rsid w:val="009D1D67"/>
    <w:rsid w:val="009D25F3"/>
    <w:rsid w:val="009D4561"/>
    <w:rsid w:val="009D5840"/>
    <w:rsid w:val="009D65E5"/>
    <w:rsid w:val="009E0FF1"/>
    <w:rsid w:val="009E1E3B"/>
    <w:rsid w:val="009E23EC"/>
    <w:rsid w:val="009E51CF"/>
    <w:rsid w:val="009E5C31"/>
    <w:rsid w:val="009E622C"/>
    <w:rsid w:val="009E7202"/>
    <w:rsid w:val="009E738F"/>
    <w:rsid w:val="009F03DF"/>
    <w:rsid w:val="009F094E"/>
    <w:rsid w:val="009F0986"/>
    <w:rsid w:val="009F0AC3"/>
    <w:rsid w:val="009F23E9"/>
    <w:rsid w:val="009F31E0"/>
    <w:rsid w:val="009F42AA"/>
    <w:rsid w:val="009F4B11"/>
    <w:rsid w:val="009F4DC1"/>
    <w:rsid w:val="009F55C0"/>
    <w:rsid w:val="009F5E8B"/>
    <w:rsid w:val="009F7555"/>
    <w:rsid w:val="009F7DE8"/>
    <w:rsid w:val="00A0102A"/>
    <w:rsid w:val="00A016AA"/>
    <w:rsid w:val="00A02207"/>
    <w:rsid w:val="00A02C58"/>
    <w:rsid w:val="00A040A0"/>
    <w:rsid w:val="00A056BC"/>
    <w:rsid w:val="00A05A78"/>
    <w:rsid w:val="00A06171"/>
    <w:rsid w:val="00A061CC"/>
    <w:rsid w:val="00A067EF"/>
    <w:rsid w:val="00A0744D"/>
    <w:rsid w:val="00A1030D"/>
    <w:rsid w:val="00A11447"/>
    <w:rsid w:val="00A119E3"/>
    <w:rsid w:val="00A11D1C"/>
    <w:rsid w:val="00A11F33"/>
    <w:rsid w:val="00A12BE0"/>
    <w:rsid w:val="00A1518D"/>
    <w:rsid w:val="00A15200"/>
    <w:rsid w:val="00A15FA0"/>
    <w:rsid w:val="00A16B1D"/>
    <w:rsid w:val="00A1788A"/>
    <w:rsid w:val="00A17BDD"/>
    <w:rsid w:val="00A214D2"/>
    <w:rsid w:val="00A22551"/>
    <w:rsid w:val="00A2344B"/>
    <w:rsid w:val="00A25C19"/>
    <w:rsid w:val="00A27769"/>
    <w:rsid w:val="00A27C4F"/>
    <w:rsid w:val="00A3276D"/>
    <w:rsid w:val="00A32B7B"/>
    <w:rsid w:val="00A344E6"/>
    <w:rsid w:val="00A351CA"/>
    <w:rsid w:val="00A35FBE"/>
    <w:rsid w:val="00A36646"/>
    <w:rsid w:val="00A36AF0"/>
    <w:rsid w:val="00A370AD"/>
    <w:rsid w:val="00A377CB"/>
    <w:rsid w:val="00A37D9B"/>
    <w:rsid w:val="00A402D4"/>
    <w:rsid w:val="00A402D5"/>
    <w:rsid w:val="00A417BD"/>
    <w:rsid w:val="00A42A77"/>
    <w:rsid w:val="00A4399A"/>
    <w:rsid w:val="00A44726"/>
    <w:rsid w:val="00A450BA"/>
    <w:rsid w:val="00A531BA"/>
    <w:rsid w:val="00A56056"/>
    <w:rsid w:val="00A60335"/>
    <w:rsid w:val="00A62D5A"/>
    <w:rsid w:val="00A636A1"/>
    <w:rsid w:val="00A64494"/>
    <w:rsid w:val="00A646D3"/>
    <w:rsid w:val="00A7035F"/>
    <w:rsid w:val="00A70C41"/>
    <w:rsid w:val="00A7331D"/>
    <w:rsid w:val="00A7490B"/>
    <w:rsid w:val="00A74CA7"/>
    <w:rsid w:val="00A74D1A"/>
    <w:rsid w:val="00A7594B"/>
    <w:rsid w:val="00A76876"/>
    <w:rsid w:val="00A7693D"/>
    <w:rsid w:val="00A802BD"/>
    <w:rsid w:val="00A802CA"/>
    <w:rsid w:val="00A815D2"/>
    <w:rsid w:val="00A82A4E"/>
    <w:rsid w:val="00A87CA3"/>
    <w:rsid w:val="00A90A7E"/>
    <w:rsid w:val="00A93B54"/>
    <w:rsid w:val="00A94B89"/>
    <w:rsid w:val="00A9509F"/>
    <w:rsid w:val="00A95782"/>
    <w:rsid w:val="00A963B8"/>
    <w:rsid w:val="00A966B0"/>
    <w:rsid w:val="00AA1387"/>
    <w:rsid w:val="00AA19F2"/>
    <w:rsid w:val="00AA3F5F"/>
    <w:rsid w:val="00AA4A89"/>
    <w:rsid w:val="00AA72F3"/>
    <w:rsid w:val="00AB091F"/>
    <w:rsid w:val="00AB14B9"/>
    <w:rsid w:val="00AB1817"/>
    <w:rsid w:val="00AB32AE"/>
    <w:rsid w:val="00AB38A0"/>
    <w:rsid w:val="00AB51B4"/>
    <w:rsid w:val="00AB5833"/>
    <w:rsid w:val="00AB5896"/>
    <w:rsid w:val="00AB6F8B"/>
    <w:rsid w:val="00AB7F25"/>
    <w:rsid w:val="00AC0505"/>
    <w:rsid w:val="00AC1D83"/>
    <w:rsid w:val="00AC364A"/>
    <w:rsid w:val="00AC3F20"/>
    <w:rsid w:val="00AC3FC3"/>
    <w:rsid w:val="00AC40DF"/>
    <w:rsid w:val="00AC56C6"/>
    <w:rsid w:val="00AC6917"/>
    <w:rsid w:val="00AD079E"/>
    <w:rsid w:val="00AD1D65"/>
    <w:rsid w:val="00AD34C6"/>
    <w:rsid w:val="00AD4700"/>
    <w:rsid w:val="00AD62F8"/>
    <w:rsid w:val="00AD688B"/>
    <w:rsid w:val="00AD6F56"/>
    <w:rsid w:val="00AE1EAC"/>
    <w:rsid w:val="00AE23FC"/>
    <w:rsid w:val="00AE3021"/>
    <w:rsid w:val="00AE77D0"/>
    <w:rsid w:val="00AF004B"/>
    <w:rsid w:val="00AF0135"/>
    <w:rsid w:val="00AF1951"/>
    <w:rsid w:val="00AF2679"/>
    <w:rsid w:val="00AF6D96"/>
    <w:rsid w:val="00AF7A70"/>
    <w:rsid w:val="00B005F7"/>
    <w:rsid w:val="00B0132B"/>
    <w:rsid w:val="00B01FC7"/>
    <w:rsid w:val="00B035DB"/>
    <w:rsid w:val="00B04C1B"/>
    <w:rsid w:val="00B06561"/>
    <w:rsid w:val="00B06D65"/>
    <w:rsid w:val="00B07AAA"/>
    <w:rsid w:val="00B11578"/>
    <w:rsid w:val="00B12022"/>
    <w:rsid w:val="00B1380E"/>
    <w:rsid w:val="00B1430A"/>
    <w:rsid w:val="00B168BE"/>
    <w:rsid w:val="00B16A32"/>
    <w:rsid w:val="00B16CD7"/>
    <w:rsid w:val="00B17DAE"/>
    <w:rsid w:val="00B17DD7"/>
    <w:rsid w:val="00B22953"/>
    <w:rsid w:val="00B22E4E"/>
    <w:rsid w:val="00B236C5"/>
    <w:rsid w:val="00B25F36"/>
    <w:rsid w:val="00B26ACC"/>
    <w:rsid w:val="00B303D9"/>
    <w:rsid w:val="00B31D00"/>
    <w:rsid w:val="00B32A1E"/>
    <w:rsid w:val="00B3456E"/>
    <w:rsid w:val="00B34EEA"/>
    <w:rsid w:val="00B3658E"/>
    <w:rsid w:val="00B413D4"/>
    <w:rsid w:val="00B43A02"/>
    <w:rsid w:val="00B44050"/>
    <w:rsid w:val="00B4612A"/>
    <w:rsid w:val="00B467E9"/>
    <w:rsid w:val="00B5304F"/>
    <w:rsid w:val="00B547F1"/>
    <w:rsid w:val="00B55AD7"/>
    <w:rsid w:val="00B5679E"/>
    <w:rsid w:val="00B60990"/>
    <w:rsid w:val="00B6188E"/>
    <w:rsid w:val="00B62C9E"/>
    <w:rsid w:val="00B635C7"/>
    <w:rsid w:val="00B6597D"/>
    <w:rsid w:val="00B65B7C"/>
    <w:rsid w:val="00B70B95"/>
    <w:rsid w:val="00B710F7"/>
    <w:rsid w:val="00B714EE"/>
    <w:rsid w:val="00B723CE"/>
    <w:rsid w:val="00B728A1"/>
    <w:rsid w:val="00B72988"/>
    <w:rsid w:val="00B749F1"/>
    <w:rsid w:val="00B75FA7"/>
    <w:rsid w:val="00B767C0"/>
    <w:rsid w:val="00B76C7D"/>
    <w:rsid w:val="00B8160C"/>
    <w:rsid w:val="00B82199"/>
    <w:rsid w:val="00B835EB"/>
    <w:rsid w:val="00B867DC"/>
    <w:rsid w:val="00B87608"/>
    <w:rsid w:val="00B90B7E"/>
    <w:rsid w:val="00B90E2A"/>
    <w:rsid w:val="00B921B8"/>
    <w:rsid w:val="00BA33EC"/>
    <w:rsid w:val="00BA58B8"/>
    <w:rsid w:val="00BA7C2C"/>
    <w:rsid w:val="00BA7F74"/>
    <w:rsid w:val="00BB68DB"/>
    <w:rsid w:val="00BB6B9C"/>
    <w:rsid w:val="00BC037E"/>
    <w:rsid w:val="00BC0517"/>
    <w:rsid w:val="00BC07C6"/>
    <w:rsid w:val="00BC0EF4"/>
    <w:rsid w:val="00BC1A72"/>
    <w:rsid w:val="00BC2E2F"/>
    <w:rsid w:val="00BC2E97"/>
    <w:rsid w:val="00BC43B1"/>
    <w:rsid w:val="00BC5AE8"/>
    <w:rsid w:val="00BC5B1A"/>
    <w:rsid w:val="00BC7CFB"/>
    <w:rsid w:val="00BD45F3"/>
    <w:rsid w:val="00BD49A6"/>
    <w:rsid w:val="00BD52E7"/>
    <w:rsid w:val="00BE091D"/>
    <w:rsid w:val="00BE0EF0"/>
    <w:rsid w:val="00BE20E1"/>
    <w:rsid w:val="00BE24C7"/>
    <w:rsid w:val="00BE3608"/>
    <w:rsid w:val="00BE3D79"/>
    <w:rsid w:val="00BE42B3"/>
    <w:rsid w:val="00BE532D"/>
    <w:rsid w:val="00BE6675"/>
    <w:rsid w:val="00BE7219"/>
    <w:rsid w:val="00BE7942"/>
    <w:rsid w:val="00BF0080"/>
    <w:rsid w:val="00BF0191"/>
    <w:rsid w:val="00BF0C8A"/>
    <w:rsid w:val="00BF0E1D"/>
    <w:rsid w:val="00BF1C3F"/>
    <w:rsid w:val="00BF5111"/>
    <w:rsid w:val="00BF5416"/>
    <w:rsid w:val="00BF635F"/>
    <w:rsid w:val="00C01114"/>
    <w:rsid w:val="00C01C55"/>
    <w:rsid w:val="00C0224E"/>
    <w:rsid w:val="00C03772"/>
    <w:rsid w:val="00C068C2"/>
    <w:rsid w:val="00C0768C"/>
    <w:rsid w:val="00C10E05"/>
    <w:rsid w:val="00C12AB6"/>
    <w:rsid w:val="00C131E1"/>
    <w:rsid w:val="00C14C88"/>
    <w:rsid w:val="00C16060"/>
    <w:rsid w:val="00C17956"/>
    <w:rsid w:val="00C17AAB"/>
    <w:rsid w:val="00C17F61"/>
    <w:rsid w:val="00C21096"/>
    <w:rsid w:val="00C2135B"/>
    <w:rsid w:val="00C21E35"/>
    <w:rsid w:val="00C2260B"/>
    <w:rsid w:val="00C23D6A"/>
    <w:rsid w:val="00C248C5"/>
    <w:rsid w:val="00C250B6"/>
    <w:rsid w:val="00C258EB"/>
    <w:rsid w:val="00C25996"/>
    <w:rsid w:val="00C25D20"/>
    <w:rsid w:val="00C26079"/>
    <w:rsid w:val="00C261D0"/>
    <w:rsid w:val="00C2685A"/>
    <w:rsid w:val="00C2702C"/>
    <w:rsid w:val="00C274EA"/>
    <w:rsid w:val="00C302F9"/>
    <w:rsid w:val="00C30524"/>
    <w:rsid w:val="00C311F4"/>
    <w:rsid w:val="00C31258"/>
    <w:rsid w:val="00C312B7"/>
    <w:rsid w:val="00C31527"/>
    <w:rsid w:val="00C326AB"/>
    <w:rsid w:val="00C3319A"/>
    <w:rsid w:val="00C34561"/>
    <w:rsid w:val="00C351C4"/>
    <w:rsid w:val="00C375E8"/>
    <w:rsid w:val="00C4080F"/>
    <w:rsid w:val="00C40824"/>
    <w:rsid w:val="00C4174B"/>
    <w:rsid w:val="00C43066"/>
    <w:rsid w:val="00C455C3"/>
    <w:rsid w:val="00C47334"/>
    <w:rsid w:val="00C5052B"/>
    <w:rsid w:val="00C52656"/>
    <w:rsid w:val="00C53095"/>
    <w:rsid w:val="00C53431"/>
    <w:rsid w:val="00C53652"/>
    <w:rsid w:val="00C536B6"/>
    <w:rsid w:val="00C603D5"/>
    <w:rsid w:val="00C64056"/>
    <w:rsid w:val="00C641BD"/>
    <w:rsid w:val="00C64AA5"/>
    <w:rsid w:val="00C65C25"/>
    <w:rsid w:val="00C7241C"/>
    <w:rsid w:val="00C7366F"/>
    <w:rsid w:val="00C75532"/>
    <w:rsid w:val="00C7699F"/>
    <w:rsid w:val="00C7729B"/>
    <w:rsid w:val="00C80970"/>
    <w:rsid w:val="00C80BBD"/>
    <w:rsid w:val="00C81863"/>
    <w:rsid w:val="00C84528"/>
    <w:rsid w:val="00C85003"/>
    <w:rsid w:val="00C8588B"/>
    <w:rsid w:val="00C85FF6"/>
    <w:rsid w:val="00C863A7"/>
    <w:rsid w:val="00C8649C"/>
    <w:rsid w:val="00C87059"/>
    <w:rsid w:val="00C872E2"/>
    <w:rsid w:val="00C87597"/>
    <w:rsid w:val="00C87D3F"/>
    <w:rsid w:val="00C87E1E"/>
    <w:rsid w:val="00C902F4"/>
    <w:rsid w:val="00C93E3B"/>
    <w:rsid w:val="00CA06A5"/>
    <w:rsid w:val="00CA2405"/>
    <w:rsid w:val="00CA4242"/>
    <w:rsid w:val="00CA59B3"/>
    <w:rsid w:val="00CA7246"/>
    <w:rsid w:val="00CB256D"/>
    <w:rsid w:val="00CB4051"/>
    <w:rsid w:val="00CB44F8"/>
    <w:rsid w:val="00CB4FF2"/>
    <w:rsid w:val="00CB577B"/>
    <w:rsid w:val="00CB6ABE"/>
    <w:rsid w:val="00CB76AF"/>
    <w:rsid w:val="00CB7F68"/>
    <w:rsid w:val="00CC1E5F"/>
    <w:rsid w:val="00CC2156"/>
    <w:rsid w:val="00CC3114"/>
    <w:rsid w:val="00CC4749"/>
    <w:rsid w:val="00CC4C7B"/>
    <w:rsid w:val="00CC6229"/>
    <w:rsid w:val="00CC6258"/>
    <w:rsid w:val="00CC6F38"/>
    <w:rsid w:val="00CC7764"/>
    <w:rsid w:val="00CD081D"/>
    <w:rsid w:val="00CD4447"/>
    <w:rsid w:val="00CD4C8C"/>
    <w:rsid w:val="00CE0E84"/>
    <w:rsid w:val="00CE29B4"/>
    <w:rsid w:val="00CE689F"/>
    <w:rsid w:val="00CF0CCC"/>
    <w:rsid w:val="00CF11FA"/>
    <w:rsid w:val="00CF1B04"/>
    <w:rsid w:val="00CF22F4"/>
    <w:rsid w:val="00CF4AF1"/>
    <w:rsid w:val="00CF5BC1"/>
    <w:rsid w:val="00CF632E"/>
    <w:rsid w:val="00CF7EA5"/>
    <w:rsid w:val="00D00378"/>
    <w:rsid w:val="00D00B92"/>
    <w:rsid w:val="00D02822"/>
    <w:rsid w:val="00D04241"/>
    <w:rsid w:val="00D04A89"/>
    <w:rsid w:val="00D056A4"/>
    <w:rsid w:val="00D120B3"/>
    <w:rsid w:val="00D13FEF"/>
    <w:rsid w:val="00D15E1D"/>
    <w:rsid w:val="00D16B67"/>
    <w:rsid w:val="00D203D9"/>
    <w:rsid w:val="00D209B2"/>
    <w:rsid w:val="00D20C87"/>
    <w:rsid w:val="00D21C4E"/>
    <w:rsid w:val="00D224C7"/>
    <w:rsid w:val="00D22A7F"/>
    <w:rsid w:val="00D2341C"/>
    <w:rsid w:val="00D2388F"/>
    <w:rsid w:val="00D2404A"/>
    <w:rsid w:val="00D2442E"/>
    <w:rsid w:val="00D25551"/>
    <w:rsid w:val="00D263CC"/>
    <w:rsid w:val="00D271B3"/>
    <w:rsid w:val="00D30EA3"/>
    <w:rsid w:val="00D34581"/>
    <w:rsid w:val="00D36C6C"/>
    <w:rsid w:val="00D3750F"/>
    <w:rsid w:val="00D403A1"/>
    <w:rsid w:val="00D40DDD"/>
    <w:rsid w:val="00D41299"/>
    <w:rsid w:val="00D435D2"/>
    <w:rsid w:val="00D438B1"/>
    <w:rsid w:val="00D453C3"/>
    <w:rsid w:val="00D461CD"/>
    <w:rsid w:val="00D51F51"/>
    <w:rsid w:val="00D55E28"/>
    <w:rsid w:val="00D5663A"/>
    <w:rsid w:val="00D60591"/>
    <w:rsid w:val="00D60965"/>
    <w:rsid w:val="00D617AC"/>
    <w:rsid w:val="00D62852"/>
    <w:rsid w:val="00D63CD1"/>
    <w:rsid w:val="00D65090"/>
    <w:rsid w:val="00D653E4"/>
    <w:rsid w:val="00D65AB6"/>
    <w:rsid w:val="00D66203"/>
    <w:rsid w:val="00D702BA"/>
    <w:rsid w:val="00D7457A"/>
    <w:rsid w:val="00D754AA"/>
    <w:rsid w:val="00D7580B"/>
    <w:rsid w:val="00D75CB8"/>
    <w:rsid w:val="00D77EBA"/>
    <w:rsid w:val="00D80AC4"/>
    <w:rsid w:val="00D81F79"/>
    <w:rsid w:val="00D82504"/>
    <w:rsid w:val="00D84463"/>
    <w:rsid w:val="00D85284"/>
    <w:rsid w:val="00D85D9F"/>
    <w:rsid w:val="00D85E9B"/>
    <w:rsid w:val="00D86205"/>
    <w:rsid w:val="00D87719"/>
    <w:rsid w:val="00D87BD1"/>
    <w:rsid w:val="00D90816"/>
    <w:rsid w:val="00D9228D"/>
    <w:rsid w:val="00D92CD0"/>
    <w:rsid w:val="00D96322"/>
    <w:rsid w:val="00D96B9A"/>
    <w:rsid w:val="00DA00D0"/>
    <w:rsid w:val="00DA05D9"/>
    <w:rsid w:val="00DA15F2"/>
    <w:rsid w:val="00DA2F0E"/>
    <w:rsid w:val="00DA33CA"/>
    <w:rsid w:val="00DA3F14"/>
    <w:rsid w:val="00DA48C0"/>
    <w:rsid w:val="00DA5197"/>
    <w:rsid w:val="00DA6CB7"/>
    <w:rsid w:val="00DA7532"/>
    <w:rsid w:val="00DB120E"/>
    <w:rsid w:val="00DB189F"/>
    <w:rsid w:val="00DB3910"/>
    <w:rsid w:val="00DB3D2B"/>
    <w:rsid w:val="00DB464B"/>
    <w:rsid w:val="00DB4C84"/>
    <w:rsid w:val="00DB5A45"/>
    <w:rsid w:val="00DB6250"/>
    <w:rsid w:val="00DB644C"/>
    <w:rsid w:val="00DB696C"/>
    <w:rsid w:val="00DB72E5"/>
    <w:rsid w:val="00DC3194"/>
    <w:rsid w:val="00DC5D82"/>
    <w:rsid w:val="00DD087C"/>
    <w:rsid w:val="00DD0FE2"/>
    <w:rsid w:val="00DD2B73"/>
    <w:rsid w:val="00DD48EB"/>
    <w:rsid w:val="00DE04AF"/>
    <w:rsid w:val="00DE05AE"/>
    <w:rsid w:val="00DE254E"/>
    <w:rsid w:val="00DE3393"/>
    <w:rsid w:val="00DE4262"/>
    <w:rsid w:val="00DE4C27"/>
    <w:rsid w:val="00DE50D3"/>
    <w:rsid w:val="00DE5D9A"/>
    <w:rsid w:val="00DE68EC"/>
    <w:rsid w:val="00DE6A9E"/>
    <w:rsid w:val="00DE725F"/>
    <w:rsid w:val="00DF08D5"/>
    <w:rsid w:val="00DF111F"/>
    <w:rsid w:val="00DF1244"/>
    <w:rsid w:val="00DF1BDC"/>
    <w:rsid w:val="00DF1CA7"/>
    <w:rsid w:val="00DF1E5E"/>
    <w:rsid w:val="00DF27C7"/>
    <w:rsid w:val="00DF4EDF"/>
    <w:rsid w:val="00DF5179"/>
    <w:rsid w:val="00DF5CE0"/>
    <w:rsid w:val="00DF7D2D"/>
    <w:rsid w:val="00E035C8"/>
    <w:rsid w:val="00E0471C"/>
    <w:rsid w:val="00E050D5"/>
    <w:rsid w:val="00E07DC1"/>
    <w:rsid w:val="00E1563B"/>
    <w:rsid w:val="00E15F10"/>
    <w:rsid w:val="00E168C2"/>
    <w:rsid w:val="00E168D1"/>
    <w:rsid w:val="00E1781B"/>
    <w:rsid w:val="00E20137"/>
    <w:rsid w:val="00E20A6D"/>
    <w:rsid w:val="00E20DB0"/>
    <w:rsid w:val="00E21800"/>
    <w:rsid w:val="00E25786"/>
    <w:rsid w:val="00E2671C"/>
    <w:rsid w:val="00E27A00"/>
    <w:rsid w:val="00E3359E"/>
    <w:rsid w:val="00E3394D"/>
    <w:rsid w:val="00E33B67"/>
    <w:rsid w:val="00E34408"/>
    <w:rsid w:val="00E35362"/>
    <w:rsid w:val="00E35743"/>
    <w:rsid w:val="00E365EE"/>
    <w:rsid w:val="00E372F9"/>
    <w:rsid w:val="00E40AFB"/>
    <w:rsid w:val="00E41A01"/>
    <w:rsid w:val="00E41B9A"/>
    <w:rsid w:val="00E4214E"/>
    <w:rsid w:val="00E4252D"/>
    <w:rsid w:val="00E4280D"/>
    <w:rsid w:val="00E436D8"/>
    <w:rsid w:val="00E50A22"/>
    <w:rsid w:val="00E50BDD"/>
    <w:rsid w:val="00E51460"/>
    <w:rsid w:val="00E516ED"/>
    <w:rsid w:val="00E5246E"/>
    <w:rsid w:val="00E55393"/>
    <w:rsid w:val="00E561BC"/>
    <w:rsid w:val="00E57519"/>
    <w:rsid w:val="00E60085"/>
    <w:rsid w:val="00E601A2"/>
    <w:rsid w:val="00E6592E"/>
    <w:rsid w:val="00E670BB"/>
    <w:rsid w:val="00E70947"/>
    <w:rsid w:val="00E71031"/>
    <w:rsid w:val="00E71A57"/>
    <w:rsid w:val="00E723CF"/>
    <w:rsid w:val="00E742BC"/>
    <w:rsid w:val="00E750E2"/>
    <w:rsid w:val="00E80AD1"/>
    <w:rsid w:val="00E8126E"/>
    <w:rsid w:val="00E81FA0"/>
    <w:rsid w:val="00E8325C"/>
    <w:rsid w:val="00E83E7C"/>
    <w:rsid w:val="00E83F49"/>
    <w:rsid w:val="00E84971"/>
    <w:rsid w:val="00E84BB2"/>
    <w:rsid w:val="00E85431"/>
    <w:rsid w:val="00E90BAC"/>
    <w:rsid w:val="00E921F2"/>
    <w:rsid w:val="00E940ED"/>
    <w:rsid w:val="00EA1522"/>
    <w:rsid w:val="00EA2141"/>
    <w:rsid w:val="00EA25E6"/>
    <w:rsid w:val="00EA326B"/>
    <w:rsid w:val="00EA5F7B"/>
    <w:rsid w:val="00EA7248"/>
    <w:rsid w:val="00EB0025"/>
    <w:rsid w:val="00EB0DCC"/>
    <w:rsid w:val="00EB133F"/>
    <w:rsid w:val="00EB1748"/>
    <w:rsid w:val="00EB23F2"/>
    <w:rsid w:val="00EB31A4"/>
    <w:rsid w:val="00EB4A35"/>
    <w:rsid w:val="00EB58E7"/>
    <w:rsid w:val="00EB6685"/>
    <w:rsid w:val="00EC017D"/>
    <w:rsid w:val="00EC0E2F"/>
    <w:rsid w:val="00EC0F3E"/>
    <w:rsid w:val="00EC1211"/>
    <w:rsid w:val="00EC1650"/>
    <w:rsid w:val="00EC1FE4"/>
    <w:rsid w:val="00EC277C"/>
    <w:rsid w:val="00EC4ADB"/>
    <w:rsid w:val="00EC51EA"/>
    <w:rsid w:val="00EC690B"/>
    <w:rsid w:val="00EC7909"/>
    <w:rsid w:val="00ED00BA"/>
    <w:rsid w:val="00ED0562"/>
    <w:rsid w:val="00ED05D7"/>
    <w:rsid w:val="00ED2200"/>
    <w:rsid w:val="00ED2915"/>
    <w:rsid w:val="00ED2F51"/>
    <w:rsid w:val="00ED33E7"/>
    <w:rsid w:val="00ED3744"/>
    <w:rsid w:val="00ED3989"/>
    <w:rsid w:val="00ED4269"/>
    <w:rsid w:val="00ED49F5"/>
    <w:rsid w:val="00ED5CBD"/>
    <w:rsid w:val="00ED6E35"/>
    <w:rsid w:val="00ED74C4"/>
    <w:rsid w:val="00EE12D0"/>
    <w:rsid w:val="00EE2416"/>
    <w:rsid w:val="00EE4E54"/>
    <w:rsid w:val="00EF029B"/>
    <w:rsid w:val="00EF482D"/>
    <w:rsid w:val="00EF5C01"/>
    <w:rsid w:val="00EF72A9"/>
    <w:rsid w:val="00F016AD"/>
    <w:rsid w:val="00F03251"/>
    <w:rsid w:val="00F03B43"/>
    <w:rsid w:val="00F054B1"/>
    <w:rsid w:val="00F06315"/>
    <w:rsid w:val="00F07957"/>
    <w:rsid w:val="00F07CFA"/>
    <w:rsid w:val="00F07EF0"/>
    <w:rsid w:val="00F10D7D"/>
    <w:rsid w:val="00F10EE1"/>
    <w:rsid w:val="00F12F3A"/>
    <w:rsid w:val="00F13329"/>
    <w:rsid w:val="00F14F06"/>
    <w:rsid w:val="00F152A6"/>
    <w:rsid w:val="00F163C5"/>
    <w:rsid w:val="00F17C31"/>
    <w:rsid w:val="00F222BE"/>
    <w:rsid w:val="00F23592"/>
    <w:rsid w:val="00F24C4D"/>
    <w:rsid w:val="00F25810"/>
    <w:rsid w:val="00F25845"/>
    <w:rsid w:val="00F26875"/>
    <w:rsid w:val="00F27042"/>
    <w:rsid w:val="00F27686"/>
    <w:rsid w:val="00F27A8F"/>
    <w:rsid w:val="00F3024C"/>
    <w:rsid w:val="00F31602"/>
    <w:rsid w:val="00F342C5"/>
    <w:rsid w:val="00F34303"/>
    <w:rsid w:val="00F35FD9"/>
    <w:rsid w:val="00F370C6"/>
    <w:rsid w:val="00F4085D"/>
    <w:rsid w:val="00F411DA"/>
    <w:rsid w:val="00F4143D"/>
    <w:rsid w:val="00F417B0"/>
    <w:rsid w:val="00F42D64"/>
    <w:rsid w:val="00F43A49"/>
    <w:rsid w:val="00F4425D"/>
    <w:rsid w:val="00F44DFB"/>
    <w:rsid w:val="00F4558B"/>
    <w:rsid w:val="00F4587F"/>
    <w:rsid w:val="00F46F48"/>
    <w:rsid w:val="00F47BAE"/>
    <w:rsid w:val="00F51D2A"/>
    <w:rsid w:val="00F51DA5"/>
    <w:rsid w:val="00F52033"/>
    <w:rsid w:val="00F525F2"/>
    <w:rsid w:val="00F52C05"/>
    <w:rsid w:val="00F547A2"/>
    <w:rsid w:val="00F55798"/>
    <w:rsid w:val="00F56700"/>
    <w:rsid w:val="00F56A5B"/>
    <w:rsid w:val="00F5775A"/>
    <w:rsid w:val="00F60C5D"/>
    <w:rsid w:val="00F61EF9"/>
    <w:rsid w:val="00F62154"/>
    <w:rsid w:val="00F62634"/>
    <w:rsid w:val="00F626D4"/>
    <w:rsid w:val="00F63978"/>
    <w:rsid w:val="00F645BE"/>
    <w:rsid w:val="00F64E11"/>
    <w:rsid w:val="00F64FF8"/>
    <w:rsid w:val="00F65245"/>
    <w:rsid w:val="00F701D7"/>
    <w:rsid w:val="00F707A4"/>
    <w:rsid w:val="00F720A9"/>
    <w:rsid w:val="00F722B8"/>
    <w:rsid w:val="00F7420B"/>
    <w:rsid w:val="00F76385"/>
    <w:rsid w:val="00F8170D"/>
    <w:rsid w:val="00F82B14"/>
    <w:rsid w:val="00F84D5D"/>
    <w:rsid w:val="00F855C3"/>
    <w:rsid w:val="00F86116"/>
    <w:rsid w:val="00F92C23"/>
    <w:rsid w:val="00F92D1A"/>
    <w:rsid w:val="00F96BCA"/>
    <w:rsid w:val="00F976A2"/>
    <w:rsid w:val="00FA0A0D"/>
    <w:rsid w:val="00FA274E"/>
    <w:rsid w:val="00FA33AB"/>
    <w:rsid w:val="00FA5DCF"/>
    <w:rsid w:val="00FA769C"/>
    <w:rsid w:val="00FB0728"/>
    <w:rsid w:val="00FB0BDC"/>
    <w:rsid w:val="00FB0D4F"/>
    <w:rsid w:val="00FB2F47"/>
    <w:rsid w:val="00FB39FE"/>
    <w:rsid w:val="00FB3DA6"/>
    <w:rsid w:val="00FB41D3"/>
    <w:rsid w:val="00FB5AE9"/>
    <w:rsid w:val="00FB5CCA"/>
    <w:rsid w:val="00FB60BB"/>
    <w:rsid w:val="00FC051F"/>
    <w:rsid w:val="00FC38E3"/>
    <w:rsid w:val="00FD361A"/>
    <w:rsid w:val="00FD4ACB"/>
    <w:rsid w:val="00FD5ED0"/>
    <w:rsid w:val="00FD61C2"/>
    <w:rsid w:val="00FD7239"/>
    <w:rsid w:val="00FE0EE9"/>
    <w:rsid w:val="00FE26FE"/>
    <w:rsid w:val="00FE321C"/>
    <w:rsid w:val="00FE3E66"/>
    <w:rsid w:val="00FE51A7"/>
    <w:rsid w:val="00FE63CB"/>
    <w:rsid w:val="00FE6DFC"/>
    <w:rsid w:val="00FF091B"/>
    <w:rsid w:val="00FF1512"/>
    <w:rsid w:val="00FF355C"/>
    <w:rsid w:val="00FF4DDC"/>
    <w:rsid w:val="00FF58A9"/>
    <w:rsid w:val="00FF666B"/>
    <w:rsid w:val="00FF719A"/>
    <w:rsid w:val="02B0F0B1"/>
    <w:rsid w:val="02B469A8"/>
    <w:rsid w:val="02DC95CD"/>
    <w:rsid w:val="03316E00"/>
    <w:rsid w:val="04AA094B"/>
    <w:rsid w:val="04C08A15"/>
    <w:rsid w:val="04D7D5D3"/>
    <w:rsid w:val="052D82E7"/>
    <w:rsid w:val="055FA2C0"/>
    <w:rsid w:val="05854BAA"/>
    <w:rsid w:val="06482E50"/>
    <w:rsid w:val="06A73540"/>
    <w:rsid w:val="06B486E6"/>
    <w:rsid w:val="06C4D611"/>
    <w:rsid w:val="071601D1"/>
    <w:rsid w:val="075A6511"/>
    <w:rsid w:val="07823D16"/>
    <w:rsid w:val="07F0A6EC"/>
    <w:rsid w:val="0809C915"/>
    <w:rsid w:val="09256CB0"/>
    <w:rsid w:val="093504E1"/>
    <w:rsid w:val="0965A0C3"/>
    <w:rsid w:val="09EB8DB9"/>
    <w:rsid w:val="0A7B8D32"/>
    <w:rsid w:val="0A8A1F53"/>
    <w:rsid w:val="0B323A2C"/>
    <w:rsid w:val="0B561E05"/>
    <w:rsid w:val="0B7B9892"/>
    <w:rsid w:val="0C7892F4"/>
    <w:rsid w:val="0E3A4080"/>
    <w:rsid w:val="0EB4778A"/>
    <w:rsid w:val="0F27140A"/>
    <w:rsid w:val="0FAE141C"/>
    <w:rsid w:val="1128EB9B"/>
    <w:rsid w:val="11C450EA"/>
    <w:rsid w:val="12154884"/>
    <w:rsid w:val="1244FF5D"/>
    <w:rsid w:val="128516F7"/>
    <w:rsid w:val="138EB059"/>
    <w:rsid w:val="13AA131B"/>
    <w:rsid w:val="14B99676"/>
    <w:rsid w:val="1500AA5A"/>
    <w:rsid w:val="165F767D"/>
    <w:rsid w:val="171A7917"/>
    <w:rsid w:val="181ACF52"/>
    <w:rsid w:val="1881B870"/>
    <w:rsid w:val="18E0F9B3"/>
    <w:rsid w:val="18EE29E3"/>
    <w:rsid w:val="1AACE3A6"/>
    <w:rsid w:val="1ACD621B"/>
    <w:rsid w:val="1B0E0A52"/>
    <w:rsid w:val="1B79934C"/>
    <w:rsid w:val="1B8DA465"/>
    <w:rsid w:val="1C24DFD3"/>
    <w:rsid w:val="1C7190C9"/>
    <w:rsid w:val="1D08E2D1"/>
    <w:rsid w:val="1D2702A0"/>
    <w:rsid w:val="1DCEF68F"/>
    <w:rsid w:val="1E010407"/>
    <w:rsid w:val="1F86372B"/>
    <w:rsid w:val="1FCC6145"/>
    <w:rsid w:val="202741C4"/>
    <w:rsid w:val="202A3956"/>
    <w:rsid w:val="204A01B9"/>
    <w:rsid w:val="20AA64EC"/>
    <w:rsid w:val="20BCD934"/>
    <w:rsid w:val="20C552E9"/>
    <w:rsid w:val="2119FDD1"/>
    <w:rsid w:val="23AD8530"/>
    <w:rsid w:val="23B73A69"/>
    <w:rsid w:val="24369AFD"/>
    <w:rsid w:val="25F128D8"/>
    <w:rsid w:val="267C3F92"/>
    <w:rsid w:val="280874C7"/>
    <w:rsid w:val="280A9F66"/>
    <w:rsid w:val="2811C9E3"/>
    <w:rsid w:val="2844F4F4"/>
    <w:rsid w:val="2888DAD6"/>
    <w:rsid w:val="289E4492"/>
    <w:rsid w:val="2944AB4B"/>
    <w:rsid w:val="29D7F220"/>
    <w:rsid w:val="2A1F19CF"/>
    <w:rsid w:val="2AF1585F"/>
    <w:rsid w:val="2B413A20"/>
    <w:rsid w:val="2BF96E42"/>
    <w:rsid w:val="2C86ADD4"/>
    <w:rsid w:val="2D172B19"/>
    <w:rsid w:val="2DC73596"/>
    <w:rsid w:val="2E1CC050"/>
    <w:rsid w:val="2E21AA05"/>
    <w:rsid w:val="2EC7B823"/>
    <w:rsid w:val="2F0069CD"/>
    <w:rsid w:val="3074CF53"/>
    <w:rsid w:val="30FA5E5A"/>
    <w:rsid w:val="31AD3CA0"/>
    <w:rsid w:val="327A7A14"/>
    <w:rsid w:val="32F2A9F4"/>
    <w:rsid w:val="3324EE08"/>
    <w:rsid w:val="33A817BE"/>
    <w:rsid w:val="343E987B"/>
    <w:rsid w:val="348EDBEA"/>
    <w:rsid w:val="351FCE8B"/>
    <w:rsid w:val="352433A7"/>
    <w:rsid w:val="353A2C3B"/>
    <w:rsid w:val="35569829"/>
    <w:rsid w:val="37A04644"/>
    <w:rsid w:val="37CBCE89"/>
    <w:rsid w:val="37CC3F95"/>
    <w:rsid w:val="37DAC394"/>
    <w:rsid w:val="383B932E"/>
    <w:rsid w:val="384482AB"/>
    <w:rsid w:val="3905F639"/>
    <w:rsid w:val="394D37EA"/>
    <w:rsid w:val="3A1FD24C"/>
    <w:rsid w:val="3A9D0A01"/>
    <w:rsid w:val="3B481821"/>
    <w:rsid w:val="3C9AEB9F"/>
    <w:rsid w:val="3CF62BAB"/>
    <w:rsid w:val="3CFF0BEE"/>
    <w:rsid w:val="3D078D44"/>
    <w:rsid w:val="3E5ED08C"/>
    <w:rsid w:val="3F0330E2"/>
    <w:rsid w:val="402A4972"/>
    <w:rsid w:val="40436709"/>
    <w:rsid w:val="40DDB441"/>
    <w:rsid w:val="41CCB6BA"/>
    <w:rsid w:val="4294D22E"/>
    <w:rsid w:val="42EDC710"/>
    <w:rsid w:val="42FDDF5D"/>
    <w:rsid w:val="43BFEDB7"/>
    <w:rsid w:val="44C4E083"/>
    <w:rsid w:val="44C772A7"/>
    <w:rsid w:val="45B70AF9"/>
    <w:rsid w:val="4666D042"/>
    <w:rsid w:val="474D741B"/>
    <w:rsid w:val="474E5D81"/>
    <w:rsid w:val="48561F31"/>
    <w:rsid w:val="49388F10"/>
    <w:rsid w:val="493C90ED"/>
    <w:rsid w:val="49D934A0"/>
    <w:rsid w:val="4A103E9C"/>
    <w:rsid w:val="4A486FE6"/>
    <w:rsid w:val="4B4BC34A"/>
    <w:rsid w:val="4BA77E50"/>
    <w:rsid w:val="4C4AD9F8"/>
    <w:rsid w:val="4C859195"/>
    <w:rsid w:val="4D3F38BB"/>
    <w:rsid w:val="4D722499"/>
    <w:rsid w:val="4D77C682"/>
    <w:rsid w:val="4DB088E7"/>
    <w:rsid w:val="4E653375"/>
    <w:rsid w:val="4F0283DA"/>
    <w:rsid w:val="4F31B949"/>
    <w:rsid w:val="4FA96067"/>
    <w:rsid w:val="5078EBC8"/>
    <w:rsid w:val="529D4CA2"/>
    <w:rsid w:val="52CDC416"/>
    <w:rsid w:val="531D6C39"/>
    <w:rsid w:val="53321E4E"/>
    <w:rsid w:val="5332FC15"/>
    <w:rsid w:val="53C017F3"/>
    <w:rsid w:val="53C0A7FE"/>
    <w:rsid w:val="545E378A"/>
    <w:rsid w:val="548DFDDF"/>
    <w:rsid w:val="54A3B0D2"/>
    <w:rsid w:val="556FFCAF"/>
    <w:rsid w:val="566666B0"/>
    <w:rsid w:val="59D0E802"/>
    <w:rsid w:val="59F75EA2"/>
    <w:rsid w:val="5A802658"/>
    <w:rsid w:val="5B10FFD9"/>
    <w:rsid w:val="5C239044"/>
    <w:rsid w:val="5D0ABCEE"/>
    <w:rsid w:val="5D57B13B"/>
    <w:rsid w:val="5D735173"/>
    <w:rsid w:val="5D763440"/>
    <w:rsid w:val="5E0750A9"/>
    <w:rsid w:val="5E10F2B1"/>
    <w:rsid w:val="5E43AEEF"/>
    <w:rsid w:val="5EF66A2B"/>
    <w:rsid w:val="5EFCBBD9"/>
    <w:rsid w:val="5FC06006"/>
    <w:rsid w:val="60528F4F"/>
    <w:rsid w:val="60DF9FD8"/>
    <w:rsid w:val="60E6906F"/>
    <w:rsid w:val="61CAC565"/>
    <w:rsid w:val="62329767"/>
    <w:rsid w:val="624DF404"/>
    <w:rsid w:val="6373A880"/>
    <w:rsid w:val="648C68ED"/>
    <w:rsid w:val="65554E82"/>
    <w:rsid w:val="656FC030"/>
    <w:rsid w:val="6624AE47"/>
    <w:rsid w:val="6654C68A"/>
    <w:rsid w:val="667B9F3E"/>
    <w:rsid w:val="66EFB6DC"/>
    <w:rsid w:val="68CAF781"/>
    <w:rsid w:val="694ACF0A"/>
    <w:rsid w:val="69502C2F"/>
    <w:rsid w:val="698BFA79"/>
    <w:rsid w:val="69A2FA7E"/>
    <w:rsid w:val="69FA1214"/>
    <w:rsid w:val="6A1CB4C6"/>
    <w:rsid w:val="6AC68B6E"/>
    <w:rsid w:val="6B493A5F"/>
    <w:rsid w:val="6C8E6CAA"/>
    <w:rsid w:val="6C944EED"/>
    <w:rsid w:val="6DFC69C4"/>
    <w:rsid w:val="6E62A3F5"/>
    <w:rsid w:val="6F0802C1"/>
    <w:rsid w:val="6F9BFD1A"/>
    <w:rsid w:val="70D81AF3"/>
    <w:rsid w:val="70FCC958"/>
    <w:rsid w:val="7138A7F4"/>
    <w:rsid w:val="714DD982"/>
    <w:rsid w:val="7256DE76"/>
    <w:rsid w:val="72A3B676"/>
    <w:rsid w:val="72CBBBF9"/>
    <w:rsid w:val="73BA5ACA"/>
    <w:rsid w:val="746D426B"/>
    <w:rsid w:val="7531CBFC"/>
    <w:rsid w:val="75DDAE42"/>
    <w:rsid w:val="760E6286"/>
    <w:rsid w:val="763C014D"/>
    <w:rsid w:val="773C6BFE"/>
    <w:rsid w:val="7787804B"/>
    <w:rsid w:val="77CEA35C"/>
    <w:rsid w:val="7843EEF5"/>
    <w:rsid w:val="784827C9"/>
    <w:rsid w:val="797922A8"/>
    <w:rsid w:val="79AB77D3"/>
    <w:rsid w:val="79DE5DBB"/>
    <w:rsid w:val="7A048389"/>
    <w:rsid w:val="7A0863B4"/>
    <w:rsid w:val="7A9F3C89"/>
    <w:rsid w:val="7B5B9092"/>
    <w:rsid w:val="7B78405C"/>
    <w:rsid w:val="7BB64B46"/>
    <w:rsid w:val="7BBAEF8C"/>
    <w:rsid w:val="7C427131"/>
    <w:rsid w:val="7C792ED6"/>
    <w:rsid w:val="7D8D5E54"/>
    <w:rsid w:val="7DF4433E"/>
    <w:rsid w:val="7DFC0553"/>
    <w:rsid w:val="7E090467"/>
    <w:rsid w:val="7E7925A5"/>
    <w:rsid w:val="7E7C0804"/>
    <w:rsid w:val="7F103BDC"/>
    <w:rsid w:val="7F1EE5F0"/>
    <w:rsid w:val="7FC06AA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E546F"/>
  <w15:chartTrackingRefBased/>
  <w15:docId w15:val="{0835D433-F759-4453-9CBA-1D6F06251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69C"/>
    <w:pPr>
      <w:keepNext/>
      <w:keepLines/>
      <w:numPr>
        <w:numId w:val="1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769C"/>
    <w:pPr>
      <w:keepNext/>
      <w:keepLines/>
      <w:numPr>
        <w:ilvl w:val="1"/>
        <w:numId w:val="1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769C"/>
    <w:pPr>
      <w:keepNext/>
      <w:keepLines/>
      <w:numPr>
        <w:ilvl w:val="2"/>
        <w:numId w:val="1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A769C"/>
    <w:pPr>
      <w:keepNext/>
      <w:keepLines/>
      <w:numPr>
        <w:ilvl w:val="3"/>
        <w:numId w:val="1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69C"/>
    <w:pPr>
      <w:keepNext/>
      <w:keepLines/>
      <w:numPr>
        <w:ilvl w:val="4"/>
        <w:numId w:val="1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69C"/>
    <w:pPr>
      <w:keepNext/>
      <w:keepLines/>
      <w:numPr>
        <w:ilvl w:val="5"/>
        <w:numId w:val="1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69C"/>
    <w:pPr>
      <w:keepNext/>
      <w:keepLines/>
      <w:numPr>
        <w:ilvl w:val="6"/>
        <w:numId w:val="1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69C"/>
    <w:pPr>
      <w:keepNext/>
      <w:keepLines/>
      <w:numPr>
        <w:ilvl w:val="7"/>
        <w:numId w:val="1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69C"/>
    <w:pPr>
      <w:keepNext/>
      <w:keepLines/>
      <w:numPr>
        <w:ilvl w:val="8"/>
        <w:numId w:val="1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7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7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A7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69C"/>
    <w:rPr>
      <w:rFonts w:eastAsiaTheme="majorEastAsia" w:cstheme="majorBidi"/>
      <w:color w:val="272727" w:themeColor="text1" w:themeTint="D8"/>
    </w:rPr>
  </w:style>
  <w:style w:type="paragraph" w:styleId="Title">
    <w:name w:val="Title"/>
    <w:basedOn w:val="Normal"/>
    <w:next w:val="Normal"/>
    <w:link w:val="TitleChar"/>
    <w:uiPriority w:val="10"/>
    <w:qFormat/>
    <w:rsid w:val="00FA7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69C"/>
    <w:pPr>
      <w:spacing w:before="160"/>
      <w:jc w:val="center"/>
    </w:pPr>
    <w:rPr>
      <w:i/>
      <w:iCs/>
      <w:color w:val="404040" w:themeColor="text1" w:themeTint="BF"/>
    </w:rPr>
  </w:style>
  <w:style w:type="character" w:customStyle="1" w:styleId="QuoteChar">
    <w:name w:val="Quote Char"/>
    <w:basedOn w:val="DefaultParagraphFont"/>
    <w:link w:val="Quote"/>
    <w:uiPriority w:val="29"/>
    <w:rsid w:val="00FA769C"/>
    <w:rPr>
      <w:i/>
      <w:iCs/>
      <w:color w:val="404040" w:themeColor="text1" w:themeTint="BF"/>
    </w:rPr>
  </w:style>
  <w:style w:type="paragraph" w:styleId="ListParagraph">
    <w:name w:val="List Paragraph"/>
    <w:basedOn w:val="Normal"/>
    <w:uiPriority w:val="34"/>
    <w:qFormat/>
    <w:rsid w:val="00FA769C"/>
    <w:pPr>
      <w:ind w:left="720"/>
      <w:contextualSpacing/>
    </w:pPr>
  </w:style>
  <w:style w:type="character" w:styleId="IntenseEmphasis">
    <w:name w:val="Intense Emphasis"/>
    <w:basedOn w:val="DefaultParagraphFont"/>
    <w:uiPriority w:val="21"/>
    <w:qFormat/>
    <w:rsid w:val="00FA769C"/>
    <w:rPr>
      <w:i/>
      <w:iCs/>
      <w:color w:val="2F5496" w:themeColor="accent1" w:themeShade="BF"/>
    </w:rPr>
  </w:style>
  <w:style w:type="paragraph" w:styleId="IntenseQuote">
    <w:name w:val="Intense Quote"/>
    <w:basedOn w:val="Normal"/>
    <w:next w:val="Normal"/>
    <w:link w:val="IntenseQuoteChar"/>
    <w:uiPriority w:val="30"/>
    <w:qFormat/>
    <w:rsid w:val="00FA7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69C"/>
    <w:rPr>
      <w:i/>
      <w:iCs/>
      <w:color w:val="2F5496" w:themeColor="accent1" w:themeShade="BF"/>
    </w:rPr>
  </w:style>
  <w:style w:type="character" w:styleId="IntenseReference">
    <w:name w:val="Intense Reference"/>
    <w:basedOn w:val="DefaultParagraphFont"/>
    <w:uiPriority w:val="32"/>
    <w:qFormat/>
    <w:rsid w:val="00FA769C"/>
    <w:rPr>
      <w:b/>
      <w:bCs/>
      <w:smallCaps/>
      <w:color w:val="2F5496" w:themeColor="accent1" w:themeShade="BF"/>
      <w:spacing w:val="5"/>
    </w:rPr>
  </w:style>
  <w:style w:type="paragraph" w:styleId="Header">
    <w:name w:val="header"/>
    <w:basedOn w:val="Normal"/>
    <w:link w:val="HeaderChar"/>
    <w:uiPriority w:val="99"/>
    <w:unhideWhenUsed/>
    <w:rsid w:val="00FA76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69C"/>
  </w:style>
  <w:style w:type="paragraph" w:styleId="Footer">
    <w:name w:val="footer"/>
    <w:basedOn w:val="Normal"/>
    <w:link w:val="FooterChar"/>
    <w:uiPriority w:val="99"/>
    <w:unhideWhenUsed/>
    <w:rsid w:val="00FA76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69C"/>
  </w:style>
  <w:style w:type="paragraph" w:styleId="HTMLPreformatted">
    <w:name w:val="HTML Preformatted"/>
    <w:basedOn w:val="Normal"/>
    <w:link w:val="HTMLPreformattedChar"/>
    <w:uiPriority w:val="99"/>
    <w:unhideWhenUsed/>
    <w:rsid w:val="00B25F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B25F36"/>
    <w:rPr>
      <w:rFonts w:ascii="Courier New" w:eastAsia="Times New Roman" w:hAnsi="Courier New" w:cs="Courier New"/>
      <w:kern w:val="0"/>
      <w:sz w:val="20"/>
      <w:szCs w:val="20"/>
      <w:lang w:eastAsia="en-ID"/>
      <w14:ligatures w14:val="none"/>
    </w:rPr>
  </w:style>
  <w:style w:type="character" w:customStyle="1" w:styleId="y2iqfc">
    <w:name w:val="y2iqfc"/>
    <w:basedOn w:val="DefaultParagraphFont"/>
    <w:rsid w:val="00B25F36"/>
  </w:style>
  <w:style w:type="table" w:styleId="TableGrid">
    <w:name w:val="Table Grid"/>
    <w:basedOn w:val="TableNormal"/>
    <w:uiPriority w:val="59"/>
    <w:rsid w:val="008D372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9D25F3"/>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TOCHeading">
    <w:name w:val="TOC Heading"/>
    <w:basedOn w:val="Heading1"/>
    <w:next w:val="Normal"/>
    <w:uiPriority w:val="39"/>
    <w:unhideWhenUsed/>
    <w:qFormat/>
    <w:rsid w:val="00990204"/>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90204"/>
    <w:pPr>
      <w:spacing w:after="100"/>
    </w:pPr>
  </w:style>
  <w:style w:type="paragraph" w:styleId="TOC2">
    <w:name w:val="toc 2"/>
    <w:basedOn w:val="Normal"/>
    <w:next w:val="Normal"/>
    <w:autoRedefine/>
    <w:uiPriority w:val="39"/>
    <w:unhideWhenUsed/>
    <w:rsid w:val="00990204"/>
    <w:pPr>
      <w:tabs>
        <w:tab w:val="left" w:pos="960"/>
        <w:tab w:val="right" w:leader="dot" w:pos="8746"/>
      </w:tabs>
      <w:spacing w:after="100"/>
      <w:ind w:left="284"/>
    </w:pPr>
  </w:style>
  <w:style w:type="paragraph" w:styleId="TOC3">
    <w:name w:val="toc 3"/>
    <w:basedOn w:val="Normal"/>
    <w:next w:val="Normal"/>
    <w:autoRedefine/>
    <w:uiPriority w:val="39"/>
    <w:unhideWhenUsed/>
    <w:rsid w:val="00990204"/>
    <w:pPr>
      <w:tabs>
        <w:tab w:val="left" w:pos="1440"/>
        <w:tab w:val="right" w:leader="dot" w:pos="8746"/>
      </w:tabs>
      <w:spacing w:after="100"/>
      <w:ind w:left="720"/>
    </w:pPr>
  </w:style>
  <w:style w:type="character" w:styleId="Hyperlink">
    <w:name w:val="Hyperlink"/>
    <w:basedOn w:val="DefaultParagraphFont"/>
    <w:uiPriority w:val="99"/>
    <w:unhideWhenUsed/>
    <w:rsid w:val="009902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50212-281D-47A4-AF4F-53FAE4ACB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Rifqi Zahran</dc:creator>
  <cp:keywords/>
  <dc:description/>
  <cp:lastModifiedBy>Rifqi Zahran</cp:lastModifiedBy>
  <cp:revision>2</cp:revision>
  <dcterms:created xsi:type="dcterms:W3CDTF">2026-05-19T22:52:00Z</dcterms:created>
  <dcterms:modified xsi:type="dcterms:W3CDTF">2026-05-19T22:52:00Z</dcterms:modified>
</cp:coreProperties>
</file>