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EFE65" w14:textId="5D92309F" w:rsidR="00C22104" w:rsidRPr="00C22104" w:rsidRDefault="00C22104">
      <w:pPr>
        <w:rPr>
          <w:b/>
          <w:bCs/>
        </w:rPr>
      </w:pPr>
      <w:r>
        <w:rPr>
          <w:b/>
          <w:bCs/>
        </w:rPr>
        <w:t>Inheritance</w:t>
      </w:r>
    </w:p>
    <w:p w14:paraId="594C07F9" w14:textId="02E851B1" w:rsidR="00C22104" w:rsidRDefault="00C22104">
      <w:pPr>
        <w:rPr>
          <w:b/>
          <w:bCs/>
        </w:rPr>
      </w:pPr>
      <w:r>
        <w:rPr>
          <w:noProof/>
        </w:rPr>
        <w:drawing>
          <wp:inline distT="0" distB="0" distL="0" distR="0" wp14:anchorId="234B8A01" wp14:editId="6345AC1A">
            <wp:extent cx="5556250" cy="254288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56" t="46681" r="25992" b="8607"/>
                    <a:stretch/>
                  </pic:blipFill>
                  <pic:spPr bwMode="auto">
                    <a:xfrm>
                      <a:off x="0" y="0"/>
                      <a:ext cx="5584974" cy="255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B9B26" w14:textId="405BF28C" w:rsidR="00C22104" w:rsidRPr="00C22104" w:rsidRDefault="00C22104">
      <w:pPr>
        <w:rPr>
          <w:b/>
          <w:bCs/>
        </w:rPr>
      </w:pPr>
      <w:r>
        <w:rPr>
          <w:b/>
          <w:bCs/>
        </w:rPr>
        <w:t>Abstrak</w:t>
      </w:r>
    </w:p>
    <w:p w14:paraId="6E13D033" w14:textId="51CE0326" w:rsidR="00C22104" w:rsidRDefault="00C22104">
      <w:pPr>
        <w:rPr>
          <w:b/>
          <w:bCs/>
        </w:rPr>
      </w:pPr>
      <w:r>
        <w:rPr>
          <w:noProof/>
        </w:rPr>
        <w:drawing>
          <wp:inline distT="0" distB="0" distL="0" distR="0" wp14:anchorId="5DF21EFE" wp14:editId="4C9AFD2F">
            <wp:extent cx="5553428" cy="269875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56" t="47272" r="29648" b="8411"/>
                    <a:stretch/>
                  </pic:blipFill>
                  <pic:spPr bwMode="auto">
                    <a:xfrm>
                      <a:off x="0" y="0"/>
                      <a:ext cx="5566069" cy="270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FFC60" w14:textId="54E5A6A3" w:rsidR="00C22104" w:rsidRPr="00C22104" w:rsidRDefault="00C22104">
      <w:pPr>
        <w:rPr>
          <w:b/>
          <w:bCs/>
        </w:rPr>
      </w:pPr>
      <w:r>
        <w:rPr>
          <w:b/>
          <w:bCs/>
        </w:rPr>
        <w:t>Interface</w:t>
      </w:r>
    </w:p>
    <w:p w14:paraId="7BE86AA2" w14:textId="43493EE4" w:rsidR="00C22104" w:rsidRDefault="00C22104">
      <w:pPr>
        <w:rPr>
          <w:b/>
          <w:bCs/>
        </w:rPr>
      </w:pPr>
      <w:r>
        <w:rPr>
          <w:noProof/>
        </w:rPr>
        <w:drawing>
          <wp:inline distT="0" distB="0" distL="0" distR="0" wp14:anchorId="79B1B4AE" wp14:editId="68C0B0BD">
            <wp:extent cx="6014152" cy="227965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32" t="49045" r="22003" b="11759"/>
                    <a:stretch/>
                  </pic:blipFill>
                  <pic:spPr bwMode="auto">
                    <a:xfrm>
                      <a:off x="0" y="0"/>
                      <a:ext cx="6018031" cy="228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8BE2B" w14:textId="23447BDF" w:rsidR="00C22104" w:rsidRDefault="00C22104">
      <w:r>
        <w:lastRenderedPageBreak/>
        <w:t>Gaji plus pegawai</w:t>
      </w:r>
    </w:p>
    <w:p w14:paraId="5A385733" w14:textId="425B865F" w:rsidR="00C22104" w:rsidRDefault="00C22104">
      <w:r>
        <w:rPr>
          <w:noProof/>
        </w:rPr>
        <w:drawing>
          <wp:inline distT="0" distB="0" distL="0" distR="0" wp14:anchorId="530D6515" wp14:editId="1903D052">
            <wp:extent cx="5608229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24" t="58105" r="27875" b="9001"/>
                    <a:stretch/>
                  </pic:blipFill>
                  <pic:spPr bwMode="auto">
                    <a:xfrm>
                      <a:off x="0" y="0"/>
                      <a:ext cx="5616588" cy="194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44806" w14:textId="4E1BE060" w:rsidR="00C22104" w:rsidRPr="00C22104" w:rsidRDefault="00C22104">
      <w:pPr>
        <w:rPr>
          <w:b/>
          <w:bCs/>
        </w:rPr>
      </w:pPr>
      <w:r>
        <w:rPr>
          <w:b/>
          <w:bCs/>
        </w:rPr>
        <w:t>Komisi pegawai</w:t>
      </w:r>
    </w:p>
    <w:p w14:paraId="3BDE3171" w14:textId="3D6FF1E3" w:rsidR="00C22104" w:rsidRPr="00C22104" w:rsidRDefault="00C22104">
      <w:pPr>
        <w:rPr>
          <w:b/>
          <w:bCs/>
        </w:rPr>
      </w:pPr>
      <w:r>
        <w:rPr>
          <w:noProof/>
        </w:rPr>
        <w:t>s</w:t>
      </w:r>
      <w:r>
        <w:rPr>
          <w:noProof/>
        </w:rPr>
        <w:drawing>
          <wp:inline distT="0" distB="0" distL="0" distR="0" wp14:anchorId="4121D779" wp14:editId="61A621EA">
            <wp:extent cx="5330031" cy="26987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24" t="63226" r="46266" b="5259"/>
                    <a:stretch/>
                  </pic:blipFill>
                  <pic:spPr bwMode="auto">
                    <a:xfrm>
                      <a:off x="0" y="0"/>
                      <a:ext cx="5335887" cy="270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2104" w:rsidRPr="00C22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04"/>
    <w:rsid w:val="00C22104"/>
    <w:rsid w:val="00E9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D7D69"/>
  <w15:chartTrackingRefBased/>
  <w15:docId w15:val="{34ABF8EB-483A-4D69-8B54-C10F4FC74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maulac139@hotmail.com</dc:creator>
  <cp:keywords/>
  <dc:description/>
  <cp:lastModifiedBy>maulac139@hotmail.com</cp:lastModifiedBy>
  <cp:revision>1</cp:revision>
  <dcterms:created xsi:type="dcterms:W3CDTF">2021-10-12T10:19:00Z</dcterms:created>
  <dcterms:modified xsi:type="dcterms:W3CDTF">2021-10-12T10:29:00Z</dcterms:modified>
</cp:coreProperties>
</file>