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6D35" w14:textId="77777777" w:rsidR="004F0544" w:rsidRPr="006B3EEF" w:rsidRDefault="00000000">
      <w:pPr>
        <w:pStyle w:val="Heading1"/>
        <w:rPr>
          <w:color w:val="000000" w:themeColor="text1"/>
        </w:rPr>
      </w:pPr>
      <w:bookmarkStart w:id="0" w:name="X1287f2fdfc7c4d1b257cbda1848fb19b0870e7f"/>
      <w:r w:rsidRPr="006B3EEF">
        <w:rPr>
          <w:color w:val="000000" w:themeColor="text1"/>
        </w:rPr>
        <w:t>Comprehensive Analysis of SEO Strategies Used by Top-Performing Accounts Across Instagram, LinkedIn, Twitter (X), and YouTube</w:t>
      </w:r>
    </w:p>
    <w:p w14:paraId="68E85EEC" w14:textId="77777777" w:rsidR="004F0544" w:rsidRPr="006B3EEF" w:rsidRDefault="00000000">
      <w:pPr>
        <w:pStyle w:val="Heading2"/>
        <w:rPr>
          <w:color w:val="000000" w:themeColor="text1"/>
        </w:rPr>
      </w:pPr>
      <w:bookmarkStart w:id="1" w:name="introduction"/>
      <w:r w:rsidRPr="006B3EEF">
        <w:rPr>
          <w:color w:val="000000" w:themeColor="text1"/>
        </w:rPr>
        <w:t>Introduction</w:t>
      </w:r>
    </w:p>
    <w:p w14:paraId="358E675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Search Engine Optimization (SEO) is no longer limited to websites and Google search results. Today, social media platforms themselves function like search engines. People now search for:</w:t>
      </w:r>
    </w:p>
    <w:p w14:paraId="331E5143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creators</w:t>
      </w:r>
    </w:p>
    <w:p w14:paraId="2D205214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brands</w:t>
      </w:r>
    </w:p>
    <w:p w14:paraId="4BF9A1D5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tutorials</w:t>
      </w:r>
    </w:p>
    <w:p w14:paraId="42C236AE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trends</w:t>
      </w:r>
    </w:p>
    <w:p w14:paraId="2FB883EF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reviews</w:t>
      </w:r>
    </w:p>
    <w:p w14:paraId="54AA2FAE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businesses</w:t>
      </w:r>
    </w:p>
    <w:p w14:paraId="1FF40778" w14:textId="77777777" w:rsidR="004F0544" w:rsidRPr="006B3EE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6B3EEF">
        <w:rPr>
          <w:color w:val="000000" w:themeColor="text1"/>
        </w:rPr>
        <w:t>opportunities</w:t>
      </w:r>
    </w:p>
    <w:p w14:paraId="6FCF5797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directly on Instagram, LinkedIn, Twitter (X), and YouTube.</w:t>
      </w:r>
    </w:p>
    <w:p w14:paraId="00602343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Because of this shift, top-performing accounts are no longer growing only through followers or paid promotions. Their visibility depends heavily on platform-specific SEO strategies that help their content appear in searches, recommendations, feeds, and algorithmic suggestions.</w:t>
      </w:r>
    </w:p>
    <w:p w14:paraId="033567EF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This report analyzes how SEO strategies evolved on major social media platforms, how top-performing accounts currently use them, and how these strategies may change in the future.</w:t>
      </w:r>
    </w:p>
    <w:p w14:paraId="32E0DDD8" w14:textId="0ADB125F" w:rsidR="004F0544" w:rsidRPr="006B3EEF" w:rsidRDefault="004F0544">
      <w:pPr>
        <w:rPr>
          <w:color w:val="000000" w:themeColor="text1"/>
        </w:rPr>
      </w:pPr>
    </w:p>
    <w:p w14:paraId="77AB7B26" w14:textId="77777777" w:rsidR="004F0544" w:rsidRPr="006B3EEF" w:rsidRDefault="00000000">
      <w:pPr>
        <w:pStyle w:val="Heading1"/>
        <w:rPr>
          <w:color w:val="000000" w:themeColor="text1"/>
        </w:rPr>
      </w:pPr>
      <w:bookmarkStart w:id="2" w:name="evolution-of-social-media-seo"/>
      <w:bookmarkEnd w:id="0"/>
      <w:bookmarkEnd w:id="1"/>
      <w:r w:rsidRPr="006B3EEF">
        <w:rPr>
          <w:color w:val="000000" w:themeColor="text1"/>
        </w:rPr>
        <w:t>1. Evolution of Social Media SEO</w:t>
      </w:r>
    </w:p>
    <w:p w14:paraId="08A05D01" w14:textId="77777777" w:rsidR="004F0544" w:rsidRPr="006B3EEF" w:rsidRDefault="00000000">
      <w:pPr>
        <w:pStyle w:val="Heading2"/>
        <w:rPr>
          <w:color w:val="000000" w:themeColor="text1"/>
        </w:rPr>
      </w:pPr>
      <w:bookmarkStart w:id="3" w:name="early-phase-of-social-platforms"/>
      <w:r w:rsidRPr="006B3EEF">
        <w:rPr>
          <w:color w:val="000000" w:themeColor="text1"/>
        </w:rPr>
        <w:t>Early Phase of Social Platforms</w:t>
      </w:r>
    </w:p>
    <w:p w14:paraId="0B1C925C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 the early days of social media, platforms mainly worked through chronological feeds. Content visibility depended mostly on:</w:t>
      </w:r>
    </w:p>
    <w:p w14:paraId="6227803A" w14:textId="77777777" w:rsidR="004F0544" w:rsidRPr="006B3EE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6B3EEF">
        <w:rPr>
          <w:color w:val="000000" w:themeColor="text1"/>
        </w:rPr>
        <w:t>posting frequency</w:t>
      </w:r>
    </w:p>
    <w:p w14:paraId="206F22BD" w14:textId="77777777" w:rsidR="004F0544" w:rsidRPr="006B3EE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6B3EEF">
        <w:rPr>
          <w:color w:val="000000" w:themeColor="text1"/>
        </w:rPr>
        <w:t>follower count</w:t>
      </w:r>
    </w:p>
    <w:p w14:paraId="62947530" w14:textId="77777777" w:rsidR="004F0544" w:rsidRPr="006B3EE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6B3EEF">
        <w:rPr>
          <w:color w:val="000000" w:themeColor="text1"/>
        </w:rPr>
        <w:t>engagement volume</w:t>
      </w:r>
    </w:p>
    <w:p w14:paraId="7460AC0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lastRenderedPageBreak/>
        <w:t>Search functionality was very limited.</w:t>
      </w:r>
    </w:p>
    <w:p w14:paraId="3BB51AA2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For example:</w:t>
      </w:r>
    </w:p>
    <w:p w14:paraId="2DCB7D6A" w14:textId="77777777" w:rsidR="004F0544" w:rsidRPr="006B3EE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6B3EEF">
        <w:rPr>
          <w:color w:val="000000" w:themeColor="text1"/>
        </w:rPr>
        <w:t>early Instagram focused mainly on hashtags</w:t>
      </w:r>
    </w:p>
    <w:p w14:paraId="729706B3" w14:textId="77777777" w:rsidR="004F0544" w:rsidRPr="006B3EE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6B3EEF">
        <w:rPr>
          <w:color w:val="000000" w:themeColor="text1"/>
        </w:rPr>
        <w:t>Twitter relied heavily on trending topics</w:t>
      </w:r>
    </w:p>
    <w:p w14:paraId="26E8EDE6" w14:textId="77777777" w:rsidR="004F0544" w:rsidRPr="006B3EE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6B3EEF">
        <w:rPr>
          <w:color w:val="000000" w:themeColor="text1"/>
        </w:rPr>
        <w:t>YouTube rankings depended largely on views</w:t>
      </w:r>
    </w:p>
    <w:p w14:paraId="50FB678C" w14:textId="77777777" w:rsidR="004F0544" w:rsidRPr="006B3EE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6B3EEF">
        <w:rPr>
          <w:color w:val="000000" w:themeColor="text1"/>
        </w:rPr>
        <w:t>LinkedIn was mostly resume-based networking</w:t>
      </w:r>
    </w:p>
    <w:p w14:paraId="57C03B47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At that time, social media SEO was not considered an important strategy.</w:t>
      </w:r>
    </w:p>
    <w:p w14:paraId="04AEEF55" w14:textId="115C6C0E" w:rsidR="004F0544" w:rsidRPr="006B3EEF" w:rsidRDefault="004F0544">
      <w:pPr>
        <w:rPr>
          <w:color w:val="000000" w:themeColor="text1"/>
        </w:rPr>
      </w:pPr>
    </w:p>
    <w:p w14:paraId="46204FDE" w14:textId="77777777" w:rsidR="004F0544" w:rsidRPr="006B3EEF" w:rsidRDefault="00000000">
      <w:pPr>
        <w:pStyle w:val="Heading2"/>
        <w:rPr>
          <w:color w:val="000000" w:themeColor="text1"/>
        </w:rPr>
      </w:pPr>
      <w:bookmarkStart w:id="4" w:name="X3858cb94006758d8357ef8ce9b3b6ee60b81691"/>
      <w:bookmarkEnd w:id="3"/>
      <w:r w:rsidRPr="006B3EEF">
        <w:rPr>
          <w:color w:val="000000" w:themeColor="text1"/>
        </w:rPr>
        <w:t>Transition Toward Algorithm-Based Discovery</w:t>
      </w:r>
    </w:p>
    <w:p w14:paraId="60A4D622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As user numbers increased, platforms began using algorithms instead of chronological feeds.</w:t>
      </w:r>
    </w:p>
    <w:p w14:paraId="2EB7B211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This changed everything.</w:t>
      </w:r>
    </w:p>
    <w:p w14:paraId="5836F63D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Platforms started analyzing:</w:t>
      </w:r>
    </w:p>
    <w:p w14:paraId="4F91679D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watch time</w:t>
      </w:r>
    </w:p>
    <w:p w14:paraId="1840C9A1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click-through rates</w:t>
      </w:r>
    </w:p>
    <w:p w14:paraId="0883E5EE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user behavior</w:t>
      </w:r>
    </w:p>
    <w:p w14:paraId="47189707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search keywords</w:t>
      </w:r>
    </w:p>
    <w:p w14:paraId="1566D0E5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profile optimization</w:t>
      </w:r>
    </w:p>
    <w:p w14:paraId="2468A381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audience retention</w:t>
      </w:r>
    </w:p>
    <w:p w14:paraId="5D555C2F" w14:textId="77777777" w:rsidR="004F0544" w:rsidRPr="006B3EE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6B3EEF">
        <w:rPr>
          <w:color w:val="000000" w:themeColor="text1"/>
        </w:rPr>
        <w:t>content relevance</w:t>
      </w:r>
    </w:p>
    <w:p w14:paraId="2EBE6C7D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The goal shifted from simply showing recent content to showing the “most relevant” content.</w:t>
      </w:r>
    </w:p>
    <w:p w14:paraId="5A54C316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This period marked the beginning of modern social media SEO.</w:t>
      </w:r>
    </w:p>
    <w:p w14:paraId="00CD0E5E" w14:textId="21AA08A4" w:rsidR="004F0544" w:rsidRPr="006B3EEF" w:rsidRDefault="004F0544">
      <w:pPr>
        <w:rPr>
          <w:color w:val="000000" w:themeColor="text1"/>
        </w:rPr>
      </w:pPr>
    </w:p>
    <w:p w14:paraId="55ACEACA" w14:textId="77777777" w:rsidR="004F0544" w:rsidRPr="006B3EEF" w:rsidRDefault="00000000">
      <w:pPr>
        <w:pStyle w:val="Heading2"/>
        <w:rPr>
          <w:color w:val="000000" w:themeColor="text1"/>
        </w:rPr>
      </w:pPr>
      <w:bookmarkStart w:id="5" w:name="present-day-social-media-seo"/>
      <w:bookmarkEnd w:id="4"/>
      <w:r w:rsidRPr="006B3EEF">
        <w:rPr>
          <w:color w:val="000000" w:themeColor="text1"/>
        </w:rPr>
        <w:t>Present-Day Social Media SEO</w:t>
      </w:r>
    </w:p>
    <w:p w14:paraId="65B81B87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Today, social platforms act similarly to search engines.</w:t>
      </w:r>
    </w:p>
    <w:p w14:paraId="6304EEAB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Examples:</w:t>
      </w:r>
    </w:p>
    <w:p w14:paraId="4F451426" w14:textId="77777777" w:rsidR="004F0544" w:rsidRPr="006B3EE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B3EEF">
        <w:rPr>
          <w:color w:val="000000" w:themeColor="text1"/>
        </w:rPr>
        <w:t>Instagram users search for creators, products, and locations</w:t>
      </w:r>
    </w:p>
    <w:p w14:paraId="2822E394" w14:textId="77777777" w:rsidR="004F0544" w:rsidRPr="006B3EE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B3EEF">
        <w:rPr>
          <w:color w:val="000000" w:themeColor="text1"/>
        </w:rPr>
        <w:t>LinkedIn users search for expertise, industries, and thought leaders</w:t>
      </w:r>
    </w:p>
    <w:p w14:paraId="5D815C36" w14:textId="77777777" w:rsidR="004F0544" w:rsidRPr="006B3EE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B3EEF">
        <w:rPr>
          <w:color w:val="000000" w:themeColor="text1"/>
        </w:rPr>
        <w:t>Twitter (X) users search for real-time information and discussions</w:t>
      </w:r>
    </w:p>
    <w:p w14:paraId="46BB6D57" w14:textId="77777777" w:rsidR="004F0544" w:rsidRPr="006B3EE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6B3EEF">
        <w:rPr>
          <w:color w:val="000000" w:themeColor="text1"/>
        </w:rPr>
        <w:t>YouTube users search for tutorials, entertainment, education, and reviews</w:t>
      </w:r>
    </w:p>
    <w:p w14:paraId="1F5E87C3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lastRenderedPageBreak/>
        <w:t>As a result, SEO strategies have become essential for content visibility.</w:t>
      </w:r>
    </w:p>
    <w:p w14:paraId="088AFF90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Top-performing accounts now optimize:</w:t>
      </w:r>
    </w:p>
    <w:p w14:paraId="577AE1DF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captions</w:t>
      </w:r>
    </w:p>
    <w:p w14:paraId="20380872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keywords</w:t>
      </w:r>
    </w:p>
    <w:p w14:paraId="20A8CE7D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titles</w:t>
      </w:r>
    </w:p>
    <w:p w14:paraId="0706596C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descriptions</w:t>
      </w:r>
    </w:p>
    <w:p w14:paraId="19A126B4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hashtags</w:t>
      </w:r>
    </w:p>
    <w:p w14:paraId="56569025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thumbnails</w:t>
      </w:r>
    </w:p>
    <w:p w14:paraId="51E4C397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audience retention</w:t>
      </w:r>
    </w:p>
    <w:p w14:paraId="50306420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posting timing</w:t>
      </w:r>
    </w:p>
    <w:p w14:paraId="6B7E0B85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engagement quality</w:t>
      </w:r>
    </w:p>
    <w:p w14:paraId="5D8CDCBC" w14:textId="77777777" w:rsidR="004F0544" w:rsidRPr="006B3EE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6B3EEF">
        <w:rPr>
          <w:color w:val="000000" w:themeColor="text1"/>
        </w:rPr>
        <w:t>profile structure</w:t>
      </w:r>
    </w:p>
    <w:p w14:paraId="7FFCF607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SEO is now directly connected to algorithm performance.</w:t>
      </w:r>
    </w:p>
    <w:p w14:paraId="267773AA" w14:textId="131A2DDC" w:rsidR="004F0544" w:rsidRPr="006B3EEF" w:rsidRDefault="004F0544">
      <w:pPr>
        <w:rPr>
          <w:color w:val="000000" w:themeColor="text1"/>
        </w:rPr>
      </w:pPr>
    </w:p>
    <w:p w14:paraId="4F9D03D1" w14:textId="77777777" w:rsidR="004F0544" w:rsidRPr="006B3EEF" w:rsidRDefault="00000000">
      <w:pPr>
        <w:pStyle w:val="Heading1"/>
        <w:rPr>
          <w:color w:val="000000" w:themeColor="text1"/>
        </w:rPr>
      </w:pPr>
      <w:bookmarkStart w:id="6" w:name="X2a324acbcd51f9c5c5fa6c8b7d8f06afdf0c29f"/>
      <w:bookmarkEnd w:id="2"/>
      <w:bookmarkEnd w:id="5"/>
      <w:r w:rsidRPr="006B3EEF">
        <w:rPr>
          <w:color w:val="000000" w:themeColor="text1"/>
        </w:rPr>
        <w:t>2. Instagram SEO Strategies Used by Top Accounts</w:t>
      </w:r>
    </w:p>
    <w:p w14:paraId="55A85891" w14:textId="77777777" w:rsidR="004F0544" w:rsidRPr="006B3EEF" w:rsidRDefault="00000000">
      <w:pPr>
        <w:pStyle w:val="Heading2"/>
        <w:rPr>
          <w:color w:val="000000" w:themeColor="text1"/>
        </w:rPr>
      </w:pPr>
      <w:bookmarkStart w:id="7" w:name="how-instagram-seo-works"/>
      <w:r w:rsidRPr="006B3EEF">
        <w:rPr>
          <w:color w:val="000000" w:themeColor="text1"/>
        </w:rPr>
        <w:t>How Instagram SEO Works</w:t>
      </w:r>
    </w:p>
    <w:p w14:paraId="365AA53E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Instagram originally depended heavily on hashtags. Over time, the platform evolved into a keyword-driven discovery system.</w:t>
      </w:r>
    </w:p>
    <w:p w14:paraId="4E820AF2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Today, Instagram’s algorithm analyzes:</w:t>
      </w:r>
    </w:p>
    <w:p w14:paraId="6DEAD46E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captions</w:t>
      </w:r>
    </w:p>
    <w:p w14:paraId="64E47D17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alt text</w:t>
      </w:r>
    </w:p>
    <w:p w14:paraId="2C9FC262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profile names</w:t>
      </w:r>
    </w:p>
    <w:p w14:paraId="07F0FA14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bios</w:t>
      </w:r>
    </w:p>
    <w:p w14:paraId="42B687E3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engagement patterns</w:t>
      </w:r>
    </w:p>
    <w:p w14:paraId="6F87F943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search behavior</w:t>
      </w:r>
    </w:p>
    <w:p w14:paraId="4E726B76" w14:textId="77777777" w:rsidR="004F0544" w:rsidRPr="006B3EE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6B3EEF">
        <w:rPr>
          <w:color w:val="000000" w:themeColor="text1"/>
        </w:rPr>
        <w:t>video watch time</w:t>
      </w:r>
    </w:p>
    <w:p w14:paraId="16916BE8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creators optimize all of these elements.</w:t>
      </w:r>
    </w:p>
    <w:p w14:paraId="63E5552E" w14:textId="6E5DFFD3" w:rsidR="004F0544" w:rsidRPr="006B3EEF" w:rsidRDefault="004F0544">
      <w:pPr>
        <w:rPr>
          <w:color w:val="000000" w:themeColor="text1"/>
        </w:rPr>
      </w:pPr>
    </w:p>
    <w:p w14:paraId="7001C4DD" w14:textId="77777777" w:rsidR="004F0544" w:rsidRPr="006B3EEF" w:rsidRDefault="00000000">
      <w:pPr>
        <w:pStyle w:val="Heading2"/>
        <w:rPr>
          <w:color w:val="000000" w:themeColor="text1"/>
        </w:rPr>
      </w:pPr>
      <w:bookmarkStart w:id="8" w:name="Xecc496b9556bde49110e585b968666eb00d08b5"/>
      <w:bookmarkEnd w:id="7"/>
      <w:r w:rsidRPr="006B3EEF">
        <w:rPr>
          <w:color w:val="000000" w:themeColor="text1"/>
        </w:rPr>
        <w:lastRenderedPageBreak/>
        <w:t>Common SEO Strategies Used by Top Instagram Accounts</w:t>
      </w:r>
    </w:p>
    <w:p w14:paraId="0EEA357E" w14:textId="77777777" w:rsidR="004F0544" w:rsidRPr="006B3EEF" w:rsidRDefault="00000000">
      <w:pPr>
        <w:pStyle w:val="Heading3"/>
        <w:rPr>
          <w:color w:val="000000" w:themeColor="text1"/>
        </w:rPr>
      </w:pPr>
      <w:bookmarkStart w:id="9" w:name="a.-keyword-based-usernames-and-bios"/>
      <w:r w:rsidRPr="006B3EEF">
        <w:rPr>
          <w:color w:val="000000" w:themeColor="text1"/>
        </w:rPr>
        <w:t>A. Keyword-Based Usernames and Bios</w:t>
      </w:r>
    </w:p>
    <w:p w14:paraId="4A12E92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accounts include searchable keywords directly in:</w:t>
      </w:r>
    </w:p>
    <w:p w14:paraId="52868655" w14:textId="77777777" w:rsidR="004F0544" w:rsidRPr="006B3EE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B3EEF">
        <w:rPr>
          <w:color w:val="000000" w:themeColor="text1"/>
        </w:rPr>
        <w:t>usernames</w:t>
      </w:r>
    </w:p>
    <w:p w14:paraId="0DDC4193" w14:textId="77777777" w:rsidR="004F0544" w:rsidRPr="006B3EE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B3EEF">
        <w:rPr>
          <w:color w:val="000000" w:themeColor="text1"/>
        </w:rPr>
        <w:t>display names</w:t>
      </w:r>
    </w:p>
    <w:p w14:paraId="55CC5DF2" w14:textId="77777777" w:rsidR="004F0544" w:rsidRPr="006B3EE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6B3EEF">
        <w:rPr>
          <w:color w:val="000000" w:themeColor="text1"/>
        </w:rPr>
        <w:t>bios</w:t>
      </w:r>
    </w:p>
    <w:p w14:paraId="1C3CF9F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Examples:</w:t>
      </w:r>
    </w:p>
    <w:p w14:paraId="6A4D2AAD" w14:textId="77777777" w:rsidR="004F0544" w:rsidRPr="006B3EE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B3EEF">
        <w:rPr>
          <w:color w:val="000000" w:themeColor="text1"/>
        </w:rPr>
        <w:t>fitness coach</w:t>
      </w:r>
    </w:p>
    <w:p w14:paraId="2D6B1B6C" w14:textId="77777777" w:rsidR="004F0544" w:rsidRPr="006B3EE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B3EEF">
        <w:rPr>
          <w:color w:val="000000" w:themeColor="text1"/>
        </w:rPr>
        <w:t>AI creator</w:t>
      </w:r>
    </w:p>
    <w:p w14:paraId="0107B948" w14:textId="77777777" w:rsidR="004F0544" w:rsidRPr="006B3EE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B3EEF">
        <w:rPr>
          <w:color w:val="000000" w:themeColor="text1"/>
        </w:rPr>
        <w:t>digital marketing</w:t>
      </w:r>
    </w:p>
    <w:p w14:paraId="205BB7BB" w14:textId="77777777" w:rsidR="004F0544" w:rsidRPr="006B3EE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B3EEF">
        <w:rPr>
          <w:color w:val="000000" w:themeColor="text1"/>
        </w:rPr>
        <w:t>tech reviews</w:t>
      </w:r>
    </w:p>
    <w:p w14:paraId="79A439BA" w14:textId="77777777" w:rsidR="004F0544" w:rsidRPr="006B3EE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6B3EEF">
        <w:rPr>
          <w:color w:val="000000" w:themeColor="text1"/>
        </w:rPr>
        <w:t>startup mentor</w:t>
      </w:r>
    </w:p>
    <w:p w14:paraId="2C479423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This helps profiles appear in Instagram search results.</w:t>
      </w:r>
    </w:p>
    <w:p w14:paraId="510AD2D0" w14:textId="272C369E" w:rsidR="004F0544" w:rsidRPr="006B3EEF" w:rsidRDefault="004F0544">
      <w:pPr>
        <w:rPr>
          <w:color w:val="000000" w:themeColor="text1"/>
        </w:rPr>
      </w:pPr>
    </w:p>
    <w:p w14:paraId="27465612" w14:textId="77777777" w:rsidR="004F0544" w:rsidRPr="006B3EEF" w:rsidRDefault="00000000">
      <w:pPr>
        <w:pStyle w:val="Heading3"/>
        <w:rPr>
          <w:color w:val="000000" w:themeColor="text1"/>
        </w:rPr>
      </w:pPr>
      <w:bookmarkStart w:id="10" w:name="b.-seo-optimized-captions"/>
      <w:bookmarkEnd w:id="9"/>
      <w:r w:rsidRPr="006B3EEF">
        <w:rPr>
          <w:color w:val="000000" w:themeColor="text1"/>
        </w:rPr>
        <w:t>B. SEO-Optimized Captions</w:t>
      </w:r>
    </w:p>
    <w:p w14:paraId="5060C89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Modern captions are written with searchable phrases instead of random text.</w:t>
      </w:r>
    </w:p>
    <w:p w14:paraId="2BFBC004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Instead of: “Great day today!”</w:t>
      </w:r>
    </w:p>
    <w:p w14:paraId="740222A8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top creators use: “Best productivity tools for students” or “How to grow on Instagram in 2026”</w:t>
      </w:r>
    </w:p>
    <w:p w14:paraId="10F872A2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This improves discoverability.</w:t>
      </w:r>
    </w:p>
    <w:p w14:paraId="26525E09" w14:textId="663813B4" w:rsidR="004F0544" w:rsidRPr="006B3EEF" w:rsidRDefault="004F0544">
      <w:pPr>
        <w:rPr>
          <w:color w:val="000000" w:themeColor="text1"/>
        </w:rPr>
      </w:pPr>
    </w:p>
    <w:p w14:paraId="40EE470D" w14:textId="77777777" w:rsidR="004F0544" w:rsidRPr="006B3EEF" w:rsidRDefault="00000000">
      <w:pPr>
        <w:pStyle w:val="Heading3"/>
        <w:rPr>
          <w:color w:val="000000" w:themeColor="text1"/>
        </w:rPr>
      </w:pPr>
      <w:bookmarkStart w:id="11" w:name="c.-short-form-video-retention"/>
      <w:bookmarkEnd w:id="10"/>
      <w:r w:rsidRPr="006B3EEF">
        <w:rPr>
          <w:color w:val="000000" w:themeColor="text1"/>
        </w:rPr>
        <w:t>C. Short-Form Video Retention</w:t>
      </w:r>
    </w:p>
    <w:p w14:paraId="1028980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Instagram heavily promotes Reels with:</w:t>
      </w:r>
    </w:p>
    <w:p w14:paraId="005C8036" w14:textId="77777777" w:rsidR="004F0544" w:rsidRPr="006B3EE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B3EEF">
        <w:rPr>
          <w:color w:val="000000" w:themeColor="text1"/>
        </w:rPr>
        <w:t>strong watch time</w:t>
      </w:r>
    </w:p>
    <w:p w14:paraId="77AF5847" w14:textId="77777777" w:rsidR="004F0544" w:rsidRPr="006B3EE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B3EEF">
        <w:rPr>
          <w:color w:val="000000" w:themeColor="text1"/>
        </w:rPr>
        <w:t>repeated viewing</w:t>
      </w:r>
    </w:p>
    <w:p w14:paraId="1CDA92A2" w14:textId="77777777" w:rsidR="004F0544" w:rsidRPr="006B3EE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B3EEF">
        <w:rPr>
          <w:color w:val="000000" w:themeColor="text1"/>
        </w:rPr>
        <w:t>high retention</w:t>
      </w:r>
    </w:p>
    <w:p w14:paraId="083815DD" w14:textId="77777777" w:rsidR="004F0544" w:rsidRPr="006B3EEF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6B3EEF">
        <w:rPr>
          <w:color w:val="000000" w:themeColor="text1"/>
        </w:rPr>
        <w:t>saves and shares</w:t>
      </w:r>
    </w:p>
    <w:p w14:paraId="6AAB7DEC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accounts therefore focus heavily on:</w:t>
      </w:r>
    </w:p>
    <w:p w14:paraId="500AC13E" w14:textId="77777777" w:rsidR="004F0544" w:rsidRPr="006B3EE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B3EEF">
        <w:rPr>
          <w:color w:val="000000" w:themeColor="text1"/>
        </w:rPr>
        <w:t>strong opening hooks</w:t>
      </w:r>
    </w:p>
    <w:p w14:paraId="47A440B0" w14:textId="77777777" w:rsidR="004F0544" w:rsidRPr="006B3EE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B3EEF">
        <w:rPr>
          <w:color w:val="000000" w:themeColor="text1"/>
        </w:rPr>
        <w:t>fast pacing</w:t>
      </w:r>
    </w:p>
    <w:p w14:paraId="03527FA0" w14:textId="77777777" w:rsidR="004F0544" w:rsidRPr="006B3EE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B3EEF">
        <w:rPr>
          <w:color w:val="000000" w:themeColor="text1"/>
        </w:rPr>
        <w:lastRenderedPageBreak/>
        <w:t>visual stimulation</w:t>
      </w:r>
    </w:p>
    <w:p w14:paraId="0EF6CEE1" w14:textId="77777777" w:rsidR="004F0544" w:rsidRPr="006B3EEF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6B3EEF">
        <w:rPr>
          <w:color w:val="000000" w:themeColor="text1"/>
        </w:rPr>
        <w:t>storytelling</w:t>
      </w:r>
    </w:p>
    <w:p w14:paraId="2D6B5898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because retention directly affects reach.</w:t>
      </w:r>
    </w:p>
    <w:p w14:paraId="0A329B4F" w14:textId="1058C519" w:rsidR="004F0544" w:rsidRPr="006B3EEF" w:rsidRDefault="004F0544">
      <w:pPr>
        <w:rPr>
          <w:color w:val="000000" w:themeColor="text1"/>
        </w:rPr>
      </w:pPr>
    </w:p>
    <w:p w14:paraId="527CE23E" w14:textId="77777777" w:rsidR="004F0544" w:rsidRPr="006B3EEF" w:rsidRDefault="00000000">
      <w:pPr>
        <w:pStyle w:val="Heading3"/>
        <w:rPr>
          <w:color w:val="000000" w:themeColor="text1"/>
        </w:rPr>
      </w:pPr>
      <w:bookmarkStart w:id="12" w:name="d.-searchable-content-niches"/>
      <w:bookmarkEnd w:id="11"/>
      <w:r w:rsidRPr="006B3EEF">
        <w:rPr>
          <w:color w:val="000000" w:themeColor="text1"/>
        </w:rPr>
        <w:t>D. Searchable Content Niches</w:t>
      </w:r>
    </w:p>
    <w:p w14:paraId="1C00356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creators stay within clearly defined niches:</w:t>
      </w:r>
    </w:p>
    <w:p w14:paraId="4F0C56FA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tech</w:t>
      </w:r>
    </w:p>
    <w:p w14:paraId="27718A04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fitness</w:t>
      </w:r>
    </w:p>
    <w:p w14:paraId="49C88316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finance</w:t>
      </w:r>
    </w:p>
    <w:p w14:paraId="2C59AF58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fashion</w:t>
      </w:r>
    </w:p>
    <w:p w14:paraId="07A8A055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AI</w:t>
      </w:r>
    </w:p>
    <w:p w14:paraId="6B1B9CCA" w14:textId="77777777" w:rsidR="004F0544" w:rsidRPr="006B3EEF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6B3EEF">
        <w:rPr>
          <w:color w:val="000000" w:themeColor="text1"/>
        </w:rPr>
        <w:t>entrepreneurship</w:t>
      </w:r>
    </w:p>
    <w:p w14:paraId="1D5AEF4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This helps Instagram understand audience relevance and improves recommendation accuracy.</w:t>
      </w:r>
    </w:p>
    <w:p w14:paraId="4499BD2C" w14:textId="388E085B" w:rsidR="004F0544" w:rsidRPr="006B3EEF" w:rsidRDefault="004F0544">
      <w:pPr>
        <w:rPr>
          <w:color w:val="000000" w:themeColor="text1"/>
        </w:rPr>
      </w:pPr>
    </w:p>
    <w:p w14:paraId="58FB2709" w14:textId="77777777" w:rsidR="004F0544" w:rsidRPr="006B3EEF" w:rsidRDefault="00000000">
      <w:pPr>
        <w:pStyle w:val="Heading2"/>
        <w:rPr>
          <w:color w:val="000000" w:themeColor="text1"/>
        </w:rPr>
      </w:pPr>
      <w:bookmarkStart w:id="13" w:name="current-trend-on-instagram"/>
      <w:bookmarkEnd w:id="8"/>
      <w:bookmarkEnd w:id="12"/>
      <w:r w:rsidRPr="006B3EEF">
        <w:rPr>
          <w:color w:val="000000" w:themeColor="text1"/>
        </w:rPr>
        <w:t>Current Trend on Instagram</w:t>
      </w:r>
    </w:p>
    <w:p w14:paraId="36156D3F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Instagram SEO is becoming less hashtag-dependent and more behavior-driven.</w:t>
      </w:r>
    </w:p>
    <w:p w14:paraId="6F0CCFB8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The algorithm now prioritizes:</w:t>
      </w:r>
    </w:p>
    <w:p w14:paraId="5989AAC5" w14:textId="77777777" w:rsidR="004F0544" w:rsidRPr="006B3EE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B3EEF">
        <w:rPr>
          <w:color w:val="000000" w:themeColor="text1"/>
        </w:rPr>
        <w:t>relevance</w:t>
      </w:r>
    </w:p>
    <w:p w14:paraId="11693B2F" w14:textId="77777777" w:rsidR="004F0544" w:rsidRPr="006B3EE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B3EEF">
        <w:rPr>
          <w:color w:val="000000" w:themeColor="text1"/>
        </w:rPr>
        <w:t>watch time</w:t>
      </w:r>
    </w:p>
    <w:p w14:paraId="0D1037F8" w14:textId="77777777" w:rsidR="004F0544" w:rsidRPr="006B3EE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B3EEF">
        <w:rPr>
          <w:color w:val="000000" w:themeColor="text1"/>
        </w:rPr>
        <w:t>engagement quality</w:t>
      </w:r>
    </w:p>
    <w:p w14:paraId="423FD9EB" w14:textId="77777777" w:rsidR="004F0544" w:rsidRPr="006B3EEF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6B3EEF">
        <w:rPr>
          <w:color w:val="000000" w:themeColor="text1"/>
        </w:rPr>
        <w:t>search intent</w:t>
      </w:r>
    </w:p>
    <w:p w14:paraId="2697E863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instead of only hashtags.</w:t>
      </w:r>
    </w:p>
    <w:p w14:paraId="2CBAD38A" w14:textId="3BE34E58" w:rsidR="004F0544" w:rsidRPr="006B3EEF" w:rsidRDefault="004F0544">
      <w:pPr>
        <w:rPr>
          <w:color w:val="000000" w:themeColor="text1"/>
        </w:rPr>
      </w:pPr>
    </w:p>
    <w:p w14:paraId="16522A1B" w14:textId="77777777" w:rsidR="004F0544" w:rsidRPr="006B3EEF" w:rsidRDefault="00000000">
      <w:pPr>
        <w:pStyle w:val="Heading1"/>
        <w:rPr>
          <w:color w:val="000000" w:themeColor="text1"/>
        </w:rPr>
      </w:pPr>
      <w:bookmarkStart w:id="14" w:name="X8d2772e0fee7c05898179abb1423232c8399259"/>
      <w:bookmarkEnd w:id="6"/>
      <w:bookmarkEnd w:id="13"/>
      <w:r w:rsidRPr="006B3EEF">
        <w:rPr>
          <w:color w:val="000000" w:themeColor="text1"/>
        </w:rPr>
        <w:t>3. LinkedIn SEO Strategies Used by Top Accounts</w:t>
      </w:r>
    </w:p>
    <w:p w14:paraId="69260088" w14:textId="77777777" w:rsidR="004F0544" w:rsidRPr="006B3EEF" w:rsidRDefault="00000000">
      <w:pPr>
        <w:pStyle w:val="Heading2"/>
        <w:rPr>
          <w:color w:val="000000" w:themeColor="text1"/>
        </w:rPr>
      </w:pPr>
      <w:bookmarkStart w:id="15" w:name="evolution-of-linkedin"/>
      <w:r w:rsidRPr="006B3EEF">
        <w:rPr>
          <w:color w:val="000000" w:themeColor="text1"/>
        </w:rPr>
        <w:t>Evolution of LinkedIn</w:t>
      </w:r>
    </w:p>
    <w:p w14:paraId="71EF607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LinkedIn started mainly as a professional networking website.</w:t>
      </w:r>
    </w:p>
    <w:p w14:paraId="0755514A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Today, it functions more like a professional content platform where:</w:t>
      </w:r>
    </w:p>
    <w:p w14:paraId="6F1C2812" w14:textId="77777777" w:rsidR="004F0544" w:rsidRPr="006B3EE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B3EEF">
        <w:rPr>
          <w:color w:val="000000" w:themeColor="text1"/>
        </w:rPr>
        <w:t>creators</w:t>
      </w:r>
    </w:p>
    <w:p w14:paraId="263A307A" w14:textId="77777777" w:rsidR="004F0544" w:rsidRPr="006B3EE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B3EEF">
        <w:rPr>
          <w:color w:val="000000" w:themeColor="text1"/>
        </w:rPr>
        <w:lastRenderedPageBreak/>
        <w:t>founders</w:t>
      </w:r>
    </w:p>
    <w:p w14:paraId="21628E91" w14:textId="77777777" w:rsidR="004F0544" w:rsidRPr="006B3EE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B3EEF">
        <w:rPr>
          <w:color w:val="000000" w:themeColor="text1"/>
        </w:rPr>
        <w:t>recruiters</w:t>
      </w:r>
    </w:p>
    <w:p w14:paraId="5D0406C6" w14:textId="77777777" w:rsidR="004F0544" w:rsidRPr="006B3EE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B3EEF">
        <w:rPr>
          <w:color w:val="000000" w:themeColor="text1"/>
        </w:rPr>
        <w:t>students</w:t>
      </w:r>
    </w:p>
    <w:p w14:paraId="7E84B94F" w14:textId="77777777" w:rsidR="004F0544" w:rsidRPr="006B3EEF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6B3EEF">
        <w:rPr>
          <w:color w:val="000000" w:themeColor="text1"/>
        </w:rPr>
        <w:t>businesses</w:t>
      </w:r>
    </w:p>
    <w:p w14:paraId="44C614A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actively compete for visibility.</w:t>
      </w:r>
    </w:p>
    <w:p w14:paraId="7E13BF75" w14:textId="1A416428" w:rsidR="004F0544" w:rsidRPr="006B3EEF" w:rsidRDefault="004F0544">
      <w:pPr>
        <w:rPr>
          <w:color w:val="000000" w:themeColor="text1"/>
        </w:rPr>
      </w:pPr>
    </w:p>
    <w:p w14:paraId="56A4D574" w14:textId="77777777" w:rsidR="004F0544" w:rsidRPr="006B3EEF" w:rsidRDefault="00000000">
      <w:pPr>
        <w:pStyle w:val="Heading2"/>
        <w:rPr>
          <w:color w:val="000000" w:themeColor="text1"/>
        </w:rPr>
      </w:pPr>
      <w:bookmarkStart w:id="16" w:name="main-seo-strategies-used-on-linkedin"/>
      <w:bookmarkEnd w:id="15"/>
      <w:r w:rsidRPr="006B3EEF">
        <w:rPr>
          <w:color w:val="000000" w:themeColor="text1"/>
        </w:rPr>
        <w:t>Main SEO Strategies Used on LinkedIn</w:t>
      </w:r>
    </w:p>
    <w:p w14:paraId="0C9D96FD" w14:textId="77777777" w:rsidR="004F0544" w:rsidRPr="006B3EEF" w:rsidRDefault="00000000">
      <w:pPr>
        <w:pStyle w:val="Heading3"/>
        <w:rPr>
          <w:color w:val="000000" w:themeColor="text1"/>
        </w:rPr>
      </w:pPr>
      <w:bookmarkStart w:id="17" w:name="a.-profile-optimization"/>
      <w:r w:rsidRPr="006B3EEF">
        <w:rPr>
          <w:color w:val="000000" w:themeColor="text1"/>
        </w:rPr>
        <w:t>A. Profile Optimization</w:t>
      </w:r>
    </w:p>
    <w:p w14:paraId="14B6253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LinkedIn users optimize:</w:t>
      </w:r>
    </w:p>
    <w:p w14:paraId="2ABE05B2" w14:textId="77777777" w:rsidR="004F0544" w:rsidRPr="006B3EE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B3EEF">
        <w:rPr>
          <w:color w:val="000000" w:themeColor="text1"/>
        </w:rPr>
        <w:t>headlines</w:t>
      </w:r>
    </w:p>
    <w:p w14:paraId="56ED5448" w14:textId="77777777" w:rsidR="004F0544" w:rsidRPr="006B3EE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B3EEF">
        <w:rPr>
          <w:color w:val="000000" w:themeColor="text1"/>
        </w:rPr>
        <w:t>about sections</w:t>
      </w:r>
    </w:p>
    <w:p w14:paraId="69C72718" w14:textId="77777777" w:rsidR="004F0544" w:rsidRPr="006B3EE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B3EEF">
        <w:rPr>
          <w:color w:val="000000" w:themeColor="text1"/>
        </w:rPr>
        <w:t>job titles</w:t>
      </w:r>
    </w:p>
    <w:p w14:paraId="1833B4DD" w14:textId="77777777" w:rsidR="004F0544" w:rsidRPr="006B3EE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B3EEF">
        <w:rPr>
          <w:color w:val="000000" w:themeColor="text1"/>
        </w:rPr>
        <w:t>featured sections</w:t>
      </w:r>
    </w:p>
    <w:p w14:paraId="12AE4067" w14:textId="77777777" w:rsidR="004F0544" w:rsidRPr="006B3EEF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6B3EEF">
        <w:rPr>
          <w:color w:val="000000" w:themeColor="text1"/>
        </w:rPr>
        <w:t>keywords</w:t>
      </w:r>
    </w:p>
    <w:p w14:paraId="41E97926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Their profiles are designed to rank in both:</w:t>
      </w:r>
    </w:p>
    <w:p w14:paraId="34D97674" w14:textId="77777777" w:rsidR="004F0544" w:rsidRPr="006B3EEF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6B3EEF">
        <w:rPr>
          <w:color w:val="000000" w:themeColor="text1"/>
        </w:rPr>
        <w:t>LinkedIn search</w:t>
      </w:r>
    </w:p>
    <w:p w14:paraId="15A21D34" w14:textId="77777777" w:rsidR="004F0544" w:rsidRPr="006B3EEF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6B3EEF">
        <w:rPr>
          <w:color w:val="000000" w:themeColor="text1"/>
        </w:rPr>
        <w:t>Google search results</w:t>
      </w:r>
    </w:p>
    <w:p w14:paraId="07471E4C" w14:textId="59AC125E" w:rsidR="004F0544" w:rsidRPr="006B3EEF" w:rsidRDefault="004F0544">
      <w:pPr>
        <w:rPr>
          <w:color w:val="000000" w:themeColor="text1"/>
        </w:rPr>
      </w:pPr>
    </w:p>
    <w:p w14:paraId="4E620B3F" w14:textId="77777777" w:rsidR="004F0544" w:rsidRPr="006B3EEF" w:rsidRDefault="00000000">
      <w:pPr>
        <w:pStyle w:val="Heading3"/>
        <w:rPr>
          <w:color w:val="000000" w:themeColor="text1"/>
        </w:rPr>
      </w:pPr>
      <w:bookmarkStart w:id="18" w:name="b.-industry-specific-keywords"/>
      <w:bookmarkEnd w:id="17"/>
      <w:r w:rsidRPr="006B3EEF">
        <w:rPr>
          <w:color w:val="000000" w:themeColor="text1"/>
        </w:rPr>
        <w:t>B. Industry-Specific Keywords</w:t>
      </w:r>
    </w:p>
    <w:p w14:paraId="22564E39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Successful LinkedIn creators consistently use keywords related to:</w:t>
      </w:r>
    </w:p>
    <w:p w14:paraId="6403AE7B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AI</w:t>
      </w:r>
    </w:p>
    <w:p w14:paraId="7C499359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startups</w:t>
      </w:r>
    </w:p>
    <w:p w14:paraId="2DA6C866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software engineering</w:t>
      </w:r>
    </w:p>
    <w:p w14:paraId="7262CFB0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leadership</w:t>
      </w:r>
    </w:p>
    <w:p w14:paraId="53C67C96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product design</w:t>
      </w:r>
    </w:p>
    <w:p w14:paraId="00A664D5" w14:textId="77777777" w:rsidR="004F0544" w:rsidRPr="006B3EEF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6B3EEF">
        <w:rPr>
          <w:color w:val="000000" w:themeColor="text1"/>
        </w:rPr>
        <w:t>marketing</w:t>
      </w:r>
    </w:p>
    <w:p w14:paraId="0A76E6C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This improves discoverability.</w:t>
      </w:r>
    </w:p>
    <w:p w14:paraId="0E80C20E" w14:textId="3949970F" w:rsidR="004F0544" w:rsidRPr="006B3EEF" w:rsidRDefault="004F0544">
      <w:pPr>
        <w:rPr>
          <w:color w:val="000000" w:themeColor="text1"/>
        </w:rPr>
      </w:pPr>
    </w:p>
    <w:p w14:paraId="7CA15CED" w14:textId="77777777" w:rsidR="004F0544" w:rsidRPr="006B3EEF" w:rsidRDefault="00000000">
      <w:pPr>
        <w:pStyle w:val="Heading3"/>
        <w:rPr>
          <w:color w:val="000000" w:themeColor="text1"/>
        </w:rPr>
      </w:pPr>
      <w:bookmarkStart w:id="19" w:name="c.-authority-based-content"/>
      <w:bookmarkEnd w:id="18"/>
      <w:r w:rsidRPr="006B3EEF">
        <w:rPr>
          <w:color w:val="000000" w:themeColor="text1"/>
        </w:rPr>
        <w:t>C. Authority-Based Content</w:t>
      </w:r>
    </w:p>
    <w:p w14:paraId="5576DD6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LinkedIn’s algorithm strongly favors:</w:t>
      </w:r>
    </w:p>
    <w:p w14:paraId="4C17BC69" w14:textId="77777777" w:rsidR="004F0544" w:rsidRPr="006B3EEF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6B3EEF">
        <w:rPr>
          <w:color w:val="000000" w:themeColor="text1"/>
        </w:rPr>
        <w:lastRenderedPageBreak/>
        <w:t>expertise</w:t>
      </w:r>
    </w:p>
    <w:p w14:paraId="45A3F0BF" w14:textId="77777777" w:rsidR="004F0544" w:rsidRPr="006B3EEF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6B3EEF">
        <w:rPr>
          <w:color w:val="000000" w:themeColor="text1"/>
        </w:rPr>
        <w:t>credibility</w:t>
      </w:r>
    </w:p>
    <w:p w14:paraId="3D5798BE" w14:textId="77777777" w:rsidR="004F0544" w:rsidRPr="006B3EEF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6B3EEF">
        <w:rPr>
          <w:color w:val="000000" w:themeColor="text1"/>
        </w:rPr>
        <w:t>practical insights</w:t>
      </w:r>
    </w:p>
    <w:p w14:paraId="648B843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accounts post:</w:t>
      </w:r>
    </w:p>
    <w:p w14:paraId="575B3D77" w14:textId="77777777" w:rsidR="004F0544" w:rsidRPr="006B3EE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B3EEF">
        <w:rPr>
          <w:color w:val="000000" w:themeColor="text1"/>
        </w:rPr>
        <w:t>case studies</w:t>
      </w:r>
    </w:p>
    <w:p w14:paraId="6251ED1F" w14:textId="77777777" w:rsidR="004F0544" w:rsidRPr="006B3EE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B3EEF">
        <w:rPr>
          <w:color w:val="000000" w:themeColor="text1"/>
        </w:rPr>
        <w:t>career advice</w:t>
      </w:r>
    </w:p>
    <w:p w14:paraId="7C02B7DE" w14:textId="77777777" w:rsidR="004F0544" w:rsidRPr="006B3EE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B3EEF">
        <w:rPr>
          <w:color w:val="000000" w:themeColor="text1"/>
        </w:rPr>
        <w:t>startup lessons</w:t>
      </w:r>
    </w:p>
    <w:p w14:paraId="0F54B849" w14:textId="77777777" w:rsidR="004F0544" w:rsidRPr="006B3EE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B3EEF">
        <w:rPr>
          <w:color w:val="000000" w:themeColor="text1"/>
        </w:rPr>
        <w:t>professional experiences</w:t>
      </w:r>
    </w:p>
    <w:p w14:paraId="402E8D14" w14:textId="77777777" w:rsidR="004F0544" w:rsidRPr="006B3EEF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6B3EEF">
        <w:rPr>
          <w:color w:val="000000" w:themeColor="text1"/>
        </w:rPr>
        <w:t>data-backed opinions</w:t>
      </w:r>
    </w:p>
    <w:p w14:paraId="54E719D2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instead of generic motivational posts.</w:t>
      </w:r>
    </w:p>
    <w:p w14:paraId="40D67A29" w14:textId="5734FE67" w:rsidR="004F0544" w:rsidRPr="006B3EEF" w:rsidRDefault="004F0544">
      <w:pPr>
        <w:rPr>
          <w:color w:val="000000" w:themeColor="text1"/>
        </w:rPr>
      </w:pPr>
    </w:p>
    <w:p w14:paraId="7F194DCF" w14:textId="77777777" w:rsidR="004F0544" w:rsidRPr="006B3EEF" w:rsidRDefault="00000000">
      <w:pPr>
        <w:pStyle w:val="Heading3"/>
        <w:rPr>
          <w:color w:val="000000" w:themeColor="text1"/>
        </w:rPr>
      </w:pPr>
      <w:bookmarkStart w:id="20" w:name="d.-engagement-depth"/>
      <w:bookmarkEnd w:id="19"/>
      <w:r w:rsidRPr="006B3EEF">
        <w:rPr>
          <w:color w:val="000000" w:themeColor="text1"/>
        </w:rPr>
        <w:t>D. Engagement Depth</w:t>
      </w:r>
    </w:p>
    <w:p w14:paraId="08CAF30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Unlike Instagram, LinkedIn values meaningful engagement.</w:t>
      </w:r>
    </w:p>
    <w:p w14:paraId="6CD99AD2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Long comments, discussions, and reposts with opinions help increase visibility.</w:t>
      </w:r>
    </w:p>
    <w:p w14:paraId="7315573B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Top creators therefore encourage conversations rather than simple likes.</w:t>
      </w:r>
    </w:p>
    <w:p w14:paraId="14C076D6" w14:textId="27109B19" w:rsidR="004F0544" w:rsidRPr="006B3EEF" w:rsidRDefault="004F0544">
      <w:pPr>
        <w:rPr>
          <w:color w:val="000000" w:themeColor="text1"/>
        </w:rPr>
      </w:pPr>
    </w:p>
    <w:p w14:paraId="369BA1B8" w14:textId="77777777" w:rsidR="004F0544" w:rsidRPr="006B3EEF" w:rsidRDefault="00000000">
      <w:pPr>
        <w:pStyle w:val="Heading2"/>
        <w:rPr>
          <w:color w:val="000000" w:themeColor="text1"/>
        </w:rPr>
      </w:pPr>
      <w:bookmarkStart w:id="21" w:name="current-trend-on-linkedin"/>
      <w:bookmarkEnd w:id="16"/>
      <w:bookmarkEnd w:id="20"/>
      <w:r w:rsidRPr="006B3EEF">
        <w:rPr>
          <w:color w:val="000000" w:themeColor="text1"/>
        </w:rPr>
        <w:t>Current Trend on LinkedIn</w:t>
      </w:r>
    </w:p>
    <w:p w14:paraId="0B97EF9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LinkedIn is shifting toward:</w:t>
      </w:r>
    </w:p>
    <w:p w14:paraId="5ECFC607" w14:textId="77777777" w:rsidR="004F0544" w:rsidRPr="006B3EEF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6B3EEF">
        <w:rPr>
          <w:color w:val="000000" w:themeColor="text1"/>
        </w:rPr>
        <w:t>personal branding</w:t>
      </w:r>
    </w:p>
    <w:p w14:paraId="63ECE7A3" w14:textId="77777777" w:rsidR="004F0544" w:rsidRPr="006B3EEF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6B3EEF">
        <w:rPr>
          <w:color w:val="000000" w:themeColor="text1"/>
        </w:rPr>
        <w:t>creator-led content</w:t>
      </w:r>
    </w:p>
    <w:p w14:paraId="127F440A" w14:textId="77777777" w:rsidR="004F0544" w:rsidRPr="006B3EEF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6B3EEF">
        <w:rPr>
          <w:color w:val="000000" w:themeColor="text1"/>
        </w:rPr>
        <w:t>thought leadership</w:t>
      </w:r>
    </w:p>
    <w:p w14:paraId="3761F5B8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SEO on LinkedIn now depends heavily on:</w:t>
      </w:r>
    </w:p>
    <w:p w14:paraId="441C75A0" w14:textId="77777777" w:rsidR="004F0544" w:rsidRPr="006B3EEF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6B3EEF">
        <w:rPr>
          <w:color w:val="000000" w:themeColor="text1"/>
        </w:rPr>
        <w:t>authority</w:t>
      </w:r>
    </w:p>
    <w:p w14:paraId="12D9568A" w14:textId="77777777" w:rsidR="004F0544" w:rsidRPr="006B3EEF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6B3EEF">
        <w:rPr>
          <w:color w:val="000000" w:themeColor="text1"/>
        </w:rPr>
        <w:t>consistency</w:t>
      </w:r>
    </w:p>
    <w:p w14:paraId="36D9B6B0" w14:textId="77777777" w:rsidR="004F0544" w:rsidRPr="006B3EEF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6B3EEF">
        <w:rPr>
          <w:color w:val="000000" w:themeColor="text1"/>
        </w:rPr>
        <w:t>niche expertise</w:t>
      </w:r>
    </w:p>
    <w:p w14:paraId="59424D83" w14:textId="77777777" w:rsidR="004F0544" w:rsidRPr="006B3EEF" w:rsidRDefault="00000000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6B3EEF">
        <w:rPr>
          <w:color w:val="000000" w:themeColor="text1"/>
        </w:rPr>
        <w:t>keyword relevance</w:t>
      </w:r>
    </w:p>
    <w:p w14:paraId="5FA470AE" w14:textId="431AD437" w:rsidR="004F0544" w:rsidRPr="006B3EEF" w:rsidRDefault="004F0544">
      <w:pPr>
        <w:rPr>
          <w:color w:val="000000" w:themeColor="text1"/>
        </w:rPr>
      </w:pPr>
    </w:p>
    <w:p w14:paraId="4283B819" w14:textId="77777777" w:rsidR="004F0544" w:rsidRPr="006B3EEF" w:rsidRDefault="00000000">
      <w:pPr>
        <w:pStyle w:val="Heading1"/>
        <w:rPr>
          <w:color w:val="000000" w:themeColor="text1"/>
        </w:rPr>
      </w:pPr>
      <w:bookmarkStart w:id="22" w:name="X1ad92eece5b31aee0fbdaf298f62ff17c253a4b"/>
      <w:bookmarkEnd w:id="14"/>
      <w:bookmarkEnd w:id="21"/>
      <w:r w:rsidRPr="006B3EEF">
        <w:rPr>
          <w:color w:val="000000" w:themeColor="text1"/>
        </w:rPr>
        <w:lastRenderedPageBreak/>
        <w:t>4. Twitter (X) SEO Strategies Used by Top Accounts</w:t>
      </w:r>
    </w:p>
    <w:p w14:paraId="523A7EB5" w14:textId="77777777" w:rsidR="004F0544" w:rsidRPr="006B3EEF" w:rsidRDefault="00000000">
      <w:pPr>
        <w:pStyle w:val="Heading2"/>
        <w:rPr>
          <w:color w:val="000000" w:themeColor="text1"/>
        </w:rPr>
      </w:pPr>
      <w:bookmarkStart w:id="23" w:name="evolution-of-twitter"/>
      <w:r w:rsidRPr="006B3EEF">
        <w:rPr>
          <w:color w:val="000000" w:themeColor="text1"/>
        </w:rPr>
        <w:t>Evolution of Twitter</w:t>
      </w:r>
    </w:p>
    <w:p w14:paraId="291BC79D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Twitter originally focused on short real-time updates.</w:t>
      </w:r>
    </w:p>
    <w:p w14:paraId="29C58E0E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Today, X has evolved into a platform for:</w:t>
      </w:r>
    </w:p>
    <w:p w14:paraId="1AE77585" w14:textId="77777777" w:rsidR="004F0544" w:rsidRPr="006B3EEF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6B3EEF">
        <w:rPr>
          <w:color w:val="000000" w:themeColor="text1"/>
        </w:rPr>
        <w:t>news</w:t>
      </w:r>
    </w:p>
    <w:p w14:paraId="3C943F44" w14:textId="77777777" w:rsidR="004F0544" w:rsidRPr="006B3EEF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6B3EEF">
        <w:rPr>
          <w:color w:val="000000" w:themeColor="text1"/>
        </w:rPr>
        <w:t>personal branding</w:t>
      </w:r>
    </w:p>
    <w:p w14:paraId="1E4BE647" w14:textId="77777777" w:rsidR="004F0544" w:rsidRPr="006B3EEF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6B3EEF">
        <w:rPr>
          <w:color w:val="000000" w:themeColor="text1"/>
        </w:rPr>
        <w:t>industry discussions</w:t>
      </w:r>
    </w:p>
    <w:p w14:paraId="60CDEBB6" w14:textId="77777777" w:rsidR="004F0544" w:rsidRPr="006B3EEF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6B3EEF">
        <w:rPr>
          <w:color w:val="000000" w:themeColor="text1"/>
        </w:rPr>
        <w:t>community building</w:t>
      </w:r>
    </w:p>
    <w:p w14:paraId="56D88E9D" w14:textId="77777777" w:rsidR="004F0544" w:rsidRPr="006B3EEF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6B3EEF">
        <w:rPr>
          <w:color w:val="000000" w:themeColor="text1"/>
        </w:rPr>
        <w:t>thought leadership</w:t>
      </w:r>
    </w:p>
    <w:p w14:paraId="4CE413A5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Search visibility has become increasingly important.</w:t>
      </w:r>
    </w:p>
    <w:p w14:paraId="64D28F62" w14:textId="774C1C6A" w:rsidR="004F0544" w:rsidRPr="006B3EEF" w:rsidRDefault="004F0544">
      <w:pPr>
        <w:rPr>
          <w:color w:val="000000" w:themeColor="text1"/>
        </w:rPr>
      </w:pPr>
    </w:p>
    <w:p w14:paraId="7CD398C3" w14:textId="77777777" w:rsidR="004F0544" w:rsidRPr="006B3EEF" w:rsidRDefault="00000000">
      <w:pPr>
        <w:pStyle w:val="Heading2"/>
        <w:rPr>
          <w:color w:val="000000" w:themeColor="text1"/>
        </w:rPr>
      </w:pPr>
      <w:bookmarkStart w:id="24" w:name="main-seo-strategies-used-by-top-accounts"/>
      <w:bookmarkEnd w:id="23"/>
      <w:r w:rsidRPr="006B3EEF">
        <w:rPr>
          <w:color w:val="000000" w:themeColor="text1"/>
        </w:rPr>
        <w:t>Main SEO Strategies Used by Top Accounts</w:t>
      </w:r>
    </w:p>
    <w:p w14:paraId="5C985BD6" w14:textId="77777777" w:rsidR="004F0544" w:rsidRPr="006B3EEF" w:rsidRDefault="00000000">
      <w:pPr>
        <w:pStyle w:val="Heading3"/>
        <w:rPr>
          <w:color w:val="000000" w:themeColor="text1"/>
        </w:rPr>
      </w:pPr>
      <w:bookmarkStart w:id="25" w:name="a.-keyword-rich-posts"/>
      <w:r w:rsidRPr="006B3EEF">
        <w:rPr>
          <w:color w:val="000000" w:themeColor="text1"/>
        </w:rPr>
        <w:t>A. Keyword-Rich Posts</w:t>
      </w:r>
    </w:p>
    <w:p w14:paraId="5C08094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accounts naturally include searchable industry terms in tweets.</w:t>
      </w:r>
    </w:p>
    <w:p w14:paraId="3B585E74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Examples:</w:t>
      </w:r>
    </w:p>
    <w:p w14:paraId="482C5F6F" w14:textId="77777777" w:rsidR="004F0544" w:rsidRPr="006B3EEF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6B3EEF">
        <w:rPr>
          <w:color w:val="000000" w:themeColor="text1"/>
        </w:rPr>
        <w:t>AI tools</w:t>
      </w:r>
    </w:p>
    <w:p w14:paraId="6955F040" w14:textId="77777777" w:rsidR="004F0544" w:rsidRPr="006B3EEF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6B3EEF">
        <w:rPr>
          <w:color w:val="000000" w:themeColor="text1"/>
        </w:rPr>
        <w:t>startup funding</w:t>
      </w:r>
    </w:p>
    <w:p w14:paraId="20EEB9AB" w14:textId="77777777" w:rsidR="004F0544" w:rsidRPr="006B3EEF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6B3EEF">
        <w:rPr>
          <w:color w:val="000000" w:themeColor="text1"/>
        </w:rPr>
        <w:t>Web3</w:t>
      </w:r>
    </w:p>
    <w:p w14:paraId="0155969D" w14:textId="77777777" w:rsidR="004F0544" w:rsidRPr="006B3EEF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6B3EEF">
        <w:rPr>
          <w:color w:val="000000" w:themeColor="text1"/>
        </w:rPr>
        <w:t>productivity</w:t>
      </w:r>
    </w:p>
    <w:p w14:paraId="4B7FAF12" w14:textId="77777777" w:rsidR="004F0544" w:rsidRPr="006B3EEF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6B3EEF">
        <w:rPr>
          <w:color w:val="000000" w:themeColor="text1"/>
        </w:rPr>
        <w:t>machine learning</w:t>
      </w:r>
    </w:p>
    <w:p w14:paraId="7C6C1B8E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This improves discoverability through search.</w:t>
      </w:r>
    </w:p>
    <w:p w14:paraId="5A6A0FF8" w14:textId="3DEB17ED" w:rsidR="004F0544" w:rsidRPr="006B3EEF" w:rsidRDefault="004F0544">
      <w:pPr>
        <w:rPr>
          <w:color w:val="000000" w:themeColor="text1"/>
        </w:rPr>
      </w:pPr>
    </w:p>
    <w:p w14:paraId="31F380D3" w14:textId="77777777" w:rsidR="004F0544" w:rsidRPr="006B3EEF" w:rsidRDefault="00000000">
      <w:pPr>
        <w:pStyle w:val="Heading3"/>
        <w:rPr>
          <w:color w:val="000000" w:themeColor="text1"/>
        </w:rPr>
      </w:pPr>
      <w:bookmarkStart w:id="26" w:name="b.-thread-based-content"/>
      <w:bookmarkEnd w:id="25"/>
      <w:r w:rsidRPr="006B3EEF">
        <w:rPr>
          <w:color w:val="000000" w:themeColor="text1"/>
        </w:rPr>
        <w:t>B. Thread-Based Content</w:t>
      </w:r>
    </w:p>
    <w:p w14:paraId="65A1EF6C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Long-form threads perform strongly because they:</w:t>
      </w:r>
    </w:p>
    <w:p w14:paraId="106AFB19" w14:textId="77777777" w:rsidR="004F0544" w:rsidRPr="006B3EEF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6B3EEF">
        <w:rPr>
          <w:color w:val="000000" w:themeColor="text1"/>
        </w:rPr>
        <w:t>increase session time</w:t>
      </w:r>
    </w:p>
    <w:p w14:paraId="732FA108" w14:textId="77777777" w:rsidR="004F0544" w:rsidRPr="006B3EEF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6B3EEF">
        <w:rPr>
          <w:color w:val="000000" w:themeColor="text1"/>
        </w:rPr>
        <w:t>improve engagement</w:t>
      </w:r>
    </w:p>
    <w:p w14:paraId="05419D88" w14:textId="77777777" w:rsidR="004F0544" w:rsidRPr="006B3EEF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6B3EEF">
        <w:rPr>
          <w:color w:val="000000" w:themeColor="text1"/>
        </w:rPr>
        <w:t>encourage reposts</w:t>
      </w:r>
    </w:p>
    <w:p w14:paraId="414513FE" w14:textId="77777777" w:rsidR="004F0544" w:rsidRPr="006B3EEF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6B3EEF">
        <w:rPr>
          <w:color w:val="000000" w:themeColor="text1"/>
        </w:rPr>
        <w:t>establish authority</w:t>
      </w:r>
    </w:p>
    <w:p w14:paraId="121CC9D9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creators often use educational threads as SEO assets.</w:t>
      </w:r>
    </w:p>
    <w:p w14:paraId="757843C0" w14:textId="7F01BE07" w:rsidR="004F0544" w:rsidRPr="006B3EEF" w:rsidRDefault="004F0544">
      <w:pPr>
        <w:rPr>
          <w:color w:val="000000" w:themeColor="text1"/>
        </w:rPr>
      </w:pPr>
    </w:p>
    <w:p w14:paraId="21CC0640" w14:textId="77777777" w:rsidR="004F0544" w:rsidRPr="006B3EEF" w:rsidRDefault="00000000">
      <w:pPr>
        <w:pStyle w:val="Heading3"/>
        <w:rPr>
          <w:color w:val="000000" w:themeColor="text1"/>
        </w:rPr>
      </w:pPr>
      <w:bookmarkStart w:id="27" w:name="c.-real-time-trend-participation"/>
      <w:bookmarkEnd w:id="26"/>
      <w:r w:rsidRPr="006B3EEF">
        <w:rPr>
          <w:color w:val="000000" w:themeColor="text1"/>
        </w:rPr>
        <w:t>C. Real-Time Trend Participation</w:t>
      </w:r>
    </w:p>
    <w:p w14:paraId="2B18958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Twitter/X strongly rewards participation in:</w:t>
      </w:r>
    </w:p>
    <w:p w14:paraId="692C1794" w14:textId="77777777" w:rsidR="004F0544" w:rsidRPr="006B3EEF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6B3EEF">
        <w:rPr>
          <w:color w:val="000000" w:themeColor="text1"/>
        </w:rPr>
        <w:t>breaking news</w:t>
      </w:r>
    </w:p>
    <w:p w14:paraId="5B917EED" w14:textId="77777777" w:rsidR="004F0544" w:rsidRPr="006B3EEF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6B3EEF">
        <w:rPr>
          <w:color w:val="000000" w:themeColor="text1"/>
        </w:rPr>
        <w:t>trending topics</w:t>
      </w:r>
    </w:p>
    <w:p w14:paraId="77BF3518" w14:textId="77777777" w:rsidR="004F0544" w:rsidRPr="006B3EEF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6B3EEF">
        <w:rPr>
          <w:color w:val="000000" w:themeColor="text1"/>
        </w:rPr>
        <w:t>viral discussions</w:t>
      </w:r>
    </w:p>
    <w:p w14:paraId="7D64C23E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Timing is extremely important.</w:t>
      </w:r>
    </w:p>
    <w:p w14:paraId="1D7CAD5A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Accounts that respond quickly gain higher visibility.</w:t>
      </w:r>
    </w:p>
    <w:p w14:paraId="53130DAA" w14:textId="00E41812" w:rsidR="004F0544" w:rsidRPr="006B3EEF" w:rsidRDefault="004F0544">
      <w:pPr>
        <w:rPr>
          <w:color w:val="000000" w:themeColor="text1"/>
        </w:rPr>
      </w:pPr>
    </w:p>
    <w:p w14:paraId="1D0026E6" w14:textId="77777777" w:rsidR="004F0544" w:rsidRPr="006B3EEF" w:rsidRDefault="00000000">
      <w:pPr>
        <w:pStyle w:val="Heading3"/>
        <w:rPr>
          <w:color w:val="000000" w:themeColor="text1"/>
        </w:rPr>
      </w:pPr>
      <w:bookmarkStart w:id="28" w:name="d.-community-interaction"/>
      <w:bookmarkEnd w:id="27"/>
      <w:r w:rsidRPr="006B3EEF">
        <w:rPr>
          <w:color w:val="000000" w:themeColor="text1"/>
        </w:rPr>
        <w:t>D. Community Interaction</w:t>
      </w:r>
    </w:p>
    <w:p w14:paraId="29E10DDD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Unlike other platforms, Twitter growth depends heavily on:</w:t>
      </w:r>
    </w:p>
    <w:p w14:paraId="39DD95A0" w14:textId="77777777" w:rsidR="004F0544" w:rsidRPr="006B3EEF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6B3EEF">
        <w:rPr>
          <w:color w:val="000000" w:themeColor="text1"/>
        </w:rPr>
        <w:t>replies</w:t>
      </w:r>
    </w:p>
    <w:p w14:paraId="04C1F9C3" w14:textId="77777777" w:rsidR="004F0544" w:rsidRPr="006B3EEF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6B3EEF">
        <w:rPr>
          <w:color w:val="000000" w:themeColor="text1"/>
        </w:rPr>
        <w:t>quote tweets</w:t>
      </w:r>
    </w:p>
    <w:p w14:paraId="20977121" w14:textId="77777777" w:rsidR="004F0544" w:rsidRPr="006B3EEF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6B3EEF">
        <w:rPr>
          <w:color w:val="000000" w:themeColor="text1"/>
        </w:rPr>
        <w:t>discussions</w:t>
      </w:r>
    </w:p>
    <w:p w14:paraId="6CDBB6CF" w14:textId="77777777" w:rsidR="004F0544" w:rsidRPr="006B3EEF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6B3EEF">
        <w:rPr>
          <w:color w:val="000000" w:themeColor="text1"/>
        </w:rPr>
        <w:t>community visibility</w:t>
      </w:r>
    </w:p>
    <w:p w14:paraId="44010967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Many large accounts grow by actively engaging with other creators.</w:t>
      </w:r>
    </w:p>
    <w:p w14:paraId="76D284F6" w14:textId="497C1207" w:rsidR="004F0544" w:rsidRPr="006B3EEF" w:rsidRDefault="004F0544">
      <w:pPr>
        <w:rPr>
          <w:color w:val="000000" w:themeColor="text1"/>
        </w:rPr>
      </w:pPr>
    </w:p>
    <w:p w14:paraId="0543DBB0" w14:textId="77777777" w:rsidR="004F0544" w:rsidRPr="006B3EEF" w:rsidRDefault="00000000">
      <w:pPr>
        <w:pStyle w:val="Heading2"/>
        <w:rPr>
          <w:color w:val="000000" w:themeColor="text1"/>
        </w:rPr>
      </w:pPr>
      <w:bookmarkStart w:id="29" w:name="current-trend-on-twitter-x"/>
      <w:bookmarkEnd w:id="24"/>
      <w:bookmarkEnd w:id="28"/>
      <w:r w:rsidRPr="006B3EEF">
        <w:rPr>
          <w:color w:val="000000" w:themeColor="text1"/>
        </w:rPr>
        <w:t>Current Trend on Twitter (X)</w:t>
      </w:r>
    </w:p>
    <w:p w14:paraId="174FAE68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X is becoming more search-focused and creator-oriented.</w:t>
      </w:r>
    </w:p>
    <w:p w14:paraId="66E2797C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The platform increasingly rewards:</w:t>
      </w:r>
    </w:p>
    <w:p w14:paraId="195B829C" w14:textId="77777777" w:rsidR="004F0544" w:rsidRPr="006B3EEF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6B3EEF">
        <w:rPr>
          <w:color w:val="000000" w:themeColor="text1"/>
        </w:rPr>
        <w:t>authority</w:t>
      </w:r>
    </w:p>
    <w:p w14:paraId="66AE581C" w14:textId="77777777" w:rsidR="004F0544" w:rsidRPr="006B3EEF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6B3EEF">
        <w:rPr>
          <w:color w:val="000000" w:themeColor="text1"/>
        </w:rPr>
        <w:t>niche expertise</w:t>
      </w:r>
    </w:p>
    <w:p w14:paraId="49772847" w14:textId="77777777" w:rsidR="004F0544" w:rsidRPr="006B3EEF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6B3EEF">
        <w:rPr>
          <w:color w:val="000000" w:themeColor="text1"/>
        </w:rPr>
        <w:t>discussion quality</w:t>
      </w:r>
    </w:p>
    <w:p w14:paraId="7B50FA2A" w14:textId="77777777" w:rsidR="004F0544" w:rsidRPr="006B3EEF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6B3EEF">
        <w:rPr>
          <w:color w:val="000000" w:themeColor="text1"/>
        </w:rPr>
        <w:t>consistency</w:t>
      </w:r>
    </w:p>
    <w:p w14:paraId="6C9A1D4F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instead of only viral tweets.</w:t>
      </w:r>
    </w:p>
    <w:p w14:paraId="6F6349DF" w14:textId="37CC65D2" w:rsidR="004F0544" w:rsidRPr="006B3EEF" w:rsidRDefault="004F0544">
      <w:pPr>
        <w:rPr>
          <w:color w:val="000000" w:themeColor="text1"/>
        </w:rPr>
      </w:pPr>
    </w:p>
    <w:p w14:paraId="4F15D8B0" w14:textId="77777777" w:rsidR="004F0544" w:rsidRPr="006B3EEF" w:rsidRDefault="00000000">
      <w:pPr>
        <w:pStyle w:val="Heading1"/>
        <w:rPr>
          <w:color w:val="000000" w:themeColor="text1"/>
        </w:rPr>
      </w:pPr>
      <w:bookmarkStart w:id="30" w:name="X56207e6775bbfcb2091f75d6390ebf0a9e65598"/>
      <w:bookmarkEnd w:id="22"/>
      <w:bookmarkEnd w:id="29"/>
      <w:r w:rsidRPr="006B3EEF">
        <w:rPr>
          <w:color w:val="000000" w:themeColor="text1"/>
        </w:rPr>
        <w:lastRenderedPageBreak/>
        <w:t>5. YouTube SEO Strategies Used by Top Channels</w:t>
      </w:r>
    </w:p>
    <w:p w14:paraId="1426A857" w14:textId="77777777" w:rsidR="004F0544" w:rsidRPr="006B3EEF" w:rsidRDefault="00000000">
      <w:pPr>
        <w:pStyle w:val="Heading2"/>
        <w:rPr>
          <w:color w:val="000000" w:themeColor="text1"/>
        </w:rPr>
      </w:pPr>
      <w:bookmarkStart w:id="31" w:name="why-youtube-seo-is-extremely-important"/>
      <w:r w:rsidRPr="006B3EEF">
        <w:rPr>
          <w:color w:val="000000" w:themeColor="text1"/>
        </w:rPr>
        <w:t>Why YouTube SEO Is Extremely Important</w:t>
      </w:r>
    </w:p>
    <w:p w14:paraId="2A14C143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YouTube functions more like a search engine than a social media platform.</w:t>
      </w:r>
    </w:p>
    <w:p w14:paraId="7946EEE5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Its algorithm analyzes:</w:t>
      </w:r>
    </w:p>
    <w:p w14:paraId="3147B2F1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click-through rate</w:t>
      </w:r>
    </w:p>
    <w:p w14:paraId="26A882D2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watch time</w:t>
      </w:r>
    </w:p>
    <w:p w14:paraId="29AF7FC4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session duration</w:t>
      </w:r>
    </w:p>
    <w:p w14:paraId="4CC55500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audience retention</w:t>
      </w:r>
    </w:p>
    <w:p w14:paraId="495AAFD3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keywords</w:t>
      </w:r>
    </w:p>
    <w:p w14:paraId="37180ECA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thumbnails</w:t>
      </w:r>
    </w:p>
    <w:p w14:paraId="30FC2CC2" w14:textId="77777777" w:rsidR="004F0544" w:rsidRPr="006B3EEF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6B3EEF">
        <w:rPr>
          <w:color w:val="000000" w:themeColor="text1"/>
        </w:rPr>
        <w:t>viewer behavior</w:t>
      </w:r>
    </w:p>
    <w:p w14:paraId="554DCBFE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SEO is therefore critical for growth.</w:t>
      </w:r>
    </w:p>
    <w:p w14:paraId="2497ADFC" w14:textId="376AEEF9" w:rsidR="004F0544" w:rsidRPr="006B3EEF" w:rsidRDefault="004F0544">
      <w:pPr>
        <w:rPr>
          <w:color w:val="000000" w:themeColor="text1"/>
        </w:rPr>
      </w:pPr>
    </w:p>
    <w:p w14:paraId="69FA66CC" w14:textId="77777777" w:rsidR="004F0544" w:rsidRPr="006B3EEF" w:rsidRDefault="00000000">
      <w:pPr>
        <w:pStyle w:val="Heading2"/>
        <w:rPr>
          <w:color w:val="000000" w:themeColor="text1"/>
        </w:rPr>
      </w:pPr>
      <w:bookmarkStart w:id="32" w:name="Xa8bbf15bfa3f0fa053374e5fe12fbd6966c7f21"/>
      <w:bookmarkEnd w:id="31"/>
      <w:r w:rsidRPr="006B3EEF">
        <w:rPr>
          <w:color w:val="000000" w:themeColor="text1"/>
        </w:rPr>
        <w:t>Main SEO Strategies Used by Top YouTube Channels</w:t>
      </w:r>
    </w:p>
    <w:p w14:paraId="4646A089" w14:textId="77777777" w:rsidR="004F0544" w:rsidRPr="006B3EEF" w:rsidRDefault="00000000">
      <w:pPr>
        <w:pStyle w:val="Heading3"/>
        <w:rPr>
          <w:color w:val="000000" w:themeColor="text1"/>
        </w:rPr>
      </w:pPr>
      <w:bookmarkStart w:id="33" w:name="a.-searchable-video-titles"/>
      <w:r w:rsidRPr="006B3EEF">
        <w:rPr>
          <w:color w:val="000000" w:themeColor="text1"/>
        </w:rPr>
        <w:t>A. Searchable Video Titles</w:t>
      </w:r>
    </w:p>
    <w:p w14:paraId="1E898E59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Top channels use highly searchable titles such as:</w:t>
      </w:r>
    </w:p>
    <w:p w14:paraId="1E26B95C" w14:textId="77777777" w:rsidR="004F0544" w:rsidRPr="006B3EEF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6B3EEF">
        <w:rPr>
          <w:color w:val="000000" w:themeColor="text1"/>
        </w:rPr>
        <w:t>“How to Learn AI in 30 Days”</w:t>
      </w:r>
    </w:p>
    <w:p w14:paraId="4EA1CDC5" w14:textId="77777777" w:rsidR="004F0544" w:rsidRPr="006B3EEF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6B3EEF">
        <w:rPr>
          <w:color w:val="000000" w:themeColor="text1"/>
        </w:rPr>
        <w:t>“Best Laptops for Engineering Students”</w:t>
      </w:r>
    </w:p>
    <w:p w14:paraId="305FE61E" w14:textId="77777777" w:rsidR="004F0544" w:rsidRPr="006B3EEF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6B3EEF">
        <w:rPr>
          <w:color w:val="000000" w:themeColor="text1"/>
        </w:rPr>
        <w:t>“Complete Startup Guide”</w:t>
      </w:r>
    </w:p>
    <w:p w14:paraId="6A0BE7C9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The goal is to match user search intent.</w:t>
      </w:r>
    </w:p>
    <w:p w14:paraId="65C7F085" w14:textId="1C5E9D74" w:rsidR="004F0544" w:rsidRPr="006B3EEF" w:rsidRDefault="004F0544">
      <w:pPr>
        <w:rPr>
          <w:color w:val="000000" w:themeColor="text1"/>
        </w:rPr>
      </w:pPr>
    </w:p>
    <w:p w14:paraId="42630ABD" w14:textId="77777777" w:rsidR="004F0544" w:rsidRPr="006B3EEF" w:rsidRDefault="00000000">
      <w:pPr>
        <w:pStyle w:val="Heading3"/>
        <w:rPr>
          <w:color w:val="000000" w:themeColor="text1"/>
        </w:rPr>
      </w:pPr>
      <w:bookmarkStart w:id="34" w:name="b.-thumbnail-optimization"/>
      <w:bookmarkEnd w:id="33"/>
      <w:r w:rsidRPr="006B3EEF">
        <w:rPr>
          <w:color w:val="000000" w:themeColor="text1"/>
        </w:rPr>
        <w:t>B. Thumbnail Optimization</w:t>
      </w:r>
    </w:p>
    <w:p w14:paraId="6C9FC82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Thumbnails significantly affect click-through rate.</w:t>
      </w:r>
    </w:p>
    <w:p w14:paraId="48CD812A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Top creators use:</w:t>
      </w:r>
    </w:p>
    <w:p w14:paraId="0EE106BF" w14:textId="77777777" w:rsidR="004F0544" w:rsidRPr="006B3EEF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6B3EEF">
        <w:rPr>
          <w:color w:val="000000" w:themeColor="text1"/>
        </w:rPr>
        <w:t>strong contrast</w:t>
      </w:r>
    </w:p>
    <w:p w14:paraId="69CC82BC" w14:textId="77777777" w:rsidR="004F0544" w:rsidRPr="006B3EEF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6B3EEF">
        <w:rPr>
          <w:color w:val="000000" w:themeColor="text1"/>
        </w:rPr>
        <w:t>emotional expressions</w:t>
      </w:r>
    </w:p>
    <w:p w14:paraId="65C04CB9" w14:textId="77777777" w:rsidR="004F0544" w:rsidRPr="006B3EEF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6B3EEF">
        <w:rPr>
          <w:color w:val="000000" w:themeColor="text1"/>
        </w:rPr>
        <w:t>curiosity-based visuals</w:t>
      </w:r>
    </w:p>
    <w:p w14:paraId="1D4C3AAA" w14:textId="77777777" w:rsidR="004F0544" w:rsidRPr="006B3EEF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6B3EEF">
        <w:rPr>
          <w:color w:val="000000" w:themeColor="text1"/>
        </w:rPr>
        <w:t>clean text hierarchy</w:t>
      </w:r>
    </w:p>
    <w:p w14:paraId="10733CFD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 xml:space="preserve">because YouTube prioritizes videos with higher clicks and </w:t>
      </w:r>
      <w:proofErr w:type="gramStart"/>
      <w:r w:rsidRPr="006B3EEF">
        <w:rPr>
          <w:color w:val="000000" w:themeColor="text1"/>
        </w:rPr>
        <w:t>watch</w:t>
      </w:r>
      <w:proofErr w:type="gramEnd"/>
      <w:r w:rsidRPr="006B3EEF">
        <w:rPr>
          <w:color w:val="000000" w:themeColor="text1"/>
        </w:rPr>
        <w:t xml:space="preserve"> time.</w:t>
      </w:r>
    </w:p>
    <w:p w14:paraId="2FF7765A" w14:textId="74CB1A31" w:rsidR="004F0544" w:rsidRPr="006B3EEF" w:rsidRDefault="004F0544">
      <w:pPr>
        <w:rPr>
          <w:color w:val="000000" w:themeColor="text1"/>
        </w:rPr>
      </w:pPr>
    </w:p>
    <w:p w14:paraId="43841643" w14:textId="77777777" w:rsidR="004F0544" w:rsidRPr="006B3EEF" w:rsidRDefault="00000000">
      <w:pPr>
        <w:pStyle w:val="Heading3"/>
        <w:rPr>
          <w:color w:val="000000" w:themeColor="text1"/>
        </w:rPr>
      </w:pPr>
      <w:bookmarkStart w:id="35" w:name="c.-audience-retention-optimization"/>
      <w:bookmarkEnd w:id="34"/>
      <w:r w:rsidRPr="006B3EEF">
        <w:rPr>
          <w:color w:val="000000" w:themeColor="text1"/>
        </w:rPr>
        <w:t>C. Audience Retention Optimization</w:t>
      </w:r>
    </w:p>
    <w:p w14:paraId="3D56F1B1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Watch time is one of YouTube’s biggest ranking factors.</w:t>
      </w:r>
    </w:p>
    <w:p w14:paraId="4B82D59D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Top channels improve retention through:</w:t>
      </w:r>
    </w:p>
    <w:p w14:paraId="7549B85B" w14:textId="77777777" w:rsidR="004F0544" w:rsidRPr="006B3EEF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6B3EEF">
        <w:rPr>
          <w:color w:val="000000" w:themeColor="text1"/>
        </w:rPr>
        <w:t>storytelling</w:t>
      </w:r>
    </w:p>
    <w:p w14:paraId="28327079" w14:textId="77777777" w:rsidR="004F0544" w:rsidRPr="006B3EEF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6B3EEF">
        <w:rPr>
          <w:color w:val="000000" w:themeColor="text1"/>
        </w:rPr>
        <w:t>fast pacing</w:t>
      </w:r>
    </w:p>
    <w:p w14:paraId="32119DB6" w14:textId="77777777" w:rsidR="004F0544" w:rsidRPr="006B3EEF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6B3EEF">
        <w:rPr>
          <w:color w:val="000000" w:themeColor="text1"/>
        </w:rPr>
        <w:t>editing patterns</w:t>
      </w:r>
    </w:p>
    <w:p w14:paraId="68DC1B18" w14:textId="77777777" w:rsidR="004F0544" w:rsidRPr="006B3EEF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6B3EEF">
        <w:rPr>
          <w:color w:val="000000" w:themeColor="text1"/>
        </w:rPr>
        <w:t>curiosity loops</w:t>
      </w:r>
    </w:p>
    <w:p w14:paraId="5F084899" w14:textId="77777777" w:rsidR="004F0544" w:rsidRPr="006B3EEF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6B3EEF">
        <w:rPr>
          <w:color w:val="000000" w:themeColor="text1"/>
        </w:rPr>
        <w:t>visual engagement</w:t>
      </w:r>
    </w:p>
    <w:p w14:paraId="5BD61077" w14:textId="2EB8CCB4" w:rsidR="004F0544" w:rsidRPr="006B3EEF" w:rsidRDefault="004F0544">
      <w:pPr>
        <w:rPr>
          <w:color w:val="000000" w:themeColor="text1"/>
        </w:rPr>
      </w:pPr>
    </w:p>
    <w:p w14:paraId="3E427AE0" w14:textId="77777777" w:rsidR="004F0544" w:rsidRPr="006B3EEF" w:rsidRDefault="00000000">
      <w:pPr>
        <w:pStyle w:val="Heading3"/>
        <w:rPr>
          <w:color w:val="000000" w:themeColor="text1"/>
        </w:rPr>
      </w:pPr>
      <w:bookmarkStart w:id="36" w:name="d.-keyword-rich-descriptions-and-tags"/>
      <w:bookmarkEnd w:id="35"/>
      <w:r w:rsidRPr="006B3EEF">
        <w:rPr>
          <w:color w:val="000000" w:themeColor="text1"/>
        </w:rPr>
        <w:t>D. Keyword-Rich Descriptions and Tags</w:t>
      </w:r>
    </w:p>
    <w:p w14:paraId="1770AE75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Descriptions include:</w:t>
      </w:r>
    </w:p>
    <w:p w14:paraId="58E17221" w14:textId="77777777" w:rsidR="004F0544" w:rsidRPr="006B3EEF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6B3EEF">
        <w:rPr>
          <w:color w:val="000000" w:themeColor="text1"/>
        </w:rPr>
        <w:t>searchable phrases</w:t>
      </w:r>
    </w:p>
    <w:p w14:paraId="5BE43B98" w14:textId="77777777" w:rsidR="004F0544" w:rsidRPr="006B3EEF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6B3EEF">
        <w:rPr>
          <w:color w:val="000000" w:themeColor="text1"/>
        </w:rPr>
        <w:t>related topics</w:t>
      </w:r>
    </w:p>
    <w:p w14:paraId="5DCF2DBA" w14:textId="77777777" w:rsidR="004F0544" w:rsidRPr="006B3EEF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6B3EEF">
        <w:rPr>
          <w:color w:val="000000" w:themeColor="text1"/>
        </w:rPr>
        <w:t>timestamps</w:t>
      </w:r>
    </w:p>
    <w:p w14:paraId="701A2DE8" w14:textId="77777777" w:rsidR="004F0544" w:rsidRPr="006B3EEF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6B3EEF">
        <w:rPr>
          <w:color w:val="000000" w:themeColor="text1"/>
        </w:rPr>
        <w:t>linked resources</w:t>
      </w:r>
    </w:p>
    <w:p w14:paraId="3760085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to improve indexing.</w:t>
      </w:r>
    </w:p>
    <w:p w14:paraId="7A2D5443" w14:textId="0291D575" w:rsidR="004F0544" w:rsidRPr="006B3EEF" w:rsidRDefault="004F0544">
      <w:pPr>
        <w:rPr>
          <w:color w:val="000000" w:themeColor="text1"/>
        </w:rPr>
      </w:pPr>
    </w:p>
    <w:p w14:paraId="380679F0" w14:textId="77777777" w:rsidR="004F0544" w:rsidRPr="006B3EEF" w:rsidRDefault="00000000">
      <w:pPr>
        <w:pStyle w:val="Heading2"/>
        <w:rPr>
          <w:color w:val="000000" w:themeColor="text1"/>
        </w:rPr>
      </w:pPr>
      <w:bookmarkStart w:id="37" w:name="current-trend-on-youtube"/>
      <w:bookmarkEnd w:id="32"/>
      <w:bookmarkEnd w:id="36"/>
      <w:r w:rsidRPr="006B3EEF">
        <w:rPr>
          <w:color w:val="000000" w:themeColor="text1"/>
        </w:rPr>
        <w:t>Current Trend on YouTube</w:t>
      </w:r>
    </w:p>
    <w:p w14:paraId="6B80BFB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YouTube increasingly rewards:</w:t>
      </w:r>
    </w:p>
    <w:p w14:paraId="45485714" w14:textId="77777777" w:rsidR="004F0544" w:rsidRPr="006B3EEF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6B3EEF">
        <w:rPr>
          <w:color w:val="000000" w:themeColor="text1"/>
        </w:rPr>
        <w:t>viewer satisfaction</w:t>
      </w:r>
    </w:p>
    <w:p w14:paraId="034174B5" w14:textId="77777777" w:rsidR="004F0544" w:rsidRPr="006B3EEF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6B3EEF">
        <w:rPr>
          <w:color w:val="000000" w:themeColor="text1"/>
        </w:rPr>
        <w:t>retention</w:t>
      </w:r>
    </w:p>
    <w:p w14:paraId="01270073" w14:textId="77777777" w:rsidR="004F0544" w:rsidRPr="006B3EEF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6B3EEF">
        <w:rPr>
          <w:color w:val="000000" w:themeColor="text1"/>
        </w:rPr>
        <w:t>topic authority</w:t>
      </w:r>
    </w:p>
    <w:p w14:paraId="5048F433" w14:textId="77777777" w:rsidR="004F0544" w:rsidRPr="006B3EEF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6B3EEF">
        <w:rPr>
          <w:color w:val="000000" w:themeColor="text1"/>
        </w:rPr>
        <w:t>consistency</w:t>
      </w:r>
    </w:p>
    <w:p w14:paraId="19CD30C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Channels with strong audience loyalty perform better than channels relying only on viral content.</w:t>
      </w:r>
    </w:p>
    <w:p w14:paraId="6FD3EF84" w14:textId="2FB6A898" w:rsidR="004F0544" w:rsidRPr="006B3EEF" w:rsidRDefault="004F0544">
      <w:pPr>
        <w:rPr>
          <w:color w:val="000000" w:themeColor="text1"/>
        </w:rPr>
      </w:pPr>
    </w:p>
    <w:p w14:paraId="30989CE1" w14:textId="77777777" w:rsidR="004F0544" w:rsidRPr="006B3EEF" w:rsidRDefault="00000000">
      <w:pPr>
        <w:pStyle w:val="Heading1"/>
        <w:rPr>
          <w:color w:val="000000" w:themeColor="text1"/>
        </w:rPr>
      </w:pPr>
      <w:bookmarkStart w:id="38" w:name="common-seo-patterns-across-all-platforms"/>
      <w:bookmarkEnd w:id="30"/>
      <w:bookmarkEnd w:id="37"/>
      <w:r w:rsidRPr="006B3EEF">
        <w:rPr>
          <w:color w:val="000000" w:themeColor="text1"/>
        </w:rPr>
        <w:t>6. Common SEO Patterns Across All Platforms</w:t>
      </w:r>
    </w:p>
    <w:p w14:paraId="69C73C6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After analyzing all four platforms, several common patterns become clear.</w:t>
      </w:r>
    </w:p>
    <w:p w14:paraId="1B642A82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lastRenderedPageBreak/>
        <w:t>Top-performing accounts consistently focus on:</w:t>
      </w:r>
    </w:p>
    <w:p w14:paraId="6CBF8BD3" w14:textId="77777777" w:rsidR="004F0544" w:rsidRPr="006B3EEF" w:rsidRDefault="00000000">
      <w:pPr>
        <w:pStyle w:val="Heading3"/>
        <w:rPr>
          <w:color w:val="000000" w:themeColor="text1"/>
        </w:rPr>
      </w:pPr>
      <w:bookmarkStart w:id="39" w:name="a.-niche-clarity"/>
      <w:r w:rsidRPr="006B3EEF">
        <w:rPr>
          <w:color w:val="000000" w:themeColor="text1"/>
        </w:rPr>
        <w:t>A. Niche Clarity</w:t>
      </w:r>
    </w:p>
    <w:p w14:paraId="0B640C4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Platforms reward accounts that stay focused on one primary category.</w:t>
      </w:r>
    </w:p>
    <w:p w14:paraId="1836AAA0" w14:textId="0D6EA6D1" w:rsidR="004F0544" w:rsidRPr="006B3EEF" w:rsidRDefault="004F0544">
      <w:pPr>
        <w:rPr>
          <w:color w:val="000000" w:themeColor="text1"/>
        </w:rPr>
      </w:pPr>
    </w:p>
    <w:p w14:paraId="043C7885" w14:textId="77777777" w:rsidR="004F0544" w:rsidRPr="006B3EEF" w:rsidRDefault="00000000">
      <w:pPr>
        <w:pStyle w:val="Heading3"/>
        <w:rPr>
          <w:color w:val="000000" w:themeColor="text1"/>
        </w:rPr>
      </w:pPr>
      <w:bookmarkStart w:id="40" w:name="b.-audience-retention"/>
      <w:bookmarkEnd w:id="39"/>
      <w:r w:rsidRPr="006B3EEF">
        <w:rPr>
          <w:color w:val="000000" w:themeColor="text1"/>
        </w:rPr>
        <w:t>B. Audience Retention</w:t>
      </w:r>
    </w:p>
    <w:p w14:paraId="1EE8493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Algorithms prioritize content that keeps users engaged longer.</w:t>
      </w:r>
    </w:p>
    <w:p w14:paraId="504E17C7" w14:textId="69025100" w:rsidR="004F0544" w:rsidRPr="006B3EEF" w:rsidRDefault="004F0544">
      <w:pPr>
        <w:rPr>
          <w:color w:val="000000" w:themeColor="text1"/>
        </w:rPr>
      </w:pPr>
    </w:p>
    <w:p w14:paraId="5EF301BC" w14:textId="77777777" w:rsidR="004F0544" w:rsidRPr="006B3EEF" w:rsidRDefault="00000000">
      <w:pPr>
        <w:pStyle w:val="Heading3"/>
        <w:rPr>
          <w:color w:val="000000" w:themeColor="text1"/>
        </w:rPr>
      </w:pPr>
      <w:bookmarkStart w:id="41" w:name="c.-search-intent"/>
      <w:bookmarkEnd w:id="40"/>
      <w:r w:rsidRPr="006B3EEF">
        <w:rPr>
          <w:color w:val="000000" w:themeColor="text1"/>
        </w:rPr>
        <w:t>C. Search Intent</w:t>
      </w:r>
    </w:p>
    <w:p w14:paraId="2B967E56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Successful creators understand what users are actively searching for.</w:t>
      </w:r>
    </w:p>
    <w:p w14:paraId="47797871" w14:textId="18EA6C3B" w:rsidR="004F0544" w:rsidRPr="006B3EEF" w:rsidRDefault="004F0544">
      <w:pPr>
        <w:rPr>
          <w:color w:val="000000" w:themeColor="text1"/>
        </w:rPr>
      </w:pPr>
    </w:p>
    <w:p w14:paraId="1A0E60AB" w14:textId="77777777" w:rsidR="004F0544" w:rsidRPr="006B3EEF" w:rsidRDefault="00000000">
      <w:pPr>
        <w:pStyle w:val="Heading3"/>
        <w:rPr>
          <w:color w:val="000000" w:themeColor="text1"/>
        </w:rPr>
      </w:pPr>
      <w:bookmarkStart w:id="42" w:name="d.-consistency"/>
      <w:bookmarkEnd w:id="41"/>
      <w:r w:rsidRPr="006B3EEF">
        <w:rPr>
          <w:color w:val="000000" w:themeColor="text1"/>
        </w:rPr>
        <w:t>D. Consistency</w:t>
      </w:r>
    </w:p>
    <w:p w14:paraId="349F3CE4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Regular posting improves algorithm trust and audience familiarity.</w:t>
      </w:r>
    </w:p>
    <w:p w14:paraId="5BEFB637" w14:textId="5CBC4E1F" w:rsidR="004F0544" w:rsidRPr="006B3EEF" w:rsidRDefault="004F0544">
      <w:pPr>
        <w:rPr>
          <w:color w:val="000000" w:themeColor="text1"/>
        </w:rPr>
      </w:pPr>
    </w:p>
    <w:p w14:paraId="162E4F73" w14:textId="77777777" w:rsidR="004F0544" w:rsidRPr="006B3EEF" w:rsidRDefault="00000000">
      <w:pPr>
        <w:pStyle w:val="Heading3"/>
        <w:rPr>
          <w:color w:val="000000" w:themeColor="text1"/>
        </w:rPr>
      </w:pPr>
      <w:bookmarkStart w:id="43" w:name="e.-authority-and-credibility"/>
      <w:bookmarkEnd w:id="42"/>
      <w:r w:rsidRPr="006B3EEF">
        <w:rPr>
          <w:color w:val="000000" w:themeColor="text1"/>
        </w:rPr>
        <w:t>E. Authority and Credibility</w:t>
      </w:r>
    </w:p>
    <w:p w14:paraId="09AA9EBC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Platforms increasingly reward expertise over random viral content.</w:t>
      </w:r>
    </w:p>
    <w:p w14:paraId="71984F5C" w14:textId="7446D73E" w:rsidR="004F0544" w:rsidRPr="006B3EEF" w:rsidRDefault="004F0544">
      <w:pPr>
        <w:rPr>
          <w:color w:val="000000" w:themeColor="text1"/>
        </w:rPr>
      </w:pPr>
    </w:p>
    <w:p w14:paraId="7B297E0B" w14:textId="77777777" w:rsidR="004F0544" w:rsidRPr="006B3EEF" w:rsidRDefault="00000000">
      <w:pPr>
        <w:pStyle w:val="Heading1"/>
        <w:rPr>
          <w:color w:val="000000" w:themeColor="text1"/>
        </w:rPr>
      </w:pPr>
      <w:bookmarkStart w:id="44" w:name="future-of-social-media-seo"/>
      <w:bookmarkEnd w:id="38"/>
      <w:bookmarkEnd w:id="43"/>
      <w:r w:rsidRPr="006B3EEF">
        <w:rPr>
          <w:color w:val="000000" w:themeColor="text1"/>
        </w:rPr>
        <w:t>7. Future of Social Media SEO</w:t>
      </w:r>
    </w:p>
    <w:p w14:paraId="01D5757E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The future of social media SEO will likely be influenced by:</w:t>
      </w:r>
    </w:p>
    <w:p w14:paraId="7509223C" w14:textId="77777777" w:rsidR="004F0544" w:rsidRPr="006B3EEF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6B3EEF">
        <w:rPr>
          <w:color w:val="000000" w:themeColor="text1"/>
        </w:rPr>
        <w:t>AI algorithms</w:t>
      </w:r>
    </w:p>
    <w:p w14:paraId="7A73523B" w14:textId="77777777" w:rsidR="004F0544" w:rsidRPr="006B3EEF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6B3EEF">
        <w:rPr>
          <w:color w:val="000000" w:themeColor="text1"/>
        </w:rPr>
        <w:t>voice search</w:t>
      </w:r>
    </w:p>
    <w:p w14:paraId="35268AB5" w14:textId="77777777" w:rsidR="004F0544" w:rsidRPr="006B3EEF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6B3EEF">
        <w:rPr>
          <w:color w:val="000000" w:themeColor="text1"/>
        </w:rPr>
        <w:t>recommendation systems</w:t>
      </w:r>
    </w:p>
    <w:p w14:paraId="22A4238A" w14:textId="77777777" w:rsidR="004F0544" w:rsidRPr="006B3EEF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6B3EEF">
        <w:rPr>
          <w:color w:val="000000" w:themeColor="text1"/>
        </w:rPr>
        <w:t>personalized feeds</w:t>
      </w:r>
    </w:p>
    <w:p w14:paraId="0DF41A2F" w14:textId="77777777" w:rsidR="004F0544" w:rsidRPr="006B3EEF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6B3EEF">
        <w:rPr>
          <w:color w:val="000000" w:themeColor="text1"/>
        </w:rPr>
        <w:t>behavioral analysis</w:t>
      </w:r>
    </w:p>
    <w:p w14:paraId="689D47A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Several major trends are already emerging.</w:t>
      </w:r>
    </w:p>
    <w:p w14:paraId="74D1BB0F" w14:textId="3F0DEAFB" w:rsidR="004F0544" w:rsidRPr="006B3EEF" w:rsidRDefault="004F0544">
      <w:pPr>
        <w:rPr>
          <w:color w:val="000000" w:themeColor="text1"/>
        </w:rPr>
      </w:pPr>
    </w:p>
    <w:p w14:paraId="2D022AE8" w14:textId="77777777" w:rsidR="004F0544" w:rsidRPr="006B3EEF" w:rsidRDefault="00000000">
      <w:pPr>
        <w:pStyle w:val="Heading2"/>
        <w:rPr>
          <w:color w:val="000000" w:themeColor="text1"/>
        </w:rPr>
      </w:pPr>
      <w:bookmarkStart w:id="45" w:name="a.-ai-powered-search"/>
      <w:r w:rsidRPr="006B3EEF">
        <w:rPr>
          <w:color w:val="000000" w:themeColor="text1"/>
        </w:rPr>
        <w:t>A. AI-Powered Search</w:t>
      </w:r>
    </w:p>
    <w:p w14:paraId="4734D4E2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Platforms are becoming smarter at understanding:</w:t>
      </w:r>
    </w:p>
    <w:p w14:paraId="50D7AA55" w14:textId="77777777" w:rsidR="004F0544" w:rsidRPr="006B3EEF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6B3EEF">
        <w:rPr>
          <w:color w:val="000000" w:themeColor="text1"/>
        </w:rPr>
        <w:lastRenderedPageBreak/>
        <w:t>context</w:t>
      </w:r>
    </w:p>
    <w:p w14:paraId="7CAE5C9C" w14:textId="77777777" w:rsidR="004F0544" w:rsidRPr="006B3EEF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6B3EEF">
        <w:rPr>
          <w:color w:val="000000" w:themeColor="text1"/>
        </w:rPr>
        <w:t>user intent</w:t>
      </w:r>
    </w:p>
    <w:p w14:paraId="4823D5CA" w14:textId="77777777" w:rsidR="004F0544" w:rsidRPr="006B3EEF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6B3EEF">
        <w:rPr>
          <w:color w:val="000000" w:themeColor="text1"/>
        </w:rPr>
        <w:t>viewing patterns</w:t>
      </w:r>
    </w:p>
    <w:p w14:paraId="21CD8FCF" w14:textId="77777777" w:rsidR="004F0544" w:rsidRPr="006B3EEF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6B3EEF">
        <w:rPr>
          <w:color w:val="000000" w:themeColor="text1"/>
        </w:rPr>
        <w:t>content quality</w:t>
      </w:r>
    </w:p>
    <w:p w14:paraId="6612C17A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Simple keyword stuffing will become less effective.</w:t>
      </w:r>
    </w:p>
    <w:p w14:paraId="789557E2" w14:textId="56BBD85C" w:rsidR="004F0544" w:rsidRPr="006B3EEF" w:rsidRDefault="004F0544">
      <w:pPr>
        <w:rPr>
          <w:color w:val="000000" w:themeColor="text1"/>
        </w:rPr>
      </w:pPr>
    </w:p>
    <w:p w14:paraId="14596EE4" w14:textId="77777777" w:rsidR="004F0544" w:rsidRPr="006B3EEF" w:rsidRDefault="00000000">
      <w:pPr>
        <w:pStyle w:val="Heading2"/>
        <w:rPr>
          <w:color w:val="000000" w:themeColor="text1"/>
        </w:rPr>
      </w:pPr>
      <w:bookmarkStart w:id="46" w:name="b.-multi-platform-branding"/>
      <w:bookmarkEnd w:id="45"/>
      <w:r w:rsidRPr="006B3EEF">
        <w:rPr>
          <w:color w:val="000000" w:themeColor="text1"/>
        </w:rPr>
        <w:t>B. Multi-Platform Branding</w:t>
      </w:r>
    </w:p>
    <w:p w14:paraId="45FFE8FC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Creators will increasingly optimize content across multiple platforms instead of focusing on only one.</w:t>
      </w:r>
    </w:p>
    <w:p w14:paraId="0599E251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A strong digital presence will require:</w:t>
      </w:r>
    </w:p>
    <w:p w14:paraId="7B8BFDF0" w14:textId="77777777" w:rsidR="004F0544" w:rsidRPr="006B3EEF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6B3EEF">
        <w:rPr>
          <w:color w:val="000000" w:themeColor="text1"/>
        </w:rPr>
        <w:t>content consistency</w:t>
      </w:r>
    </w:p>
    <w:p w14:paraId="4499C916" w14:textId="77777777" w:rsidR="004F0544" w:rsidRPr="006B3EEF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6B3EEF">
        <w:rPr>
          <w:color w:val="000000" w:themeColor="text1"/>
        </w:rPr>
        <w:t>brand identity</w:t>
      </w:r>
    </w:p>
    <w:p w14:paraId="5AC43638" w14:textId="77777777" w:rsidR="004F0544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6B3EEF">
        <w:rPr>
          <w:color w:val="000000" w:themeColor="text1"/>
        </w:rPr>
        <w:t>cross-platform discoverability</w:t>
      </w:r>
    </w:p>
    <w:p w14:paraId="54E3DAF7" w14:textId="77777777" w:rsidR="006B3EEF" w:rsidRPr="006B3EEF" w:rsidRDefault="006B3EEF" w:rsidP="006B3EEF">
      <w:pPr>
        <w:pStyle w:val="Compact"/>
        <w:ind w:left="720"/>
        <w:rPr>
          <w:color w:val="000000" w:themeColor="text1"/>
        </w:rPr>
      </w:pPr>
    </w:p>
    <w:p w14:paraId="05334E7F" w14:textId="77777777" w:rsidR="004F0544" w:rsidRPr="006B3EEF" w:rsidRDefault="00000000">
      <w:pPr>
        <w:pStyle w:val="Heading2"/>
        <w:rPr>
          <w:color w:val="000000" w:themeColor="text1"/>
        </w:rPr>
      </w:pPr>
      <w:bookmarkStart w:id="47" w:name="c.-searchable-video-content"/>
      <w:bookmarkEnd w:id="46"/>
      <w:r w:rsidRPr="006B3EEF">
        <w:rPr>
          <w:color w:val="000000" w:themeColor="text1"/>
        </w:rPr>
        <w:t>C. Searchable Video Content</w:t>
      </w:r>
    </w:p>
    <w:p w14:paraId="1C571895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Video-based SEO will become even more important because users increasingly prefer:</w:t>
      </w:r>
    </w:p>
    <w:p w14:paraId="5456D9AE" w14:textId="77777777" w:rsidR="004F0544" w:rsidRPr="006B3EEF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6B3EEF">
        <w:rPr>
          <w:color w:val="000000" w:themeColor="text1"/>
        </w:rPr>
        <w:t>short-form video</w:t>
      </w:r>
    </w:p>
    <w:p w14:paraId="22E9C1FA" w14:textId="77777777" w:rsidR="004F0544" w:rsidRPr="006B3EEF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6B3EEF">
        <w:rPr>
          <w:color w:val="000000" w:themeColor="text1"/>
        </w:rPr>
        <w:t>visual explanations</w:t>
      </w:r>
    </w:p>
    <w:p w14:paraId="7CC35E85" w14:textId="77777777" w:rsidR="004F0544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6B3EEF">
        <w:rPr>
          <w:color w:val="000000" w:themeColor="text1"/>
        </w:rPr>
        <w:t>interactive content</w:t>
      </w:r>
    </w:p>
    <w:p w14:paraId="6076FF57" w14:textId="77777777" w:rsidR="006B3EEF" w:rsidRPr="006B3EEF" w:rsidRDefault="006B3EEF" w:rsidP="006B3EEF">
      <w:pPr>
        <w:pStyle w:val="Compact"/>
        <w:ind w:left="720"/>
        <w:rPr>
          <w:color w:val="000000" w:themeColor="text1"/>
        </w:rPr>
      </w:pPr>
    </w:p>
    <w:p w14:paraId="2DC2DDA7" w14:textId="4762D7E3" w:rsidR="004F0544" w:rsidRPr="006B3EEF" w:rsidRDefault="006B3EEF">
      <w:pPr>
        <w:pStyle w:val="Heading2"/>
        <w:rPr>
          <w:color w:val="000000" w:themeColor="text1"/>
        </w:rPr>
      </w:pPr>
      <w:bookmarkStart w:id="48" w:name="d.-personal-brand-seo"/>
      <w:bookmarkEnd w:id="47"/>
      <w:r>
        <w:rPr>
          <w:color w:val="000000" w:themeColor="text1"/>
        </w:rPr>
        <w:t>D</w:t>
      </w:r>
      <w:r w:rsidR="00000000" w:rsidRPr="006B3EEF">
        <w:rPr>
          <w:color w:val="000000" w:themeColor="text1"/>
        </w:rPr>
        <w:t>. Personal Brand SEO</w:t>
      </w:r>
    </w:p>
    <w:p w14:paraId="27BE1F05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Individuals themselves are becoming searchable brands.</w:t>
      </w:r>
    </w:p>
    <w:p w14:paraId="43B8C401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Students, founders, creators, and professionals now optimize their online identity the same way businesses optimize websites.</w:t>
      </w:r>
    </w:p>
    <w:p w14:paraId="22443541" w14:textId="6BF9A6D4" w:rsidR="004F0544" w:rsidRDefault="004F0544">
      <w:pPr>
        <w:rPr>
          <w:color w:val="000000" w:themeColor="text1"/>
        </w:rPr>
      </w:pPr>
    </w:p>
    <w:p w14:paraId="0DFD5621" w14:textId="77777777" w:rsidR="006B3EEF" w:rsidRDefault="006B3EEF">
      <w:pPr>
        <w:rPr>
          <w:color w:val="000000" w:themeColor="text1"/>
        </w:rPr>
      </w:pPr>
    </w:p>
    <w:p w14:paraId="60C9AACE" w14:textId="77777777" w:rsidR="006B3EEF" w:rsidRDefault="006B3EEF">
      <w:pPr>
        <w:rPr>
          <w:color w:val="000000" w:themeColor="text1"/>
        </w:rPr>
      </w:pPr>
    </w:p>
    <w:p w14:paraId="087524E5" w14:textId="77777777" w:rsidR="006B3EEF" w:rsidRDefault="006B3EEF">
      <w:pPr>
        <w:rPr>
          <w:color w:val="000000" w:themeColor="text1"/>
        </w:rPr>
      </w:pPr>
    </w:p>
    <w:p w14:paraId="15FA3941" w14:textId="77777777" w:rsidR="006B3EEF" w:rsidRPr="006B3EEF" w:rsidRDefault="006B3EEF">
      <w:pPr>
        <w:rPr>
          <w:color w:val="000000" w:themeColor="text1"/>
        </w:rPr>
      </w:pPr>
    </w:p>
    <w:p w14:paraId="2DBBBEC1" w14:textId="77777777" w:rsidR="004F0544" w:rsidRPr="006B3EEF" w:rsidRDefault="00000000">
      <w:pPr>
        <w:pStyle w:val="Heading1"/>
        <w:rPr>
          <w:color w:val="000000" w:themeColor="text1"/>
        </w:rPr>
      </w:pPr>
      <w:bookmarkStart w:id="49" w:name="conclusion"/>
      <w:bookmarkEnd w:id="44"/>
      <w:bookmarkEnd w:id="48"/>
      <w:r w:rsidRPr="006B3EEF">
        <w:rPr>
          <w:color w:val="000000" w:themeColor="text1"/>
        </w:rPr>
        <w:lastRenderedPageBreak/>
        <w:t>Conclusion</w:t>
      </w:r>
    </w:p>
    <w:p w14:paraId="1691B82D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Social media SEO has evolved from simple hashtags and posting frequency into a highly advanced system based on:</w:t>
      </w:r>
    </w:p>
    <w:p w14:paraId="6F534374" w14:textId="77777777" w:rsidR="004F0544" w:rsidRPr="006B3EEF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6B3EEF">
        <w:rPr>
          <w:color w:val="000000" w:themeColor="text1"/>
        </w:rPr>
        <w:t>search intent</w:t>
      </w:r>
    </w:p>
    <w:p w14:paraId="684FA051" w14:textId="77777777" w:rsidR="004F0544" w:rsidRPr="006B3EEF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6B3EEF">
        <w:rPr>
          <w:color w:val="000000" w:themeColor="text1"/>
        </w:rPr>
        <w:t>engagement behavior</w:t>
      </w:r>
    </w:p>
    <w:p w14:paraId="51C621E9" w14:textId="77777777" w:rsidR="004F0544" w:rsidRPr="006B3EEF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6B3EEF">
        <w:rPr>
          <w:color w:val="000000" w:themeColor="text1"/>
        </w:rPr>
        <w:t>retention</w:t>
      </w:r>
    </w:p>
    <w:p w14:paraId="390FC35C" w14:textId="77777777" w:rsidR="004F0544" w:rsidRPr="006B3EEF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6B3EEF">
        <w:rPr>
          <w:color w:val="000000" w:themeColor="text1"/>
        </w:rPr>
        <w:t>authority</w:t>
      </w:r>
    </w:p>
    <w:p w14:paraId="2CC6607D" w14:textId="77777777" w:rsidR="004F0544" w:rsidRPr="006B3EEF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6B3EEF">
        <w:rPr>
          <w:color w:val="000000" w:themeColor="text1"/>
        </w:rPr>
        <w:t>algorithmic relevance</w:t>
      </w:r>
    </w:p>
    <w:p w14:paraId="51705A80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Instagram, LinkedIn, Twitter (X), and YouTube each use different ranking signals, but all reward creators who consistently provide valuable, engaging, and searchable content.</w:t>
      </w:r>
    </w:p>
    <w:p w14:paraId="5E4CB817" w14:textId="77777777" w:rsidR="004F0544" w:rsidRPr="006B3EEF" w:rsidRDefault="00000000">
      <w:pPr>
        <w:pStyle w:val="BodyText"/>
        <w:rPr>
          <w:color w:val="000000" w:themeColor="text1"/>
        </w:rPr>
      </w:pPr>
      <w:r w:rsidRPr="006B3EEF">
        <w:rPr>
          <w:color w:val="000000" w:themeColor="text1"/>
        </w:rPr>
        <w:t>The future of SEO on social media will become even more connected to:</w:t>
      </w:r>
    </w:p>
    <w:p w14:paraId="403F3128" w14:textId="77777777" w:rsidR="004F0544" w:rsidRPr="006B3EEF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6B3EEF">
        <w:rPr>
          <w:color w:val="000000" w:themeColor="text1"/>
        </w:rPr>
        <w:t>AI-driven recommendations</w:t>
      </w:r>
    </w:p>
    <w:p w14:paraId="534DAD76" w14:textId="77777777" w:rsidR="004F0544" w:rsidRPr="006B3EEF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6B3EEF">
        <w:rPr>
          <w:color w:val="000000" w:themeColor="text1"/>
        </w:rPr>
        <w:t>audience behavior</w:t>
      </w:r>
    </w:p>
    <w:p w14:paraId="66047137" w14:textId="77777777" w:rsidR="004F0544" w:rsidRPr="006B3EEF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6B3EEF">
        <w:rPr>
          <w:color w:val="000000" w:themeColor="text1"/>
        </w:rPr>
        <w:t>personalized discovery systems</w:t>
      </w:r>
    </w:p>
    <w:p w14:paraId="537833A8" w14:textId="77777777" w:rsidR="004F0544" w:rsidRPr="006B3EEF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6B3EEF">
        <w:rPr>
          <w:color w:val="000000" w:themeColor="text1"/>
        </w:rPr>
        <w:t>creator credibility</w:t>
      </w:r>
    </w:p>
    <w:p w14:paraId="4562845B" w14:textId="77777777" w:rsidR="004F0544" w:rsidRPr="006B3EEF" w:rsidRDefault="00000000">
      <w:pPr>
        <w:pStyle w:val="FirstParagraph"/>
        <w:rPr>
          <w:color w:val="000000" w:themeColor="text1"/>
        </w:rPr>
      </w:pPr>
      <w:r w:rsidRPr="006B3EEF">
        <w:rPr>
          <w:color w:val="000000" w:themeColor="text1"/>
        </w:rPr>
        <w:t>As platforms continue evolving, successful accounts will not simply be those with the largest audiences, but those that best understand how people search, engage, and consume content online.</w:t>
      </w:r>
      <w:bookmarkEnd w:id="49"/>
    </w:p>
    <w:sectPr w:rsidR="004F0544" w:rsidRPr="006B3EEF" w:rsidSect="006B3EEF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6B93" w14:textId="77777777" w:rsidR="00D87572" w:rsidRDefault="00D87572" w:rsidP="006B3EEF">
      <w:pPr>
        <w:spacing w:after="0"/>
      </w:pPr>
      <w:r>
        <w:separator/>
      </w:r>
    </w:p>
  </w:endnote>
  <w:endnote w:type="continuationSeparator" w:id="0">
    <w:p w14:paraId="2F4B0595" w14:textId="77777777" w:rsidR="00D87572" w:rsidRDefault="00D87572" w:rsidP="006B3E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24329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98967A" w14:textId="37BB7758" w:rsidR="006B3EEF" w:rsidRDefault="006B3EE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85E46B" w14:textId="77777777" w:rsidR="006B3EEF" w:rsidRDefault="006B3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8891" w14:textId="77777777" w:rsidR="00D87572" w:rsidRDefault="00D87572" w:rsidP="006B3EEF">
      <w:pPr>
        <w:spacing w:after="0"/>
      </w:pPr>
      <w:r>
        <w:separator/>
      </w:r>
    </w:p>
  </w:footnote>
  <w:footnote w:type="continuationSeparator" w:id="0">
    <w:p w14:paraId="30F51966" w14:textId="77777777" w:rsidR="00D87572" w:rsidRDefault="00D87572" w:rsidP="006B3E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B64D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1C71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1768994">
    <w:abstractNumId w:val="0"/>
  </w:num>
  <w:num w:numId="2" w16cid:durableId="1059284617">
    <w:abstractNumId w:val="1"/>
  </w:num>
  <w:num w:numId="3" w16cid:durableId="1064449942">
    <w:abstractNumId w:val="1"/>
  </w:num>
  <w:num w:numId="4" w16cid:durableId="946621202">
    <w:abstractNumId w:val="1"/>
  </w:num>
  <w:num w:numId="5" w16cid:durableId="1253657894">
    <w:abstractNumId w:val="1"/>
  </w:num>
  <w:num w:numId="6" w16cid:durableId="158429136">
    <w:abstractNumId w:val="1"/>
  </w:num>
  <w:num w:numId="7" w16cid:durableId="330178628">
    <w:abstractNumId w:val="1"/>
  </w:num>
  <w:num w:numId="8" w16cid:durableId="1723098046">
    <w:abstractNumId w:val="1"/>
  </w:num>
  <w:num w:numId="9" w16cid:durableId="165024964">
    <w:abstractNumId w:val="1"/>
  </w:num>
  <w:num w:numId="10" w16cid:durableId="1858612049">
    <w:abstractNumId w:val="1"/>
  </w:num>
  <w:num w:numId="11" w16cid:durableId="176047745">
    <w:abstractNumId w:val="1"/>
  </w:num>
  <w:num w:numId="12" w16cid:durableId="1801454664">
    <w:abstractNumId w:val="1"/>
  </w:num>
  <w:num w:numId="13" w16cid:durableId="1961102877">
    <w:abstractNumId w:val="1"/>
  </w:num>
  <w:num w:numId="14" w16cid:durableId="1332835083">
    <w:abstractNumId w:val="1"/>
  </w:num>
  <w:num w:numId="15" w16cid:durableId="32049356">
    <w:abstractNumId w:val="1"/>
  </w:num>
  <w:num w:numId="16" w16cid:durableId="82454594">
    <w:abstractNumId w:val="1"/>
  </w:num>
  <w:num w:numId="17" w16cid:durableId="640234049">
    <w:abstractNumId w:val="1"/>
  </w:num>
  <w:num w:numId="18" w16cid:durableId="311913919">
    <w:abstractNumId w:val="1"/>
  </w:num>
  <w:num w:numId="19" w16cid:durableId="1550530377">
    <w:abstractNumId w:val="1"/>
  </w:num>
  <w:num w:numId="20" w16cid:durableId="351567170">
    <w:abstractNumId w:val="1"/>
  </w:num>
  <w:num w:numId="21" w16cid:durableId="536546183">
    <w:abstractNumId w:val="1"/>
  </w:num>
  <w:num w:numId="22" w16cid:durableId="477234570">
    <w:abstractNumId w:val="1"/>
  </w:num>
  <w:num w:numId="23" w16cid:durableId="507794253">
    <w:abstractNumId w:val="1"/>
  </w:num>
  <w:num w:numId="24" w16cid:durableId="1781803659">
    <w:abstractNumId w:val="1"/>
  </w:num>
  <w:num w:numId="25" w16cid:durableId="126973128">
    <w:abstractNumId w:val="1"/>
  </w:num>
  <w:num w:numId="26" w16cid:durableId="1568689388">
    <w:abstractNumId w:val="1"/>
  </w:num>
  <w:num w:numId="27" w16cid:durableId="89089628">
    <w:abstractNumId w:val="1"/>
  </w:num>
  <w:num w:numId="28" w16cid:durableId="1157721357">
    <w:abstractNumId w:val="1"/>
  </w:num>
  <w:num w:numId="29" w16cid:durableId="876432059">
    <w:abstractNumId w:val="1"/>
  </w:num>
  <w:num w:numId="30" w16cid:durableId="431514496">
    <w:abstractNumId w:val="1"/>
  </w:num>
  <w:num w:numId="31" w16cid:durableId="2077512099">
    <w:abstractNumId w:val="1"/>
  </w:num>
  <w:num w:numId="32" w16cid:durableId="1959414036">
    <w:abstractNumId w:val="1"/>
  </w:num>
  <w:num w:numId="33" w16cid:durableId="1996181188">
    <w:abstractNumId w:val="1"/>
  </w:num>
  <w:num w:numId="34" w16cid:durableId="1375960979">
    <w:abstractNumId w:val="1"/>
  </w:num>
  <w:num w:numId="35" w16cid:durableId="1146047838">
    <w:abstractNumId w:val="1"/>
  </w:num>
  <w:num w:numId="36" w16cid:durableId="1775444452">
    <w:abstractNumId w:val="1"/>
  </w:num>
  <w:num w:numId="37" w16cid:durableId="1752850310">
    <w:abstractNumId w:val="1"/>
  </w:num>
  <w:num w:numId="38" w16cid:durableId="1772580925">
    <w:abstractNumId w:val="1"/>
  </w:num>
  <w:num w:numId="39" w16cid:durableId="826093207">
    <w:abstractNumId w:val="1"/>
  </w:num>
  <w:num w:numId="40" w16cid:durableId="66520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544"/>
    <w:rsid w:val="002B415A"/>
    <w:rsid w:val="004F0544"/>
    <w:rsid w:val="006B3EEF"/>
    <w:rsid w:val="00D8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8D8F"/>
  <w15:docId w15:val="{7B85DDF6-7151-45BF-8399-345310F2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B3EE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B3EEF"/>
  </w:style>
  <w:style w:type="paragraph" w:styleId="Footer">
    <w:name w:val="footer"/>
    <w:basedOn w:val="Normal"/>
    <w:link w:val="FooterChar"/>
    <w:uiPriority w:val="99"/>
    <w:rsid w:val="006B3EE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B3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1610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KANGANA CHAUHAN</cp:lastModifiedBy>
  <cp:revision>2</cp:revision>
  <dcterms:created xsi:type="dcterms:W3CDTF">2026-05-31T05:34:00Z</dcterms:created>
  <dcterms:modified xsi:type="dcterms:W3CDTF">2026-05-31T05:37:00Z</dcterms:modified>
</cp:coreProperties>
</file>