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71BA" w14:textId="77777777" w:rsidR="00707035" w:rsidRPr="008C3596" w:rsidRDefault="00707035" w:rsidP="00707035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C359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LAPORAN PRAKTIKUM</w:t>
      </w:r>
    </w:p>
    <w:p w14:paraId="42E4CF07" w14:textId="37F6B3C4" w:rsidR="00707035" w:rsidRPr="008C3596" w:rsidRDefault="001F6BE4" w:rsidP="00707035">
      <w:pPr>
        <w:spacing w:after="0" w:line="259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8C3596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Class, Object, dan Encapsulation</w:t>
      </w:r>
      <w:r w:rsidR="00215D1B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 xml:space="preserve"> Part 2</w:t>
      </w:r>
    </w:p>
    <w:p w14:paraId="5EE70CF1" w14:textId="77777777" w:rsidR="00707035" w:rsidRPr="008C3596" w:rsidRDefault="00707035" w:rsidP="00707035">
      <w:pPr>
        <w:spacing w:after="0" w:line="259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</w:p>
    <w:p w14:paraId="79720D0F" w14:textId="77777777" w:rsidR="00707035" w:rsidRDefault="00707035" w:rsidP="00707035">
      <w:pPr>
        <w:spacing w:after="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sv-SE"/>
          <w14:ligatures w14:val="none"/>
        </w:rPr>
      </w:pPr>
      <w:r w:rsidRPr="00707035">
        <w:rPr>
          <w:rFonts w:ascii="Times New Roman" w:eastAsia="Calibri" w:hAnsi="Times New Roman" w:cs="Times New Roman"/>
          <w:kern w:val="0"/>
          <w:sz w:val="28"/>
          <w:szCs w:val="28"/>
          <w:lang w:val="sv-SE"/>
          <w14:ligatures w14:val="none"/>
        </w:rPr>
        <w:t xml:space="preserve">Dibuat untuk memenuhi salah satu tugas Praktikum Mata Kuliah </w:t>
      </w:r>
    </w:p>
    <w:p w14:paraId="60E86BBD" w14:textId="3899A595" w:rsidR="00707035" w:rsidRPr="00707035" w:rsidRDefault="00707035" w:rsidP="00707035">
      <w:pPr>
        <w:spacing w:after="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sv-SE"/>
          <w14:ligatures w14:val="none"/>
        </w:rPr>
      </w:pPr>
      <w:r w:rsidRPr="00707035">
        <w:rPr>
          <w:rFonts w:ascii="Times New Roman" w:eastAsia="Calibri" w:hAnsi="Times New Roman" w:cs="Times New Roman"/>
          <w:kern w:val="0"/>
          <w:sz w:val="28"/>
          <w:szCs w:val="28"/>
          <w:lang w:val="sv-SE"/>
          <w14:ligatures w14:val="none"/>
        </w:rPr>
        <w:t>Pengembangan Berorientasi Objek</w:t>
      </w:r>
    </w:p>
    <w:p w14:paraId="4F7A2AF8" w14:textId="77777777" w:rsidR="00707035" w:rsidRPr="00707035" w:rsidRDefault="00707035" w:rsidP="00707035">
      <w:pPr>
        <w:spacing w:after="0" w:line="259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sv-SE"/>
          <w14:ligatures w14:val="none"/>
        </w:rPr>
      </w:pPr>
    </w:p>
    <w:p w14:paraId="1CCF48DC" w14:textId="77777777" w:rsidR="00707035" w:rsidRPr="00707035" w:rsidRDefault="00707035" w:rsidP="00707035">
      <w:pPr>
        <w:spacing w:line="259" w:lineRule="auto"/>
        <w:jc w:val="center"/>
        <w:rPr>
          <w:rFonts w:ascii="Times New Roman" w:eastAsia="Calibri" w:hAnsi="Times New Roman" w:cs="Times New Roman"/>
          <w:kern w:val="0"/>
          <w:szCs w:val="22"/>
          <w:lang w:val="en-ID"/>
          <w14:ligatures w14:val="none"/>
        </w:rPr>
      </w:pPr>
      <w:r w:rsidRPr="00707035">
        <w:rPr>
          <w:rFonts w:ascii="Times New Roman" w:eastAsia="Calibri" w:hAnsi="Times New Roman" w:cs="Times New Roman"/>
          <w:noProof/>
          <w:kern w:val="0"/>
          <w:szCs w:val="22"/>
          <w:lang w:val="en-ID"/>
          <w14:ligatures w14:val="none"/>
        </w:rPr>
        <w:drawing>
          <wp:inline distT="0" distB="0" distL="0" distR="0" wp14:anchorId="1DBBE435" wp14:editId="66FA7D61">
            <wp:extent cx="2232879" cy="3165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276" cy="317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CE74" w14:textId="1A67CA6A" w:rsidR="00707035" w:rsidRPr="00707035" w:rsidRDefault="00707035" w:rsidP="00707035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ID"/>
          <w14:ligatures w14:val="none"/>
        </w:rPr>
      </w:pPr>
      <w:r w:rsidRPr="00707035">
        <w:rPr>
          <w:rFonts w:ascii="Times New Roman" w:eastAsia="Calibri" w:hAnsi="Times New Roman" w:cs="Times New Roman"/>
          <w:kern w:val="0"/>
          <w:sz w:val="28"/>
          <w:szCs w:val="28"/>
          <w:lang w:val="en-ID"/>
          <w14:ligatures w14:val="none"/>
        </w:rPr>
        <w:t xml:space="preserve">Dibuat </w:t>
      </w:r>
      <w:r w:rsidR="00E81080">
        <w:rPr>
          <w:rFonts w:ascii="Times New Roman" w:eastAsia="Calibri" w:hAnsi="Times New Roman" w:cs="Times New Roman"/>
          <w:kern w:val="0"/>
          <w:sz w:val="28"/>
          <w:szCs w:val="28"/>
          <w:lang w:val="en-ID"/>
          <w14:ligatures w14:val="none"/>
        </w:rPr>
        <w:t>O</w:t>
      </w:r>
      <w:r w:rsidRPr="00707035">
        <w:rPr>
          <w:rFonts w:ascii="Times New Roman" w:eastAsia="Calibri" w:hAnsi="Times New Roman" w:cs="Times New Roman"/>
          <w:kern w:val="0"/>
          <w:sz w:val="28"/>
          <w:szCs w:val="28"/>
          <w:lang w:val="en-ID"/>
          <w14:ligatures w14:val="none"/>
        </w:rPr>
        <w:t>leh:</w:t>
      </w:r>
    </w:p>
    <w:tbl>
      <w:tblPr>
        <w:tblStyle w:val="TableGrid"/>
        <w:tblW w:w="0" w:type="auto"/>
        <w:tblInd w:w="12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252"/>
      </w:tblGrid>
      <w:tr w:rsidR="00707035" w:rsidRPr="00707035" w14:paraId="2A905F36" w14:textId="77777777" w:rsidTr="0052086C">
        <w:tc>
          <w:tcPr>
            <w:tcW w:w="2552" w:type="dxa"/>
          </w:tcPr>
          <w:p w14:paraId="203F0A44" w14:textId="77777777" w:rsidR="00707035" w:rsidRPr="00707035" w:rsidRDefault="00707035" w:rsidP="00707035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>NAMA</w:t>
            </w:r>
          </w:p>
        </w:tc>
        <w:tc>
          <w:tcPr>
            <w:tcW w:w="4252" w:type="dxa"/>
          </w:tcPr>
          <w:p w14:paraId="2D79892D" w14:textId="40386032" w:rsidR="00707035" w:rsidRPr="00707035" w:rsidRDefault="00707035" w:rsidP="00707035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: </w:t>
            </w:r>
            <w:r w:rsidR="00E81080">
              <w:rPr>
                <w:rFonts w:ascii="Times New Roman" w:eastAsia="Calibri" w:hAnsi="Times New Roman" w:cs="Times New Roman"/>
                <w:sz w:val="28"/>
                <w:szCs w:val="28"/>
              </w:rPr>
              <w:t>Maulida Nur Afifah</w:t>
            </w:r>
          </w:p>
        </w:tc>
      </w:tr>
      <w:tr w:rsidR="00707035" w:rsidRPr="00707035" w14:paraId="5B690303" w14:textId="77777777" w:rsidTr="0052086C">
        <w:tc>
          <w:tcPr>
            <w:tcW w:w="2552" w:type="dxa"/>
          </w:tcPr>
          <w:p w14:paraId="7FA1689D" w14:textId="77777777" w:rsidR="00707035" w:rsidRPr="00707035" w:rsidRDefault="00707035" w:rsidP="00707035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>NIM</w:t>
            </w:r>
          </w:p>
        </w:tc>
        <w:tc>
          <w:tcPr>
            <w:tcW w:w="4252" w:type="dxa"/>
          </w:tcPr>
          <w:p w14:paraId="6E37529B" w14:textId="67799355" w:rsidR="00707035" w:rsidRPr="00707035" w:rsidRDefault="00707035" w:rsidP="00707035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>: 2</w:t>
            </w:r>
            <w:r w:rsidR="00E81080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>15110</w:t>
            </w:r>
            <w:r w:rsidR="00E81080">
              <w:rPr>
                <w:rFonts w:ascii="Times New Roman" w:eastAsia="Calibri" w:hAnsi="Times New Roman" w:cs="Times New Roman"/>
                <w:sz w:val="28"/>
                <w:szCs w:val="28"/>
              </w:rPr>
              <w:t>17</w:t>
            </w:r>
          </w:p>
        </w:tc>
      </w:tr>
      <w:tr w:rsidR="00707035" w:rsidRPr="00707035" w14:paraId="3309CFFF" w14:textId="77777777" w:rsidTr="0052086C">
        <w:tc>
          <w:tcPr>
            <w:tcW w:w="2552" w:type="dxa"/>
          </w:tcPr>
          <w:p w14:paraId="66A569EC" w14:textId="77777777" w:rsidR="00707035" w:rsidRPr="00707035" w:rsidRDefault="00707035" w:rsidP="00707035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>KELAS</w:t>
            </w:r>
          </w:p>
        </w:tc>
        <w:tc>
          <w:tcPr>
            <w:tcW w:w="4252" w:type="dxa"/>
          </w:tcPr>
          <w:p w14:paraId="72DD68C9" w14:textId="22B283E1" w:rsidR="00707035" w:rsidRPr="00707035" w:rsidRDefault="00707035" w:rsidP="00707035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>: 2-</w:t>
            </w:r>
            <w:r w:rsidR="00E81080">
              <w:rPr>
                <w:rFonts w:ascii="Times New Roman" w:eastAsia="Calibri" w:hAnsi="Times New Roman" w:cs="Times New Roman"/>
                <w:sz w:val="28"/>
                <w:szCs w:val="28"/>
              </w:rPr>
              <w:t>A</w:t>
            </w:r>
          </w:p>
        </w:tc>
      </w:tr>
      <w:tr w:rsidR="00707035" w:rsidRPr="00707035" w14:paraId="41DB92BF" w14:textId="77777777" w:rsidTr="0052086C">
        <w:tc>
          <w:tcPr>
            <w:tcW w:w="2552" w:type="dxa"/>
          </w:tcPr>
          <w:p w14:paraId="1A7D2F8C" w14:textId="77777777" w:rsidR="00707035" w:rsidRPr="00707035" w:rsidRDefault="00707035" w:rsidP="00707035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>PROGRAM STUDI</w:t>
            </w:r>
          </w:p>
        </w:tc>
        <w:tc>
          <w:tcPr>
            <w:tcW w:w="4252" w:type="dxa"/>
          </w:tcPr>
          <w:p w14:paraId="4F95D364" w14:textId="77777777" w:rsidR="00707035" w:rsidRPr="00707035" w:rsidRDefault="00707035" w:rsidP="00707035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>: D3 Teknik Informatika</w:t>
            </w:r>
          </w:p>
        </w:tc>
      </w:tr>
      <w:tr w:rsidR="00707035" w:rsidRPr="00707035" w14:paraId="7D8B7FD5" w14:textId="77777777" w:rsidTr="0052086C">
        <w:tc>
          <w:tcPr>
            <w:tcW w:w="2552" w:type="dxa"/>
          </w:tcPr>
          <w:p w14:paraId="1F99870D" w14:textId="77777777" w:rsidR="00707035" w:rsidRPr="00707035" w:rsidRDefault="00707035" w:rsidP="00707035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>JURUSAN</w:t>
            </w:r>
          </w:p>
        </w:tc>
        <w:tc>
          <w:tcPr>
            <w:tcW w:w="4252" w:type="dxa"/>
          </w:tcPr>
          <w:p w14:paraId="5FDEB325" w14:textId="77777777" w:rsidR="00707035" w:rsidRPr="00707035" w:rsidRDefault="00707035" w:rsidP="00707035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07035">
              <w:rPr>
                <w:rFonts w:ascii="Times New Roman" w:eastAsia="Calibri" w:hAnsi="Times New Roman" w:cs="Times New Roman"/>
                <w:sz w:val="28"/>
                <w:szCs w:val="28"/>
              </w:rPr>
              <w:t>: Teknik Komputer dan Informatika</w:t>
            </w:r>
          </w:p>
        </w:tc>
      </w:tr>
    </w:tbl>
    <w:p w14:paraId="6BB41612" w14:textId="77777777" w:rsidR="00707035" w:rsidRPr="00707035" w:rsidRDefault="00707035" w:rsidP="00707035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en-ID"/>
          <w14:ligatures w14:val="none"/>
        </w:rPr>
      </w:pPr>
    </w:p>
    <w:p w14:paraId="76BFAEF1" w14:textId="77777777" w:rsidR="00707035" w:rsidRPr="00707035" w:rsidRDefault="00707035" w:rsidP="00707035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en-ID"/>
          <w14:ligatures w14:val="none"/>
        </w:rPr>
      </w:pPr>
    </w:p>
    <w:p w14:paraId="32A73DE0" w14:textId="77777777" w:rsidR="00707035" w:rsidRPr="00707035" w:rsidRDefault="00707035" w:rsidP="00707035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ID"/>
          <w14:ligatures w14:val="none"/>
        </w:rPr>
      </w:pPr>
      <w:r w:rsidRPr="00707035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ID"/>
          <w14:ligatures w14:val="none"/>
        </w:rPr>
        <w:t>POLITEKNIK NEGERI BANDUNG</w:t>
      </w:r>
    </w:p>
    <w:p w14:paraId="2E06DA6C" w14:textId="474681E8" w:rsidR="00707035" w:rsidRDefault="00707035" w:rsidP="00707035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ID"/>
          <w14:ligatures w14:val="none"/>
        </w:rPr>
      </w:pPr>
      <w:r w:rsidRPr="00707035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ID"/>
          <w14:ligatures w14:val="none"/>
        </w:rPr>
        <w:t>202</w:t>
      </w:r>
      <w:r w:rsidR="001F6BE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ID"/>
          <w14:ligatures w14:val="none"/>
        </w:rPr>
        <w:t>6</w:t>
      </w:r>
    </w:p>
    <w:p w14:paraId="6CE42844" w14:textId="77777777" w:rsidR="00707035" w:rsidRDefault="00707035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ID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ID"/>
          <w14:ligatures w14:val="none"/>
        </w:rPr>
        <w:br w:type="page"/>
      </w:r>
    </w:p>
    <w:p w14:paraId="5C2DC941" w14:textId="77777777" w:rsidR="00215D1B" w:rsidRDefault="008C3596" w:rsidP="00E81080">
      <w:pPr>
        <w:rPr>
          <w:rFonts w:ascii="Times New Roman" w:hAnsi="Times New Roman" w:cs="Times New Roman"/>
          <w:lang w:val="sv-SE"/>
        </w:rPr>
      </w:pPr>
      <w:r w:rsidRPr="00215D1B">
        <w:rPr>
          <w:rFonts w:ascii="Times New Roman" w:hAnsi="Times New Roman" w:cs="Times New Roman"/>
          <w:u w:val="single"/>
          <w:lang w:val="sv-SE"/>
        </w:rPr>
        <w:lastRenderedPageBreak/>
        <w:t>Kasus:</w:t>
      </w:r>
      <w:r w:rsidRPr="00616B74">
        <w:rPr>
          <w:rFonts w:ascii="Times New Roman" w:hAnsi="Times New Roman" w:cs="Times New Roman"/>
          <w:lang w:val="sv-SE"/>
        </w:rPr>
        <w:t xml:space="preserve"> </w:t>
      </w:r>
    </w:p>
    <w:p w14:paraId="143923F2" w14:textId="5800F713" w:rsidR="003C3B76" w:rsidRDefault="00215D1B" w:rsidP="00E81080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Sebuah kantin kampus membutuhkan program, sederhana untuk mencatat pesanan. Seorang mahasiswa memilih satu menu. Setiap menu mempunyai kode nama. Harga, dan kondisi tersedia/habis. Sebuah pesanan menyimpan siapa pemesannya, menu yang dipilih, dan jumlah yang dipesan. Total dihitung dari harga menu x jumlah. Setiap pesanan memiliki nomor urut yang dibuat otomatis.</w:t>
      </w:r>
    </w:p>
    <w:p w14:paraId="4E817A3F" w14:textId="6CF1F294" w:rsidR="00215D1B" w:rsidRDefault="00215D1B" w:rsidP="00E81080">
      <w:pPr>
        <w:rPr>
          <w:rFonts w:ascii="Times New Roman" w:hAnsi="Times New Roman" w:cs="Times New Roman"/>
          <w:lang w:val="sv-SE"/>
        </w:rPr>
      </w:pPr>
      <w:r w:rsidRPr="00215D1B">
        <w:rPr>
          <w:rFonts w:ascii="Times New Roman" w:hAnsi="Times New Roman" w:cs="Times New Roman"/>
          <w:u w:val="single"/>
          <w:lang w:val="sv-SE"/>
        </w:rPr>
        <w:t>Batasan kasus:</w:t>
      </w:r>
      <w:r>
        <w:rPr>
          <w:rFonts w:ascii="Times New Roman" w:hAnsi="Times New Roman" w:cs="Times New Roman"/>
          <w:lang w:val="sv-SE"/>
        </w:rPr>
        <w:br/>
        <w:t>- satu pesanan hanya satu jenis menu</w:t>
      </w:r>
    </w:p>
    <w:p w14:paraId="64C7539A" w14:textId="60A3CC02" w:rsidR="00215D1B" w:rsidRDefault="00215D1B" w:rsidP="00215D1B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- tidak ada database, login, pembayaran, diskon, stok numerik, gui, atau banyak tenant</w:t>
      </w:r>
    </w:p>
    <w:p w14:paraId="662BD62E" w14:textId="531C8457" w:rsidR="00215D1B" w:rsidRDefault="00215D1B" w:rsidP="00215D1B">
      <w:pPr>
        <w:rPr>
          <w:rFonts w:ascii="Times New Roman" w:hAnsi="Times New Roman" w:cs="Times New Roman"/>
        </w:rPr>
      </w:pPr>
      <w:r w:rsidRPr="00DD5060">
        <w:rPr>
          <w:rFonts w:ascii="Times New Roman" w:hAnsi="Times New Roman" w:cs="Times New Roman"/>
        </w:rPr>
        <w:t>- status menu hanya tersedia/habis</w:t>
      </w:r>
    </w:p>
    <w:p w14:paraId="63DA52D4" w14:textId="77777777" w:rsidR="00C2166C" w:rsidRPr="00DD5060" w:rsidRDefault="00C2166C" w:rsidP="00215D1B">
      <w:pPr>
        <w:rPr>
          <w:rFonts w:ascii="Times New Roman" w:hAnsi="Times New Roman" w:cs="Times New Roman"/>
        </w:rPr>
      </w:pPr>
    </w:p>
    <w:p w14:paraId="14A3CE30" w14:textId="705165C1" w:rsidR="00092202" w:rsidRPr="00C2166C" w:rsidRDefault="00092202" w:rsidP="008C3596">
      <w:pPr>
        <w:rPr>
          <w:rFonts w:ascii="Times New Roman" w:hAnsi="Times New Roman" w:cs="Times New Roman"/>
          <w:b/>
          <w:bCs/>
        </w:rPr>
      </w:pPr>
      <w:r w:rsidRPr="00C2166C">
        <w:rPr>
          <w:rFonts w:ascii="Times New Roman" w:hAnsi="Times New Roman" w:cs="Times New Roman"/>
          <w:b/>
          <w:bCs/>
        </w:rPr>
        <w:t>Tahap 1 – Bangun Class Mahasiswa</w:t>
      </w:r>
    </w:p>
    <w:p w14:paraId="084912DF" w14:textId="5763398E" w:rsidR="00CE7CC4" w:rsidRPr="00092202" w:rsidRDefault="00CE7CC4" w:rsidP="008C3596">
      <w:pPr>
        <w:rPr>
          <w:rFonts w:ascii="Times New Roman" w:hAnsi="Times New Roman" w:cs="Times New Roman"/>
        </w:rPr>
      </w:pPr>
      <w:r w:rsidRPr="00092202">
        <w:rPr>
          <w:rFonts w:ascii="Times New Roman" w:hAnsi="Times New Roman" w:cs="Times New Roman"/>
        </w:rPr>
        <w:t>Mahasiswa.java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7CC4" w14:paraId="26AFC697" w14:textId="77777777" w:rsidTr="00CE7CC4">
        <w:tc>
          <w:tcPr>
            <w:tcW w:w="9350" w:type="dxa"/>
          </w:tcPr>
          <w:p w14:paraId="149FAB6C" w14:textId="7F104616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>public class Mahasiswa {</w:t>
            </w:r>
          </w:p>
          <w:p w14:paraId="4C80187D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String nim;</w:t>
            </w:r>
          </w:p>
          <w:p w14:paraId="6938647A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String nama;</w:t>
            </w:r>
          </w:p>
          <w:p w14:paraId="337379D5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7015AE3A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Mahasiswa(String nim, String nama) {</w:t>
            </w:r>
          </w:p>
          <w:p w14:paraId="0AC9DCB6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this.nim  = nim;</w:t>
            </w:r>
          </w:p>
          <w:p w14:paraId="7D24EC7C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this.nama = nama;</w:t>
            </w:r>
          </w:p>
          <w:p w14:paraId="0C913DFF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3B04174F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26FF09F7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String getNim() {</w:t>
            </w:r>
          </w:p>
          <w:p w14:paraId="212E2186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return nim;</w:t>
            </w:r>
          </w:p>
          <w:p w14:paraId="01C8CE87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0FA7B10A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2F3F959E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String getNama() {</w:t>
            </w:r>
          </w:p>
          <w:p w14:paraId="355B95BB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return nama;</w:t>
            </w:r>
          </w:p>
          <w:p w14:paraId="158BFDC7" w14:textId="77777777" w:rsidR="00092202" w:rsidRPr="00092202" w:rsidRDefault="00092202" w:rsidP="00092202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4E261992" w14:textId="369382C7" w:rsidR="00CE7CC4" w:rsidRPr="009F7BA5" w:rsidRDefault="00092202" w:rsidP="00092202">
            <w:pPr>
              <w:rPr>
                <w:lang w:val="en-US"/>
              </w:rPr>
            </w:pPr>
            <w:r w:rsidRPr="00092202">
              <w:rPr>
                <w:rFonts w:ascii="Consolas" w:hAnsi="Consolas" w:cs="Times New Roman"/>
                <w:sz w:val="16"/>
                <w:szCs w:val="16"/>
                <w:lang w:val="en-US"/>
              </w:rPr>
              <w:t>}</w:t>
            </w:r>
          </w:p>
        </w:tc>
      </w:tr>
    </w:tbl>
    <w:p w14:paraId="7F4DA075" w14:textId="7E1CDAB2" w:rsidR="00CE7CC4" w:rsidRPr="00616B74" w:rsidRDefault="00092202" w:rsidP="008C3596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Main</w:t>
      </w:r>
      <w:r w:rsidR="00CE7CC4" w:rsidRPr="00616B74">
        <w:rPr>
          <w:rFonts w:ascii="Times New Roman" w:hAnsi="Times New Roman" w:cs="Times New Roman"/>
          <w:lang w:val="sv-SE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7BA5" w14:paraId="4EEE2DBB" w14:textId="77777777" w:rsidTr="009F7BA5">
        <w:tc>
          <w:tcPr>
            <w:tcW w:w="9350" w:type="dxa"/>
          </w:tcPr>
          <w:p w14:paraId="50B352FC" w14:textId="77777777" w:rsidR="00C2166C" w:rsidRPr="00C2166C" w:rsidRDefault="00C2166C" w:rsidP="00C2166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C2166C">
              <w:rPr>
                <w:rFonts w:ascii="Consolas" w:hAnsi="Consolas" w:cs="Times New Roman"/>
                <w:sz w:val="16"/>
                <w:szCs w:val="16"/>
                <w:lang w:val="en-US"/>
              </w:rPr>
              <w:t>public class Main {</w:t>
            </w:r>
          </w:p>
          <w:p w14:paraId="0A8363F1" w14:textId="77777777" w:rsidR="00C2166C" w:rsidRPr="00C2166C" w:rsidRDefault="00C2166C" w:rsidP="00C2166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C2166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static void main(String[] args) {</w:t>
            </w:r>
          </w:p>
          <w:p w14:paraId="6D9DD895" w14:textId="77777777" w:rsidR="00C2166C" w:rsidRPr="00C2166C" w:rsidRDefault="00C2166C" w:rsidP="00C2166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5B8AC9A2" w14:textId="77777777" w:rsidR="00C2166C" w:rsidRPr="00C2166C" w:rsidRDefault="00C2166C" w:rsidP="00C2166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C2166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Mahasiswa m1 = new Mahasiswa("241001", "Asep");</w:t>
            </w:r>
          </w:p>
          <w:p w14:paraId="76662F47" w14:textId="77777777" w:rsidR="00C2166C" w:rsidRPr="00C2166C" w:rsidRDefault="00C2166C" w:rsidP="00C2166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C2166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Mahasiswa m2 = new Mahasiswa("241002", "Siti");</w:t>
            </w:r>
          </w:p>
          <w:p w14:paraId="4930B86B" w14:textId="77777777" w:rsidR="00C2166C" w:rsidRPr="00C2166C" w:rsidRDefault="00C2166C" w:rsidP="00C2166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6D1FC400" w14:textId="77777777" w:rsidR="00C2166C" w:rsidRPr="003D7841" w:rsidRDefault="00C2166C" w:rsidP="00C2166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C2166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</w:t>
            </w: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>System.out.println(m1.getNim() + " - " + m1.getNama());</w:t>
            </w:r>
          </w:p>
          <w:p w14:paraId="76AF19C0" w14:textId="77777777" w:rsidR="00C2166C" w:rsidRPr="003D7841" w:rsidRDefault="00C2166C" w:rsidP="00C2166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System.out.println(m2.getNim() + " - " + m2.getNama());</w:t>
            </w:r>
          </w:p>
          <w:p w14:paraId="367BCE5E" w14:textId="77777777" w:rsidR="00C2166C" w:rsidRPr="00C2166C" w:rsidRDefault="00C2166C" w:rsidP="00C2166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</w:t>
            </w:r>
            <w:r w:rsidRPr="00C2166C">
              <w:rPr>
                <w:rFonts w:ascii="Consolas" w:hAnsi="Consolas" w:cs="Times New Roman"/>
                <w:sz w:val="16"/>
                <w:szCs w:val="16"/>
                <w:lang w:val="en-US"/>
              </w:rPr>
              <w:t>}</w:t>
            </w:r>
          </w:p>
          <w:p w14:paraId="600585E3" w14:textId="46A8AA1D" w:rsidR="009F7BA5" w:rsidRPr="009F7BA5" w:rsidRDefault="00C2166C" w:rsidP="00C2166C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C2166C">
              <w:rPr>
                <w:rFonts w:ascii="Consolas" w:hAnsi="Consolas" w:cs="Times New Roman"/>
                <w:sz w:val="16"/>
                <w:szCs w:val="16"/>
                <w:lang w:val="en-US"/>
              </w:rPr>
              <w:t>}</w:t>
            </w:r>
          </w:p>
        </w:tc>
      </w:tr>
    </w:tbl>
    <w:p w14:paraId="3E50B6B7" w14:textId="02C88488" w:rsidR="009F7BA5" w:rsidRDefault="00C2166C" w:rsidP="008C3596">
      <w:pPr>
        <w:rPr>
          <w:lang w:val="sv-SE"/>
        </w:rPr>
      </w:pPr>
      <w:r>
        <w:rPr>
          <w:lang w:val="sv-SE"/>
        </w:rPr>
        <w:t>Output:</w:t>
      </w:r>
    </w:p>
    <w:p w14:paraId="143C95B6" w14:textId="467D0132" w:rsidR="00C2166C" w:rsidRDefault="00C2166C" w:rsidP="008C3596">
      <w:pPr>
        <w:rPr>
          <w:lang w:val="sv-SE"/>
        </w:rPr>
      </w:pPr>
      <w:r w:rsidRPr="00C2166C">
        <w:rPr>
          <w:noProof/>
          <w:lang w:val="sv-SE"/>
        </w:rPr>
        <w:drawing>
          <wp:inline distT="0" distB="0" distL="0" distR="0" wp14:anchorId="44A3AE1C" wp14:editId="5002B610">
            <wp:extent cx="4964099" cy="776477"/>
            <wp:effectExtent l="0" t="0" r="0" b="5080"/>
            <wp:docPr id="17147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271" cy="77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4110"/>
      </w:tblGrid>
      <w:tr w:rsidR="00EF3C0D" w:rsidRPr="00DB1B37" w14:paraId="61FE5E3F" w14:textId="77777777" w:rsidTr="00DB1B37">
        <w:tc>
          <w:tcPr>
            <w:tcW w:w="5240" w:type="dxa"/>
          </w:tcPr>
          <w:p w14:paraId="645EED67" w14:textId="6825D506" w:rsidR="00EF3C0D" w:rsidRPr="00DB1B37" w:rsidRDefault="00EF3C0D" w:rsidP="00DB1B37">
            <w:pPr>
              <w:tabs>
                <w:tab w:val="left" w:pos="1327"/>
              </w:tabs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</w:pPr>
            <w:r w:rsidRPr="00DB1B37"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  <w:lastRenderedPageBreak/>
              <w:t>Pertanyaan</w:t>
            </w:r>
          </w:p>
        </w:tc>
        <w:tc>
          <w:tcPr>
            <w:tcW w:w="4110" w:type="dxa"/>
          </w:tcPr>
          <w:p w14:paraId="28C67EE2" w14:textId="6B990370" w:rsidR="00EF3C0D" w:rsidRPr="00DB1B37" w:rsidRDefault="00EF3C0D" w:rsidP="00DB1B37">
            <w:pPr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</w:pPr>
            <w:r w:rsidRPr="00DB1B37"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  <w:t>Jawaban</w:t>
            </w:r>
          </w:p>
        </w:tc>
      </w:tr>
      <w:tr w:rsidR="00EF3C0D" w:rsidRPr="00DB1B37" w14:paraId="391473B0" w14:textId="77777777" w:rsidTr="00DB1B37">
        <w:tc>
          <w:tcPr>
            <w:tcW w:w="5240" w:type="dxa"/>
          </w:tcPr>
          <w:p w14:paraId="76726EED" w14:textId="6B80E01F" w:rsidR="00EF3C0D" w:rsidRPr="00DB1B37" w:rsidRDefault="00EF3C0D" w:rsidP="008C3596">
            <w:pPr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</w:pPr>
            <w:r w:rsidRPr="00DB1B37"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  <w:t>Apakah m1 dan 2 menggunakan class yang sama?</w:t>
            </w:r>
          </w:p>
        </w:tc>
        <w:tc>
          <w:tcPr>
            <w:tcW w:w="4110" w:type="dxa"/>
          </w:tcPr>
          <w:p w14:paraId="1F166459" w14:textId="6AC50379" w:rsidR="00EF3C0D" w:rsidRPr="00DB1B37" w:rsidRDefault="00EF3C0D" w:rsidP="008C3596">
            <w:pPr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</w:pPr>
            <w:r w:rsidRPr="00DB1B37"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  <w:t>Ya</w:t>
            </w:r>
          </w:p>
        </w:tc>
      </w:tr>
      <w:tr w:rsidR="00EF3C0D" w:rsidRPr="00DB1B37" w14:paraId="258543DA" w14:textId="77777777" w:rsidTr="00DB1B37">
        <w:tc>
          <w:tcPr>
            <w:tcW w:w="5240" w:type="dxa"/>
          </w:tcPr>
          <w:p w14:paraId="60A6FA1B" w14:textId="04CD630F" w:rsidR="00EF3C0D" w:rsidRPr="00DB1B37" w:rsidRDefault="00EF3C0D" w:rsidP="008C3596">
            <w:pPr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</w:pPr>
            <w:r w:rsidRPr="00DB1B37"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  <w:t>Mengapa statenya bisa berbeda?</w:t>
            </w:r>
          </w:p>
        </w:tc>
        <w:tc>
          <w:tcPr>
            <w:tcW w:w="4110" w:type="dxa"/>
          </w:tcPr>
          <w:p w14:paraId="00D5CF7B" w14:textId="09F4663D" w:rsidR="00EF3C0D" w:rsidRPr="003D7841" w:rsidRDefault="00EF3C0D" w:rsidP="008C3596">
            <w:pP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3D7841"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Karena setiap new membuat object baru </w:t>
            </w:r>
          </w:p>
        </w:tc>
      </w:tr>
      <w:tr w:rsidR="00EF3C0D" w:rsidRPr="003D7841" w14:paraId="60F7CAB5" w14:textId="77777777" w:rsidTr="00DB1B37">
        <w:tc>
          <w:tcPr>
            <w:tcW w:w="5240" w:type="dxa"/>
          </w:tcPr>
          <w:p w14:paraId="0488D572" w14:textId="1F2E8835" w:rsidR="00EF3C0D" w:rsidRPr="00DB1B37" w:rsidRDefault="00EF3C0D" w:rsidP="008C3596">
            <w:pPr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</w:pPr>
            <w:r w:rsidRPr="00DB1B37"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  <w:t>Apa yang terjadi jika System.out.println(m1.nama)?</w:t>
            </w:r>
          </w:p>
        </w:tc>
        <w:tc>
          <w:tcPr>
            <w:tcW w:w="4110" w:type="dxa"/>
          </w:tcPr>
          <w:p w14:paraId="10712DD4" w14:textId="287B6881" w:rsidR="00EF3C0D" w:rsidRPr="00DB1B37" w:rsidRDefault="00EF3C0D" w:rsidP="008C3596">
            <w:pPr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</w:pPr>
            <w:r w:rsidRPr="00DB1B37"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  <w:t>Error karena nama private tidak bisa diakses langsung dari luar class (perlu getNama)</w:t>
            </w:r>
          </w:p>
        </w:tc>
      </w:tr>
    </w:tbl>
    <w:p w14:paraId="4ED3897D" w14:textId="77777777" w:rsidR="00C2166C" w:rsidRPr="00DB1B37" w:rsidRDefault="00C2166C" w:rsidP="008C3596">
      <w:pPr>
        <w:rPr>
          <w:rFonts w:ascii="Times New Roman" w:hAnsi="Times New Roman" w:cs="Times New Roman"/>
          <w:lang w:val="sv-SE"/>
        </w:rPr>
      </w:pPr>
    </w:p>
    <w:p w14:paraId="0C267266" w14:textId="2B7FDCA2" w:rsidR="00EF3C0D" w:rsidRPr="00EF3C0D" w:rsidRDefault="00EF3C0D" w:rsidP="00EF3C0D">
      <w:pPr>
        <w:rPr>
          <w:rFonts w:ascii="Times New Roman" w:hAnsi="Times New Roman" w:cs="Times New Roman"/>
          <w:b/>
          <w:bCs/>
        </w:rPr>
      </w:pPr>
      <w:r w:rsidRPr="00EF3C0D">
        <w:rPr>
          <w:rFonts w:ascii="Times New Roman" w:hAnsi="Times New Roman" w:cs="Times New Roman"/>
          <w:b/>
          <w:bCs/>
        </w:rPr>
        <w:t xml:space="preserve">Tahap </w:t>
      </w:r>
      <w:r w:rsidR="008F4BCF">
        <w:rPr>
          <w:rFonts w:ascii="Times New Roman" w:hAnsi="Times New Roman" w:cs="Times New Roman"/>
          <w:b/>
          <w:bCs/>
        </w:rPr>
        <w:t>2</w:t>
      </w:r>
      <w:r w:rsidRPr="00EF3C0D">
        <w:rPr>
          <w:rFonts w:ascii="Times New Roman" w:hAnsi="Times New Roman" w:cs="Times New Roman"/>
          <w:b/>
          <w:bCs/>
        </w:rPr>
        <w:t xml:space="preserve"> – Bangun MenuItem dan Uji Enc</w:t>
      </w:r>
      <w:r>
        <w:rPr>
          <w:rFonts w:ascii="Times New Roman" w:hAnsi="Times New Roman" w:cs="Times New Roman"/>
          <w:b/>
          <w:bCs/>
        </w:rPr>
        <w:t>apsulation</w:t>
      </w:r>
    </w:p>
    <w:p w14:paraId="6498FF14" w14:textId="37A6E633" w:rsidR="00CE7CC4" w:rsidRPr="00EF3C0D" w:rsidRDefault="00EF3C0D" w:rsidP="008C3596">
      <w:pPr>
        <w:rPr>
          <w:lang w:val="sv-SE"/>
        </w:rPr>
      </w:pPr>
      <w:r>
        <w:rPr>
          <w:rFonts w:ascii="Times New Roman" w:hAnsi="Times New Roman" w:cs="Times New Roman"/>
          <w:lang w:val="sv-SE"/>
        </w:rPr>
        <w:t>MenuItem</w:t>
      </w:r>
      <w:r w:rsidR="00CE7CC4" w:rsidRPr="00616B74">
        <w:rPr>
          <w:rFonts w:ascii="Times New Roman" w:hAnsi="Times New Roman" w:cs="Times New Roman"/>
          <w:lang w:val="sv-SE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7BA5" w:rsidRPr="00EF3C0D" w14:paraId="57AD4BC1" w14:textId="77777777" w:rsidTr="009F7BA5">
        <w:tc>
          <w:tcPr>
            <w:tcW w:w="9350" w:type="dxa"/>
          </w:tcPr>
          <w:p w14:paraId="62B666C2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>public class MenuItem {</w:t>
            </w:r>
          </w:p>
          <w:p w14:paraId="0A9108A1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7904CE65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String  kode;</w:t>
            </w:r>
          </w:p>
          <w:p w14:paraId="486EE497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String  nama;</w:t>
            </w:r>
          </w:p>
          <w:p w14:paraId="61443DE9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int     harga;</w:t>
            </w:r>
          </w:p>
          <w:p w14:paraId="1207F14F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boolean tersedia;</w:t>
            </w:r>
          </w:p>
          <w:p w14:paraId="55C1191F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6BEDA7A8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MenuItem(String kode, String nama, int harga) {</w:t>
            </w:r>
          </w:p>
          <w:p w14:paraId="1745B95E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this.kode     = kode;</w:t>
            </w:r>
          </w:p>
          <w:p w14:paraId="68E4FCD3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this.nama     = nama;</w:t>
            </w:r>
          </w:p>
          <w:p w14:paraId="33C414E7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this.harga    = harga;</w:t>
            </w:r>
          </w:p>
          <w:p w14:paraId="0462AB20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this.tersedia = true; // otomatis true saat dibuat</w:t>
            </w:r>
          </w:p>
          <w:p w14:paraId="584BAFDC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6AA65E77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0B82E961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String getKode() {</w:t>
            </w:r>
          </w:p>
          <w:p w14:paraId="383FE22A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return kode;</w:t>
            </w:r>
          </w:p>
          <w:p w14:paraId="05D43A61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39D05BE7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09627D65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String getNama() {</w:t>
            </w:r>
          </w:p>
          <w:p w14:paraId="22714251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return nama;</w:t>
            </w:r>
          </w:p>
          <w:p w14:paraId="6E09E0DC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0C04440C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1AB33809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int getHarga() {</w:t>
            </w:r>
          </w:p>
          <w:p w14:paraId="6879632B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return harga;</w:t>
            </w:r>
          </w:p>
          <w:p w14:paraId="13DE67C7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563FFA22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6F6BD712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boolean isTersedia() {</w:t>
            </w:r>
          </w:p>
          <w:p w14:paraId="1726BCE3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return tersedia;</w:t>
            </w:r>
          </w:p>
          <w:p w14:paraId="442900F2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74160B65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0CC00679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void tandaiHabis() {</w:t>
            </w:r>
          </w:p>
          <w:p w14:paraId="3DC50F46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tersedia = false;</w:t>
            </w:r>
          </w:p>
          <w:p w14:paraId="4BE7B690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1ACA22FF" w14:textId="13538CC1" w:rsidR="009F7BA5" w:rsidRPr="00EF3C0D" w:rsidRDefault="00EF3C0D" w:rsidP="00EF3C0D">
            <w:pPr>
              <w:rPr>
                <w:lang w:val="sv-SE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>}</w:t>
            </w:r>
          </w:p>
        </w:tc>
      </w:tr>
    </w:tbl>
    <w:p w14:paraId="57FE323E" w14:textId="573BE26F" w:rsidR="00CE7CC4" w:rsidRPr="00616B74" w:rsidRDefault="00CE7CC4" w:rsidP="008C3596">
      <w:pPr>
        <w:rPr>
          <w:rFonts w:ascii="Times New Roman" w:hAnsi="Times New Roman" w:cs="Times New Roman"/>
          <w:lang w:val="sv-SE"/>
        </w:rPr>
      </w:pPr>
      <w:r w:rsidRPr="00616B74">
        <w:rPr>
          <w:rFonts w:ascii="Times New Roman" w:hAnsi="Times New Roman" w:cs="Times New Roman"/>
          <w:lang w:val="sv-SE"/>
        </w:rPr>
        <w:t>Main.java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7BA5" w:rsidRPr="008F4BCF" w14:paraId="6F959589" w14:textId="77777777" w:rsidTr="009F7BA5">
        <w:tc>
          <w:tcPr>
            <w:tcW w:w="9350" w:type="dxa"/>
          </w:tcPr>
          <w:p w14:paraId="03C83801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>public class Main {</w:t>
            </w:r>
          </w:p>
          <w:p w14:paraId="33194133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static void main(String[] args) {</w:t>
            </w:r>
          </w:p>
          <w:p w14:paraId="6AE71C43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3F343545" w14:textId="27A19D1A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// Tahap 1 </w:t>
            </w:r>
          </w:p>
          <w:p w14:paraId="50EC6684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Mahasiswa m1 = new Mahasiswa("241001", "Asep");</w:t>
            </w:r>
          </w:p>
          <w:p w14:paraId="1825B69D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Mahasiswa m2 = new Mahasiswa("241002", "Siti");</w:t>
            </w:r>
          </w:p>
          <w:p w14:paraId="79DB64A5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70B1164F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System.out.println("=== Data Mahasiswa ===");</w:t>
            </w:r>
          </w:p>
          <w:p w14:paraId="54B1C504" w14:textId="77777777" w:rsidR="00EF3C0D" w:rsidRPr="003D7841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</w:t>
            </w: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>System.out.println(m1.getNim() + " - " + m1.getNama());</w:t>
            </w:r>
          </w:p>
          <w:p w14:paraId="42E00F15" w14:textId="77777777" w:rsidR="00EF3C0D" w:rsidRPr="003D7841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System.out.println(m2.getNim() + " - " + m2.getNama());</w:t>
            </w:r>
          </w:p>
          <w:p w14:paraId="28AF704C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</w:t>
            </w: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>System.out.println();</w:t>
            </w:r>
          </w:p>
          <w:p w14:paraId="6D73DB03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10A60644" w14:textId="343001C8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// Tahap 2</w:t>
            </w:r>
          </w:p>
          <w:p w14:paraId="4C4B2210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MenuItem nasi = new MenuItem("M01", "Nasi Goreng", 18000);</w:t>
            </w:r>
          </w:p>
          <w:p w14:paraId="7966A4F6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MenuItem kopi = new MenuItem("M02", "Kopi Susu",   12000);</w:t>
            </w:r>
          </w:p>
          <w:p w14:paraId="71D379CF" w14:textId="77777777" w:rsidR="00EF3C0D" w:rsidRPr="00EF3C0D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58F4F18F" w14:textId="30C1236F" w:rsidR="00EF3C0D" w:rsidRPr="003D7841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EF3C0D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</w:t>
            </w: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kopi.tandaiHabis(); </w:t>
            </w:r>
          </w:p>
          <w:p w14:paraId="47E3E26D" w14:textId="77777777" w:rsidR="00EF3C0D" w:rsidRPr="003D7841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0C724385" w14:textId="77777777" w:rsidR="00EF3C0D" w:rsidRPr="003D7841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System.out.println("=== Status Menu ===");</w:t>
            </w:r>
          </w:p>
          <w:p w14:paraId="16950994" w14:textId="77777777" w:rsidR="00EF3C0D" w:rsidRPr="003D7841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System.out.println(nasi.getNama() + " tersedia: " + nasi.isTersedia());</w:t>
            </w:r>
          </w:p>
          <w:p w14:paraId="6E9D3872" w14:textId="77777777" w:rsidR="00EF3C0D" w:rsidRPr="003D7841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System.out.println(kopi.getNama() + " tersedia: " + kopi.isTersedia());</w:t>
            </w:r>
          </w:p>
          <w:p w14:paraId="208B6AC5" w14:textId="77777777" w:rsidR="00EF3C0D" w:rsidRPr="003D7841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1F8BDD10" w14:textId="60BE2F0E" w:rsidR="00EF3C0D" w:rsidRPr="008F4BCF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F4BCF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// Eksperimen wajib</w:t>
            </w: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: </w:t>
            </w:r>
          </w:p>
          <w:p w14:paraId="53AC6BF4" w14:textId="77777777" w:rsidR="00EF3C0D" w:rsidRPr="008F4BCF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F4BCF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// kopi.tersedia = false;</w:t>
            </w:r>
          </w:p>
          <w:p w14:paraId="18B651E0" w14:textId="77777777" w:rsidR="00EF3C0D" w:rsidRPr="008F4BCF" w:rsidRDefault="00EF3C0D" w:rsidP="00EF3C0D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F4BCF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}</w:t>
            </w:r>
          </w:p>
          <w:p w14:paraId="7ACEEE36" w14:textId="256FB6DF" w:rsidR="009F7BA5" w:rsidRPr="008F4BCF" w:rsidRDefault="00EF3C0D" w:rsidP="00EF3C0D">
            <w:pPr>
              <w:rPr>
                <w:lang w:val="sv-SE"/>
              </w:rPr>
            </w:pPr>
            <w:r w:rsidRPr="008F4BCF">
              <w:rPr>
                <w:rFonts w:ascii="Consolas" w:hAnsi="Consolas" w:cs="Times New Roman"/>
                <w:sz w:val="16"/>
                <w:szCs w:val="16"/>
                <w:lang w:val="sv-SE"/>
              </w:rPr>
              <w:t>}</w:t>
            </w:r>
          </w:p>
        </w:tc>
      </w:tr>
    </w:tbl>
    <w:p w14:paraId="0DDC060A" w14:textId="5D526621" w:rsidR="009F7BA5" w:rsidRDefault="008F4BCF" w:rsidP="008C3596">
      <w:pPr>
        <w:rPr>
          <w:lang w:val="sv-SE"/>
        </w:rPr>
      </w:pPr>
      <w:r w:rsidRPr="00616B74">
        <w:rPr>
          <w:rFonts w:ascii="Times New Roman" w:hAnsi="Times New Roman" w:cs="Times New Roman"/>
          <w:u w:val="single"/>
          <w:lang w:val="sv-SE"/>
        </w:rPr>
        <w:lastRenderedPageBreak/>
        <w:t>Output:</w:t>
      </w:r>
    </w:p>
    <w:p w14:paraId="38642072" w14:textId="4A55EC2D" w:rsidR="008F4BCF" w:rsidRDefault="008F4BCF" w:rsidP="008C3596">
      <w:pPr>
        <w:rPr>
          <w:rFonts w:ascii="Times New Roman" w:hAnsi="Times New Roman" w:cs="Times New Roman"/>
          <w:u w:val="single"/>
          <w:lang w:val="sv-SE"/>
        </w:rPr>
      </w:pPr>
      <w:r w:rsidRPr="008F4BCF">
        <w:rPr>
          <w:noProof/>
          <w:lang w:val="sv-SE"/>
        </w:rPr>
        <w:drawing>
          <wp:inline distT="0" distB="0" distL="0" distR="0" wp14:anchorId="17059E2B" wp14:editId="0EF70BFD">
            <wp:extent cx="4191000" cy="1419860"/>
            <wp:effectExtent l="0" t="0" r="0" b="8890"/>
            <wp:docPr id="94923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322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391" cy="142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974F" w14:textId="2C42E96F" w:rsidR="008F4BCF" w:rsidRPr="008F4BCF" w:rsidRDefault="008F4BCF" w:rsidP="008C3596">
      <w:pPr>
        <w:rPr>
          <w:rFonts w:ascii="Times New Roman" w:hAnsi="Times New Roman" w:cs="Times New Roman"/>
          <w:u w:val="single"/>
          <w:lang w:val="sv-SE"/>
        </w:rPr>
      </w:pPr>
      <w:r>
        <w:rPr>
          <w:rFonts w:ascii="Times New Roman" w:hAnsi="Times New Roman" w:cs="Times New Roman"/>
          <w:u w:val="single"/>
          <w:lang w:val="sv-SE"/>
        </w:rPr>
        <w:t>Eksperimen wajib:</w:t>
      </w:r>
    </w:p>
    <w:p w14:paraId="701794F3" w14:textId="66DBAC09" w:rsidR="009F7BA5" w:rsidRDefault="008F4BCF" w:rsidP="008F4BCF">
      <w:pPr>
        <w:tabs>
          <w:tab w:val="left" w:pos="2016"/>
        </w:tabs>
        <w:rPr>
          <w:lang w:val="sv-SE"/>
        </w:rPr>
      </w:pPr>
      <w:r w:rsidRPr="008F4BCF">
        <w:rPr>
          <w:noProof/>
          <w:lang w:val="sv-SE"/>
        </w:rPr>
        <w:drawing>
          <wp:inline distT="0" distB="0" distL="0" distR="0" wp14:anchorId="00AFF80E" wp14:editId="498C1AB5">
            <wp:extent cx="4191000" cy="1736399"/>
            <wp:effectExtent l="0" t="0" r="0" b="0"/>
            <wp:docPr id="72232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28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3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18B5" w14:textId="71D4A7D1" w:rsidR="009F7BA5" w:rsidRPr="00DB1B37" w:rsidRDefault="008F4BCF" w:rsidP="009F7BA5">
      <w:pPr>
        <w:rPr>
          <w:rFonts w:ascii="Times New Roman" w:hAnsi="Times New Roman" w:cs="Times New Roman"/>
          <w:lang w:val="sv-SE"/>
        </w:rPr>
      </w:pPr>
      <w:r w:rsidRPr="00DB1B37">
        <w:rPr>
          <w:rFonts w:ascii="Times New Roman" w:hAnsi="Times New Roman" w:cs="Times New Roman"/>
          <w:lang w:val="sv-SE"/>
        </w:rPr>
        <w:t>Field private tidak boleh diakses langsung dari luar class</w:t>
      </w:r>
    </w:p>
    <w:p w14:paraId="04EA8023" w14:textId="77777777" w:rsidR="008F4BCF" w:rsidRDefault="008F4BCF" w:rsidP="009F7BA5">
      <w:pPr>
        <w:rPr>
          <w:lang w:val="sv-SE"/>
        </w:rPr>
      </w:pPr>
    </w:p>
    <w:p w14:paraId="5ED12A65" w14:textId="5B121FA0" w:rsidR="008F4BCF" w:rsidRPr="008F4BCF" w:rsidRDefault="008F4BCF" w:rsidP="008F4BCF">
      <w:pPr>
        <w:tabs>
          <w:tab w:val="left" w:pos="5848"/>
        </w:tabs>
        <w:rPr>
          <w:rFonts w:ascii="Times New Roman" w:hAnsi="Times New Roman" w:cs="Times New Roman"/>
          <w:b/>
          <w:bCs/>
          <w:lang w:val="sv-SE"/>
        </w:rPr>
      </w:pPr>
      <w:r w:rsidRPr="008F4BCF">
        <w:rPr>
          <w:rFonts w:ascii="Times New Roman" w:hAnsi="Times New Roman" w:cs="Times New Roman"/>
          <w:b/>
          <w:bCs/>
          <w:lang w:val="sv-SE"/>
        </w:rPr>
        <w:t>Tahap 3 – Bangun Pesanan dan R</w:t>
      </w:r>
      <w:r>
        <w:rPr>
          <w:rFonts w:ascii="Times New Roman" w:hAnsi="Times New Roman" w:cs="Times New Roman"/>
          <w:b/>
          <w:bCs/>
          <w:lang w:val="sv-SE"/>
        </w:rPr>
        <w:t>elationship</w:t>
      </w:r>
    </w:p>
    <w:p w14:paraId="19545922" w14:textId="2A1BE455" w:rsidR="008F4BCF" w:rsidRPr="008F4BCF" w:rsidRDefault="008F4BCF" w:rsidP="008F4BCF">
      <w:pPr>
        <w:rPr>
          <w:lang w:val="sv-SE"/>
        </w:rPr>
      </w:pPr>
      <w:r>
        <w:rPr>
          <w:rFonts w:ascii="Times New Roman" w:hAnsi="Times New Roman" w:cs="Times New Roman"/>
          <w:lang w:val="sv-SE"/>
        </w:rPr>
        <w:t>Pesanan</w:t>
      </w:r>
      <w:r w:rsidRPr="008F4BCF">
        <w:rPr>
          <w:rFonts w:ascii="Times New Roman" w:hAnsi="Times New Roman" w:cs="Times New Roman"/>
          <w:lang w:val="sv-SE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4BCF" w:rsidRPr="00EF3C0D" w14:paraId="2E4F50B6" w14:textId="77777777" w:rsidTr="00BF790E">
        <w:tc>
          <w:tcPr>
            <w:tcW w:w="9350" w:type="dxa"/>
          </w:tcPr>
          <w:p w14:paraId="0352AD2E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>public class Pesanan {</w:t>
            </w:r>
          </w:p>
          <w:p w14:paraId="15CA6BF2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119BD92B" w14:textId="0E389833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static int nextNumber = 1; </w:t>
            </w:r>
          </w:p>
          <w:p w14:paraId="22E6FE38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12B37BA5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int       nomor;</w:t>
            </w:r>
          </w:p>
          <w:p w14:paraId="0A9B1F7E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Mahasiswa pemesan; // reference ke object Mahasiswa</w:t>
            </w:r>
          </w:p>
          <w:p w14:paraId="7C13E13D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MenuItem  menu;    // reference ke object MenuItem</w:t>
            </w:r>
          </w:p>
          <w:p w14:paraId="21B4D168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int       jumlah;</w:t>
            </w:r>
          </w:p>
          <w:p w14:paraId="30D23A28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0C0DCCED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Pesanan(Mahasiswa pemesan, MenuItem menu, int jumlah) {</w:t>
            </w:r>
          </w:p>
          <w:p w14:paraId="087B6303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this.nomor   = nextNumber++;</w:t>
            </w:r>
          </w:p>
          <w:p w14:paraId="00922570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this.pemesan = pemesan;</w:t>
            </w:r>
          </w:p>
          <w:p w14:paraId="01B2E7C6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this.menu    = menu;</w:t>
            </w:r>
          </w:p>
          <w:p w14:paraId="47723F3E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lastRenderedPageBreak/>
              <w:t xml:space="preserve">        this.jumlah  = jumlah;</w:t>
            </w:r>
          </w:p>
          <w:p w14:paraId="04F1083A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2DD54401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699EB746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boolean dapatDiproses() {</w:t>
            </w:r>
          </w:p>
          <w:p w14:paraId="08E9DB44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// pesan ke MenuItem — Pesanan tidak perlu tahu cara MenuItem menyimpan data</w:t>
            </w:r>
          </w:p>
          <w:p w14:paraId="0E8D6339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return jumlah &gt; 0 &amp;&amp; menu.isTersedia();</w:t>
            </w:r>
          </w:p>
          <w:p w14:paraId="612438ED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45A8D748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7957B04E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int hitungTotal() {</w:t>
            </w:r>
          </w:p>
          <w:p w14:paraId="3413A7A8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return menu.getHarga() * jumlah;</w:t>
            </w:r>
          </w:p>
          <w:p w14:paraId="7113B3AA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</w:t>
            </w: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>}</w:t>
            </w:r>
          </w:p>
          <w:p w14:paraId="1BE08695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0F97C57E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public void ringkasan() {</w:t>
            </w:r>
          </w:p>
          <w:p w14:paraId="4C803190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System.out.println("=== Pesanan #" + nomor + " ===");</w:t>
            </w:r>
          </w:p>
          <w:p w14:paraId="57F84A9D" w14:textId="332185C4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System.out.println("Pemesan : " + pemesan.getNama()</w:t>
            </w:r>
            <w:r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</w:t>
            </w: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>+ " (" + pemesan.getNim() + ")");</w:t>
            </w:r>
          </w:p>
          <w:p w14:paraId="6B534977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System.out.println("Menu    : " + menu.getNama());</w:t>
            </w:r>
          </w:p>
          <w:p w14:paraId="753651AA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System.out.println("Jumlah  : " + jumlah);</w:t>
            </w:r>
          </w:p>
          <w:p w14:paraId="3FE7D547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System.out.println("Total   : Rp " + hitungTotal());</w:t>
            </w:r>
          </w:p>
          <w:p w14:paraId="2F0FC3B3" w14:textId="28157583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</w:t>
            </w: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>System.out.println("Status  : " + (dapatDiproses() ? "Dapat diproses" : "Ditolak"));</w:t>
            </w:r>
          </w:p>
          <w:p w14:paraId="0AD36872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681FFD8F" w14:textId="6B5A9CA7" w:rsidR="008F4BCF" w:rsidRPr="00EF3C0D" w:rsidRDefault="00DB1B37" w:rsidP="00DB1B37">
            <w:pPr>
              <w:rPr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en-US"/>
              </w:rPr>
              <w:t>}</w:t>
            </w:r>
          </w:p>
        </w:tc>
      </w:tr>
    </w:tbl>
    <w:p w14:paraId="040BD146" w14:textId="77777777" w:rsidR="00DB1B37" w:rsidRPr="008F4BCF" w:rsidRDefault="00DB1B37" w:rsidP="009F7BA5">
      <w:pPr>
        <w:rPr>
          <w:lang w:val="sv-SE"/>
        </w:rPr>
      </w:pPr>
    </w:p>
    <w:p w14:paraId="0B027BAE" w14:textId="5E131ED6" w:rsidR="00DB1B37" w:rsidRPr="008F4BCF" w:rsidRDefault="00DB1B37" w:rsidP="00DB1B37">
      <w:pPr>
        <w:tabs>
          <w:tab w:val="left" w:pos="5848"/>
        </w:tabs>
        <w:rPr>
          <w:rFonts w:ascii="Times New Roman" w:hAnsi="Times New Roman" w:cs="Times New Roman"/>
          <w:b/>
          <w:bCs/>
          <w:lang w:val="sv-SE"/>
        </w:rPr>
      </w:pPr>
      <w:r w:rsidRPr="008F4BCF">
        <w:rPr>
          <w:rFonts w:ascii="Times New Roman" w:hAnsi="Times New Roman" w:cs="Times New Roman"/>
          <w:b/>
          <w:bCs/>
          <w:lang w:val="sv-SE"/>
        </w:rPr>
        <w:t xml:space="preserve">Tahap </w:t>
      </w:r>
      <w:r>
        <w:rPr>
          <w:rFonts w:ascii="Times New Roman" w:hAnsi="Times New Roman" w:cs="Times New Roman"/>
          <w:b/>
          <w:bCs/>
          <w:lang w:val="sv-SE"/>
        </w:rPr>
        <w:t>4</w:t>
      </w:r>
      <w:r w:rsidRPr="008F4BCF">
        <w:rPr>
          <w:rFonts w:ascii="Times New Roman" w:hAnsi="Times New Roman" w:cs="Times New Roman"/>
          <w:b/>
          <w:bCs/>
          <w:lang w:val="sv-SE"/>
        </w:rPr>
        <w:t xml:space="preserve"> – </w:t>
      </w:r>
      <w:r>
        <w:rPr>
          <w:rFonts w:ascii="Times New Roman" w:hAnsi="Times New Roman" w:cs="Times New Roman"/>
          <w:b/>
          <w:bCs/>
          <w:lang w:val="sv-SE"/>
        </w:rPr>
        <w:t>Buat dan Jalankan Object yang Berkolaborasi</w:t>
      </w:r>
    </w:p>
    <w:p w14:paraId="794F717D" w14:textId="54BB26BF" w:rsidR="00DB1B37" w:rsidRPr="008F4BCF" w:rsidRDefault="00DB1B37" w:rsidP="00DB1B37">
      <w:pPr>
        <w:rPr>
          <w:lang w:val="sv-SE"/>
        </w:rPr>
      </w:pPr>
      <w:r>
        <w:rPr>
          <w:rFonts w:ascii="Times New Roman" w:hAnsi="Times New Roman" w:cs="Times New Roman"/>
          <w:lang w:val="sv-SE"/>
        </w:rPr>
        <w:t>Main</w:t>
      </w:r>
      <w:r w:rsidRPr="008F4BCF">
        <w:rPr>
          <w:rFonts w:ascii="Times New Roman" w:hAnsi="Times New Roman" w:cs="Times New Roman"/>
          <w:lang w:val="sv-SE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1B37" w:rsidRPr="00EF3C0D" w14:paraId="432A1CDA" w14:textId="77777777" w:rsidTr="00BF790E">
        <w:tc>
          <w:tcPr>
            <w:tcW w:w="9350" w:type="dxa"/>
          </w:tcPr>
          <w:p w14:paraId="5C4E5CB0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>public class Main {</w:t>
            </w:r>
          </w:p>
          <w:p w14:paraId="4546A2A1" w14:textId="77777777" w:rsidR="00DB1B37" w:rsidRPr="003D7841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</w:t>
            </w:r>
            <w:r w:rsidRPr="003D7841">
              <w:rPr>
                <w:rFonts w:ascii="Consolas" w:hAnsi="Consolas" w:cs="Times New Roman"/>
                <w:sz w:val="16"/>
                <w:szCs w:val="16"/>
                <w:lang w:val="en-US"/>
              </w:rPr>
              <w:t>public static void main(String[] args) {</w:t>
            </w:r>
          </w:p>
          <w:p w14:paraId="41D9DA66" w14:textId="77777777" w:rsidR="00DB1B37" w:rsidRPr="003D7841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5D9C41B6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</w:t>
            </w: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>// Mahasiswa</w:t>
            </w:r>
          </w:p>
          <w:p w14:paraId="4E91C7F8" w14:textId="77777777" w:rsidR="00DB1B37" w:rsidRPr="003D7841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</w:t>
            </w:r>
            <w:r w:rsidRPr="003D7841">
              <w:rPr>
                <w:rFonts w:ascii="Consolas" w:hAnsi="Consolas" w:cs="Times New Roman"/>
                <w:sz w:val="16"/>
                <w:szCs w:val="16"/>
                <w:lang w:val="en-US"/>
              </w:rPr>
              <w:t>Mahasiswa m1 = new Mahasiswa("241001", "Asep");</w:t>
            </w:r>
          </w:p>
          <w:p w14:paraId="49B161AA" w14:textId="77777777" w:rsidR="00DB1B37" w:rsidRPr="003D7841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Mahasiswa m2 = new Mahasiswa("241002", "Siti");</w:t>
            </w:r>
          </w:p>
          <w:p w14:paraId="34FC982A" w14:textId="77777777" w:rsidR="00DB1B37" w:rsidRPr="003D7841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59666231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</w:t>
            </w: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>System.out.println("=== Data Mahasiswa ===");</w:t>
            </w:r>
          </w:p>
          <w:p w14:paraId="47D1D0F6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System.out.println(m1.getNim() + " - " + m1.getNama());</w:t>
            </w:r>
          </w:p>
          <w:p w14:paraId="574A3B11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System.out.println(m2.getNim() + " - " + m2.getNama());</w:t>
            </w:r>
          </w:p>
          <w:p w14:paraId="55C8E2E0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System.out.println();</w:t>
            </w:r>
          </w:p>
          <w:p w14:paraId="16B49434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28A646CA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// MenuItem</w:t>
            </w:r>
          </w:p>
          <w:p w14:paraId="0DF67A32" w14:textId="77777777" w:rsidR="00DB1B37" w:rsidRPr="003D7841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</w:t>
            </w:r>
            <w:r w:rsidRPr="003D7841">
              <w:rPr>
                <w:rFonts w:ascii="Consolas" w:hAnsi="Consolas" w:cs="Times New Roman"/>
                <w:sz w:val="16"/>
                <w:szCs w:val="16"/>
                <w:lang w:val="en-US"/>
              </w:rPr>
              <w:t>MenuItem nasi = new MenuItem("M01", "Nasi Goreng", 18000);</w:t>
            </w:r>
          </w:p>
          <w:p w14:paraId="43BA763A" w14:textId="77777777" w:rsidR="00DB1B37" w:rsidRPr="003D7841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MenuItem kopi = new MenuItem("M02", "Kopi Susu",   12000);</w:t>
            </w:r>
          </w:p>
          <w:p w14:paraId="63567366" w14:textId="77777777" w:rsidR="00DB1B37" w:rsidRPr="003D7841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0695F237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</w:t>
            </w: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>kopi.tandaiHabis();</w:t>
            </w:r>
          </w:p>
          <w:p w14:paraId="4179D982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7A9A2C89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System.out.println("=== Status Menu ===");</w:t>
            </w:r>
          </w:p>
          <w:p w14:paraId="07AB7B95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System.out.println(nasi.getNama() + " tersedia: " + nasi.isTersedia());</w:t>
            </w:r>
          </w:p>
          <w:p w14:paraId="58B0C7B0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System.out.println(kopi.getNama() + " tersedia: " + kopi.isTersedia());</w:t>
            </w:r>
          </w:p>
          <w:p w14:paraId="10E98C7F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System.out.println();</w:t>
            </w:r>
          </w:p>
          <w:p w14:paraId="6ABFAAA4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560252DB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// Pesanan [BARU]</w:t>
            </w:r>
          </w:p>
          <w:p w14:paraId="3231905F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Pesanan p1 = new Pesanan(m1, nasi, 2);</w:t>
            </w:r>
          </w:p>
          <w:p w14:paraId="327C6D2C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Pesanan p2 = new Pesanan(m2, kopi, 1); // kopi sudah habis</w:t>
            </w:r>
          </w:p>
          <w:p w14:paraId="6A74F099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233EFF97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System.out.println("=== Hasil Pesanan ===");</w:t>
            </w:r>
          </w:p>
          <w:p w14:paraId="42E00DCF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System.out.println("P1 dapat diproses : " + p1.dapatDiproses());</w:t>
            </w:r>
          </w:p>
          <w:p w14:paraId="287EA2C1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System.out.println("Total P1          : Rp " + p1.hitungTotal());</w:t>
            </w:r>
          </w:p>
          <w:p w14:paraId="1D3696D0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System.out.println("P2 dapat diproses : " + p2.dapatDiproses());</w:t>
            </w:r>
          </w:p>
          <w:p w14:paraId="52447517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System.out.println();</w:t>
            </w:r>
          </w:p>
          <w:p w14:paraId="274CD0CB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48F2C2A1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p1.ringkasan();</w:t>
            </w:r>
          </w:p>
          <w:p w14:paraId="24216DE3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System.out.println();</w:t>
            </w:r>
          </w:p>
          <w:p w14:paraId="31815750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p2.ringkasan();</w:t>
            </w:r>
          </w:p>
          <w:p w14:paraId="49FF543B" w14:textId="77777777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}</w:t>
            </w:r>
          </w:p>
          <w:p w14:paraId="2B2EF2EC" w14:textId="634F2FCD" w:rsidR="00DB1B37" w:rsidRPr="00DB1B37" w:rsidRDefault="00DB1B37" w:rsidP="00DB1B37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DB1B37">
              <w:rPr>
                <w:rFonts w:ascii="Consolas" w:hAnsi="Consolas" w:cs="Times New Roman"/>
                <w:sz w:val="16"/>
                <w:szCs w:val="16"/>
                <w:lang w:val="sv-SE"/>
              </w:rPr>
              <w:t>}</w:t>
            </w:r>
          </w:p>
        </w:tc>
      </w:tr>
    </w:tbl>
    <w:p w14:paraId="294A4640" w14:textId="77777777" w:rsidR="009F7BA5" w:rsidRPr="008F4BCF" w:rsidRDefault="009F7BA5" w:rsidP="009F7BA5">
      <w:pPr>
        <w:rPr>
          <w:lang w:val="sv-SE"/>
        </w:rPr>
      </w:pPr>
    </w:p>
    <w:p w14:paraId="3F2507BF" w14:textId="14EBFAF4" w:rsidR="009F7BA5" w:rsidRPr="008F4BCF" w:rsidRDefault="00DB1B37" w:rsidP="009F7BA5">
      <w:pPr>
        <w:rPr>
          <w:lang w:val="sv-SE"/>
        </w:rPr>
      </w:pPr>
      <w:r w:rsidRPr="00DB1B37">
        <w:rPr>
          <w:rFonts w:ascii="Times New Roman" w:hAnsi="Times New Roman" w:cs="Times New Roman"/>
          <w:u w:val="single"/>
          <w:lang w:val="sv-SE"/>
        </w:rPr>
        <w:lastRenderedPageBreak/>
        <w:t>Output</w:t>
      </w:r>
      <w:r w:rsidRPr="00DB1B37">
        <w:rPr>
          <w:rFonts w:ascii="Times New Roman" w:hAnsi="Times New Roman" w:cs="Times New Roman"/>
          <w:lang w:val="sv-SE"/>
        </w:rPr>
        <w:t>:</w:t>
      </w:r>
      <w:r>
        <w:rPr>
          <w:lang w:val="sv-SE"/>
        </w:rPr>
        <w:br/>
      </w:r>
      <w:r w:rsidRPr="00DB1B37">
        <w:rPr>
          <w:noProof/>
          <w:lang w:val="sv-SE"/>
        </w:rPr>
        <w:drawing>
          <wp:inline distT="0" distB="0" distL="0" distR="0" wp14:anchorId="3C071BBD" wp14:editId="008310C4">
            <wp:extent cx="5943600" cy="3850005"/>
            <wp:effectExtent l="0" t="0" r="0" b="0"/>
            <wp:docPr id="50503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37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DB1B37" w:rsidRPr="00DB1B37" w14:paraId="1747EE69" w14:textId="77777777" w:rsidTr="00DB1B37">
        <w:tc>
          <w:tcPr>
            <w:tcW w:w="3397" w:type="dxa"/>
            <w:vAlign w:val="center"/>
          </w:tcPr>
          <w:p w14:paraId="69B34D13" w14:textId="59CC66AD" w:rsidR="00DB1B37" w:rsidRPr="00DB1B37" w:rsidRDefault="008873EC" w:rsidP="008873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Pertanyaan</w:t>
            </w:r>
          </w:p>
        </w:tc>
        <w:tc>
          <w:tcPr>
            <w:tcW w:w="5953" w:type="dxa"/>
            <w:vAlign w:val="center"/>
          </w:tcPr>
          <w:p w14:paraId="1EA0BB8E" w14:textId="38B317D1" w:rsidR="00DB1B37" w:rsidRPr="00DB1B37" w:rsidRDefault="008873EC" w:rsidP="008873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Jawaban</w:t>
            </w:r>
          </w:p>
        </w:tc>
      </w:tr>
      <w:tr w:rsidR="008873EC" w:rsidRPr="00DB1B37" w14:paraId="05B745F1" w14:textId="77777777" w:rsidTr="00DB1B37">
        <w:tc>
          <w:tcPr>
            <w:tcW w:w="3397" w:type="dxa"/>
            <w:vAlign w:val="center"/>
          </w:tcPr>
          <w:p w14:paraId="4247A3CF" w14:textId="5B4AEA5D" w:rsidR="008873EC" w:rsidRPr="00DB1B37" w:rsidRDefault="008873EC" w:rsidP="00DB1B37">
            <w:pPr>
              <w:rPr>
                <w:rFonts w:ascii="Times New Roman" w:hAnsi="Times New Roman" w:cs="Times New Roman"/>
                <w:lang w:val="sv-SE"/>
              </w:rPr>
            </w:pPr>
            <w:r w:rsidRPr="00DB1B3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Mengapa p1 dan p2 bisa punya pemesan berbeda?</w:t>
            </w:r>
          </w:p>
        </w:tc>
        <w:tc>
          <w:tcPr>
            <w:tcW w:w="5953" w:type="dxa"/>
            <w:vAlign w:val="center"/>
          </w:tcPr>
          <w:p w14:paraId="516408ED" w14:textId="50182AA6" w:rsidR="008873EC" w:rsidRPr="008873EC" w:rsidRDefault="008873EC" w:rsidP="00DB1B37">
            <w:pPr>
              <w:rPr>
                <w:rFonts w:ascii="Times New Roman" w:hAnsi="Times New Roman" w:cs="Times New Roman"/>
                <w:lang w:val="sv-SE"/>
              </w:rPr>
            </w:pPr>
            <w:r w:rsidRPr="00DB1B37">
              <w:rPr>
                <w:rFonts w:ascii="Times New Roman" w:hAnsi="Times New Roman" w:cs="Times New Roman"/>
                <w:sz w:val="24"/>
                <w:szCs w:val="24"/>
              </w:rPr>
              <w:t>Karena masing-masing Pesanan menyimpan reference ke object Mahasiswa yang berbeda</w:t>
            </w:r>
          </w:p>
        </w:tc>
      </w:tr>
      <w:tr w:rsidR="00DB1B37" w:rsidRPr="003D7841" w14:paraId="63EB79AC" w14:textId="77777777" w:rsidTr="00DB1B37">
        <w:tc>
          <w:tcPr>
            <w:tcW w:w="3397" w:type="dxa"/>
            <w:vAlign w:val="center"/>
          </w:tcPr>
          <w:p w14:paraId="3D91F1FC" w14:textId="510F0437" w:rsidR="00DB1B37" w:rsidRPr="00DB1B37" w:rsidRDefault="00DB1B37" w:rsidP="00DB1B37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B1B3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Mengapa p2 ditolak setelah kopi ditandai habis?</w:t>
            </w:r>
          </w:p>
        </w:tc>
        <w:tc>
          <w:tcPr>
            <w:tcW w:w="5953" w:type="dxa"/>
            <w:vAlign w:val="center"/>
          </w:tcPr>
          <w:p w14:paraId="22FD2119" w14:textId="507FDD91" w:rsidR="00DB1B37" w:rsidRPr="00DB1B37" w:rsidRDefault="00DB1B37" w:rsidP="00DB1B37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B1B3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sv-SE"/>
              </w:rPr>
              <w:t>dapatDiproses()</w:t>
            </w:r>
            <w:r w:rsidRPr="00DB1B3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memanggil </w:t>
            </w:r>
            <w:r w:rsidRPr="00DB1B3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sv-SE"/>
              </w:rPr>
              <w:t>menu.isTersedia()</w:t>
            </w:r>
            <w:r w:rsidRPr="00DB1B3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karena kopi sudah </w:t>
            </w:r>
            <w:r w:rsidRPr="00DB1B3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sv-SE"/>
              </w:rPr>
              <w:t>tandaiHabis()</w:t>
            </w:r>
            <w:r w:rsidRPr="00DB1B3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, hasilnya </w:t>
            </w:r>
            <w:r w:rsidRPr="00DB1B3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sv-SE"/>
              </w:rPr>
              <w:t>false</w:t>
            </w:r>
          </w:p>
        </w:tc>
      </w:tr>
      <w:tr w:rsidR="00DB1B37" w:rsidRPr="00DB1B37" w14:paraId="1D096CC5" w14:textId="77777777" w:rsidTr="00DB1B37">
        <w:tc>
          <w:tcPr>
            <w:tcW w:w="3397" w:type="dxa"/>
            <w:vAlign w:val="center"/>
          </w:tcPr>
          <w:p w14:paraId="5BA7A129" w14:textId="48545C1A" w:rsidR="00DB1B37" w:rsidRPr="00DB1B37" w:rsidRDefault="00DB1B37" w:rsidP="00DB1B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1B37">
              <w:rPr>
                <w:rFonts w:ascii="Times New Roman" w:hAnsi="Times New Roman" w:cs="Times New Roman"/>
                <w:sz w:val="24"/>
                <w:szCs w:val="24"/>
              </w:rPr>
              <w:t>Object mana yang mengetahui harga?</w:t>
            </w:r>
          </w:p>
        </w:tc>
        <w:tc>
          <w:tcPr>
            <w:tcW w:w="5953" w:type="dxa"/>
            <w:vAlign w:val="center"/>
          </w:tcPr>
          <w:p w14:paraId="48DE8E64" w14:textId="7E939E55" w:rsidR="00DB1B37" w:rsidRPr="00DB1B37" w:rsidRDefault="00DB1B37" w:rsidP="00DB1B37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B1B3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MenuItem</w:t>
            </w:r>
            <w:r w:rsidR="008873E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</w:t>
            </w:r>
            <w:r w:rsidRPr="00DB1B37">
              <w:rPr>
                <w:rFonts w:ascii="Times New Roman" w:hAnsi="Times New Roman" w:cs="Times New Roman"/>
                <w:sz w:val="24"/>
                <w:szCs w:val="24"/>
              </w:rPr>
              <w:t xml:space="preserve"> Pesanan hanya memanggil </w:t>
            </w:r>
            <w:r w:rsidRPr="00DB1B3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menu.getHarga()</w:t>
            </w:r>
            <w:r w:rsidRPr="00DB1B37">
              <w:rPr>
                <w:rFonts w:ascii="Times New Roman" w:hAnsi="Times New Roman" w:cs="Times New Roman"/>
                <w:sz w:val="24"/>
                <w:szCs w:val="24"/>
              </w:rPr>
              <w:t>, tidak menyimpan copy harga</w:t>
            </w:r>
          </w:p>
        </w:tc>
      </w:tr>
      <w:tr w:rsidR="00DB1B37" w:rsidRPr="00DB1B37" w14:paraId="09B17211" w14:textId="77777777" w:rsidTr="00DB1B37">
        <w:tc>
          <w:tcPr>
            <w:tcW w:w="3397" w:type="dxa"/>
            <w:vAlign w:val="center"/>
          </w:tcPr>
          <w:p w14:paraId="0D9E7E43" w14:textId="2208A8B2" w:rsidR="00DB1B37" w:rsidRPr="00DB1B37" w:rsidRDefault="00DB1B37" w:rsidP="00DB1B37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B1B37">
              <w:rPr>
                <w:rFonts w:ascii="Times New Roman" w:hAnsi="Times New Roman" w:cs="Times New Roman"/>
                <w:sz w:val="24"/>
                <w:szCs w:val="24"/>
              </w:rPr>
              <w:t>Di baris mana message antar-object terjadi?</w:t>
            </w:r>
          </w:p>
        </w:tc>
        <w:tc>
          <w:tcPr>
            <w:tcW w:w="5953" w:type="dxa"/>
            <w:vAlign w:val="center"/>
          </w:tcPr>
          <w:p w14:paraId="145E88C4" w14:textId="413C7088" w:rsidR="00DB1B37" w:rsidRPr="00DB1B37" w:rsidRDefault="00DB1B37" w:rsidP="00DB1B37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B1B3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menu.isTersedia()</w:t>
            </w:r>
            <w:r w:rsidRPr="00DB1B3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DB1B3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menu.getHarga()</w:t>
            </w:r>
            <w:r w:rsidRPr="00DB1B37">
              <w:rPr>
                <w:rFonts w:ascii="Times New Roman" w:hAnsi="Times New Roman" w:cs="Times New Roman"/>
                <w:sz w:val="24"/>
                <w:szCs w:val="24"/>
              </w:rPr>
              <w:t xml:space="preserve"> di dalam method Pesanan</w:t>
            </w:r>
          </w:p>
        </w:tc>
      </w:tr>
      <w:tr w:rsidR="00DB1B37" w:rsidRPr="00DB1B37" w14:paraId="789E89D4" w14:textId="77777777" w:rsidTr="00DB1B37">
        <w:tc>
          <w:tcPr>
            <w:tcW w:w="3397" w:type="dxa"/>
            <w:vAlign w:val="center"/>
          </w:tcPr>
          <w:p w14:paraId="7771A5C1" w14:textId="46B5F044" w:rsidR="00DB1B37" w:rsidRPr="00DB1B37" w:rsidRDefault="00DB1B37" w:rsidP="00DB1B37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B1B3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Mengapa p1 dan p2 bisa punya pemesan berbeda?</w:t>
            </w:r>
          </w:p>
        </w:tc>
        <w:tc>
          <w:tcPr>
            <w:tcW w:w="5953" w:type="dxa"/>
            <w:vAlign w:val="center"/>
          </w:tcPr>
          <w:p w14:paraId="5DF0C410" w14:textId="4CCF38E5" w:rsidR="00DB1B37" w:rsidRPr="00DB1B37" w:rsidRDefault="00DB1B37" w:rsidP="00DB1B37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B1B37">
              <w:rPr>
                <w:rFonts w:ascii="Times New Roman" w:hAnsi="Times New Roman" w:cs="Times New Roman"/>
                <w:sz w:val="24"/>
                <w:szCs w:val="24"/>
              </w:rPr>
              <w:t>Karena masing-masing Pesanan menyimpan reference ke object Mahasiswa yang berbeda</w:t>
            </w:r>
          </w:p>
        </w:tc>
      </w:tr>
    </w:tbl>
    <w:p w14:paraId="454E4BC0" w14:textId="77777777" w:rsidR="009F7BA5" w:rsidRPr="00DB1B37" w:rsidRDefault="009F7BA5" w:rsidP="009F7BA5">
      <w:pPr>
        <w:rPr>
          <w:rFonts w:ascii="Times New Roman" w:hAnsi="Times New Roman" w:cs="Times New Roman"/>
          <w:lang w:val="sv-SE"/>
        </w:rPr>
      </w:pPr>
    </w:p>
    <w:p w14:paraId="4D93E098" w14:textId="3E96F273" w:rsidR="008873EC" w:rsidRPr="008873EC" w:rsidRDefault="008873EC" w:rsidP="008873EC">
      <w:pPr>
        <w:tabs>
          <w:tab w:val="left" w:pos="5848"/>
        </w:tabs>
        <w:rPr>
          <w:rFonts w:ascii="Times New Roman" w:hAnsi="Times New Roman" w:cs="Times New Roman"/>
          <w:b/>
          <w:bCs/>
        </w:rPr>
      </w:pPr>
      <w:r w:rsidRPr="008873EC">
        <w:rPr>
          <w:rFonts w:ascii="Times New Roman" w:hAnsi="Times New Roman" w:cs="Times New Roman"/>
          <w:b/>
          <w:bCs/>
        </w:rPr>
        <w:t xml:space="preserve">Tahap 5 – Uji Static </w:t>
      </w:r>
      <w:r>
        <w:rPr>
          <w:rFonts w:ascii="Times New Roman" w:hAnsi="Times New Roman" w:cs="Times New Roman"/>
          <w:b/>
          <w:bCs/>
        </w:rPr>
        <w:t>Secara Sengaja</w:t>
      </w:r>
    </w:p>
    <w:p w14:paraId="3D1C1883" w14:textId="5C61E850" w:rsidR="008873EC" w:rsidRPr="008873EC" w:rsidRDefault="008873EC" w:rsidP="008873EC">
      <w:r>
        <w:rPr>
          <w:rFonts w:ascii="Times New Roman" w:hAnsi="Times New Roman" w:cs="Times New Roman"/>
        </w:rPr>
        <w:t>Pesanan</w:t>
      </w:r>
      <w:r w:rsidRPr="008873EC">
        <w:rPr>
          <w:rFonts w:ascii="Times New Roman" w:hAnsi="Times New Roman" w:cs="Times New Roman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73EC" w:rsidRPr="00EF3C0D" w14:paraId="44F43028" w14:textId="77777777" w:rsidTr="00BF790E">
        <w:tc>
          <w:tcPr>
            <w:tcW w:w="9350" w:type="dxa"/>
          </w:tcPr>
          <w:p w14:paraId="0625F345" w14:textId="306252AA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>public class Pesanan {</w:t>
            </w:r>
          </w:p>
          <w:p w14:paraId="78F24E2B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static int nextNumber = 1;</w:t>
            </w:r>
          </w:p>
          <w:p w14:paraId="02ADB8FE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5D9E9501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int       nomor;</w:t>
            </w:r>
          </w:p>
          <w:p w14:paraId="27C73211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Mahasiswa pemesan;</w:t>
            </w:r>
          </w:p>
          <w:p w14:paraId="1FD87378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MenuItem  menu;</w:t>
            </w:r>
          </w:p>
          <w:p w14:paraId="4DD28C66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private int       jumlah;</w:t>
            </w:r>
          </w:p>
          <w:p w14:paraId="2160FBAD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20A3CE6D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Pesanan(Mahasiswa pemesan, MenuItem menu, int jumlah) {</w:t>
            </w:r>
          </w:p>
          <w:p w14:paraId="4732F660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lastRenderedPageBreak/>
              <w:t xml:space="preserve">        this.nomor   = nextNumber++;</w:t>
            </w:r>
          </w:p>
          <w:p w14:paraId="0922A55C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this.pemesan = pemesan;</w:t>
            </w:r>
          </w:p>
          <w:p w14:paraId="112E5DCB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this.menu    = menu;</w:t>
            </w:r>
          </w:p>
          <w:p w14:paraId="3AD0DE08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this.jumlah  = jumlah;</w:t>
            </w:r>
          </w:p>
          <w:p w14:paraId="79E2B5F7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096BB580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02FDAC65" w14:textId="08D179EF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int getNomor() {</w:t>
            </w:r>
            <w:r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</w:t>
            </w: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>return nomor;</w:t>
            </w:r>
            <w:r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</w:t>
            </w: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>}</w:t>
            </w:r>
          </w:p>
          <w:p w14:paraId="58CB4102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37F7284E" w14:textId="5AC1AF8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boolean dapatDiproses() { return jumlah &gt; 0 &amp;&amp; menu.isTersedia(); }</w:t>
            </w:r>
          </w:p>
          <w:p w14:paraId="1FD205BD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0715BCD3" w14:textId="6E9B6C38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int hitungTotal() {</w:t>
            </w:r>
            <w:r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</w:t>
            </w: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>return menu.getHarga() * jumlah;</w:t>
            </w:r>
            <w:r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</w:t>
            </w: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>}</w:t>
            </w:r>
          </w:p>
          <w:p w14:paraId="67F9992E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6D767231" w14:textId="77777777" w:rsidR="008873EC" w:rsidRPr="003D7841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</w:t>
            </w: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>public void ringkasan() {</w:t>
            </w:r>
          </w:p>
          <w:p w14:paraId="7407C4FF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3D7841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</w:t>
            </w: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>System.out.println("=== Pesanan #" + nomor + " ===");</w:t>
            </w:r>
          </w:p>
          <w:p w14:paraId="28E9083C" w14:textId="7898CE33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System.out.println("Pemesan : " + pemesan.getNama()</w:t>
            </w:r>
            <w:r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</w:t>
            </w: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>+ " (" + pemesan.getNim() + ")");</w:t>
            </w:r>
          </w:p>
          <w:p w14:paraId="0EED9F7F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System.out.println("Menu    : " + menu.getNama());</w:t>
            </w:r>
          </w:p>
          <w:p w14:paraId="4D0C795E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System.out.println("Jumlah  : " + jumlah);</w:t>
            </w:r>
          </w:p>
          <w:p w14:paraId="7298E7C2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System.out.println("Total   : Rp " + hitungTotal());</w:t>
            </w:r>
          </w:p>
          <w:p w14:paraId="6ADF6E8C" w14:textId="1848F9EF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</w:t>
            </w: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>System.out.println("Status  : " + (dapatDiproses() ? "Dapat diproses" : "Ditolak"));</w:t>
            </w:r>
          </w:p>
          <w:p w14:paraId="18A0D3FE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759DE201" w14:textId="6CF176BC" w:rsidR="008873EC" w:rsidRPr="00DB1B37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>}</w:t>
            </w:r>
          </w:p>
        </w:tc>
      </w:tr>
    </w:tbl>
    <w:p w14:paraId="0ABAF3D0" w14:textId="78107E45" w:rsidR="008873EC" w:rsidRPr="008873EC" w:rsidRDefault="008873EC" w:rsidP="008873EC">
      <w:r>
        <w:rPr>
          <w:rFonts w:ascii="Times New Roman" w:hAnsi="Times New Roman" w:cs="Times New Roman"/>
        </w:rPr>
        <w:lastRenderedPageBreak/>
        <w:t>Main</w:t>
      </w:r>
      <w:r w:rsidRPr="008873EC">
        <w:rPr>
          <w:rFonts w:ascii="Times New Roman" w:hAnsi="Times New Roman" w:cs="Times New Roman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73EC" w:rsidRPr="00EF3C0D" w14:paraId="5CB5BDA0" w14:textId="77777777" w:rsidTr="00BF790E">
        <w:tc>
          <w:tcPr>
            <w:tcW w:w="9350" w:type="dxa"/>
          </w:tcPr>
          <w:p w14:paraId="6A9FEFAE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>public class Main {</w:t>
            </w:r>
          </w:p>
          <w:p w14:paraId="14BAD99A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public static void main(String[] args) {</w:t>
            </w:r>
          </w:p>
          <w:p w14:paraId="5F3AB84B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6ABCFCCB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// Mahasiswa</w:t>
            </w:r>
          </w:p>
          <w:p w14:paraId="6F3AF8FF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Mahasiswa m1 = new Mahasiswa("241001", "Asep");</w:t>
            </w:r>
          </w:p>
          <w:p w14:paraId="446F3524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Mahasiswa m2 = new Mahasiswa("241002", "Siti");</w:t>
            </w:r>
          </w:p>
          <w:p w14:paraId="79566C22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037F4E30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// MenuItem</w:t>
            </w:r>
          </w:p>
          <w:p w14:paraId="45E74866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MenuItem nasi = new MenuItem("M01", "Nasi Goreng", 18000);</w:t>
            </w:r>
          </w:p>
          <w:p w14:paraId="54D15D66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MenuItem kopi = new MenuItem("M02", "Kopi Susu",   12000);</w:t>
            </w:r>
          </w:p>
          <w:p w14:paraId="7EF904EB" w14:textId="42BEE65A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MenuItem mie  = new MenuItem("M03", "Mie Ayam",    15000); </w:t>
            </w:r>
          </w:p>
          <w:p w14:paraId="323E96AB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2626FC28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</w:t>
            </w: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>kopi.tandaiHabis();</w:t>
            </w:r>
          </w:p>
          <w:p w14:paraId="40A462CC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7D6F04E5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// Tiga Pesanan [BARU: tambah p3]</w:t>
            </w:r>
          </w:p>
          <w:p w14:paraId="271BCEC3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Pesanan p1 = new Pesanan(m1, nasi, 2);</w:t>
            </w:r>
          </w:p>
          <w:p w14:paraId="70D7D532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Pesanan p2 = new Pesanan(m2, kopi, 1);</w:t>
            </w:r>
          </w:p>
          <w:p w14:paraId="231ACE82" w14:textId="3AE40CE0" w:rsidR="008873EC" w:rsidRPr="003D7841" w:rsidRDefault="008873EC" w:rsidP="008873EC">
            <w:pPr>
              <w:tabs>
                <w:tab w:val="left" w:pos="5409"/>
              </w:tabs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</w:t>
            </w:r>
            <w:r w:rsidRPr="003D7841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Pesanan p3 = new Pesanan(m1, mie,  3); </w:t>
            </w:r>
          </w:p>
          <w:p w14:paraId="56712811" w14:textId="77777777" w:rsidR="008873EC" w:rsidRPr="003D7841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</w:p>
          <w:p w14:paraId="4E1B0205" w14:textId="0E986E6F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// Uji static counter </w:t>
            </w:r>
          </w:p>
          <w:p w14:paraId="7D295E97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System.out.println("=== Uji Static Counter ===");</w:t>
            </w:r>
          </w:p>
          <w:p w14:paraId="371ED2D3" w14:textId="59CECBEF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    </w:t>
            </w: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System.out.println("Nomor P1: " + p1.getNomor()); </w:t>
            </w:r>
          </w:p>
          <w:p w14:paraId="348AA7D1" w14:textId="6D0BD249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System.out.println("Nomor P2: " + p2.getNomor());  </w:t>
            </w:r>
          </w:p>
          <w:p w14:paraId="4654DB7C" w14:textId="55C3E194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System.out.println("Nomor P3: " + p3.getNomor()); </w:t>
            </w:r>
          </w:p>
          <w:p w14:paraId="6A1580F5" w14:textId="4C7AAE82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System.out.println();</w:t>
            </w:r>
          </w:p>
          <w:p w14:paraId="56012F90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068A9696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System.out.println("=== Uji dapatDiproses ===");</w:t>
            </w:r>
          </w:p>
          <w:p w14:paraId="0DBFA1DB" w14:textId="1F3917D9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System.out.println("P1 dapat diproses: " + p1.dapatDiproses()); </w:t>
            </w:r>
          </w:p>
          <w:p w14:paraId="0BB10C3A" w14:textId="0285D728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System.out.println("P2 dapat diproses: " + p2.dapatDiproses()); </w:t>
            </w:r>
          </w:p>
          <w:p w14:paraId="222ED35B" w14:textId="556C220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System.out.println("P3 dapat diproses: " + p3.dapatDiproses()); </w:t>
            </w:r>
          </w:p>
          <w:p w14:paraId="796F0C11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System.out.println();</w:t>
            </w:r>
          </w:p>
          <w:p w14:paraId="342EE95A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</w:p>
          <w:p w14:paraId="06BB013C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System.out.println("=== Ringkasan Semua Pesanan ===");</w:t>
            </w:r>
          </w:p>
          <w:p w14:paraId="4F2AFE9D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p1.ringkasan();</w:t>
            </w:r>
          </w:p>
          <w:p w14:paraId="3F76A022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System.out.println();</w:t>
            </w:r>
          </w:p>
          <w:p w14:paraId="44E9FCB0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p2.ringkasan();</w:t>
            </w:r>
          </w:p>
          <w:p w14:paraId="5F8FB896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System.out.println();</w:t>
            </w:r>
          </w:p>
          <w:p w14:paraId="27A94BBA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sv-SE"/>
              </w:rPr>
              <w:t xml:space="preserve">        </w:t>
            </w: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>p3.ringkasan();</w:t>
            </w:r>
          </w:p>
          <w:p w14:paraId="24CAF45D" w14:textId="77777777" w:rsidR="008873EC" w:rsidRPr="008873EC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40C18FC8" w14:textId="190D6CCD" w:rsidR="008873EC" w:rsidRPr="00DB1B37" w:rsidRDefault="008873EC" w:rsidP="008873EC">
            <w:pPr>
              <w:rPr>
                <w:rFonts w:ascii="Consolas" w:hAnsi="Consolas" w:cs="Times New Roman"/>
                <w:sz w:val="16"/>
                <w:szCs w:val="16"/>
                <w:lang w:val="sv-SE"/>
              </w:rPr>
            </w:pPr>
            <w:r w:rsidRPr="008873EC">
              <w:rPr>
                <w:rFonts w:ascii="Consolas" w:hAnsi="Consolas" w:cs="Times New Roman"/>
                <w:sz w:val="16"/>
                <w:szCs w:val="16"/>
                <w:lang w:val="en-US"/>
              </w:rPr>
              <w:t>}</w:t>
            </w:r>
          </w:p>
        </w:tc>
      </w:tr>
    </w:tbl>
    <w:p w14:paraId="05315D23" w14:textId="1E200226" w:rsidR="008873EC" w:rsidRPr="008873EC" w:rsidRDefault="008873EC" w:rsidP="009F7BA5">
      <w:pPr>
        <w:rPr>
          <w:rFonts w:ascii="Times New Roman" w:hAnsi="Times New Roman" w:cs="Times New Roman"/>
          <w:u w:val="single"/>
          <w:lang w:val="sv-SE"/>
        </w:rPr>
      </w:pPr>
      <w:r w:rsidRPr="008873EC">
        <w:rPr>
          <w:rFonts w:ascii="Times New Roman" w:hAnsi="Times New Roman" w:cs="Times New Roman"/>
          <w:u w:val="single"/>
          <w:lang w:val="sv-SE"/>
        </w:rPr>
        <w:t>Output:</w:t>
      </w:r>
    </w:p>
    <w:p w14:paraId="02661EAF" w14:textId="75770E40" w:rsidR="008873EC" w:rsidRDefault="005F57A3" w:rsidP="009F7BA5">
      <w:pPr>
        <w:rPr>
          <w:lang w:val="sv-SE"/>
        </w:rPr>
      </w:pPr>
      <w:r w:rsidRPr="005F57A3">
        <w:rPr>
          <w:noProof/>
          <w:lang w:val="sv-SE"/>
        </w:rPr>
        <w:lastRenderedPageBreak/>
        <w:drawing>
          <wp:inline distT="0" distB="0" distL="0" distR="0" wp14:anchorId="736A9506" wp14:editId="52AA15C6">
            <wp:extent cx="3562184" cy="2885142"/>
            <wp:effectExtent l="0" t="0" r="635" b="0"/>
            <wp:docPr id="208850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03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6167" cy="289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EFCA" w14:textId="1ADB08C7" w:rsidR="002B34F6" w:rsidRDefault="002B34F6" w:rsidP="002B34F6">
      <w:pPr>
        <w:tabs>
          <w:tab w:val="left" w:pos="6862"/>
        </w:tabs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ab/>
      </w:r>
    </w:p>
    <w:p w14:paraId="5C6A3849" w14:textId="39B1A74C" w:rsidR="005F57A3" w:rsidRDefault="005F57A3" w:rsidP="005F57A3">
      <w:pPr>
        <w:tabs>
          <w:tab w:val="left" w:pos="5848"/>
        </w:tabs>
        <w:rPr>
          <w:rFonts w:ascii="Times New Roman" w:hAnsi="Times New Roman" w:cs="Times New Roman"/>
          <w:b/>
          <w:bCs/>
          <w:lang w:val="sv-SE"/>
        </w:rPr>
      </w:pPr>
      <w:r w:rsidRPr="005F57A3">
        <w:rPr>
          <w:rFonts w:ascii="Times New Roman" w:hAnsi="Times New Roman" w:cs="Times New Roman"/>
          <w:b/>
          <w:bCs/>
          <w:lang w:val="sv-SE"/>
        </w:rPr>
        <w:t xml:space="preserve">Eksperimen 1 – </w:t>
      </w:r>
      <w:r>
        <w:rPr>
          <w:rFonts w:ascii="Times New Roman" w:hAnsi="Times New Roman" w:cs="Times New Roman"/>
          <w:b/>
          <w:bCs/>
          <w:lang w:val="sv-SE"/>
        </w:rPr>
        <w:t>Private vs Public</w:t>
      </w:r>
    </w:p>
    <w:p w14:paraId="5D927655" w14:textId="77777777" w:rsidR="002B34F6" w:rsidRDefault="002B34F6" w:rsidP="005F57A3">
      <w:pPr>
        <w:tabs>
          <w:tab w:val="left" w:pos="5848"/>
        </w:tabs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Uji kondisi private:</w:t>
      </w:r>
    </w:p>
    <w:p w14:paraId="5D932873" w14:textId="41A477BD" w:rsidR="002B34F6" w:rsidRDefault="002B34F6" w:rsidP="005F57A3">
      <w:pPr>
        <w:tabs>
          <w:tab w:val="left" w:pos="5848"/>
        </w:tabs>
        <w:rPr>
          <w:rFonts w:ascii="Times New Roman" w:hAnsi="Times New Roman" w:cs="Times New Roman"/>
          <w:lang w:val="sv-SE"/>
        </w:rPr>
      </w:pPr>
      <w:r w:rsidRPr="002B34F6">
        <w:rPr>
          <w:rFonts w:ascii="Times New Roman" w:hAnsi="Times New Roman" w:cs="Times New Roman"/>
          <w:lang w:val="sv-SE"/>
        </w:rPr>
        <w:t xml:space="preserve"> </w:t>
      </w:r>
      <w:r w:rsidRPr="002B34F6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12768966" wp14:editId="21ED10D7">
            <wp:extent cx="3474720" cy="1530985"/>
            <wp:effectExtent l="0" t="0" r="0" b="0"/>
            <wp:docPr id="55632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2161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8901" w14:textId="0C349AD7" w:rsidR="002B34F6" w:rsidRDefault="002B34F6" w:rsidP="005F57A3">
      <w:pPr>
        <w:tabs>
          <w:tab w:val="left" w:pos="5848"/>
        </w:tabs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Ubah sementara ke public:</w:t>
      </w:r>
    </w:p>
    <w:p w14:paraId="421EE35A" w14:textId="0057A06D" w:rsidR="002B34F6" w:rsidRPr="002B34F6" w:rsidRDefault="002B34F6" w:rsidP="00FC4240">
      <w:pPr>
        <w:tabs>
          <w:tab w:val="left" w:pos="5848"/>
        </w:tabs>
        <w:rPr>
          <w:rFonts w:ascii="Times New Roman" w:hAnsi="Times New Roman" w:cs="Times New Roman"/>
          <w:lang w:val="sv-SE"/>
        </w:rPr>
      </w:pPr>
      <w:r w:rsidRPr="002B34F6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19F07CA" wp14:editId="0AD57336">
            <wp:extent cx="3514477" cy="2069261"/>
            <wp:effectExtent l="0" t="0" r="0" b="7620"/>
            <wp:docPr id="19031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94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1025" cy="20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sv-S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44"/>
      </w:tblGrid>
      <w:tr w:rsidR="005F57A3" w14:paraId="058B28FD" w14:textId="77777777" w:rsidTr="00FC4240">
        <w:tc>
          <w:tcPr>
            <w:tcW w:w="4106" w:type="dxa"/>
          </w:tcPr>
          <w:p w14:paraId="372D29F2" w14:textId="264CCD22" w:rsidR="005F57A3" w:rsidRPr="00FC4240" w:rsidRDefault="005F57A3" w:rsidP="00FC424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C4240"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  <w:lastRenderedPageBreak/>
              <w:t>Pertanyaan</w:t>
            </w:r>
          </w:p>
        </w:tc>
        <w:tc>
          <w:tcPr>
            <w:tcW w:w="5244" w:type="dxa"/>
          </w:tcPr>
          <w:p w14:paraId="5AAEF8C9" w14:textId="6C775908" w:rsidR="005F57A3" w:rsidRPr="00FC4240" w:rsidRDefault="005F57A3" w:rsidP="00FC424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C424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Jawaban</w:t>
            </w:r>
          </w:p>
        </w:tc>
      </w:tr>
      <w:tr w:rsidR="005F57A3" w:rsidRPr="003D7841" w14:paraId="7261512F" w14:textId="77777777" w:rsidTr="00FC4240">
        <w:tc>
          <w:tcPr>
            <w:tcW w:w="4106" w:type="dxa"/>
          </w:tcPr>
          <w:p w14:paraId="46B02FF3" w14:textId="439B968B" w:rsidR="005F57A3" w:rsidRPr="00FC4240" w:rsidRDefault="005F57A3" w:rsidP="005F57A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C424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yang berubah ketika private menjadi public?</w:t>
            </w:r>
          </w:p>
        </w:tc>
        <w:tc>
          <w:tcPr>
            <w:tcW w:w="5244" w:type="dxa"/>
          </w:tcPr>
          <w:p w14:paraId="702C6666" w14:textId="4FDF2F24" w:rsidR="005F57A3" w:rsidRPr="00FC4240" w:rsidRDefault="00FC4240" w:rsidP="005F57A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C424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Compiler engiinkan akses dan modifikasi langsung tanpa melalui method</w:t>
            </w:r>
          </w:p>
        </w:tc>
      </w:tr>
      <w:tr w:rsidR="005F57A3" w:rsidRPr="003D7841" w14:paraId="730FD31D" w14:textId="77777777" w:rsidTr="00FC4240">
        <w:tc>
          <w:tcPr>
            <w:tcW w:w="4106" w:type="dxa"/>
          </w:tcPr>
          <w:p w14:paraId="1A747B47" w14:textId="06CE8526" w:rsidR="005F57A3" w:rsidRPr="00FC4240" w:rsidRDefault="005F57A3" w:rsidP="005F5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2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Apakah public membuat program lebih fleksibel? Risiko desain apa yang muncul?</w:t>
            </w:r>
          </w:p>
        </w:tc>
        <w:tc>
          <w:tcPr>
            <w:tcW w:w="5244" w:type="dxa"/>
          </w:tcPr>
          <w:p w14:paraId="01AA085F" w14:textId="75AFFF80" w:rsidR="005F57A3" w:rsidRPr="00FC4240" w:rsidRDefault="00FC4240" w:rsidP="005F57A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C424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Fleksibel tapi tidak aman karena tidak ada yang menjaga konsistensi nilai, tidak ada validasi, dan perubahan bisa terjadi dari manapun</w:t>
            </w:r>
          </w:p>
        </w:tc>
      </w:tr>
      <w:tr w:rsidR="005F57A3" w:rsidRPr="003D7841" w14:paraId="031E4A52" w14:textId="77777777" w:rsidTr="00FC4240">
        <w:tc>
          <w:tcPr>
            <w:tcW w:w="4106" w:type="dxa"/>
          </w:tcPr>
          <w:p w14:paraId="4122FEFD" w14:textId="20C7142D" w:rsidR="005F57A3" w:rsidRPr="00FC4240" w:rsidRDefault="005F57A3" w:rsidP="005F57A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C424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Mengapa tandaiHabis() lebih bermakna daripada akses langsung ke field?</w:t>
            </w:r>
          </w:p>
        </w:tc>
        <w:tc>
          <w:tcPr>
            <w:tcW w:w="5244" w:type="dxa"/>
          </w:tcPr>
          <w:p w14:paraId="769D143C" w14:textId="2EC609B7" w:rsidR="005F57A3" w:rsidRPr="00FC4240" w:rsidRDefault="00FC4240" w:rsidP="005F57A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C424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Karena memberi nama yang jelas pada aksi yang terjadi, dan kalau suatu saat perlu menambahkan logika lain cukup ubah hanya di satu tempat</w:t>
            </w:r>
          </w:p>
        </w:tc>
      </w:tr>
    </w:tbl>
    <w:p w14:paraId="71FE2102" w14:textId="27C785A1" w:rsidR="005F57A3" w:rsidRPr="005F57A3" w:rsidRDefault="005F57A3" w:rsidP="005F57A3">
      <w:pPr>
        <w:rPr>
          <w:lang w:val="sv-SE"/>
        </w:rPr>
      </w:pPr>
    </w:p>
    <w:p w14:paraId="7DF830BD" w14:textId="2624A173" w:rsidR="00182EEE" w:rsidRPr="00182EEE" w:rsidRDefault="00182EEE" w:rsidP="00182EEE">
      <w:pPr>
        <w:tabs>
          <w:tab w:val="left" w:pos="5848"/>
        </w:tabs>
        <w:rPr>
          <w:rFonts w:ascii="Times New Roman" w:hAnsi="Times New Roman" w:cs="Times New Roman"/>
          <w:b/>
          <w:bCs/>
        </w:rPr>
      </w:pPr>
      <w:r w:rsidRPr="00182EEE">
        <w:rPr>
          <w:rFonts w:ascii="Times New Roman" w:hAnsi="Times New Roman" w:cs="Times New Roman"/>
          <w:b/>
          <w:bCs/>
        </w:rPr>
        <w:t xml:space="preserve">Eksperimen 2 – Constructor vs </w:t>
      </w:r>
      <w:r>
        <w:rPr>
          <w:rFonts w:ascii="Times New Roman" w:hAnsi="Times New Roman" w:cs="Times New Roman"/>
          <w:b/>
          <w:bCs/>
        </w:rPr>
        <w:t>Object Setengah Jadi</w:t>
      </w:r>
    </w:p>
    <w:p w14:paraId="1725D6A1" w14:textId="1B390360" w:rsidR="009F7BA5" w:rsidRPr="003D7841" w:rsidRDefault="003D7841" w:rsidP="00182EEE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</w:rPr>
        <w:t xml:space="preserve">Coba buat object tanpa argument. </w:t>
      </w:r>
      <w:r w:rsidRPr="003D7841">
        <w:rPr>
          <w:rFonts w:ascii="Times New Roman" w:hAnsi="Times New Roman" w:cs="Times New Roman"/>
          <w:lang w:val="sv-SE"/>
        </w:rPr>
        <w:t>Akan terjeadi error karena s</w:t>
      </w:r>
      <w:r>
        <w:rPr>
          <w:rFonts w:ascii="Times New Roman" w:hAnsi="Times New Roman" w:cs="Times New Roman"/>
          <w:lang w:val="sv-SE"/>
        </w:rPr>
        <w:t>etelah mendefinisikan construktor berparameter object Mahasiswa wajib dibuat dengan NIM dan nama.</w:t>
      </w:r>
    </w:p>
    <w:p w14:paraId="0A0E8192" w14:textId="7EA88082" w:rsidR="003D7841" w:rsidRDefault="003D7841" w:rsidP="00182EEE">
      <w:pPr>
        <w:rPr>
          <w:rFonts w:ascii="Times New Roman" w:hAnsi="Times New Roman" w:cs="Times New Roman"/>
        </w:rPr>
      </w:pPr>
      <w:r w:rsidRPr="003D7841">
        <w:rPr>
          <w:rFonts w:ascii="Times New Roman" w:hAnsi="Times New Roman" w:cs="Times New Roman"/>
        </w:rPr>
        <w:drawing>
          <wp:inline distT="0" distB="0" distL="0" distR="0" wp14:anchorId="215705D9" wp14:editId="052B19B8">
            <wp:extent cx="3992578" cy="2256489"/>
            <wp:effectExtent l="0" t="0" r="8255" b="0"/>
            <wp:docPr id="26715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52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4532" cy="226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C57C" w14:textId="6D40119E" w:rsidR="003D7841" w:rsidRDefault="003D7841" w:rsidP="00182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Tambah sementara constructor kosong dan membuat object tanpa NIM/nama</w:t>
      </w:r>
    </w:p>
    <w:p w14:paraId="299DB31C" w14:textId="45AF3B54" w:rsidR="003D7841" w:rsidRDefault="00F9101E" w:rsidP="00182EEE">
      <w:pPr>
        <w:rPr>
          <w:rFonts w:ascii="Times New Roman" w:hAnsi="Times New Roman" w:cs="Times New Roman"/>
        </w:rPr>
      </w:pPr>
      <w:r w:rsidRPr="00F9101E">
        <w:rPr>
          <w:rFonts w:ascii="Times New Roman" w:hAnsi="Times New Roman" w:cs="Times New Roman"/>
        </w:rPr>
        <w:drawing>
          <wp:inline distT="0" distB="0" distL="0" distR="0" wp14:anchorId="6E83DE3A" wp14:editId="2876C310">
            <wp:extent cx="3467477" cy="694474"/>
            <wp:effectExtent l="0" t="0" r="0" b="0"/>
            <wp:docPr id="211918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89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1573" cy="6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508A" w14:textId="37D0CBD0" w:rsidR="00F9101E" w:rsidRDefault="00F9101E" w:rsidP="00182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 bisa dibuat ketika constructor kosong diizinkan</w:t>
      </w:r>
    </w:p>
    <w:p w14:paraId="705A3CDE" w14:textId="77777777" w:rsidR="003D7841" w:rsidRDefault="003D7841" w:rsidP="00182EEE"/>
    <w:p w14:paraId="702B33B8" w14:textId="45FD7A8A" w:rsidR="00F9101E" w:rsidRPr="00182EEE" w:rsidRDefault="00F9101E" w:rsidP="00F9101E">
      <w:pPr>
        <w:tabs>
          <w:tab w:val="left" w:pos="5848"/>
        </w:tabs>
        <w:rPr>
          <w:rFonts w:ascii="Times New Roman" w:hAnsi="Times New Roman" w:cs="Times New Roman"/>
          <w:b/>
          <w:bCs/>
        </w:rPr>
      </w:pPr>
      <w:r w:rsidRPr="00182EEE">
        <w:rPr>
          <w:rFonts w:ascii="Times New Roman" w:hAnsi="Times New Roman" w:cs="Times New Roman"/>
          <w:b/>
          <w:bCs/>
        </w:rPr>
        <w:t xml:space="preserve">Eksperimen </w:t>
      </w:r>
      <w:r>
        <w:rPr>
          <w:rFonts w:ascii="Times New Roman" w:hAnsi="Times New Roman" w:cs="Times New Roman"/>
          <w:b/>
          <w:bCs/>
        </w:rPr>
        <w:t>3</w:t>
      </w:r>
      <w:r w:rsidRPr="00182EEE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Static</w:t>
      </w:r>
      <w:r w:rsidRPr="00182EEE">
        <w:rPr>
          <w:rFonts w:ascii="Times New Roman" w:hAnsi="Times New Roman" w:cs="Times New Roman"/>
          <w:b/>
          <w:bCs/>
        </w:rPr>
        <w:t xml:space="preserve"> vs </w:t>
      </w:r>
      <w:r>
        <w:rPr>
          <w:rFonts w:ascii="Times New Roman" w:hAnsi="Times New Roman" w:cs="Times New Roman"/>
          <w:b/>
          <w:bCs/>
        </w:rPr>
        <w:t>Instance</w:t>
      </w:r>
    </w:p>
    <w:p w14:paraId="4EBAD286" w14:textId="146B8619" w:rsidR="00F9101E" w:rsidRPr="00F9101E" w:rsidRDefault="00F9101E" w:rsidP="00F9101E">
      <w:pPr>
        <w:rPr>
          <w:lang w:val="sv-SE"/>
        </w:rPr>
      </w:pPr>
      <w:r w:rsidRPr="00F9101E">
        <w:rPr>
          <w:rFonts w:ascii="Times New Roman" w:hAnsi="Times New Roman" w:cs="Times New Roman"/>
          <w:lang w:val="sv-SE"/>
        </w:rPr>
        <w:t>Membuktikan perbedaan perilaku nextNumber saa</w:t>
      </w:r>
      <w:r>
        <w:rPr>
          <w:rFonts w:ascii="Times New Roman" w:hAnsi="Times New Roman" w:cs="Times New Roman"/>
          <w:lang w:val="sv-SE"/>
        </w:rPr>
        <w:t>t static vs tidak static</w:t>
      </w:r>
    </w:p>
    <w:p w14:paraId="7AA70CFF" w14:textId="3680E1BC" w:rsidR="009F7BA5" w:rsidRDefault="00F9101E" w:rsidP="008C3596">
      <w:pPr>
        <w:rPr>
          <w:noProof/>
        </w:rPr>
      </w:pPr>
      <w:r w:rsidRPr="00F9101E">
        <w:rPr>
          <w:lang w:val="sv-SE"/>
        </w:rPr>
        <w:drawing>
          <wp:inline distT="0" distB="0" distL="0" distR="0" wp14:anchorId="3991940E" wp14:editId="20E9BD85">
            <wp:extent cx="1600282" cy="609631"/>
            <wp:effectExtent l="0" t="0" r="0" b="0"/>
            <wp:docPr id="8708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9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01E">
        <w:rPr>
          <w:noProof/>
        </w:rPr>
        <w:t xml:space="preserve"> </w:t>
      </w:r>
      <w:r w:rsidRPr="00F9101E">
        <w:rPr>
          <w:lang w:val="sv-SE"/>
        </w:rPr>
        <w:drawing>
          <wp:inline distT="0" distB="0" distL="0" distR="0" wp14:anchorId="7EB2C5AE" wp14:editId="12E77C09">
            <wp:extent cx="1585770" cy="614064"/>
            <wp:effectExtent l="0" t="0" r="0" b="0"/>
            <wp:docPr id="47624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7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1124" cy="61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543"/>
      </w:tblGrid>
      <w:tr w:rsidR="00F9101E" w14:paraId="2EA07911" w14:textId="77777777" w:rsidTr="00117434">
        <w:tc>
          <w:tcPr>
            <w:tcW w:w="2689" w:type="dxa"/>
          </w:tcPr>
          <w:p w14:paraId="3541FF65" w14:textId="77777777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3118" w:type="dxa"/>
          </w:tcPr>
          <w:p w14:paraId="3FEF8694" w14:textId="59C87AF4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static</w:t>
            </w:r>
          </w:p>
        </w:tc>
        <w:tc>
          <w:tcPr>
            <w:tcW w:w="3543" w:type="dxa"/>
          </w:tcPr>
          <w:p w14:paraId="630AC124" w14:textId="1901D756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non-static</w:t>
            </w:r>
          </w:p>
        </w:tc>
      </w:tr>
      <w:tr w:rsidR="00F9101E" w:rsidRPr="00F9101E" w14:paraId="43822918" w14:textId="77777777" w:rsidTr="00117434">
        <w:tc>
          <w:tcPr>
            <w:tcW w:w="2689" w:type="dxa"/>
          </w:tcPr>
          <w:p w14:paraId="5D5145BC" w14:textId="780DD115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ne</w:t>
            </w:r>
            <w:r w:rsid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x</w:t>
            </w: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tNumber disimpan dimana?</w:t>
            </w:r>
          </w:p>
        </w:tc>
        <w:tc>
          <w:tcPr>
            <w:tcW w:w="3118" w:type="dxa"/>
          </w:tcPr>
          <w:p w14:paraId="11ED1EDB" w14:textId="04FAF96F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Satu tepat milik class</w:t>
            </w:r>
          </w:p>
        </w:tc>
        <w:tc>
          <w:tcPr>
            <w:tcW w:w="3543" w:type="dxa"/>
          </w:tcPr>
          <w:p w14:paraId="50C57E11" w14:textId="2E1BC96F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 setiap object, masing masing punya Salinan</w:t>
            </w:r>
          </w:p>
        </w:tc>
      </w:tr>
      <w:tr w:rsidR="00F9101E" w14:paraId="7D54CA4F" w14:textId="77777777" w:rsidTr="00117434">
        <w:tc>
          <w:tcPr>
            <w:tcW w:w="2689" w:type="dxa"/>
          </w:tcPr>
          <w:p w14:paraId="736F4C2A" w14:textId="2DD43C67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Saat p1 dibuat</w:t>
            </w:r>
          </w:p>
        </w:tc>
        <w:tc>
          <w:tcPr>
            <w:tcW w:w="3118" w:type="dxa"/>
          </w:tcPr>
          <w:p w14:paraId="0FC9EE48" w14:textId="77B5CCD3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nextNumber = 1 lalu jadi 2</w:t>
            </w:r>
          </w:p>
        </w:tc>
        <w:tc>
          <w:tcPr>
            <w:tcW w:w="3543" w:type="dxa"/>
          </w:tcPr>
          <w:p w14:paraId="50C6FFEB" w14:textId="6E0C7B2E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nextNumber milik p1 = 1 lalu jadi 2</w:t>
            </w:r>
          </w:p>
        </w:tc>
      </w:tr>
      <w:tr w:rsidR="00F9101E" w14:paraId="4A5BC087" w14:textId="77777777" w:rsidTr="00117434">
        <w:tc>
          <w:tcPr>
            <w:tcW w:w="2689" w:type="dxa"/>
          </w:tcPr>
          <w:p w14:paraId="38E24723" w14:textId="45B9AB48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Saat p2 dibuat</w:t>
            </w:r>
          </w:p>
        </w:tc>
        <w:tc>
          <w:tcPr>
            <w:tcW w:w="3118" w:type="dxa"/>
          </w:tcPr>
          <w:p w14:paraId="5BCFEF17" w14:textId="6723BF7E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nextNumber yang sama sekarang = 2 lalu jadi 3</w:t>
            </w:r>
          </w:p>
        </w:tc>
        <w:tc>
          <w:tcPr>
            <w:tcW w:w="3543" w:type="dxa"/>
          </w:tcPr>
          <w:p w14:paraId="53143C57" w14:textId="15538185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nextNumber baru milik p2, mulai dari 1 lagi</w:t>
            </w:r>
          </w:p>
        </w:tc>
      </w:tr>
      <w:tr w:rsidR="00F9101E" w14:paraId="774538E5" w14:textId="77777777" w:rsidTr="00117434">
        <w:tc>
          <w:tcPr>
            <w:tcW w:w="2689" w:type="dxa"/>
          </w:tcPr>
          <w:p w14:paraId="3CF5DC9A" w14:textId="53064A64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Hasil no</w:t>
            </w:r>
            <w:r w:rsidR="00117434"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</w:t>
            </w: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or</w:t>
            </w:r>
          </w:p>
        </w:tc>
        <w:tc>
          <w:tcPr>
            <w:tcW w:w="3118" w:type="dxa"/>
          </w:tcPr>
          <w:p w14:paraId="3F1CC674" w14:textId="09D45ECF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1,2,3</w:t>
            </w:r>
          </w:p>
        </w:tc>
        <w:tc>
          <w:tcPr>
            <w:tcW w:w="3543" w:type="dxa"/>
          </w:tcPr>
          <w:p w14:paraId="4DF6270F" w14:textId="3BAFE20D" w:rsidR="00F9101E" w:rsidRPr="00117434" w:rsidRDefault="00F9101E" w:rsidP="008C3596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1,1,1</w:t>
            </w:r>
          </w:p>
        </w:tc>
      </w:tr>
    </w:tbl>
    <w:p w14:paraId="48693CC6" w14:textId="77777777" w:rsidR="00F9101E" w:rsidRDefault="00F9101E" w:rsidP="008C3596">
      <w:pPr>
        <w:rPr>
          <w:lang w:val="sv-SE"/>
        </w:rPr>
      </w:pPr>
    </w:p>
    <w:p w14:paraId="3EDB6F3C" w14:textId="45381C25" w:rsidR="00117434" w:rsidRDefault="00117434" w:rsidP="00117434">
      <w:pPr>
        <w:tabs>
          <w:tab w:val="left" w:pos="5848"/>
        </w:tabs>
        <w:rPr>
          <w:rFonts w:ascii="Times New Roman" w:hAnsi="Times New Roman" w:cs="Times New Roman"/>
          <w:b/>
          <w:bCs/>
          <w:lang w:val="sv-SE"/>
        </w:rPr>
      </w:pPr>
      <w:r w:rsidRPr="00117434">
        <w:rPr>
          <w:rFonts w:ascii="Times New Roman" w:hAnsi="Times New Roman" w:cs="Times New Roman"/>
          <w:b/>
          <w:bCs/>
          <w:lang w:val="sv-SE"/>
        </w:rPr>
        <w:t xml:space="preserve">Eksperimen </w:t>
      </w:r>
      <w:r w:rsidRPr="00117434">
        <w:rPr>
          <w:rFonts w:ascii="Times New Roman" w:hAnsi="Times New Roman" w:cs="Times New Roman"/>
          <w:b/>
          <w:bCs/>
          <w:lang w:val="sv-SE"/>
        </w:rPr>
        <w:t>4</w:t>
      </w:r>
      <w:r w:rsidRPr="00117434">
        <w:rPr>
          <w:rFonts w:ascii="Times New Roman" w:hAnsi="Times New Roman" w:cs="Times New Roman"/>
          <w:b/>
          <w:bCs/>
          <w:lang w:val="sv-SE"/>
        </w:rPr>
        <w:t xml:space="preserve"> – </w:t>
      </w:r>
      <w:r w:rsidRPr="00117434">
        <w:rPr>
          <w:rFonts w:ascii="Times New Roman" w:hAnsi="Times New Roman" w:cs="Times New Roman"/>
          <w:b/>
          <w:bCs/>
          <w:lang w:val="sv-SE"/>
        </w:rPr>
        <w:t>Relationship: Referense vs Du</w:t>
      </w:r>
      <w:r>
        <w:rPr>
          <w:rFonts w:ascii="Times New Roman" w:hAnsi="Times New Roman" w:cs="Times New Roman"/>
          <w:b/>
          <w:bCs/>
          <w:lang w:val="sv-SE"/>
        </w:rPr>
        <w:t>plikasi Data</w:t>
      </w:r>
    </w:p>
    <w:p w14:paraId="50503273" w14:textId="7CFAE34D" w:rsidR="00117434" w:rsidRPr="00117434" w:rsidRDefault="00117434" w:rsidP="00117434">
      <w:pPr>
        <w:tabs>
          <w:tab w:val="left" w:pos="5848"/>
        </w:tabs>
        <w:rPr>
          <w:rFonts w:ascii="Times New Roman" w:hAnsi="Times New Roman" w:cs="Times New Roman"/>
          <w:b/>
          <w:bCs/>
          <w:lang w:val="sv-SE"/>
        </w:rPr>
      </w:pPr>
      <w:r w:rsidRPr="00117434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3FEEF6E9" wp14:editId="4D831EE3">
            <wp:extent cx="2438525" cy="1295467"/>
            <wp:effectExtent l="0" t="0" r="0" b="0"/>
            <wp:docPr id="153910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03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669"/>
      </w:tblGrid>
      <w:tr w:rsidR="00117434" w14:paraId="5F0071E3" w14:textId="77777777" w:rsidTr="00117434">
        <w:tc>
          <w:tcPr>
            <w:tcW w:w="3681" w:type="dxa"/>
          </w:tcPr>
          <w:p w14:paraId="077152D9" w14:textId="059D2D99" w:rsidR="00117434" w:rsidRPr="00117434" w:rsidRDefault="00117434" w:rsidP="001174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kern w:val="2"/>
                <w:sz w:val="24"/>
                <w:szCs w:val="24"/>
                <w:lang w:val="sv-SE"/>
                <w14:ligatures w14:val="standardContextual"/>
              </w:rPr>
              <w:t>Pertanyaan</w:t>
            </w:r>
          </w:p>
        </w:tc>
        <w:tc>
          <w:tcPr>
            <w:tcW w:w="5669" w:type="dxa"/>
          </w:tcPr>
          <w:p w14:paraId="2183F952" w14:textId="2D41BCC8" w:rsidR="00117434" w:rsidRPr="00117434" w:rsidRDefault="00117434" w:rsidP="001174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Jawaban</w:t>
            </w:r>
          </w:p>
        </w:tc>
      </w:tr>
      <w:tr w:rsidR="00117434" w:rsidRPr="00117434" w14:paraId="580305EA" w14:textId="77777777" w:rsidTr="00117434">
        <w:tc>
          <w:tcPr>
            <w:tcW w:w="3681" w:type="dxa"/>
            <w:vAlign w:val="center"/>
          </w:tcPr>
          <w:p w14:paraId="2F1E0D06" w14:textId="36B1083F" w:rsidR="00117434" w:rsidRPr="00117434" w:rsidRDefault="00117434" w:rsidP="00117434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>Desain mana yang menunjukkan relationship secara langsung?</w:t>
            </w:r>
          </w:p>
        </w:tc>
        <w:tc>
          <w:tcPr>
            <w:tcW w:w="5669" w:type="dxa"/>
            <w:vAlign w:val="center"/>
          </w:tcPr>
          <w:p w14:paraId="2EE666D0" w14:textId="110AD2CF" w:rsidR="00117434" w:rsidRPr="00117434" w:rsidRDefault="00117434" w:rsidP="001174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 xml:space="preserve">Desain A field bertipe </w:t>
            </w:r>
            <w:r w:rsidRPr="0011743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Mahasiswa</w:t>
            </w: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11743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MenuItem</w:t>
            </w: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 xml:space="preserve"> secara eksplisit menyatakan bahwa Pesanan </w:t>
            </w:r>
            <w:r w:rsidRPr="00117434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mengenal</w:t>
            </w: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 xml:space="preserve"> kedua object itu</w:t>
            </w:r>
          </w:p>
        </w:tc>
      </w:tr>
      <w:tr w:rsidR="00117434" w14:paraId="75A1B01C" w14:textId="77777777" w:rsidTr="00117434">
        <w:tc>
          <w:tcPr>
            <w:tcW w:w="3681" w:type="dxa"/>
            <w:vAlign w:val="center"/>
          </w:tcPr>
          <w:p w14:paraId="0706BF5F" w14:textId="5E278F9A" w:rsidR="00117434" w:rsidRPr="00117434" w:rsidRDefault="00117434" w:rsidP="00117434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>Jika nama mahasiswa berubah, desain mana yang menyimpan copy lama?</w:t>
            </w:r>
          </w:p>
        </w:tc>
        <w:tc>
          <w:tcPr>
            <w:tcW w:w="5669" w:type="dxa"/>
            <w:vAlign w:val="center"/>
          </w:tcPr>
          <w:p w14:paraId="28E85F6D" w14:textId="04855127" w:rsidR="00117434" w:rsidRPr="00117434" w:rsidRDefault="00117434" w:rsidP="00117434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Desain B karena data disalin sebagai </w:t>
            </w:r>
            <w:r w:rsidRPr="0011743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sv-SE"/>
              </w:rPr>
              <w:t>String</w:t>
            </w: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, perubahan di object </w:t>
            </w:r>
            <w:r w:rsidRPr="00117434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sv-SE"/>
              </w:rPr>
              <w:t>Mahasiswa</w:t>
            </w:r>
            <w:r w:rsidRPr="0011743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asli tidak ikut terefleksikan di Pesanan</w:t>
            </w:r>
          </w:p>
        </w:tc>
      </w:tr>
      <w:tr w:rsidR="00117434" w:rsidRPr="00117434" w14:paraId="61D2615F" w14:textId="77777777" w:rsidTr="00117434">
        <w:tc>
          <w:tcPr>
            <w:tcW w:w="3681" w:type="dxa"/>
            <w:vAlign w:val="center"/>
          </w:tcPr>
          <w:p w14:paraId="56EE285E" w14:textId="20DFBB7C" w:rsidR="00117434" w:rsidRPr="00117434" w:rsidRDefault="00117434" w:rsidP="001174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>Apakah reference selalu lebih benar?</w:t>
            </w:r>
          </w:p>
        </w:tc>
        <w:tc>
          <w:tcPr>
            <w:tcW w:w="5669" w:type="dxa"/>
            <w:vAlign w:val="center"/>
          </w:tcPr>
          <w:p w14:paraId="098F8448" w14:textId="2F822916" w:rsidR="00117434" w:rsidRPr="00117434" w:rsidRDefault="00117434" w:rsidP="001174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>Tidak selalu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 xml:space="preserve"> jika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 xml:space="preserve">perlu merekam snapshot data </w:t>
            </w:r>
            <w:r w:rsidRPr="00117434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pada saat pesanan dibuat</w:t>
            </w:r>
            <w:r w:rsidRPr="00117434">
              <w:rPr>
                <w:rFonts w:ascii="Times New Roman" w:hAnsi="Times New Roman" w:cs="Times New Roman"/>
                <w:sz w:val="24"/>
                <w:szCs w:val="24"/>
              </w:rPr>
              <w:t xml:space="preserve"> (misalnya untuk laporan historis yang tidak boleh berubah), menyimpan copy data adalah pilihan yang disengaja dan valid</w:t>
            </w:r>
          </w:p>
        </w:tc>
      </w:tr>
    </w:tbl>
    <w:p w14:paraId="0B0ECA49" w14:textId="5F01E482" w:rsidR="00117434" w:rsidRPr="00117434" w:rsidRDefault="00117434" w:rsidP="00117434"/>
    <w:p w14:paraId="702E1EF0" w14:textId="78B24F1F" w:rsidR="00117434" w:rsidRDefault="00117434" w:rsidP="00117434">
      <w:pPr>
        <w:tabs>
          <w:tab w:val="left" w:pos="5848"/>
        </w:tabs>
        <w:rPr>
          <w:rFonts w:ascii="Times New Roman" w:hAnsi="Times New Roman" w:cs="Times New Roman"/>
          <w:b/>
          <w:bCs/>
          <w:lang w:val="sv-SE"/>
        </w:rPr>
      </w:pPr>
      <w:r w:rsidRPr="00117434">
        <w:rPr>
          <w:rFonts w:ascii="Times New Roman" w:hAnsi="Times New Roman" w:cs="Times New Roman"/>
          <w:b/>
          <w:bCs/>
          <w:lang w:val="sv-SE"/>
        </w:rPr>
        <w:t xml:space="preserve">Eksperimen </w:t>
      </w:r>
      <w:r>
        <w:rPr>
          <w:rFonts w:ascii="Times New Roman" w:hAnsi="Times New Roman" w:cs="Times New Roman"/>
          <w:b/>
          <w:bCs/>
          <w:lang w:val="sv-SE"/>
        </w:rPr>
        <w:t xml:space="preserve">5 </w:t>
      </w:r>
      <w:r w:rsidRPr="00117434">
        <w:rPr>
          <w:rFonts w:ascii="Times New Roman" w:hAnsi="Times New Roman" w:cs="Times New Roman"/>
          <w:b/>
          <w:bCs/>
          <w:lang w:val="sv-SE"/>
        </w:rPr>
        <w:t xml:space="preserve">– </w:t>
      </w:r>
      <w:r>
        <w:rPr>
          <w:rFonts w:ascii="Times New Roman" w:hAnsi="Times New Roman" w:cs="Times New Roman"/>
          <w:b/>
          <w:bCs/>
          <w:lang w:val="sv-SE"/>
        </w:rPr>
        <w:t>Package dan Compiler</w:t>
      </w:r>
    </w:p>
    <w:p w14:paraId="3465D945" w14:textId="45915BE5" w:rsidR="00117434" w:rsidRDefault="00117434" w:rsidP="00117434">
      <w:pPr>
        <w:tabs>
          <w:tab w:val="left" w:pos="5848"/>
        </w:tabs>
        <w:rPr>
          <w:rFonts w:ascii="Times New Roman" w:hAnsi="Times New Roman" w:cs="Times New Roman"/>
        </w:rPr>
      </w:pPr>
      <w:r w:rsidRPr="00117434">
        <w:rPr>
          <w:rFonts w:ascii="Times New Roman" w:hAnsi="Times New Roman" w:cs="Times New Roman"/>
        </w:rPr>
        <w:t>Hapus satu import lalu c</w:t>
      </w:r>
      <w:r>
        <w:rPr>
          <w:rFonts w:ascii="Times New Roman" w:hAnsi="Times New Roman" w:cs="Times New Roman"/>
        </w:rPr>
        <w:t>ompile</w:t>
      </w:r>
    </w:p>
    <w:p w14:paraId="50D38BB7" w14:textId="07B05960" w:rsidR="00117434" w:rsidRDefault="00117434" w:rsidP="00117434">
      <w:pPr>
        <w:tabs>
          <w:tab w:val="left" w:pos="5848"/>
        </w:tabs>
        <w:rPr>
          <w:rFonts w:ascii="Times New Roman" w:hAnsi="Times New Roman" w:cs="Times New Roman"/>
        </w:rPr>
      </w:pPr>
      <w:r w:rsidRPr="00117434">
        <w:rPr>
          <w:rFonts w:ascii="Times New Roman" w:hAnsi="Times New Roman" w:cs="Times New Roman"/>
        </w:rPr>
        <w:lastRenderedPageBreak/>
        <w:drawing>
          <wp:inline distT="0" distB="0" distL="0" distR="0" wp14:anchorId="13617159" wp14:editId="12153ADD">
            <wp:extent cx="4293553" cy="2978590"/>
            <wp:effectExtent l="0" t="0" r="0" b="0"/>
            <wp:docPr id="199284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48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8285" cy="298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AE88" w14:textId="63B1A575" w:rsidR="00117434" w:rsidRPr="00117434" w:rsidRDefault="00117434" w:rsidP="00117434">
      <w:pPr>
        <w:tabs>
          <w:tab w:val="left" w:pos="5848"/>
        </w:tabs>
        <w:rPr>
          <w:rFonts w:ascii="Times New Roman" w:hAnsi="Times New Roman" w:cs="Times New Roman"/>
          <w:lang w:val="sv-SE"/>
        </w:rPr>
      </w:pPr>
      <w:r w:rsidRPr="00117434">
        <w:rPr>
          <w:rFonts w:ascii="Times New Roman" w:hAnsi="Times New Roman" w:cs="Times New Roman"/>
          <w:lang w:val="sv-SE"/>
        </w:rPr>
        <w:t>Compiler tidak tahu class MenuItem ada di ma</w:t>
      </w:r>
      <w:r>
        <w:rPr>
          <w:rFonts w:ascii="Times New Roman" w:hAnsi="Times New Roman" w:cs="Times New Roman"/>
          <w:lang w:val="sv-SE"/>
        </w:rPr>
        <w:t>na. Tanpa import, ain tidak tau harus mencari namespace mana</w:t>
      </w:r>
    </w:p>
    <w:p w14:paraId="42E82E42" w14:textId="77777777" w:rsidR="00117434" w:rsidRDefault="00117434" w:rsidP="008C3596">
      <w:pPr>
        <w:rPr>
          <w:lang w:val="sv-SE"/>
        </w:rPr>
      </w:pPr>
    </w:p>
    <w:p w14:paraId="3AC1E018" w14:textId="77777777" w:rsidR="00106C07" w:rsidRDefault="00106C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911184B" w14:textId="0C127291" w:rsidR="00106C07" w:rsidRPr="00106C07" w:rsidRDefault="00776BC4" w:rsidP="00106C07">
      <w:pPr>
        <w:tabs>
          <w:tab w:val="left" w:pos="5848"/>
        </w:tabs>
        <w:rPr>
          <w:rFonts w:ascii="Times New Roman" w:hAnsi="Times New Roman" w:cs="Times New Roman"/>
          <w:b/>
          <w:bCs/>
        </w:rPr>
      </w:pPr>
      <w:r w:rsidRPr="00776BC4">
        <w:rPr>
          <w:rFonts w:ascii="Times New Roman" w:hAnsi="Times New Roman" w:cs="Times New Roman"/>
          <w:b/>
          <w:bCs/>
        </w:rPr>
        <w:lastRenderedPageBreak/>
        <w:t>Independent Challenge</w:t>
      </w:r>
      <w:r w:rsidRPr="00776BC4">
        <w:rPr>
          <w:rFonts w:ascii="Times New Roman" w:hAnsi="Times New Roman" w:cs="Times New Roman"/>
          <w:b/>
          <w:bCs/>
        </w:rPr>
        <w:t xml:space="preserve"> </w:t>
      </w:r>
      <w:r w:rsidR="00106C07">
        <w:rPr>
          <w:rFonts w:ascii="Times New Roman" w:hAnsi="Times New Roman" w:cs="Times New Roman"/>
          <w:b/>
          <w:bCs/>
        </w:rPr>
        <w:t>A</w:t>
      </w:r>
    </w:p>
    <w:p w14:paraId="477A016C" w14:textId="327B2397" w:rsidR="00106C07" w:rsidRDefault="00776BC4" w:rsidP="00776BC4">
      <w:pPr>
        <w:rPr>
          <w:rFonts w:ascii="Times New Roman" w:hAnsi="Times New Roman" w:cs="Times New Roman"/>
        </w:rPr>
      </w:pPr>
      <w:r w:rsidRPr="00117434">
        <w:rPr>
          <w:rFonts w:ascii="Times New Roman" w:hAnsi="Times New Roman" w:cs="Times New Roman"/>
        </w:rPr>
        <w:t>Ha</w:t>
      </w:r>
      <w:r>
        <w:rPr>
          <w:rFonts w:ascii="Times New Roman" w:hAnsi="Times New Roman" w:cs="Times New Roman"/>
        </w:rPr>
        <w:t xml:space="preserve">s-a </w:t>
      </w:r>
      <w:r w:rsidRPr="00776BC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object lain disimpan sebagai field. </w:t>
      </w:r>
    </w:p>
    <w:p w14:paraId="1EFB0A02" w14:textId="056D26E6" w:rsidR="00776BC4" w:rsidRDefault="00776BC4" w:rsidP="00776BC4">
      <w:pPr>
        <w:rPr>
          <w:rFonts w:ascii="Times New Roman" w:hAnsi="Times New Roman" w:cs="Times New Roman"/>
          <w:lang w:val="sv-SE"/>
        </w:rPr>
      </w:pPr>
      <w:r w:rsidRPr="00776BC4">
        <w:rPr>
          <w:rFonts w:ascii="Times New Roman" w:hAnsi="Times New Roman" w:cs="Times New Roman"/>
          <w:lang w:val="sv-SE"/>
        </w:rPr>
        <w:t>(Contoh: Pesanan menyimpan Mahasiswa dan MenuItem secara per</w:t>
      </w:r>
      <w:r>
        <w:rPr>
          <w:rFonts w:ascii="Times New Roman" w:hAnsi="Times New Roman" w:cs="Times New Roman"/>
          <w:lang w:val="sv-SE"/>
        </w:rPr>
        <w:t>m</w:t>
      </w:r>
      <w:r w:rsidRPr="00776BC4">
        <w:rPr>
          <w:rFonts w:ascii="Times New Roman" w:hAnsi="Times New Roman" w:cs="Times New Roman"/>
          <w:lang w:val="sv-SE"/>
        </w:rPr>
        <w:t>anen)</w:t>
      </w:r>
    </w:p>
    <w:p w14:paraId="28CCF552" w14:textId="77777777" w:rsidR="00106C07" w:rsidRDefault="00776BC4" w:rsidP="00776BC4">
      <w:pPr>
        <w:rPr>
          <w:rFonts w:ascii="Times New Roman" w:hAnsi="Times New Roman" w:cs="Times New Roman"/>
        </w:rPr>
      </w:pPr>
      <w:r w:rsidRPr="00776BC4">
        <w:rPr>
          <w:rFonts w:ascii="Times New Roman" w:hAnsi="Times New Roman" w:cs="Times New Roman"/>
        </w:rPr>
        <w:t xml:space="preserve">Uses-a </w:t>
      </w:r>
      <w:r w:rsidRPr="00776BC4">
        <w:rPr>
          <w:rFonts w:ascii="Times New Roman" w:hAnsi="Times New Roman" w:cs="Times New Roman"/>
          <w:lang w:val="sv-SE"/>
        </w:rPr>
        <w:sym w:font="Wingdings" w:char="F0E0"/>
      </w:r>
      <w:r w:rsidRPr="00776BC4">
        <w:rPr>
          <w:rFonts w:ascii="Times New Roman" w:hAnsi="Times New Roman" w:cs="Times New Roman"/>
        </w:rPr>
        <w:t>object lain h</w:t>
      </w:r>
      <w:r>
        <w:rPr>
          <w:rFonts w:ascii="Times New Roman" w:hAnsi="Times New Roman" w:cs="Times New Roman"/>
        </w:rPr>
        <w:t>anya diterima sebagai parameter metho</w:t>
      </w:r>
      <w:r w:rsidR="00106C07">
        <w:rPr>
          <w:rFonts w:ascii="Times New Roman" w:hAnsi="Times New Roman" w:cs="Times New Roman"/>
        </w:rPr>
        <w:t>d</w:t>
      </w:r>
    </w:p>
    <w:p w14:paraId="1BC8140F" w14:textId="77777777" w:rsidR="00106C07" w:rsidRDefault="00106C07" w:rsidP="00776BC4">
      <w:pPr>
        <w:rPr>
          <w:rFonts w:ascii="Times New Roman" w:hAnsi="Times New Roman" w:cs="Times New Roman"/>
        </w:rPr>
      </w:pPr>
      <w:r w:rsidRPr="00106C07">
        <w:rPr>
          <w:rFonts w:ascii="Times New Roman" w:hAnsi="Times New Roman" w:cs="Times New Roman"/>
          <w:lang w:val="sv-SE"/>
        </w:rPr>
        <w:t>(Contoh: Kasir hanya memegang Pesanan sesaat ketika proses() dip</w:t>
      </w:r>
      <w:r>
        <w:rPr>
          <w:rFonts w:ascii="Times New Roman" w:hAnsi="Times New Roman" w:cs="Times New Roman"/>
          <w:lang w:val="sv-SE"/>
        </w:rPr>
        <w:t xml:space="preserve">anggil. </w:t>
      </w:r>
      <w:r w:rsidRPr="00106C07">
        <w:rPr>
          <w:rFonts w:ascii="Times New Roman" w:hAnsi="Times New Roman" w:cs="Times New Roman"/>
        </w:rPr>
        <w:t>Setelah method selesai, Kasir tidak menyimpan apapun tentang Pesanan it</w:t>
      </w:r>
      <w:r>
        <w:rPr>
          <w:rFonts w:ascii="Times New Roman" w:hAnsi="Times New Roman" w:cs="Times New Roman"/>
        </w:rPr>
        <w:t>u</w:t>
      </w:r>
      <w:r w:rsidRPr="00106C07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C07" w:rsidRPr="00106C07" w14:paraId="1B0CF808" w14:textId="77777777" w:rsidTr="00106C07">
        <w:tc>
          <w:tcPr>
            <w:tcW w:w="9350" w:type="dxa"/>
          </w:tcPr>
          <w:p w14:paraId="473D7060" w14:textId="2193491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Membuat file baru Kasir.j</w:t>
            </w:r>
            <w:r>
              <w:rPr>
                <w:rFonts w:ascii="Consolas" w:hAnsi="Consolas"/>
                <w:sz w:val="16"/>
                <w:szCs w:val="16"/>
                <w:lang w:val="sv-SE"/>
              </w:rPr>
              <w:t>ava</w:t>
            </w:r>
          </w:p>
        </w:tc>
      </w:tr>
      <w:tr w:rsidR="00106C07" w14:paraId="089DB16B" w14:textId="77777777" w:rsidTr="00106C07">
        <w:tc>
          <w:tcPr>
            <w:tcW w:w="9350" w:type="dxa"/>
          </w:tcPr>
          <w:p w14:paraId="3A75981E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package id.ac.polban.pbo.kantin.app;</w:t>
            </w:r>
          </w:p>
          <w:p w14:paraId="4C5984C0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21468907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import id.ac.polban.pbo.kantin.model.Pesanan;</w:t>
            </w:r>
          </w:p>
          <w:p w14:paraId="2A038BC4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651596D9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public class Kasir {</w:t>
            </w:r>
          </w:p>
          <w:p w14:paraId="0848E8F7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701DEEF2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 xml:space="preserve">    private String 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namaKasir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;</w:t>
            </w:r>
          </w:p>
          <w:p w14:paraId="4764A1FD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7AA74C49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 xml:space="preserve">    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public Kasir(String namaKasir) {</w:t>
            </w:r>
          </w:p>
          <w:p w14:paraId="7F268381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this.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namaKasir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 xml:space="preserve"> = namaKasir;</w:t>
            </w:r>
          </w:p>
          <w:p w14:paraId="038FD6CA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 xml:space="preserve">    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  <w:p w14:paraId="402FBEA7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02B1DA26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    public String getNamaKasir() {</w:t>
            </w:r>
          </w:p>
          <w:p w14:paraId="7C0A903C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 xml:space="preserve">        return 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namaKasir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;</w:t>
            </w:r>
          </w:p>
          <w:p w14:paraId="3C4C42FD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    }</w:t>
            </w:r>
          </w:p>
          <w:p w14:paraId="54B2B1C2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665A551D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 xml:space="preserve">    </w:t>
            </w:r>
            <w:r w:rsidRPr="00106C07">
              <w:rPr>
                <w:rFonts w:ascii="Consolas" w:hAnsi="Consolas"/>
                <w:i/>
                <w:iCs/>
                <w:sz w:val="16"/>
                <w:szCs w:val="16"/>
                <w:lang w:val="sv-SE"/>
              </w:rPr>
              <w:t>// uses-a: Pesanan HANYA diterima sebagai parameter</w:t>
            </w:r>
          </w:p>
          <w:p w14:paraId="32801A1E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 xml:space="preserve">    </w:t>
            </w:r>
            <w:r w:rsidRPr="00106C07">
              <w:rPr>
                <w:rFonts w:ascii="Consolas" w:hAnsi="Consolas"/>
                <w:i/>
                <w:iCs/>
                <w:sz w:val="16"/>
                <w:szCs w:val="16"/>
                <w:lang w:val="sv-SE"/>
              </w:rPr>
              <w:t>// Kasir tidak menyimpan Pesanan sebagai field</w:t>
            </w:r>
          </w:p>
          <w:p w14:paraId="7776CFE8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 xml:space="preserve">    </w:t>
            </w:r>
            <w:r w:rsidRPr="00106C07">
              <w:rPr>
                <w:rFonts w:ascii="Consolas" w:hAnsi="Consolas"/>
                <w:i/>
                <w:iCs/>
                <w:sz w:val="16"/>
                <w:szCs w:val="16"/>
                <w:lang w:val="sv-SE"/>
              </w:rPr>
              <w:t>// Setelah method ini selesai, Kasir tidak "ingat" pesanan apapun</w:t>
            </w:r>
          </w:p>
          <w:p w14:paraId="2412DD69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public void proses(Pesanan pesanan) {</w:t>
            </w:r>
          </w:p>
          <w:p w14:paraId="02C4CECE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 xml:space="preserve">.println("Kasir [" + 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namaKasir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 xml:space="preserve"> + "] " + "memproses Pesanan #" + pesanan.getNomor());</w:t>
            </w:r>
          </w:p>
          <w:p w14:paraId="533E5727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</w:p>
          <w:p w14:paraId="19A2545B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if (pesanan.dapatDiproses()) {</w:t>
            </w:r>
          </w:p>
          <w:p w14:paraId="038AE1BB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    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.println("  Hasil  : DITERIMA");</w:t>
            </w:r>
          </w:p>
          <w:p w14:paraId="02027F08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    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.println("  Total  : Rp " + pesanan.hitungTotal());</w:t>
            </w:r>
          </w:p>
          <w:p w14:paraId="34CFFCF2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} else {</w:t>
            </w:r>
          </w:p>
          <w:p w14:paraId="2A279BBF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    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.println("  Hasil  : DITOLAK");</w:t>
            </w:r>
          </w:p>
          <w:p w14:paraId="4C8EB1F9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    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.println("  Alasan : Menu habis atau jumlah tidak valid");</w:t>
            </w:r>
          </w:p>
          <w:p w14:paraId="194E7128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}</w:t>
            </w:r>
          </w:p>
          <w:p w14:paraId="7157BAE2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}</w:t>
            </w:r>
          </w:p>
          <w:p w14:paraId="4DA96883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</w:p>
          <w:p w14:paraId="771B3F88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 xml:space="preserve">    </w:t>
            </w:r>
            <w:r w:rsidRPr="00106C07">
              <w:rPr>
                <w:rFonts w:ascii="Consolas" w:hAnsi="Consolas"/>
                <w:i/>
                <w:iCs/>
                <w:sz w:val="16"/>
                <w:szCs w:val="16"/>
                <w:lang w:val="sv-SE"/>
              </w:rPr>
              <w:t>// uses-a Pesanan masuk sebagai parameter, bukan field</w:t>
            </w:r>
          </w:p>
          <w:p w14:paraId="6B612B5B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public void cetakStruk(Pesanan pesanan) {</w:t>
            </w:r>
          </w:p>
          <w:p w14:paraId="09C93214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if (!pesanan.dapatDiproses()) {</w:t>
            </w:r>
          </w:p>
          <w:p w14:paraId="0692F206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    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.println("  [Struk tidak dicetak — pesanan ditolak]");</w:t>
            </w:r>
          </w:p>
          <w:p w14:paraId="4E5B91F7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    return;</w:t>
            </w:r>
          </w:p>
          <w:p w14:paraId="29FB9D01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}</w:t>
            </w:r>
          </w:p>
          <w:p w14:paraId="34C2F4E6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.println("  ======= STRUK KANTIN POLBAN =======");</w:t>
            </w:r>
          </w:p>
          <w:p w14:paraId="3639E49C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 xml:space="preserve">.println("  Kasir  : " + 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namaKasir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);</w:t>
            </w:r>
          </w:p>
          <w:p w14:paraId="66041255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 xml:space="preserve">        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.println("  No.    : " + pesanan.getNomor());</w:t>
            </w:r>
          </w:p>
          <w:p w14:paraId="454022AB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 xml:space="preserve">        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.println("  Pemesan: " + pesanan.getPemesan().getNama() + " (" + pesanan.getPemesan().getNim() + ")");</w:t>
            </w:r>
          </w:p>
          <w:p w14:paraId="487EC127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.println("  Menu   : " + pesanan.getMenu().getNama());</w:t>
            </w:r>
          </w:p>
          <w:p w14:paraId="41C4D680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        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.println("  Total  : Rp " + pesanan.hitungTotal());</w:t>
            </w:r>
          </w:p>
          <w:p w14:paraId="3765C477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 xml:space="preserve">        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.println("  ===================================");</w:t>
            </w:r>
          </w:p>
          <w:p w14:paraId="562EEC82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    }</w:t>
            </w:r>
          </w:p>
          <w:p w14:paraId="624EEB17" w14:textId="79A9AE62" w:rsidR="00106C07" w:rsidRPr="00106C07" w:rsidRDefault="00106C07" w:rsidP="00776BC4">
            <w:pPr>
              <w:rPr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</w:tr>
      <w:tr w:rsidR="00106C07" w14:paraId="2F864A18" w14:textId="77777777" w:rsidTr="00106C07">
        <w:tc>
          <w:tcPr>
            <w:tcW w:w="9350" w:type="dxa"/>
          </w:tcPr>
          <w:p w14:paraId="1F237D2F" w14:textId="6088AFF9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Tambahan di Main.java</w:t>
            </w:r>
          </w:p>
        </w:tc>
      </w:tr>
      <w:tr w:rsidR="00106C07" w14:paraId="385596D5" w14:textId="77777777" w:rsidTr="00106C07">
        <w:tc>
          <w:tcPr>
            <w:tcW w:w="9350" w:type="dxa"/>
          </w:tcPr>
          <w:p w14:paraId="0502579A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.println();</w:t>
            </w:r>
          </w:p>
          <w:p w14:paraId="45E75323" w14:textId="41A8ACF3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.println("=== Challenge A: uses-a dengan Kasir ===");</w:t>
            </w:r>
          </w:p>
          <w:p w14:paraId="566D354A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36A22DFA" w14:textId="7EFFB2B3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i/>
                <w:iCs/>
                <w:sz w:val="16"/>
                <w:szCs w:val="16"/>
                <w:lang w:val="en-US"/>
              </w:rPr>
              <w:t>// Kasir = CLASS | kasir1 = OBJECT/INSTANCE</w:t>
            </w:r>
          </w:p>
          <w:p w14:paraId="576660BA" w14:textId="77777777" w:rsidR="00106C07" w:rsidRPr="00106C07" w:rsidRDefault="00106C07" w:rsidP="00106C07">
            <w:pPr>
              <w:rPr>
                <w:rFonts w:ascii="Consolas" w:hAnsi="Consolas"/>
                <w:i/>
                <w:iCs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i/>
                <w:iCs/>
                <w:sz w:val="16"/>
                <w:szCs w:val="16"/>
                <w:lang w:val="sv-SE"/>
              </w:rPr>
              <w:t>// Kasir punya state sendiri (namaKasir)</w:t>
            </w:r>
          </w:p>
          <w:p w14:paraId="26297D99" w14:textId="63FC0C0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i/>
                <w:iCs/>
                <w:sz w:val="16"/>
                <w:szCs w:val="16"/>
                <w:lang w:val="sv-SE"/>
              </w:rPr>
              <w:lastRenderedPageBreak/>
              <w:t>// tapi TIDAK menyimpan Pesanan sebagai field</w:t>
            </w:r>
          </w:p>
          <w:p w14:paraId="20C41214" w14:textId="0D99A6E6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Kasir kasir1 = new Kasir("Budi");</w:t>
            </w:r>
          </w:p>
          <w:p w14:paraId="1CF64549" w14:textId="493AA726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Kasir kasir2 = new Kasir("Ani");</w:t>
            </w:r>
          </w:p>
          <w:p w14:paraId="2ECCC7F4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</w:p>
          <w:p w14:paraId="011FAB98" w14:textId="6A2B3AD6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.println();</w:t>
            </w:r>
          </w:p>
          <w:p w14:paraId="3706926D" w14:textId="177D2260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.println("-- Kasir " + kasir1.getNamaKasir() + " memproses --");</w:t>
            </w:r>
          </w:p>
          <w:p w14:paraId="122C3FE3" w14:textId="369C6F4D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kasir1.proses(p1);</w:t>
            </w:r>
          </w:p>
          <w:p w14:paraId="469B8FB4" w14:textId="2A66C02E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.println();</w:t>
            </w:r>
          </w:p>
          <w:p w14:paraId="58E4B49F" w14:textId="42E76B12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 xml:space="preserve">kasir1.proses(p2); </w:t>
            </w:r>
          </w:p>
          <w:p w14:paraId="58F2157F" w14:textId="43035A85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.println();</w:t>
            </w:r>
          </w:p>
          <w:p w14:paraId="5A2F8BE4" w14:textId="72B47701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 xml:space="preserve">kasir1.proses(p3); </w:t>
            </w:r>
          </w:p>
          <w:p w14:paraId="6D16931A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 w14:paraId="16162E28" w14:textId="104667A3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.println();</w:t>
            </w:r>
          </w:p>
          <w:p w14:paraId="6BF5629C" w14:textId="78029EDE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.println("-- Kasir " + kasir2.getNamaKasir() + " mencetak struk --");</w:t>
            </w:r>
          </w:p>
          <w:p w14:paraId="3FD4EFB6" w14:textId="1795B5DE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kasir2.cetakStruk(p1);</w:t>
            </w:r>
          </w:p>
          <w:p w14:paraId="66FCE877" w14:textId="656ECC01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sv-SE"/>
              </w:rPr>
            </w:pP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System.</w:t>
            </w:r>
            <w:r w:rsidRPr="00106C07">
              <w:rPr>
                <w:rFonts w:ascii="Consolas" w:hAnsi="Consolas"/>
                <w:b/>
                <w:bCs/>
                <w:sz w:val="16"/>
                <w:szCs w:val="16"/>
                <w:lang w:val="sv-SE"/>
              </w:rPr>
              <w:t>out</w:t>
            </w:r>
            <w:r w:rsidRPr="00106C07">
              <w:rPr>
                <w:rFonts w:ascii="Consolas" w:hAnsi="Consolas"/>
                <w:sz w:val="16"/>
                <w:szCs w:val="16"/>
                <w:lang w:val="sv-SE"/>
              </w:rPr>
              <w:t>.println();</w:t>
            </w:r>
          </w:p>
          <w:p w14:paraId="0F6F04C9" w14:textId="669531B4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106C07">
              <w:rPr>
                <w:rFonts w:ascii="Consolas" w:hAnsi="Consolas"/>
                <w:sz w:val="16"/>
                <w:szCs w:val="16"/>
                <w:lang w:val="en-US"/>
              </w:rPr>
              <w:t>kasir2.cetakStruk(p2);</w:t>
            </w:r>
          </w:p>
          <w:p w14:paraId="095C632E" w14:textId="77777777" w:rsidR="00106C07" w:rsidRPr="00106C07" w:rsidRDefault="00106C07" w:rsidP="00106C07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1A1CA748" w14:textId="31947BF7" w:rsidR="00616B74" w:rsidRDefault="00106C07" w:rsidP="00776BC4">
      <w:r w:rsidRPr="00106C07">
        <w:lastRenderedPageBreak/>
        <w:drawing>
          <wp:inline distT="0" distB="0" distL="0" distR="0" wp14:anchorId="5C72669A" wp14:editId="57F6C947">
            <wp:extent cx="3295461" cy="3417288"/>
            <wp:effectExtent l="0" t="0" r="635" b="0"/>
            <wp:docPr id="333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90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4288" cy="342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1DD9" w14:textId="3DE07D06" w:rsidR="00106C07" w:rsidRPr="00106C07" w:rsidRDefault="00106C07" w:rsidP="00106C07">
      <w:pPr>
        <w:tabs>
          <w:tab w:val="left" w:pos="5848"/>
        </w:tabs>
        <w:rPr>
          <w:rFonts w:ascii="Times New Roman" w:hAnsi="Times New Roman" w:cs="Times New Roman"/>
          <w:b/>
          <w:bCs/>
        </w:rPr>
      </w:pPr>
      <w:r w:rsidRPr="00776BC4">
        <w:rPr>
          <w:rFonts w:ascii="Times New Roman" w:hAnsi="Times New Roman" w:cs="Times New Roman"/>
          <w:b/>
          <w:bCs/>
        </w:rPr>
        <w:t xml:space="preserve">Independent Challenge </w:t>
      </w:r>
      <w:r>
        <w:rPr>
          <w:rFonts w:ascii="Times New Roman" w:hAnsi="Times New Roman" w:cs="Times New Roman"/>
          <w:b/>
          <w:bCs/>
        </w:rPr>
        <w:t>B</w:t>
      </w:r>
    </w:p>
    <w:p w14:paraId="11FE279F" w14:textId="279F8D37" w:rsidR="00106C07" w:rsidRDefault="00250D75" w:rsidP="00106C07">
      <w:pPr>
        <w:rPr>
          <w:rFonts w:ascii="Times New Roman" w:hAnsi="Times New Roman" w:cs="Times New Roman"/>
        </w:rPr>
      </w:pPr>
      <w:r w:rsidRPr="00250D75">
        <w:rPr>
          <w:rFonts w:ascii="Times New Roman" w:hAnsi="Times New Roman" w:cs="Times New Roman"/>
        </w:rPr>
        <w:t>Jika nanti terdapat MenuMakanan dan MenuMinuman, apakah keduanya is-a MenuItem?</w:t>
      </w:r>
      <w:r w:rsidRPr="00250D75">
        <w:rPr>
          <w:rFonts w:ascii="Times New Roman" w:hAnsi="Times New Roman" w:cs="Times New Roman"/>
        </w:rPr>
        <w:t xml:space="preserve"> </w:t>
      </w:r>
    </w:p>
    <w:p w14:paraId="4E7B32F2" w14:textId="42773A9D" w:rsidR="00106C07" w:rsidRPr="00250D75" w:rsidRDefault="00106C07" w:rsidP="00106C07">
      <w:pPr>
        <w:rPr>
          <w:lang w:val="sv-SE"/>
        </w:rPr>
      </w:pPr>
      <w:r w:rsidRPr="00250D75">
        <w:rPr>
          <w:rFonts w:ascii="Times New Roman" w:hAnsi="Times New Roman" w:cs="Times New Roman"/>
          <w:lang w:val="sv-SE"/>
        </w:rPr>
        <w:t>Iya</w:t>
      </w:r>
      <w:r w:rsidR="00250D75" w:rsidRPr="00250D75">
        <w:rPr>
          <w:rFonts w:ascii="Times New Roman" w:hAnsi="Times New Roman" w:cs="Times New Roman"/>
          <w:lang w:val="sv-SE"/>
        </w:rPr>
        <w:t>, keduanya merupakan bagian atau versi yang lebih spesifik dari MenuItem dan mewarisi semu</w:t>
      </w:r>
      <w:r w:rsidR="00250D75">
        <w:rPr>
          <w:rFonts w:ascii="Times New Roman" w:hAnsi="Times New Roman" w:cs="Times New Roman"/>
          <w:lang w:val="sv-SE"/>
        </w:rPr>
        <w:t>a karakteristik MenuItem (punya kode, nama, harga, status tersedia/habis, bisa ditandai habis)</w:t>
      </w:r>
    </w:p>
    <w:sectPr w:rsidR="00106C07" w:rsidRPr="00250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0C2F" w14:textId="77777777" w:rsidR="0073314C" w:rsidRDefault="0073314C" w:rsidP="008C3596">
      <w:pPr>
        <w:spacing w:after="0" w:line="240" w:lineRule="auto"/>
      </w:pPr>
      <w:r>
        <w:separator/>
      </w:r>
    </w:p>
  </w:endnote>
  <w:endnote w:type="continuationSeparator" w:id="0">
    <w:p w14:paraId="1FE95081" w14:textId="77777777" w:rsidR="0073314C" w:rsidRDefault="0073314C" w:rsidP="008C3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1C4F6" w14:textId="77777777" w:rsidR="0073314C" w:rsidRDefault="0073314C" w:rsidP="008C3596">
      <w:pPr>
        <w:spacing w:after="0" w:line="240" w:lineRule="auto"/>
      </w:pPr>
      <w:r>
        <w:separator/>
      </w:r>
    </w:p>
  </w:footnote>
  <w:footnote w:type="continuationSeparator" w:id="0">
    <w:p w14:paraId="2CCA18AC" w14:textId="77777777" w:rsidR="0073314C" w:rsidRDefault="0073314C" w:rsidP="008C35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4442"/>
    <w:multiLevelType w:val="hybridMultilevel"/>
    <w:tmpl w:val="A1F4B0AE"/>
    <w:lvl w:ilvl="0" w:tplc="449A2E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66193"/>
    <w:multiLevelType w:val="hybridMultilevel"/>
    <w:tmpl w:val="3D100C48"/>
    <w:lvl w:ilvl="0" w:tplc="A9FA61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71BC0"/>
    <w:multiLevelType w:val="hybridMultilevel"/>
    <w:tmpl w:val="C19CF7FA"/>
    <w:lvl w:ilvl="0" w:tplc="92BCD3A4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C0413B"/>
    <w:multiLevelType w:val="hybridMultilevel"/>
    <w:tmpl w:val="8436A346"/>
    <w:lvl w:ilvl="0" w:tplc="81040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B1783"/>
    <w:multiLevelType w:val="hybridMultilevel"/>
    <w:tmpl w:val="2AC8B7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B45D7"/>
    <w:multiLevelType w:val="hybridMultilevel"/>
    <w:tmpl w:val="E9D2E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6639">
    <w:abstractNumId w:val="2"/>
  </w:num>
  <w:num w:numId="2" w16cid:durableId="860047997">
    <w:abstractNumId w:val="1"/>
  </w:num>
  <w:num w:numId="3" w16cid:durableId="1496187791">
    <w:abstractNumId w:val="3"/>
  </w:num>
  <w:num w:numId="4" w16cid:durableId="571429926">
    <w:abstractNumId w:val="5"/>
  </w:num>
  <w:num w:numId="5" w16cid:durableId="583882634">
    <w:abstractNumId w:val="0"/>
  </w:num>
  <w:num w:numId="6" w16cid:durableId="975259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35"/>
    <w:rsid w:val="00014670"/>
    <w:rsid w:val="00060E13"/>
    <w:rsid w:val="0007127B"/>
    <w:rsid w:val="00092202"/>
    <w:rsid w:val="000D10E5"/>
    <w:rsid w:val="000E6C21"/>
    <w:rsid w:val="00106C07"/>
    <w:rsid w:val="00117434"/>
    <w:rsid w:val="00182EEE"/>
    <w:rsid w:val="001E6B48"/>
    <w:rsid w:val="001F6BE4"/>
    <w:rsid w:val="00215D1B"/>
    <w:rsid w:val="00250D75"/>
    <w:rsid w:val="00293370"/>
    <w:rsid w:val="002A58CE"/>
    <w:rsid w:val="002A734D"/>
    <w:rsid w:val="002B34F6"/>
    <w:rsid w:val="003231E8"/>
    <w:rsid w:val="0039172F"/>
    <w:rsid w:val="0039674F"/>
    <w:rsid w:val="003C3B76"/>
    <w:rsid w:val="003D7841"/>
    <w:rsid w:val="0040491C"/>
    <w:rsid w:val="00426350"/>
    <w:rsid w:val="00434305"/>
    <w:rsid w:val="0047198B"/>
    <w:rsid w:val="00530AFE"/>
    <w:rsid w:val="005760A2"/>
    <w:rsid w:val="005A5386"/>
    <w:rsid w:val="005F57A3"/>
    <w:rsid w:val="00616B74"/>
    <w:rsid w:val="00635672"/>
    <w:rsid w:val="00695C72"/>
    <w:rsid w:val="00706782"/>
    <w:rsid w:val="00707035"/>
    <w:rsid w:val="00714B14"/>
    <w:rsid w:val="0073314C"/>
    <w:rsid w:val="00756CE9"/>
    <w:rsid w:val="00761539"/>
    <w:rsid w:val="007725C4"/>
    <w:rsid w:val="00776BC4"/>
    <w:rsid w:val="007E38A5"/>
    <w:rsid w:val="00804508"/>
    <w:rsid w:val="008873EC"/>
    <w:rsid w:val="008A2B74"/>
    <w:rsid w:val="008C3596"/>
    <w:rsid w:val="008F4BCF"/>
    <w:rsid w:val="00910CB4"/>
    <w:rsid w:val="00926DB0"/>
    <w:rsid w:val="00961E55"/>
    <w:rsid w:val="009F7BA5"/>
    <w:rsid w:val="00AC70AE"/>
    <w:rsid w:val="00B579DD"/>
    <w:rsid w:val="00BB40F7"/>
    <w:rsid w:val="00C2166C"/>
    <w:rsid w:val="00CD272A"/>
    <w:rsid w:val="00CE7CC4"/>
    <w:rsid w:val="00D20A96"/>
    <w:rsid w:val="00DB1B37"/>
    <w:rsid w:val="00DD5060"/>
    <w:rsid w:val="00DF167B"/>
    <w:rsid w:val="00E24D48"/>
    <w:rsid w:val="00E27B49"/>
    <w:rsid w:val="00E81080"/>
    <w:rsid w:val="00EC0088"/>
    <w:rsid w:val="00EC3309"/>
    <w:rsid w:val="00EF3C0D"/>
    <w:rsid w:val="00F1721B"/>
    <w:rsid w:val="00F6179D"/>
    <w:rsid w:val="00F774DD"/>
    <w:rsid w:val="00F9101E"/>
    <w:rsid w:val="00FA5029"/>
    <w:rsid w:val="00FC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E048"/>
  <w15:chartTrackingRefBased/>
  <w15:docId w15:val="{1B9C9B1F-73FE-4A82-8B55-913A1FBF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0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7035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3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596"/>
  </w:style>
  <w:style w:type="paragraph" w:styleId="Footer">
    <w:name w:val="footer"/>
    <w:basedOn w:val="Normal"/>
    <w:link w:val="FooterChar"/>
    <w:uiPriority w:val="99"/>
    <w:unhideWhenUsed/>
    <w:rsid w:val="008C3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596"/>
  </w:style>
  <w:style w:type="paragraph" w:styleId="NormalWeb">
    <w:name w:val="Normal (Web)"/>
    <w:basedOn w:val="Normal"/>
    <w:uiPriority w:val="99"/>
    <w:unhideWhenUsed/>
    <w:rsid w:val="00616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6B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B3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74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13</Pages>
  <Words>2204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Maulida Nur Afifah</dc:creator>
  <cp:keywords/>
  <dc:description/>
  <cp:lastModifiedBy>Maulida Nur Afifah</cp:lastModifiedBy>
  <cp:revision>11</cp:revision>
  <dcterms:created xsi:type="dcterms:W3CDTF">2026-09-15T21:17:00Z</dcterms:created>
  <dcterms:modified xsi:type="dcterms:W3CDTF">2026-10-05T20:25:00Z</dcterms:modified>
</cp:coreProperties>
</file>