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171BA" w14:textId="77777777" w:rsidR="00707035" w:rsidRPr="008C3596" w:rsidRDefault="00707035" w:rsidP="00707035">
      <w:pPr>
        <w:spacing w:after="0" w:line="259" w:lineRule="auto"/>
        <w:jc w:val="center"/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</w:pPr>
      <w:r w:rsidRPr="008C3596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LAPORAN PRAKTIKUM</w:t>
      </w:r>
    </w:p>
    <w:p w14:paraId="42E4CF07" w14:textId="37F6B3C4" w:rsidR="00707035" w:rsidRPr="008C3596" w:rsidRDefault="001F6BE4" w:rsidP="00707035">
      <w:pPr>
        <w:spacing w:after="0" w:line="259" w:lineRule="auto"/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8C3596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Class, Object, dan Encapsulation</w:t>
      </w:r>
      <w:r w:rsidR="00215D1B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 xml:space="preserve"> Part 2</w:t>
      </w:r>
    </w:p>
    <w:p w14:paraId="5EE70CF1" w14:textId="77777777" w:rsidR="00707035" w:rsidRPr="008C3596" w:rsidRDefault="00707035" w:rsidP="00707035">
      <w:pPr>
        <w:spacing w:after="0" w:line="259" w:lineRule="auto"/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</w:p>
    <w:p w14:paraId="79720D0F" w14:textId="77777777" w:rsidR="00707035" w:rsidRDefault="00707035" w:rsidP="00707035">
      <w:pPr>
        <w:spacing w:after="0" w:line="259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sv-SE"/>
          <w14:ligatures w14:val="none"/>
        </w:rPr>
      </w:pPr>
      <w:r w:rsidRPr="00707035">
        <w:rPr>
          <w:rFonts w:ascii="Times New Roman" w:eastAsia="Calibri" w:hAnsi="Times New Roman" w:cs="Times New Roman"/>
          <w:kern w:val="0"/>
          <w:sz w:val="28"/>
          <w:szCs w:val="28"/>
          <w:lang w:val="sv-SE"/>
          <w14:ligatures w14:val="none"/>
        </w:rPr>
        <w:t xml:space="preserve">Dibuat untuk memenuhi salah satu tugas Praktikum Mata Kuliah </w:t>
      </w:r>
    </w:p>
    <w:p w14:paraId="60E86BBD" w14:textId="3899A595" w:rsidR="00707035" w:rsidRPr="00707035" w:rsidRDefault="00707035" w:rsidP="00707035">
      <w:pPr>
        <w:spacing w:after="0" w:line="259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sv-SE"/>
          <w14:ligatures w14:val="none"/>
        </w:rPr>
      </w:pPr>
      <w:r w:rsidRPr="00707035">
        <w:rPr>
          <w:rFonts w:ascii="Times New Roman" w:eastAsia="Calibri" w:hAnsi="Times New Roman" w:cs="Times New Roman"/>
          <w:kern w:val="0"/>
          <w:sz w:val="28"/>
          <w:szCs w:val="28"/>
          <w:lang w:val="sv-SE"/>
          <w14:ligatures w14:val="none"/>
        </w:rPr>
        <w:t>Pengembangan Berorientasi Objek</w:t>
      </w:r>
    </w:p>
    <w:p w14:paraId="4F7A2AF8" w14:textId="77777777" w:rsidR="00707035" w:rsidRPr="00707035" w:rsidRDefault="00707035" w:rsidP="00707035">
      <w:pPr>
        <w:spacing w:after="0" w:line="259" w:lineRule="auto"/>
        <w:jc w:val="center"/>
        <w:rPr>
          <w:rFonts w:ascii="Times New Roman" w:eastAsia="Calibri" w:hAnsi="Times New Roman" w:cs="Times New Roman"/>
          <w:kern w:val="0"/>
          <w:sz w:val="36"/>
          <w:szCs w:val="36"/>
          <w:lang w:val="sv-SE"/>
          <w14:ligatures w14:val="none"/>
        </w:rPr>
      </w:pPr>
    </w:p>
    <w:p w14:paraId="1CCF48DC" w14:textId="77777777" w:rsidR="00707035" w:rsidRPr="00707035" w:rsidRDefault="00707035" w:rsidP="00707035">
      <w:pPr>
        <w:spacing w:line="259" w:lineRule="auto"/>
        <w:jc w:val="center"/>
        <w:rPr>
          <w:rFonts w:ascii="Times New Roman" w:eastAsia="Calibri" w:hAnsi="Times New Roman" w:cs="Times New Roman"/>
          <w:kern w:val="0"/>
          <w:szCs w:val="22"/>
          <w:lang w:val="en-ID"/>
          <w14:ligatures w14:val="none"/>
        </w:rPr>
      </w:pPr>
      <w:r w:rsidRPr="00707035">
        <w:rPr>
          <w:rFonts w:ascii="Times New Roman" w:eastAsia="Calibri" w:hAnsi="Times New Roman" w:cs="Times New Roman"/>
          <w:noProof/>
          <w:kern w:val="0"/>
          <w:szCs w:val="22"/>
          <w:lang w:val="en-ID"/>
          <w14:ligatures w14:val="none"/>
        </w:rPr>
        <w:drawing>
          <wp:inline distT="0" distB="0" distL="0" distR="0" wp14:anchorId="1DBBE435" wp14:editId="66FA7D61">
            <wp:extent cx="2232879" cy="31651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276" cy="317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ACE74" w14:textId="1A67CA6A" w:rsidR="00707035" w:rsidRPr="00707035" w:rsidRDefault="00707035" w:rsidP="00707035">
      <w:pPr>
        <w:spacing w:line="259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ID"/>
          <w14:ligatures w14:val="none"/>
        </w:rPr>
      </w:pPr>
      <w:proofErr w:type="spellStart"/>
      <w:r w:rsidRPr="00707035">
        <w:rPr>
          <w:rFonts w:ascii="Times New Roman" w:eastAsia="Calibri" w:hAnsi="Times New Roman" w:cs="Times New Roman"/>
          <w:kern w:val="0"/>
          <w:sz w:val="28"/>
          <w:szCs w:val="28"/>
          <w:lang w:val="en-ID"/>
          <w14:ligatures w14:val="none"/>
        </w:rPr>
        <w:t>Dibuat</w:t>
      </w:r>
      <w:proofErr w:type="spellEnd"/>
      <w:r w:rsidRPr="00707035">
        <w:rPr>
          <w:rFonts w:ascii="Times New Roman" w:eastAsia="Calibri" w:hAnsi="Times New Roman" w:cs="Times New Roman"/>
          <w:kern w:val="0"/>
          <w:sz w:val="28"/>
          <w:szCs w:val="28"/>
          <w:lang w:val="en-ID"/>
          <w14:ligatures w14:val="none"/>
        </w:rPr>
        <w:t xml:space="preserve"> </w:t>
      </w:r>
      <w:r w:rsidR="00E81080">
        <w:rPr>
          <w:rFonts w:ascii="Times New Roman" w:eastAsia="Calibri" w:hAnsi="Times New Roman" w:cs="Times New Roman"/>
          <w:kern w:val="0"/>
          <w:sz w:val="28"/>
          <w:szCs w:val="28"/>
          <w:lang w:val="en-ID"/>
          <w14:ligatures w14:val="none"/>
        </w:rPr>
        <w:t>O</w:t>
      </w:r>
      <w:r w:rsidRPr="00707035">
        <w:rPr>
          <w:rFonts w:ascii="Times New Roman" w:eastAsia="Calibri" w:hAnsi="Times New Roman" w:cs="Times New Roman"/>
          <w:kern w:val="0"/>
          <w:sz w:val="28"/>
          <w:szCs w:val="28"/>
          <w:lang w:val="en-ID"/>
          <w14:ligatures w14:val="none"/>
        </w:rPr>
        <w:t>leh:</w:t>
      </w:r>
    </w:p>
    <w:tbl>
      <w:tblPr>
        <w:tblStyle w:val="TableGrid"/>
        <w:tblW w:w="0" w:type="auto"/>
        <w:tblInd w:w="12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4252"/>
      </w:tblGrid>
      <w:tr w:rsidR="00707035" w:rsidRPr="00707035" w14:paraId="2A905F36" w14:textId="77777777" w:rsidTr="0052086C">
        <w:tc>
          <w:tcPr>
            <w:tcW w:w="2552" w:type="dxa"/>
          </w:tcPr>
          <w:p w14:paraId="203F0A44" w14:textId="77777777" w:rsidR="00707035" w:rsidRPr="00707035" w:rsidRDefault="00707035" w:rsidP="00707035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>NAMA</w:t>
            </w:r>
          </w:p>
        </w:tc>
        <w:tc>
          <w:tcPr>
            <w:tcW w:w="4252" w:type="dxa"/>
          </w:tcPr>
          <w:p w14:paraId="2D79892D" w14:textId="40386032" w:rsidR="00707035" w:rsidRPr="00707035" w:rsidRDefault="00707035" w:rsidP="00707035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: </w:t>
            </w:r>
            <w:r w:rsidR="00E81080">
              <w:rPr>
                <w:rFonts w:ascii="Times New Roman" w:eastAsia="Calibri" w:hAnsi="Times New Roman" w:cs="Times New Roman"/>
                <w:sz w:val="28"/>
                <w:szCs w:val="28"/>
              </w:rPr>
              <w:t>Maulida Nur Afifah</w:t>
            </w:r>
          </w:p>
        </w:tc>
      </w:tr>
      <w:tr w:rsidR="00707035" w:rsidRPr="00707035" w14:paraId="5B690303" w14:textId="77777777" w:rsidTr="0052086C">
        <w:tc>
          <w:tcPr>
            <w:tcW w:w="2552" w:type="dxa"/>
          </w:tcPr>
          <w:p w14:paraId="7FA1689D" w14:textId="77777777" w:rsidR="00707035" w:rsidRPr="00707035" w:rsidRDefault="00707035" w:rsidP="00707035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>NIM</w:t>
            </w:r>
          </w:p>
        </w:tc>
        <w:tc>
          <w:tcPr>
            <w:tcW w:w="4252" w:type="dxa"/>
          </w:tcPr>
          <w:p w14:paraId="6E37529B" w14:textId="67799355" w:rsidR="00707035" w:rsidRPr="00707035" w:rsidRDefault="00707035" w:rsidP="00707035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>: 2</w:t>
            </w:r>
            <w:r w:rsidR="00E81080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>15110</w:t>
            </w:r>
            <w:r w:rsidR="00E81080">
              <w:rPr>
                <w:rFonts w:ascii="Times New Roman" w:eastAsia="Calibri" w:hAnsi="Times New Roman" w:cs="Times New Roman"/>
                <w:sz w:val="28"/>
                <w:szCs w:val="28"/>
              </w:rPr>
              <w:t>17</w:t>
            </w:r>
          </w:p>
        </w:tc>
      </w:tr>
      <w:tr w:rsidR="00707035" w:rsidRPr="00707035" w14:paraId="3309CFFF" w14:textId="77777777" w:rsidTr="0052086C">
        <w:tc>
          <w:tcPr>
            <w:tcW w:w="2552" w:type="dxa"/>
          </w:tcPr>
          <w:p w14:paraId="66A569EC" w14:textId="77777777" w:rsidR="00707035" w:rsidRPr="00707035" w:rsidRDefault="00707035" w:rsidP="00707035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>KELAS</w:t>
            </w:r>
          </w:p>
        </w:tc>
        <w:tc>
          <w:tcPr>
            <w:tcW w:w="4252" w:type="dxa"/>
          </w:tcPr>
          <w:p w14:paraId="72DD68C9" w14:textId="22B283E1" w:rsidR="00707035" w:rsidRPr="00707035" w:rsidRDefault="00707035" w:rsidP="00707035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>: 2-</w:t>
            </w:r>
            <w:r w:rsidR="00E81080">
              <w:rPr>
                <w:rFonts w:ascii="Times New Roman" w:eastAsia="Calibri" w:hAnsi="Times New Roman" w:cs="Times New Roman"/>
                <w:sz w:val="28"/>
                <w:szCs w:val="28"/>
              </w:rPr>
              <w:t>A</w:t>
            </w:r>
          </w:p>
        </w:tc>
      </w:tr>
      <w:tr w:rsidR="00707035" w:rsidRPr="00707035" w14:paraId="41DB92BF" w14:textId="77777777" w:rsidTr="0052086C">
        <w:tc>
          <w:tcPr>
            <w:tcW w:w="2552" w:type="dxa"/>
          </w:tcPr>
          <w:p w14:paraId="1A7D2F8C" w14:textId="77777777" w:rsidR="00707035" w:rsidRPr="00707035" w:rsidRDefault="00707035" w:rsidP="00707035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>PROGRAM STUDI</w:t>
            </w:r>
          </w:p>
        </w:tc>
        <w:tc>
          <w:tcPr>
            <w:tcW w:w="4252" w:type="dxa"/>
          </w:tcPr>
          <w:p w14:paraId="4F95D364" w14:textId="77777777" w:rsidR="00707035" w:rsidRPr="00707035" w:rsidRDefault="00707035" w:rsidP="00707035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: D3 Teknik </w:t>
            </w:r>
            <w:proofErr w:type="spellStart"/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>Informatika</w:t>
            </w:r>
            <w:proofErr w:type="spellEnd"/>
          </w:p>
        </w:tc>
      </w:tr>
      <w:tr w:rsidR="00707035" w:rsidRPr="00707035" w14:paraId="7D8B7FD5" w14:textId="77777777" w:rsidTr="0052086C">
        <w:tc>
          <w:tcPr>
            <w:tcW w:w="2552" w:type="dxa"/>
          </w:tcPr>
          <w:p w14:paraId="1F99870D" w14:textId="77777777" w:rsidR="00707035" w:rsidRPr="00707035" w:rsidRDefault="00707035" w:rsidP="00707035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>JURUSAN</w:t>
            </w:r>
          </w:p>
        </w:tc>
        <w:tc>
          <w:tcPr>
            <w:tcW w:w="4252" w:type="dxa"/>
          </w:tcPr>
          <w:p w14:paraId="5FDEB325" w14:textId="77777777" w:rsidR="00707035" w:rsidRPr="00707035" w:rsidRDefault="00707035" w:rsidP="00707035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: Teknik </w:t>
            </w:r>
            <w:proofErr w:type="spellStart"/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>Komputer</w:t>
            </w:r>
            <w:proofErr w:type="spellEnd"/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dan </w:t>
            </w:r>
            <w:proofErr w:type="spellStart"/>
            <w:r w:rsidRPr="00707035">
              <w:rPr>
                <w:rFonts w:ascii="Times New Roman" w:eastAsia="Calibri" w:hAnsi="Times New Roman" w:cs="Times New Roman"/>
                <w:sz w:val="28"/>
                <w:szCs w:val="28"/>
              </w:rPr>
              <w:t>Informatika</w:t>
            </w:r>
            <w:proofErr w:type="spellEnd"/>
          </w:p>
        </w:tc>
      </w:tr>
    </w:tbl>
    <w:p w14:paraId="6BB41612" w14:textId="77777777" w:rsidR="00707035" w:rsidRPr="00707035" w:rsidRDefault="00707035" w:rsidP="00707035">
      <w:pPr>
        <w:spacing w:line="259" w:lineRule="auto"/>
        <w:rPr>
          <w:rFonts w:ascii="Times New Roman" w:eastAsia="Calibri" w:hAnsi="Times New Roman" w:cs="Times New Roman"/>
          <w:kern w:val="0"/>
          <w:sz w:val="28"/>
          <w:szCs w:val="28"/>
          <w:lang w:val="en-ID"/>
          <w14:ligatures w14:val="none"/>
        </w:rPr>
      </w:pPr>
    </w:p>
    <w:p w14:paraId="76BFAEF1" w14:textId="77777777" w:rsidR="00707035" w:rsidRPr="00707035" w:rsidRDefault="00707035" w:rsidP="00707035">
      <w:pPr>
        <w:spacing w:line="259" w:lineRule="auto"/>
        <w:rPr>
          <w:rFonts w:ascii="Times New Roman" w:eastAsia="Calibri" w:hAnsi="Times New Roman" w:cs="Times New Roman"/>
          <w:kern w:val="0"/>
          <w:sz w:val="28"/>
          <w:szCs w:val="28"/>
          <w:lang w:val="en-ID"/>
          <w14:ligatures w14:val="none"/>
        </w:rPr>
      </w:pPr>
    </w:p>
    <w:p w14:paraId="32A73DE0" w14:textId="77777777" w:rsidR="00707035" w:rsidRPr="00707035" w:rsidRDefault="00707035" w:rsidP="00707035">
      <w:pPr>
        <w:spacing w:line="259" w:lineRule="auto"/>
        <w:jc w:val="center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en-ID"/>
          <w14:ligatures w14:val="none"/>
        </w:rPr>
      </w:pPr>
      <w:r w:rsidRPr="00707035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en-ID"/>
          <w14:ligatures w14:val="none"/>
        </w:rPr>
        <w:t>POLITEKNIK NEGERI BANDUNG</w:t>
      </w:r>
    </w:p>
    <w:p w14:paraId="2E06DA6C" w14:textId="474681E8" w:rsidR="00707035" w:rsidRDefault="00707035" w:rsidP="00707035">
      <w:pPr>
        <w:jc w:val="center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en-ID"/>
          <w14:ligatures w14:val="none"/>
        </w:rPr>
      </w:pPr>
      <w:r w:rsidRPr="00707035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en-ID"/>
          <w14:ligatures w14:val="none"/>
        </w:rPr>
        <w:t>202</w:t>
      </w:r>
      <w:r w:rsidR="001F6BE4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en-ID"/>
          <w14:ligatures w14:val="none"/>
        </w:rPr>
        <w:t>6</w:t>
      </w:r>
    </w:p>
    <w:p w14:paraId="6CE42844" w14:textId="77777777" w:rsidR="00707035" w:rsidRDefault="00707035">
      <w:pPr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en-ID"/>
          <w14:ligatures w14:val="none"/>
        </w:rPr>
      </w:pPr>
      <w:r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en-ID"/>
          <w14:ligatures w14:val="none"/>
        </w:rPr>
        <w:br w:type="page"/>
      </w:r>
    </w:p>
    <w:p w14:paraId="5C2DC941" w14:textId="77777777" w:rsidR="00215D1B" w:rsidRDefault="008C3596" w:rsidP="00E81080">
      <w:pPr>
        <w:rPr>
          <w:rFonts w:ascii="Times New Roman" w:hAnsi="Times New Roman" w:cs="Times New Roman"/>
          <w:lang w:val="sv-SE"/>
        </w:rPr>
      </w:pPr>
      <w:r w:rsidRPr="00215D1B">
        <w:rPr>
          <w:rFonts w:ascii="Times New Roman" w:hAnsi="Times New Roman" w:cs="Times New Roman"/>
          <w:u w:val="single"/>
          <w:lang w:val="sv-SE"/>
        </w:rPr>
        <w:lastRenderedPageBreak/>
        <w:t>Kasus:</w:t>
      </w:r>
      <w:r w:rsidRPr="00616B74">
        <w:rPr>
          <w:rFonts w:ascii="Times New Roman" w:hAnsi="Times New Roman" w:cs="Times New Roman"/>
          <w:lang w:val="sv-SE"/>
        </w:rPr>
        <w:t xml:space="preserve"> </w:t>
      </w:r>
    </w:p>
    <w:p w14:paraId="143923F2" w14:textId="5800F713" w:rsidR="003C3B76" w:rsidRDefault="00215D1B" w:rsidP="00E81080">
      <w:pPr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Sebuah kantin kampus membutuhkan program, sederhana untuk mencatat pesanan. Seorang mahasiswa memilih satu menu. Setiap menu mempunyai kode nama. Harga, dan kondisi tersedia/habis. Sebuah pesanan menyimpan siapa pemesannya, menu yang dipilih, dan jumlah yang dipesan. Total dihitung dari harga menu x jumlah. Setiap pesanan memiliki nomor urut yang dibuat otomatis.</w:t>
      </w:r>
    </w:p>
    <w:p w14:paraId="4E817A3F" w14:textId="6CF1F294" w:rsidR="00215D1B" w:rsidRDefault="00215D1B" w:rsidP="00E81080">
      <w:pPr>
        <w:rPr>
          <w:rFonts w:ascii="Times New Roman" w:hAnsi="Times New Roman" w:cs="Times New Roman"/>
          <w:lang w:val="sv-SE"/>
        </w:rPr>
      </w:pPr>
      <w:r w:rsidRPr="00215D1B">
        <w:rPr>
          <w:rFonts w:ascii="Times New Roman" w:hAnsi="Times New Roman" w:cs="Times New Roman"/>
          <w:u w:val="single"/>
          <w:lang w:val="sv-SE"/>
        </w:rPr>
        <w:t>Batasan kasus:</w:t>
      </w:r>
      <w:r>
        <w:rPr>
          <w:rFonts w:ascii="Times New Roman" w:hAnsi="Times New Roman" w:cs="Times New Roman"/>
          <w:lang w:val="sv-SE"/>
        </w:rPr>
        <w:br/>
        <w:t>- satu pesanan hanya satu jenis menu</w:t>
      </w:r>
    </w:p>
    <w:p w14:paraId="64C7539A" w14:textId="60A3CC02" w:rsidR="00215D1B" w:rsidRDefault="00215D1B" w:rsidP="00215D1B">
      <w:pPr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- tidak ada database, login, pembayaran, diskon, stok numerik, gui, atau banyak tenant</w:t>
      </w:r>
    </w:p>
    <w:p w14:paraId="662BD62E" w14:textId="531C8457" w:rsidR="00215D1B" w:rsidRDefault="00215D1B" w:rsidP="00215D1B">
      <w:pPr>
        <w:rPr>
          <w:rFonts w:ascii="Times New Roman" w:hAnsi="Times New Roman" w:cs="Times New Roman"/>
        </w:rPr>
      </w:pPr>
      <w:r w:rsidRPr="00DD5060">
        <w:rPr>
          <w:rFonts w:ascii="Times New Roman" w:hAnsi="Times New Roman" w:cs="Times New Roman"/>
        </w:rPr>
        <w:t xml:space="preserve">- status menu </w:t>
      </w:r>
      <w:proofErr w:type="spellStart"/>
      <w:r w:rsidRPr="00DD5060">
        <w:rPr>
          <w:rFonts w:ascii="Times New Roman" w:hAnsi="Times New Roman" w:cs="Times New Roman"/>
        </w:rPr>
        <w:t>hanya</w:t>
      </w:r>
      <w:proofErr w:type="spellEnd"/>
      <w:r w:rsidRPr="00DD5060">
        <w:rPr>
          <w:rFonts w:ascii="Times New Roman" w:hAnsi="Times New Roman" w:cs="Times New Roman"/>
        </w:rPr>
        <w:t xml:space="preserve"> </w:t>
      </w:r>
      <w:proofErr w:type="spellStart"/>
      <w:r w:rsidRPr="00DD5060">
        <w:rPr>
          <w:rFonts w:ascii="Times New Roman" w:hAnsi="Times New Roman" w:cs="Times New Roman"/>
        </w:rPr>
        <w:t>tersedia</w:t>
      </w:r>
      <w:proofErr w:type="spellEnd"/>
      <w:r w:rsidRPr="00DD5060">
        <w:rPr>
          <w:rFonts w:ascii="Times New Roman" w:hAnsi="Times New Roman" w:cs="Times New Roman"/>
        </w:rPr>
        <w:t>/</w:t>
      </w:r>
      <w:proofErr w:type="spellStart"/>
      <w:r w:rsidRPr="00DD5060">
        <w:rPr>
          <w:rFonts w:ascii="Times New Roman" w:hAnsi="Times New Roman" w:cs="Times New Roman"/>
        </w:rPr>
        <w:t>habis</w:t>
      </w:r>
      <w:proofErr w:type="spellEnd"/>
    </w:p>
    <w:p w14:paraId="63DA52D4" w14:textId="77777777" w:rsidR="00C2166C" w:rsidRPr="00DD5060" w:rsidRDefault="00C2166C" w:rsidP="00215D1B">
      <w:pPr>
        <w:rPr>
          <w:rFonts w:ascii="Times New Roman" w:hAnsi="Times New Roman" w:cs="Times New Roman"/>
        </w:rPr>
      </w:pPr>
    </w:p>
    <w:p w14:paraId="14A3CE30" w14:textId="705165C1" w:rsidR="00092202" w:rsidRPr="00C2166C" w:rsidRDefault="00092202" w:rsidP="008C3596">
      <w:pPr>
        <w:rPr>
          <w:rFonts w:ascii="Times New Roman" w:hAnsi="Times New Roman" w:cs="Times New Roman"/>
          <w:b/>
          <w:bCs/>
        </w:rPr>
      </w:pPr>
      <w:r w:rsidRPr="00C2166C">
        <w:rPr>
          <w:rFonts w:ascii="Times New Roman" w:hAnsi="Times New Roman" w:cs="Times New Roman"/>
          <w:b/>
          <w:bCs/>
        </w:rPr>
        <w:t xml:space="preserve">Tahap 1 – Bangun Class </w:t>
      </w:r>
      <w:proofErr w:type="spellStart"/>
      <w:r w:rsidRPr="00C2166C">
        <w:rPr>
          <w:rFonts w:ascii="Times New Roman" w:hAnsi="Times New Roman" w:cs="Times New Roman"/>
          <w:b/>
          <w:bCs/>
        </w:rPr>
        <w:t>Mahasiswa</w:t>
      </w:r>
      <w:proofErr w:type="spellEnd"/>
    </w:p>
    <w:p w14:paraId="084912DF" w14:textId="5763398E" w:rsidR="00CE7CC4" w:rsidRPr="00092202" w:rsidRDefault="00CE7CC4" w:rsidP="008C3596">
      <w:pPr>
        <w:rPr>
          <w:rFonts w:ascii="Times New Roman" w:hAnsi="Times New Roman" w:cs="Times New Roman"/>
        </w:rPr>
      </w:pPr>
      <w:r w:rsidRPr="00092202">
        <w:rPr>
          <w:rFonts w:ascii="Times New Roman" w:hAnsi="Times New Roman" w:cs="Times New Roman"/>
        </w:rPr>
        <w:t>Mahasiswa.java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E7CC4" w14:paraId="26AFC697" w14:textId="77777777" w:rsidTr="00CE7CC4">
        <w:tc>
          <w:tcPr>
            <w:tcW w:w="9350" w:type="dxa"/>
          </w:tcPr>
          <w:p w14:paraId="149FAB6C" w14:textId="7F104616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{</w:t>
            </w:r>
          </w:p>
          <w:p w14:paraId="4C80187D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String nim;</w:t>
            </w:r>
          </w:p>
          <w:p w14:paraId="6938647A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String nama;</w:t>
            </w:r>
          </w:p>
          <w:p w14:paraId="337379D5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7015AE3A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</w:t>
            </w:r>
            <w:proofErr w:type="spellStart"/>
            <w:proofErr w:type="gramStart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String nim, String </w:t>
            </w:r>
            <w:proofErr w:type="gramStart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nama) {</w:t>
            </w:r>
            <w:proofErr w:type="gramEnd"/>
          </w:p>
          <w:p w14:paraId="0AC9DCB6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this.nim</w:t>
            </w:r>
            <w:proofErr w:type="spellEnd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=</w:t>
            </w:r>
            <w:proofErr w:type="gramEnd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nim;</w:t>
            </w:r>
          </w:p>
          <w:p w14:paraId="7D24EC7C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this.nama</w:t>
            </w:r>
            <w:proofErr w:type="spellEnd"/>
            <w:proofErr w:type="gramEnd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= nama;</w:t>
            </w:r>
          </w:p>
          <w:p w14:paraId="0C913DFF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3B04174F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26FF09F7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String </w:t>
            </w:r>
            <w:proofErr w:type="spellStart"/>
            <w:proofErr w:type="gramStart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getNim</w:t>
            </w:r>
            <w:proofErr w:type="spellEnd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) {</w:t>
            </w:r>
          </w:p>
          <w:p w14:paraId="212E2186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return nim;</w:t>
            </w:r>
          </w:p>
          <w:p w14:paraId="01C8CE87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0FA7B10A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2F3F959E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String </w:t>
            </w:r>
            <w:proofErr w:type="spellStart"/>
            <w:proofErr w:type="gramStart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getNama</w:t>
            </w:r>
            <w:proofErr w:type="spellEnd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) {</w:t>
            </w:r>
          </w:p>
          <w:p w14:paraId="355B95BB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return nama;</w:t>
            </w:r>
          </w:p>
          <w:p w14:paraId="158BFDC7" w14:textId="77777777" w:rsidR="00092202" w:rsidRPr="00092202" w:rsidRDefault="00092202" w:rsidP="00092202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4E261992" w14:textId="369382C7" w:rsidR="00CE7CC4" w:rsidRPr="009F7BA5" w:rsidRDefault="00092202" w:rsidP="00092202">
            <w:pPr>
              <w:rPr>
                <w:lang w:val="en-US"/>
              </w:rPr>
            </w:pPr>
            <w:r w:rsidRPr="00092202">
              <w:rPr>
                <w:rFonts w:ascii="Consolas" w:hAnsi="Consolas" w:cs="Times New Roman"/>
                <w:sz w:val="16"/>
                <w:szCs w:val="16"/>
                <w:lang w:val="en-US"/>
              </w:rPr>
              <w:t>}</w:t>
            </w:r>
          </w:p>
        </w:tc>
      </w:tr>
    </w:tbl>
    <w:p w14:paraId="7F4DA075" w14:textId="7E1CDAB2" w:rsidR="00CE7CC4" w:rsidRPr="00616B74" w:rsidRDefault="00092202" w:rsidP="008C3596">
      <w:pPr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Main</w:t>
      </w:r>
      <w:r w:rsidR="00CE7CC4" w:rsidRPr="00616B74">
        <w:rPr>
          <w:rFonts w:ascii="Times New Roman" w:hAnsi="Times New Roman" w:cs="Times New Roman"/>
          <w:lang w:val="sv-SE"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F7BA5" w14:paraId="4EEE2DBB" w14:textId="77777777" w:rsidTr="009F7BA5">
        <w:tc>
          <w:tcPr>
            <w:tcW w:w="9350" w:type="dxa"/>
          </w:tcPr>
          <w:p w14:paraId="50B352FC" w14:textId="77777777" w:rsidR="00C2166C" w:rsidRPr="00C2166C" w:rsidRDefault="00C2166C" w:rsidP="00C2166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public class Main {</w:t>
            </w:r>
          </w:p>
          <w:p w14:paraId="0A8363F1" w14:textId="77777777" w:rsidR="00C2166C" w:rsidRPr="00C2166C" w:rsidRDefault="00C2166C" w:rsidP="00C2166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static void </w:t>
            </w:r>
            <w:proofErr w:type="gramStart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main(String[</w:t>
            </w:r>
            <w:proofErr w:type="gramEnd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] </w:t>
            </w:r>
            <w:proofErr w:type="spellStart"/>
            <w:proofErr w:type="gramStart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args</w:t>
            </w:r>
            <w:proofErr w:type="spellEnd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) {</w:t>
            </w:r>
            <w:proofErr w:type="gramEnd"/>
          </w:p>
          <w:p w14:paraId="6D9DD895" w14:textId="77777777" w:rsidR="00C2166C" w:rsidRPr="00C2166C" w:rsidRDefault="00C2166C" w:rsidP="00C2166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5B8AC9A2" w14:textId="77777777" w:rsidR="00C2166C" w:rsidRPr="00C2166C" w:rsidRDefault="00C2166C" w:rsidP="00C2166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m1 = new </w:t>
            </w:r>
            <w:proofErr w:type="spellStart"/>
            <w:proofErr w:type="gramStart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"241001", "</w:t>
            </w:r>
            <w:proofErr w:type="spellStart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Asep</w:t>
            </w:r>
            <w:proofErr w:type="spellEnd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");</w:t>
            </w:r>
          </w:p>
          <w:p w14:paraId="76662F47" w14:textId="77777777" w:rsidR="00C2166C" w:rsidRPr="00C2166C" w:rsidRDefault="00C2166C" w:rsidP="00C2166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m2 = new </w:t>
            </w:r>
            <w:proofErr w:type="spellStart"/>
            <w:proofErr w:type="gramStart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"241002", "Siti");</w:t>
            </w:r>
          </w:p>
          <w:p w14:paraId="4930B86B" w14:textId="77777777" w:rsidR="00C2166C" w:rsidRPr="00C2166C" w:rsidRDefault="00C2166C" w:rsidP="00C2166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6D1FC400" w14:textId="77777777" w:rsidR="00C2166C" w:rsidRPr="00C2166C" w:rsidRDefault="00C2166C" w:rsidP="00C2166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System.out.println(m1.getNim() + " - " + m1.getNama());</w:t>
            </w:r>
          </w:p>
          <w:p w14:paraId="76AF19C0" w14:textId="77777777" w:rsidR="00C2166C" w:rsidRPr="00C2166C" w:rsidRDefault="00C2166C" w:rsidP="00C2166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System.out.println</w:t>
            </w:r>
            <w:proofErr w:type="spellEnd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(m</w:t>
            </w:r>
            <w:proofErr w:type="gramStart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2.getNim</w:t>
            </w:r>
            <w:proofErr w:type="gramEnd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() + " - " + m</w:t>
            </w:r>
            <w:proofErr w:type="gramStart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2.getNama</w:t>
            </w:r>
            <w:proofErr w:type="gramEnd"/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());</w:t>
            </w:r>
          </w:p>
          <w:p w14:paraId="367BCE5E" w14:textId="77777777" w:rsidR="00C2166C" w:rsidRPr="00C2166C" w:rsidRDefault="00C2166C" w:rsidP="00C2166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600585E3" w14:textId="46A8AA1D" w:rsidR="009F7BA5" w:rsidRPr="009F7BA5" w:rsidRDefault="00C2166C" w:rsidP="00C2166C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C2166C">
              <w:rPr>
                <w:rFonts w:ascii="Consolas" w:hAnsi="Consolas" w:cs="Times New Roman"/>
                <w:sz w:val="16"/>
                <w:szCs w:val="16"/>
                <w:lang w:val="en-US"/>
              </w:rPr>
              <w:t>}</w:t>
            </w:r>
          </w:p>
        </w:tc>
      </w:tr>
    </w:tbl>
    <w:p w14:paraId="3E50B6B7" w14:textId="02C88488" w:rsidR="009F7BA5" w:rsidRDefault="00C2166C" w:rsidP="008C3596">
      <w:pPr>
        <w:rPr>
          <w:lang w:val="sv-SE"/>
        </w:rPr>
      </w:pPr>
      <w:r>
        <w:rPr>
          <w:lang w:val="sv-SE"/>
        </w:rPr>
        <w:t>Output:</w:t>
      </w:r>
    </w:p>
    <w:p w14:paraId="143C95B6" w14:textId="467D0132" w:rsidR="00C2166C" w:rsidRDefault="00C2166C" w:rsidP="008C3596">
      <w:pPr>
        <w:rPr>
          <w:lang w:val="sv-SE"/>
        </w:rPr>
      </w:pPr>
      <w:r w:rsidRPr="00C2166C">
        <w:rPr>
          <w:lang w:val="sv-SE"/>
        </w:rPr>
        <w:drawing>
          <wp:inline distT="0" distB="0" distL="0" distR="0" wp14:anchorId="44A3AE1C" wp14:editId="5002B610">
            <wp:extent cx="4964099" cy="776477"/>
            <wp:effectExtent l="0" t="0" r="0" b="5080"/>
            <wp:docPr id="1714729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729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7271" cy="77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0"/>
        <w:gridCol w:w="4110"/>
      </w:tblGrid>
      <w:tr w:rsidR="00EF3C0D" w:rsidRPr="00DB1B37" w14:paraId="61FE5E3F" w14:textId="77777777" w:rsidTr="00DB1B37">
        <w:tc>
          <w:tcPr>
            <w:tcW w:w="5240" w:type="dxa"/>
          </w:tcPr>
          <w:p w14:paraId="645EED67" w14:textId="6825D506" w:rsidR="00EF3C0D" w:rsidRPr="00DB1B37" w:rsidRDefault="00EF3C0D" w:rsidP="00DB1B37">
            <w:pPr>
              <w:tabs>
                <w:tab w:val="left" w:pos="1327"/>
              </w:tabs>
              <w:jc w:val="center"/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</w:pPr>
            <w:r w:rsidRPr="00DB1B37"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  <w:lastRenderedPageBreak/>
              <w:t>Pertanyaan</w:t>
            </w:r>
          </w:p>
        </w:tc>
        <w:tc>
          <w:tcPr>
            <w:tcW w:w="4110" w:type="dxa"/>
          </w:tcPr>
          <w:p w14:paraId="28C67EE2" w14:textId="6B990370" w:rsidR="00EF3C0D" w:rsidRPr="00DB1B37" w:rsidRDefault="00EF3C0D" w:rsidP="00DB1B37">
            <w:pPr>
              <w:jc w:val="center"/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</w:pPr>
            <w:r w:rsidRPr="00DB1B37"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  <w:t>Jawaban</w:t>
            </w:r>
          </w:p>
        </w:tc>
      </w:tr>
      <w:tr w:rsidR="00EF3C0D" w:rsidRPr="00DB1B37" w14:paraId="391473B0" w14:textId="77777777" w:rsidTr="00DB1B37">
        <w:tc>
          <w:tcPr>
            <w:tcW w:w="5240" w:type="dxa"/>
          </w:tcPr>
          <w:p w14:paraId="76726EED" w14:textId="6B80E01F" w:rsidR="00EF3C0D" w:rsidRPr="00DB1B37" w:rsidRDefault="00EF3C0D" w:rsidP="008C3596">
            <w:pPr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</w:pPr>
            <w:r w:rsidRPr="00DB1B37"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  <w:t>Apakah m1 dan 2 menggunakan class yang sama?</w:t>
            </w:r>
          </w:p>
        </w:tc>
        <w:tc>
          <w:tcPr>
            <w:tcW w:w="4110" w:type="dxa"/>
          </w:tcPr>
          <w:p w14:paraId="1F166459" w14:textId="6AC50379" w:rsidR="00EF3C0D" w:rsidRPr="00DB1B37" w:rsidRDefault="00EF3C0D" w:rsidP="008C3596">
            <w:pPr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</w:pPr>
            <w:r w:rsidRPr="00DB1B37"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  <w:t>Ya</w:t>
            </w:r>
          </w:p>
        </w:tc>
      </w:tr>
      <w:tr w:rsidR="00EF3C0D" w:rsidRPr="00DB1B37" w14:paraId="258543DA" w14:textId="77777777" w:rsidTr="00DB1B37">
        <w:tc>
          <w:tcPr>
            <w:tcW w:w="5240" w:type="dxa"/>
          </w:tcPr>
          <w:p w14:paraId="60A6FA1B" w14:textId="04CD630F" w:rsidR="00EF3C0D" w:rsidRPr="00DB1B37" w:rsidRDefault="00EF3C0D" w:rsidP="008C3596">
            <w:pPr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</w:pPr>
            <w:r w:rsidRPr="00DB1B37"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  <w:t>Mengapa statenya bisa berbeda?</w:t>
            </w:r>
          </w:p>
        </w:tc>
        <w:tc>
          <w:tcPr>
            <w:tcW w:w="4110" w:type="dxa"/>
          </w:tcPr>
          <w:p w14:paraId="00D5CF7B" w14:textId="09F4663D" w:rsidR="00EF3C0D" w:rsidRPr="00DB1B37" w:rsidRDefault="00EF3C0D" w:rsidP="008C3596">
            <w:pPr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</w:pPr>
            <w:r w:rsidRPr="00DB1B37"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  <w:t xml:space="preserve">Karena </w:t>
            </w:r>
            <w:proofErr w:type="spellStart"/>
            <w:r w:rsidRPr="00DB1B37"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  <w:t>setiap</w:t>
            </w:r>
            <w:proofErr w:type="spellEnd"/>
            <w:r w:rsidRPr="00DB1B37"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  <w:t xml:space="preserve"> new membuat object baru </w:t>
            </w:r>
          </w:p>
        </w:tc>
      </w:tr>
      <w:tr w:rsidR="00EF3C0D" w:rsidRPr="00DB1B37" w14:paraId="60F7CAB5" w14:textId="77777777" w:rsidTr="00DB1B37">
        <w:tc>
          <w:tcPr>
            <w:tcW w:w="5240" w:type="dxa"/>
          </w:tcPr>
          <w:p w14:paraId="0488D572" w14:textId="1F2E8835" w:rsidR="00EF3C0D" w:rsidRPr="00DB1B37" w:rsidRDefault="00EF3C0D" w:rsidP="008C3596">
            <w:pPr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</w:pPr>
            <w:r w:rsidRPr="00DB1B37"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  <w:t>Apa yang terjadi jika System.out.println(m1.nama)?</w:t>
            </w:r>
          </w:p>
        </w:tc>
        <w:tc>
          <w:tcPr>
            <w:tcW w:w="4110" w:type="dxa"/>
          </w:tcPr>
          <w:p w14:paraId="10712DD4" w14:textId="287B6881" w:rsidR="00EF3C0D" w:rsidRPr="00DB1B37" w:rsidRDefault="00EF3C0D" w:rsidP="008C3596">
            <w:pPr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</w:pPr>
            <w:r w:rsidRPr="00DB1B37"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  <w:t>Error karena nama private tidak bisa diakses langsung dari luar class (perlu getNama)</w:t>
            </w:r>
          </w:p>
        </w:tc>
      </w:tr>
    </w:tbl>
    <w:p w14:paraId="4ED3897D" w14:textId="77777777" w:rsidR="00C2166C" w:rsidRPr="00DB1B37" w:rsidRDefault="00C2166C" w:rsidP="008C3596">
      <w:pPr>
        <w:rPr>
          <w:rFonts w:ascii="Times New Roman" w:hAnsi="Times New Roman" w:cs="Times New Roman"/>
          <w:lang w:val="sv-SE"/>
        </w:rPr>
      </w:pPr>
    </w:p>
    <w:p w14:paraId="0C267266" w14:textId="2B7FDCA2" w:rsidR="00EF3C0D" w:rsidRPr="00EF3C0D" w:rsidRDefault="00EF3C0D" w:rsidP="00EF3C0D">
      <w:pPr>
        <w:rPr>
          <w:rFonts w:ascii="Times New Roman" w:hAnsi="Times New Roman" w:cs="Times New Roman"/>
          <w:b/>
          <w:bCs/>
        </w:rPr>
      </w:pPr>
      <w:r w:rsidRPr="00EF3C0D">
        <w:rPr>
          <w:rFonts w:ascii="Times New Roman" w:hAnsi="Times New Roman" w:cs="Times New Roman"/>
          <w:b/>
          <w:bCs/>
        </w:rPr>
        <w:t xml:space="preserve">Tahap </w:t>
      </w:r>
      <w:r w:rsidR="008F4BCF">
        <w:rPr>
          <w:rFonts w:ascii="Times New Roman" w:hAnsi="Times New Roman" w:cs="Times New Roman"/>
          <w:b/>
          <w:bCs/>
        </w:rPr>
        <w:t>2</w:t>
      </w:r>
      <w:r w:rsidRPr="00EF3C0D">
        <w:rPr>
          <w:rFonts w:ascii="Times New Roman" w:hAnsi="Times New Roman" w:cs="Times New Roman"/>
          <w:b/>
          <w:bCs/>
        </w:rPr>
        <w:t xml:space="preserve"> – Bangun </w:t>
      </w:r>
      <w:proofErr w:type="spellStart"/>
      <w:r w:rsidRPr="00EF3C0D">
        <w:rPr>
          <w:rFonts w:ascii="Times New Roman" w:hAnsi="Times New Roman" w:cs="Times New Roman"/>
          <w:b/>
          <w:bCs/>
        </w:rPr>
        <w:t>MenuItem</w:t>
      </w:r>
      <w:proofErr w:type="spellEnd"/>
      <w:r w:rsidRPr="00EF3C0D">
        <w:rPr>
          <w:rFonts w:ascii="Times New Roman" w:hAnsi="Times New Roman" w:cs="Times New Roman"/>
          <w:b/>
          <w:bCs/>
        </w:rPr>
        <w:t xml:space="preserve"> dan Uji Enc</w:t>
      </w:r>
      <w:r>
        <w:rPr>
          <w:rFonts w:ascii="Times New Roman" w:hAnsi="Times New Roman" w:cs="Times New Roman"/>
          <w:b/>
          <w:bCs/>
        </w:rPr>
        <w:t>apsulation</w:t>
      </w:r>
    </w:p>
    <w:p w14:paraId="6498FF14" w14:textId="37A6E633" w:rsidR="00CE7CC4" w:rsidRPr="00EF3C0D" w:rsidRDefault="00EF3C0D" w:rsidP="008C3596">
      <w:pPr>
        <w:rPr>
          <w:lang w:val="sv-SE"/>
        </w:rPr>
      </w:pPr>
      <w:r>
        <w:rPr>
          <w:rFonts w:ascii="Times New Roman" w:hAnsi="Times New Roman" w:cs="Times New Roman"/>
          <w:lang w:val="sv-SE"/>
        </w:rPr>
        <w:t>MenuItem</w:t>
      </w:r>
      <w:r w:rsidR="00CE7CC4" w:rsidRPr="00616B74">
        <w:rPr>
          <w:rFonts w:ascii="Times New Roman" w:hAnsi="Times New Roman" w:cs="Times New Roman"/>
          <w:lang w:val="sv-SE"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F7BA5" w:rsidRPr="00EF3C0D" w14:paraId="57AD4BC1" w14:textId="77777777" w:rsidTr="009F7BA5">
        <w:tc>
          <w:tcPr>
            <w:tcW w:w="9350" w:type="dxa"/>
          </w:tcPr>
          <w:p w14:paraId="62B666C2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{</w:t>
            </w:r>
          </w:p>
          <w:p w14:paraId="0A9108A1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7904CE65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</w:t>
            </w:r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String 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kode</w:t>
            </w:r>
            <w:proofErr w:type="spellEnd"/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;</w:t>
            </w:r>
          </w:p>
          <w:p w14:paraId="486EE497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</w:t>
            </w:r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String  nama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;</w:t>
            </w:r>
          </w:p>
          <w:p w14:paraId="61443DE9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int     harga;</w:t>
            </w:r>
          </w:p>
          <w:p w14:paraId="1207F14F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boolean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tersedia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;</w:t>
            </w:r>
          </w:p>
          <w:p w14:paraId="55C1191F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6BEDA7A8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String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kode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, String nama, int </w:t>
            </w:r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harga) {</w:t>
            </w:r>
            <w:proofErr w:type="gramEnd"/>
          </w:p>
          <w:p w14:paraId="1745B95E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this.kode</w:t>
            </w:r>
            <w:proofErr w:type="spellEnd"/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=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kode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;</w:t>
            </w:r>
          </w:p>
          <w:p w14:paraId="68E4FCD3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this.nama</w:t>
            </w:r>
            <w:proofErr w:type="spellEnd"/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= nama;</w:t>
            </w:r>
          </w:p>
          <w:p w14:paraId="33C414E7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this.harga</w:t>
            </w:r>
            <w:proofErr w:type="spellEnd"/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= harga;</w:t>
            </w:r>
          </w:p>
          <w:p w14:paraId="0462AB20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this.tersedia</w:t>
            </w:r>
            <w:proofErr w:type="spellEnd"/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= true; // otomatis true saat dibuat</w:t>
            </w:r>
          </w:p>
          <w:p w14:paraId="584BAFDC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6AA65E77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0B82E961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String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getKode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) {</w:t>
            </w:r>
          </w:p>
          <w:p w14:paraId="383FE22A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kode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;</w:t>
            </w:r>
          </w:p>
          <w:p w14:paraId="05D43A61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39D05BE7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09627D65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String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getNama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) {</w:t>
            </w:r>
          </w:p>
          <w:p w14:paraId="22714251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return nama;</w:t>
            </w:r>
          </w:p>
          <w:p w14:paraId="6E09E0DC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0C04440C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1AB33809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int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getHarga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) {</w:t>
            </w:r>
          </w:p>
          <w:p w14:paraId="6879632B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return harga;</w:t>
            </w:r>
          </w:p>
          <w:p w14:paraId="13DE67C7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563FFA22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6F6BD712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boolean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isTersedia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) {</w:t>
            </w:r>
          </w:p>
          <w:p w14:paraId="1726BCE3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tersedia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;</w:t>
            </w:r>
          </w:p>
          <w:p w14:paraId="442900F2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74160B65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0CC00679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void tandaiHabis() {</w:t>
            </w:r>
          </w:p>
          <w:p w14:paraId="3DC50F46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tersedia = false;</w:t>
            </w:r>
          </w:p>
          <w:p w14:paraId="4BE7B690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1ACA22FF" w14:textId="13538CC1" w:rsidR="009F7BA5" w:rsidRPr="00EF3C0D" w:rsidRDefault="00EF3C0D" w:rsidP="00EF3C0D">
            <w:pPr>
              <w:rPr>
                <w:lang w:val="sv-SE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}</w:t>
            </w:r>
          </w:p>
        </w:tc>
      </w:tr>
    </w:tbl>
    <w:p w14:paraId="57FE323E" w14:textId="573BE26F" w:rsidR="00CE7CC4" w:rsidRPr="00616B74" w:rsidRDefault="00CE7CC4" w:rsidP="008C3596">
      <w:pPr>
        <w:rPr>
          <w:rFonts w:ascii="Times New Roman" w:hAnsi="Times New Roman" w:cs="Times New Roman"/>
          <w:lang w:val="sv-SE"/>
        </w:rPr>
      </w:pPr>
      <w:r w:rsidRPr="00616B74">
        <w:rPr>
          <w:rFonts w:ascii="Times New Roman" w:hAnsi="Times New Roman" w:cs="Times New Roman"/>
          <w:lang w:val="sv-SE"/>
        </w:rPr>
        <w:t>Main.java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F7BA5" w:rsidRPr="008F4BCF" w14:paraId="6F959589" w14:textId="77777777" w:rsidTr="009F7BA5">
        <w:tc>
          <w:tcPr>
            <w:tcW w:w="9350" w:type="dxa"/>
          </w:tcPr>
          <w:p w14:paraId="03C83801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public class Main {</w:t>
            </w:r>
          </w:p>
          <w:p w14:paraId="33194133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static void </w:t>
            </w:r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main(String[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]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args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) {</w:t>
            </w:r>
            <w:proofErr w:type="gramEnd"/>
          </w:p>
          <w:p w14:paraId="6AE71C43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3F343545" w14:textId="27A19D1A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// Tahap 1 </w:t>
            </w:r>
          </w:p>
          <w:p w14:paraId="50EC6684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m1 = new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"241001", "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Asep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");</w:t>
            </w:r>
          </w:p>
          <w:p w14:paraId="1825B69D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m2 = new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"241002", "Siti");</w:t>
            </w:r>
          </w:p>
          <w:p w14:paraId="79DB64A5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70B1164F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System.out.println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("=== Data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===");</w:t>
            </w:r>
          </w:p>
          <w:p w14:paraId="54B1C504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System.out.println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(m</w:t>
            </w:r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1.getNim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() + " - " + m</w:t>
            </w:r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1.getNama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());</w:t>
            </w:r>
          </w:p>
          <w:p w14:paraId="42E00F15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System.out.println(m2.getNim() + " - " + m2.getNama());</w:t>
            </w:r>
          </w:p>
          <w:p w14:paraId="28AF704C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System.out.println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();</w:t>
            </w:r>
          </w:p>
          <w:p w14:paraId="6D73DB03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10A60644" w14:textId="343001C8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// Tahap 2</w:t>
            </w:r>
          </w:p>
          <w:p w14:paraId="4C4B2210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nasi = new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"M01", "Nasi Goreng", 18000);</w:t>
            </w:r>
          </w:p>
          <w:p w14:paraId="7966A4F6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kopi = new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"M02", "Kopi Susu</w:t>
            </w:r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",   </w:t>
            </w:r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12000);</w:t>
            </w:r>
          </w:p>
          <w:p w14:paraId="71D379CF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58F4F18F" w14:textId="30C1236F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kopi.tandaiHabis</w:t>
            </w:r>
            <w:proofErr w:type="spellEnd"/>
            <w:proofErr w:type="gram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(); </w:t>
            </w:r>
          </w:p>
          <w:p w14:paraId="47E3E26D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0C724385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System.out.println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("=== Status Menu ===");</w:t>
            </w:r>
          </w:p>
          <w:p w14:paraId="16950994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System.out.println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nasi.getNama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() + "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tersedia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: " +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nasi.isTersedia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());</w:t>
            </w:r>
          </w:p>
          <w:p w14:paraId="6E9D3872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System.out.println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kopi.getNama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() + "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tersedia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: " + </w:t>
            </w:r>
            <w:proofErr w:type="spellStart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kopi.isTersedia</w:t>
            </w:r>
            <w:proofErr w:type="spellEnd"/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>());</w:t>
            </w:r>
          </w:p>
          <w:p w14:paraId="208B6AC5" w14:textId="77777777" w:rsidR="00EF3C0D" w:rsidRPr="00EF3C0D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1F8BDD10" w14:textId="60BE2F0E" w:rsidR="00EF3C0D" w:rsidRPr="008F4BCF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F4BCF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// Eksperimen wajib</w:t>
            </w:r>
            <w:r w:rsidRPr="00EF3C0D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: </w:t>
            </w:r>
          </w:p>
          <w:p w14:paraId="53AC6BF4" w14:textId="77777777" w:rsidR="00EF3C0D" w:rsidRPr="008F4BCF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F4BCF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// kopi.tersedia = false;</w:t>
            </w:r>
          </w:p>
          <w:p w14:paraId="18B651E0" w14:textId="77777777" w:rsidR="00EF3C0D" w:rsidRPr="008F4BCF" w:rsidRDefault="00EF3C0D" w:rsidP="00EF3C0D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F4BCF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}</w:t>
            </w:r>
          </w:p>
          <w:p w14:paraId="7ACEEE36" w14:textId="256FB6DF" w:rsidR="009F7BA5" w:rsidRPr="008F4BCF" w:rsidRDefault="00EF3C0D" w:rsidP="00EF3C0D">
            <w:pPr>
              <w:rPr>
                <w:lang w:val="sv-SE"/>
              </w:rPr>
            </w:pPr>
            <w:r w:rsidRPr="008F4BCF">
              <w:rPr>
                <w:rFonts w:ascii="Consolas" w:hAnsi="Consolas" w:cs="Times New Roman"/>
                <w:sz w:val="16"/>
                <w:szCs w:val="16"/>
                <w:lang w:val="sv-SE"/>
              </w:rPr>
              <w:t>}</w:t>
            </w:r>
          </w:p>
        </w:tc>
      </w:tr>
    </w:tbl>
    <w:p w14:paraId="0DDC060A" w14:textId="5D526621" w:rsidR="009F7BA5" w:rsidRDefault="008F4BCF" w:rsidP="008C3596">
      <w:pPr>
        <w:rPr>
          <w:lang w:val="sv-SE"/>
        </w:rPr>
      </w:pPr>
      <w:r w:rsidRPr="00616B74">
        <w:rPr>
          <w:rFonts w:ascii="Times New Roman" w:hAnsi="Times New Roman" w:cs="Times New Roman"/>
          <w:u w:val="single"/>
          <w:lang w:val="sv-SE"/>
        </w:rPr>
        <w:lastRenderedPageBreak/>
        <w:t>Output:</w:t>
      </w:r>
    </w:p>
    <w:p w14:paraId="38642072" w14:textId="4A55EC2D" w:rsidR="008F4BCF" w:rsidRDefault="008F4BCF" w:rsidP="008C3596">
      <w:pPr>
        <w:rPr>
          <w:rFonts w:ascii="Times New Roman" w:hAnsi="Times New Roman" w:cs="Times New Roman"/>
          <w:u w:val="single"/>
          <w:lang w:val="sv-SE"/>
        </w:rPr>
      </w:pPr>
      <w:r w:rsidRPr="008F4BCF">
        <w:rPr>
          <w:lang w:val="sv-SE"/>
        </w:rPr>
        <w:drawing>
          <wp:inline distT="0" distB="0" distL="0" distR="0" wp14:anchorId="17059E2B" wp14:editId="0EF70BFD">
            <wp:extent cx="4191000" cy="1419860"/>
            <wp:effectExtent l="0" t="0" r="0" b="8890"/>
            <wp:docPr id="949232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3226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2391" cy="142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1974F" w14:textId="2C42E96F" w:rsidR="008F4BCF" w:rsidRPr="008F4BCF" w:rsidRDefault="008F4BCF" w:rsidP="008C3596">
      <w:pPr>
        <w:rPr>
          <w:rFonts w:ascii="Times New Roman" w:hAnsi="Times New Roman" w:cs="Times New Roman"/>
          <w:u w:val="single"/>
          <w:lang w:val="sv-SE"/>
        </w:rPr>
      </w:pPr>
      <w:r>
        <w:rPr>
          <w:rFonts w:ascii="Times New Roman" w:hAnsi="Times New Roman" w:cs="Times New Roman"/>
          <w:u w:val="single"/>
          <w:lang w:val="sv-SE"/>
        </w:rPr>
        <w:t>Eksperimen wajib:</w:t>
      </w:r>
    </w:p>
    <w:p w14:paraId="701794F3" w14:textId="66DBAC09" w:rsidR="009F7BA5" w:rsidRDefault="008F4BCF" w:rsidP="008F4BCF">
      <w:pPr>
        <w:tabs>
          <w:tab w:val="left" w:pos="2016"/>
        </w:tabs>
        <w:rPr>
          <w:lang w:val="sv-SE"/>
        </w:rPr>
      </w:pPr>
      <w:r w:rsidRPr="008F4BCF">
        <w:rPr>
          <w:lang w:val="sv-SE"/>
        </w:rPr>
        <w:drawing>
          <wp:inline distT="0" distB="0" distL="0" distR="0" wp14:anchorId="00AFF80E" wp14:editId="498C1AB5">
            <wp:extent cx="4191000" cy="1736399"/>
            <wp:effectExtent l="0" t="0" r="0" b="0"/>
            <wp:docPr id="72232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3285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736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518B5" w14:textId="71D4A7D1" w:rsidR="009F7BA5" w:rsidRPr="00DB1B37" w:rsidRDefault="008F4BCF" w:rsidP="009F7BA5">
      <w:pPr>
        <w:rPr>
          <w:rFonts w:ascii="Times New Roman" w:hAnsi="Times New Roman" w:cs="Times New Roman"/>
          <w:lang w:val="sv-SE"/>
        </w:rPr>
      </w:pPr>
      <w:r w:rsidRPr="00DB1B37">
        <w:rPr>
          <w:rFonts w:ascii="Times New Roman" w:hAnsi="Times New Roman" w:cs="Times New Roman"/>
          <w:lang w:val="sv-SE"/>
        </w:rPr>
        <w:t>Field private tidak boleh diakses langsung dari luar class</w:t>
      </w:r>
    </w:p>
    <w:p w14:paraId="04EA8023" w14:textId="77777777" w:rsidR="008F4BCF" w:rsidRDefault="008F4BCF" w:rsidP="009F7BA5">
      <w:pPr>
        <w:rPr>
          <w:lang w:val="sv-SE"/>
        </w:rPr>
      </w:pPr>
    </w:p>
    <w:p w14:paraId="5ED12A65" w14:textId="5B121FA0" w:rsidR="008F4BCF" w:rsidRPr="008F4BCF" w:rsidRDefault="008F4BCF" w:rsidP="008F4BCF">
      <w:pPr>
        <w:tabs>
          <w:tab w:val="left" w:pos="5848"/>
        </w:tabs>
        <w:rPr>
          <w:rFonts w:ascii="Times New Roman" w:hAnsi="Times New Roman" w:cs="Times New Roman"/>
          <w:b/>
          <w:bCs/>
          <w:lang w:val="sv-SE"/>
        </w:rPr>
      </w:pPr>
      <w:r w:rsidRPr="008F4BCF">
        <w:rPr>
          <w:rFonts w:ascii="Times New Roman" w:hAnsi="Times New Roman" w:cs="Times New Roman"/>
          <w:b/>
          <w:bCs/>
          <w:lang w:val="sv-SE"/>
        </w:rPr>
        <w:t xml:space="preserve">Tahap </w:t>
      </w:r>
      <w:r w:rsidRPr="008F4BCF">
        <w:rPr>
          <w:rFonts w:ascii="Times New Roman" w:hAnsi="Times New Roman" w:cs="Times New Roman"/>
          <w:b/>
          <w:bCs/>
          <w:lang w:val="sv-SE"/>
        </w:rPr>
        <w:t>3</w:t>
      </w:r>
      <w:r w:rsidRPr="008F4BCF">
        <w:rPr>
          <w:rFonts w:ascii="Times New Roman" w:hAnsi="Times New Roman" w:cs="Times New Roman"/>
          <w:b/>
          <w:bCs/>
          <w:lang w:val="sv-SE"/>
        </w:rPr>
        <w:t xml:space="preserve"> – Bangun </w:t>
      </w:r>
      <w:r w:rsidRPr="008F4BCF">
        <w:rPr>
          <w:rFonts w:ascii="Times New Roman" w:hAnsi="Times New Roman" w:cs="Times New Roman"/>
          <w:b/>
          <w:bCs/>
          <w:lang w:val="sv-SE"/>
        </w:rPr>
        <w:t>Pesanan dan R</w:t>
      </w:r>
      <w:r>
        <w:rPr>
          <w:rFonts w:ascii="Times New Roman" w:hAnsi="Times New Roman" w:cs="Times New Roman"/>
          <w:b/>
          <w:bCs/>
          <w:lang w:val="sv-SE"/>
        </w:rPr>
        <w:t>elationship</w:t>
      </w:r>
    </w:p>
    <w:p w14:paraId="19545922" w14:textId="2A1BE455" w:rsidR="008F4BCF" w:rsidRPr="008F4BCF" w:rsidRDefault="008F4BCF" w:rsidP="008F4BCF">
      <w:pPr>
        <w:rPr>
          <w:lang w:val="sv-SE"/>
        </w:rPr>
      </w:pPr>
      <w:r>
        <w:rPr>
          <w:rFonts w:ascii="Times New Roman" w:hAnsi="Times New Roman" w:cs="Times New Roman"/>
          <w:lang w:val="sv-SE"/>
        </w:rPr>
        <w:t>Pesanan</w:t>
      </w:r>
      <w:r w:rsidRPr="008F4BCF">
        <w:rPr>
          <w:rFonts w:ascii="Times New Roman" w:hAnsi="Times New Roman" w:cs="Times New Roman"/>
          <w:lang w:val="sv-SE"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4BCF" w:rsidRPr="00EF3C0D" w14:paraId="2E4F50B6" w14:textId="77777777" w:rsidTr="00BF790E">
        <w:tc>
          <w:tcPr>
            <w:tcW w:w="9350" w:type="dxa"/>
          </w:tcPr>
          <w:p w14:paraId="0352AD2E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Pesanan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{</w:t>
            </w:r>
          </w:p>
          <w:p w14:paraId="15CA6BF2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119BD92B" w14:textId="0E389833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static int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nextNumber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= 1; </w:t>
            </w:r>
          </w:p>
          <w:p w14:paraId="22E6FE38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12B37BA5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int       nomor;</w:t>
            </w:r>
          </w:p>
          <w:p w14:paraId="0A9B1F7E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pemesan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; // reference ke object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</w:p>
          <w:p w14:paraId="7C13E13D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menu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;    // reference ke object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</w:p>
          <w:p w14:paraId="21B4D168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int       jumlah;</w:t>
            </w:r>
          </w:p>
          <w:p w14:paraId="30D23A28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0C0DCCED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Pesanan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pemesan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menu, int </w:t>
            </w:r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jumlah) {</w:t>
            </w:r>
            <w:proofErr w:type="gramEnd"/>
          </w:p>
          <w:p w14:paraId="087B6303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this.nomor</w:t>
            </w:r>
            <w:proofErr w:type="spellEnd"/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=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nextNumber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++;</w:t>
            </w:r>
          </w:p>
          <w:p w14:paraId="00922570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this.pemesan</w:t>
            </w:r>
            <w:proofErr w:type="spellEnd"/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pemesan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;</w:t>
            </w:r>
          </w:p>
          <w:p w14:paraId="01B2E7C6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this.menu</w:t>
            </w:r>
            <w:proofErr w:type="spellEnd"/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= menu;</w:t>
            </w:r>
          </w:p>
          <w:p w14:paraId="47723F3E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lastRenderedPageBreak/>
              <w:t xml:space="preserve">       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this.jumlah</w:t>
            </w:r>
            <w:proofErr w:type="spellEnd"/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= jumlah;</w:t>
            </w:r>
          </w:p>
          <w:p w14:paraId="04F1083A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2DD54401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699EB746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boolean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dapatDiproses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) {</w:t>
            </w:r>
          </w:p>
          <w:p w14:paraId="08E9DB44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// pesan ke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—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Pesanan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tidak perlu tahu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cara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menyimpan data</w:t>
            </w:r>
          </w:p>
          <w:p w14:paraId="0E8D6339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return jumlah &gt; 0 &amp;&amp;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menu.isTersedia</w:t>
            </w:r>
            <w:proofErr w:type="spellEnd"/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();</w:t>
            </w:r>
          </w:p>
          <w:p w14:paraId="612438ED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45A8D748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7957B04E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int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hitungTotal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) {</w:t>
            </w:r>
          </w:p>
          <w:p w14:paraId="3413A7A8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menu.getHarga</w:t>
            </w:r>
            <w:proofErr w:type="spellEnd"/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() * jumlah;</w:t>
            </w:r>
          </w:p>
          <w:p w14:paraId="7113B3AA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</w:t>
            </w: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}</w:t>
            </w:r>
          </w:p>
          <w:p w14:paraId="1BE08695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0F97C57E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public void ringkasan() {</w:t>
            </w:r>
          </w:p>
          <w:p w14:paraId="4C803190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System.out.println("=== Pesanan #" + nomor + " ===");</w:t>
            </w:r>
          </w:p>
          <w:p w14:paraId="57F84A9D" w14:textId="332185C4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System.out.println("Pemesan : " + pemesan.getNama()</w:t>
            </w:r>
            <w:r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</w:t>
            </w: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+ " (" + pemesan.getNim() + ")");</w:t>
            </w:r>
          </w:p>
          <w:p w14:paraId="6B534977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System.out.println("Menu    : " + menu.getNama());</w:t>
            </w:r>
          </w:p>
          <w:p w14:paraId="753651AA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System.out.println("Jumlah  : " + jumlah);</w:t>
            </w:r>
          </w:p>
          <w:p w14:paraId="3FE7D547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System.out.println("Total   : Rp " + hitungTotal());</w:t>
            </w:r>
          </w:p>
          <w:p w14:paraId="2F0FC3B3" w14:textId="28157583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System.out.println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("</w:t>
            </w:r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Status  :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" + (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dapatDiproses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() ?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"Dapat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diproses</w:t>
            </w:r>
            <w:proofErr w:type="spellEnd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" :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"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Ditolak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"));</w:t>
            </w:r>
          </w:p>
          <w:p w14:paraId="0AD36872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681FFD8F" w14:textId="6B5A9CA7" w:rsidR="008F4BCF" w:rsidRPr="00EF3C0D" w:rsidRDefault="00DB1B37" w:rsidP="00DB1B37">
            <w:pPr>
              <w:rPr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en-US"/>
              </w:rPr>
              <w:t>}</w:t>
            </w:r>
          </w:p>
        </w:tc>
      </w:tr>
    </w:tbl>
    <w:p w14:paraId="040BD146" w14:textId="77777777" w:rsidR="00DB1B37" w:rsidRPr="008F4BCF" w:rsidRDefault="00DB1B37" w:rsidP="009F7BA5">
      <w:pPr>
        <w:rPr>
          <w:lang w:val="sv-SE"/>
        </w:rPr>
      </w:pPr>
    </w:p>
    <w:p w14:paraId="0B027BAE" w14:textId="5E131ED6" w:rsidR="00DB1B37" w:rsidRPr="008F4BCF" w:rsidRDefault="00DB1B37" w:rsidP="00DB1B37">
      <w:pPr>
        <w:tabs>
          <w:tab w:val="left" w:pos="5848"/>
        </w:tabs>
        <w:rPr>
          <w:rFonts w:ascii="Times New Roman" w:hAnsi="Times New Roman" w:cs="Times New Roman"/>
          <w:b/>
          <w:bCs/>
          <w:lang w:val="sv-SE"/>
        </w:rPr>
      </w:pPr>
      <w:r w:rsidRPr="008F4BCF">
        <w:rPr>
          <w:rFonts w:ascii="Times New Roman" w:hAnsi="Times New Roman" w:cs="Times New Roman"/>
          <w:b/>
          <w:bCs/>
          <w:lang w:val="sv-SE"/>
        </w:rPr>
        <w:t xml:space="preserve">Tahap </w:t>
      </w:r>
      <w:r>
        <w:rPr>
          <w:rFonts w:ascii="Times New Roman" w:hAnsi="Times New Roman" w:cs="Times New Roman"/>
          <w:b/>
          <w:bCs/>
          <w:lang w:val="sv-SE"/>
        </w:rPr>
        <w:t>4</w:t>
      </w:r>
      <w:r w:rsidRPr="008F4BCF">
        <w:rPr>
          <w:rFonts w:ascii="Times New Roman" w:hAnsi="Times New Roman" w:cs="Times New Roman"/>
          <w:b/>
          <w:bCs/>
          <w:lang w:val="sv-SE"/>
        </w:rPr>
        <w:t xml:space="preserve"> – </w:t>
      </w:r>
      <w:r>
        <w:rPr>
          <w:rFonts w:ascii="Times New Roman" w:hAnsi="Times New Roman" w:cs="Times New Roman"/>
          <w:b/>
          <w:bCs/>
          <w:lang w:val="sv-SE"/>
        </w:rPr>
        <w:t>Buat dan Jalankan Object yang Berkolaborasi</w:t>
      </w:r>
    </w:p>
    <w:p w14:paraId="794F717D" w14:textId="54BB26BF" w:rsidR="00DB1B37" w:rsidRPr="008F4BCF" w:rsidRDefault="00DB1B37" w:rsidP="00DB1B37">
      <w:pPr>
        <w:rPr>
          <w:lang w:val="sv-SE"/>
        </w:rPr>
      </w:pPr>
      <w:r>
        <w:rPr>
          <w:rFonts w:ascii="Times New Roman" w:hAnsi="Times New Roman" w:cs="Times New Roman"/>
          <w:lang w:val="sv-SE"/>
        </w:rPr>
        <w:t>Main</w:t>
      </w:r>
      <w:r w:rsidRPr="008F4BCF">
        <w:rPr>
          <w:rFonts w:ascii="Times New Roman" w:hAnsi="Times New Roman" w:cs="Times New Roman"/>
          <w:lang w:val="sv-SE"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1B37" w:rsidRPr="00EF3C0D" w14:paraId="432A1CDA" w14:textId="77777777" w:rsidTr="00BF790E">
        <w:tc>
          <w:tcPr>
            <w:tcW w:w="9350" w:type="dxa"/>
          </w:tcPr>
          <w:p w14:paraId="5C4E5CB0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public class Main {</w:t>
            </w:r>
          </w:p>
          <w:p w14:paraId="4546A2A1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public static void </w:t>
            </w:r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main(String[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]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args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) {</w:t>
            </w:r>
            <w:proofErr w:type="gramEnd"/>
          </w:p>
          <w:p w14:paraId="41D9DA66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5D9C41B6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//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Mahasiswa</w:t>
            </w:r>
            <w:proofErr w:type="spellEnd"/>
          </w:p>
          <w:p w14:paraId="4E91C7F8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Mahasiswa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m1 = new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Mahasiswa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(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"241001", "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Asep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");</w:t>
            </w:r>
          </w:p>
          <w:p w14:paraId="49B161AA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Mahasiswa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m2 = new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Mahasiswa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(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"241002", "Siti");</w:t>
            </w:r>
          </w:p>
          <w:p w14:paraId="34FC982A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59666231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System.out.println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("=== Data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Mahasiswa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===");</w:t>
            </w:r>
          </w:p>
          <w:p w14:paraId="47D1D0F6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System.out.println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(m</w:t>
            </w:r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1.getNim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() + " - " + m</w:t>
            </w:r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1.getNama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());</w:t>
            </w:r>
          </w:p>
          <w:p w14:paraId="574A3B11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System.out.println(m2.getNim() + " - " + m2.getNama());</w:t>
            </w:r>
          </w:p>
          <w:p w14:paraId="55C8E2E0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System.out.println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();</w:t>
            </w:r>
          </w:p>
          <w:p w14:paraId="16B49434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28A646CA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//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MenuItem</w:t>
            </w:r>
            <w:proofErr w:type="spellEnd"/>
          </w:p>
          <w:p w14:paraId="0DF67A32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MenuItem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nasi = new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MenuItem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(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"M01", "Nasi Goreng", 18000);</w:t>
            </w:r>
          </w:p>
          <w:p w14:paraId="43BA763A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</w:t>
            </w:r>
            <w:proofErr w:type="spell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MenuItem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kopi = new </w:t>
            </w:r>
            <w:proofErr w:type="spellStart"/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MenuItem</w:t>
            </w:r>
            <w:proofErr w:type="spell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(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"M02", "Kopi Susu</w:t>
            </w:r>
            <w:proofErr w:type="gramStart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",   </w:t>
            </w:r>
            <w:proofErr w:type="gramEnd"/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12000);</w:t>
            </w:r>
          </w:p>
          <w:p w14:paraId="63567366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0695F237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kopi.tandaiHabis();</w:t>
            </w:r>
          </w:p>
          <w:p w14:paraId="4179D982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7A9A2C89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System.out.println("=== Status Menu ===");</w:t>
            </w:r>
          </w:p>
          <w:p w14:paraId="07AB7B95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System.out.println(nasi.getNama() + " tersedia: " + nasi.isTersedia());</w:t>
            </w:r>
          </w:p>
          <w:p w14:paraId="58B0C7B0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System.out.println(kopi.getNama() + " tersedia: " + kopi.isTersedia());</w:t>
            </w:r>
          </w:p>
          <w:p w14:paraId="10E98C7F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System.out.println();</w:t>
            </w:r>
          </w:p>
          <w:p w14:paraId="6ABFAAA4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560252DB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// Pesanan [BARU]</w:t>
            </w:r>
          </w:p>
          <w:p w14:paraId="3231905F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Pesanan p1 = new Pesanan(m1, nasi, 2);</w:t>
            </w:r>
          </w:p>
          <w:p w14:paraId="327C6D2C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Pesanan p2 = new Pesanan(m2, kopi, 1); // kopi sudah habis</w:t>
            </w:r>
          </w:p>
          <w:p w14:paraId="6A74F099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233EFF97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System.out.println("=== Hasil Pesanan ===");</w:t>
            </w:r>
          </w:p>
          <w:p w14:paraId="42E00DCF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System.out.println("P1 dapat diproses : " + p1.dapatDiproses());</w:t>
            </w:r>
          </w:p>
          <w:p w14:paraId="287EA2C1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System.out.println("Total P1          : Rp " + p1.hitungTotal());</w:t>
            </w:r>
          </w:p>
          <w:p w14:paraId="1D3696D0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System.out.println("P2 dapat diproses : " + p2.dapatDiproses());</w:t>
            </w:r>
          </w:p>
          <w:p w14:paraId="52447517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System.out.println();</w:t>
            </w:r>
          </w:p>
          <w:p w14:paraId="274CD0CB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48F2C2A1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p1.ringkasan();</w:t>
            </w:r>
          </w:p>
          <w:p w14:paraId="24216DE3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System.out.println();</w:t>
            </w:r>
          </w:p>
          <w:p w14:paraId="31815750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p2.ringkasan();</w:t>
            </w:r>
          </w:p>
          <w:p w14:paraId="49FF543B" w14:textId="77777777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}</w:t>
            </w:r>
          </w:p>
          <w:p w14:paraId="2B2EF2EC" w14:textId="634F2FCD" w:rsidR="00DB1B37" w:rsidRPr="00DB1B37" w:rsidRDefault="00DB1B37" w:rsidP="00DB1B37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DB1B37">
              <w:rPr>
                <w:rFonts w:ascii="Consolas" w:hAnsi="Consolas" w:cs="Times New Roman"/>
                <w:sz w:val="16"/>
                <w:szCs w:val="16"/>
                <w:lang w:val="sv-SE"/>
              </w:rPr>
              <w:t>}</w:t>
            </w:r>
          </w:p>
        </w:tc>
      </w:tr>
    </w:tbl>
    <w:p w14:paraId="294A4640" w14:textId="77777777" w:rsidR="009F7BA5" w:rsidRPr="008F4BCF" w:rsidRDefault="009F7BA5" w:rsidP="009F7BA5">
      <w:pPr>
        <w:rPr>
          <w:lang w:val="sv-SE"/>
        </w:rPr>
      </w:pPr>
    </w:p>
    <w:p w14:paraId="3F2507BF" w14:textId="14EBFAF4" w:rsidR="009F7BA5" w:rsidRPr="008F4BCF" w:rsidRDefault="00DB1B37" w:rsidP="009F7BA5">
      <w:pPr>
        <w:rPr>
          <w:lang w:val="sv-SE"/>
        </w:rPr>
      </w:pPr>
      <w:r w:rsidRPr="00DB1B37">
        <w:rPr>
          <w:rFonts w:ascii="Times New Roman" w:hAnsi="Times New Roman" w:cs="Times New Roman"/>
          <w:u w:val="single"/>
          <w:lang w:val="sv-SE"/>
        </w:rPr>
        <w:lastRenderedPageBreak/>
        <w:t>Output</w:t>
      </w:r>
      <w:r w:rsidRPr="00DB1B37">
        <w:rPr>
          <w:rFonts w:ascii="Times New Roman" w:hAnsi="Times New Roman" w:cs="Times New Roman"/>
          <w:lang w:val="sv-SE"/>
        </w:rPr>
        <w:t>:</w:t>
      </w:r>
      <w:r>
        <w:rPr>
          <w:lang w:val="sv-SE"/>
        </w:rPr>
        <w:br/>
      </w:r>
      <w:r w:rsidRPr="00DB1B37">
        <w:rPr>
          <w:lang w:val="sv-SE"/>
        </w:rPr>
        <w:drawing>
          <wp:inline distT="0" distB="0" distL="0" distR="0" wp14:anchorId="3C071BBD" wp14:editId="008310C4">
            <wp:extent cx="5943600" cy="3850005"/>
            <wp:effectExtent l="0" t="0" r="0" b="0"/>
            <wp:docPr id="50503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372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953"/>
      </w:tblGrid>
      <w:tr w:rsidR="00DB1B37" w:rsidRPr="00DB1B37" w14:paraId="1747EE69" w14:textId="77777777" w:rsidTr="00DB1B37">
        <w:tc>
          <w:tcPr>
            <w:tcW w:w="3397" w:type="dxa"/>
            <w:vAlign w:val="center"/>
          </w:tcPr>
          <w:p w14:paraId="69B34D13" w14:textId="59CC66AD" w:rsidR="00DB1B37" w:rsidRPr="00DB1B37" w:rsidRDefault="008873EC" w:rsidP="008873E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Pertanyaan</w:t>
            </w:r>
          </w:p>
        </w:tc>
        <w:tc>
          <w:tcPr>
            <w:tcW w:w="5953" w:type="dxa"/>
            <w:vAlign w:val="center"/>
          </w:tcPr>
          <w:p w14:paraId="1EA0BB8E" w14:textId="38B317D1" w:rsidR="00DB1B37" w:rsidRPr="00DB1B37" w:rsidRDefault="008873EC" w:rsidP="008873E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Jawaban</w:t>
            </w:r>
          </w:p>
        </w:tc>
      </w:tr>
      <w:tr w:rsidR="008873EC" w:rsidRPr="00DB1B37" w14:paraId="05B745F1" w14:textId="77777777" w:rsidTr="00DB1B37">
        <w:tc>
          <w:tcPr>
            <w:tcW w:w="3397" w:type="dxa"/>
            <w:vAlign w:val="center"/>
          </w:tcPr>
          <w:p w14:paraId="4247A3CF" w14:textId="5B4AEA5D" w:rsidR="008873EC" w:rsidRPr="00DB1B37" w:rsidRDefault="008873EC" w:rsidP="00DB1B37">
            <w:pPr>
              <w:rPr>
                <w:rFonts w:ascii="Times New Roman" w:hAnsi="Times New Roman" w:cs="Times New Roman"/>
                <w:lang w:val="sv-SE"/>
              </w:rPr>
            </w:pPr>
            <w:r w:rsidRPr="00DB1B3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Mengapa p1 dan p2 bisa punya pemesan berbeda?</w:t>
            </w:r>
          </w:p>
        </w:tc>
        <w:tc>
          <w:tcPr>
            <w:tcW w:w="5953" w:type="dxa"/>
            <w:vAlign w:val="center"/>
          </w:tcPr>
          <w:p w14:paraId="516408ED" w14:textId="50182AA6" w:rsidR="008873EC" w:rsidRPr="008873EC" w:rsidRDefault="008873EC" w:rsidP="00DB1B37">
            <w:pPr>
              <w:rPr>
                <w:rFonts w:ascii="Times New Roman" w:hAnsi="Times New Roman" w:cs="Times New Roman"/>
                <w:lang w:val="sv-SE"/>
              </w:rPr>
            </w:pPr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Karena masing-masing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reference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object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</w:p>
        </w:tc>
      </w:tr>
      <w:tr w:rsidR="00DB1B37" w:rsidRPr="00DB1B37" w14:paraId="63EB79AC" w14:textId="77777777" w:rsidTr="00DB1B37">
        <w:tc>
          <w:tcPr>
            <w:tcW w:w="3397" w:type="dxa"/>
            <w:vAlign w:val="center"/>
          </w:tcPr>
          <w:p w14:paraId="3D91F1FC" w14:textId="510F0437" w:rsidR="00DB1B37" w:rsidRPr="00DB1B37" w:rsidRDefault="00DB1B37" w:rsidP="00DB1B37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DB1B3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Mengapa p2 ditolak setelah kopi ditandai habis?</w:t>
            </w:r>
          </w:p>
        </w:tc>
        <w:tc>
          <w:tcPr>
            <w:tcW w:w="5953" w:type="dxa"/>
            <w:vAlign w:val="center"/>
          </w:tcPr>
          <w:p w14:paraId="22FD2119" w14:textId="507FDD91" w:rsidR="00DB1B37" w:rsidRPr="00DB1B37" w:rsidRDefault="00DB1B37" w:rsidP="00DB1B37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DB1B37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  <w:lang w:val="sv-SE"/>
              </w:rPr>
              <w:t>dapatDiproses()</w:t>
            </w:r>
            <w:r w:rsidRPr="00DB1B3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memanggil </w:t>
            </w:r>
            <w:r w:rsidRPr="00DB1B37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  <w:lang w:val="sv-SE"/>
              </w:rPr>
              <w:t>menu.isTersedia()</w:t>
            </w:r>
            <w:r w:rsidRPr="00DB1B3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karena kopi sudah </w:t>
            </w:r>
            <w:r w:rsidRPr="00DB1B37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  <w:lang w:val="sv-SE"/>
              </w:rPr>
              <w:t>tandaiHabis()</w:t>
            </w:r>
            <w:r w:rsidRPr="00DB1B3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, hasilnya </w:t>
            </w:r>
            <w:r w:rsidRPr="00DB1B37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  <w:lang w:val="sv-SE"/>
              </w:rPr>
              <w:t>false</w:t>
            </w:r>
          </w:p>
        </w:tc>
      </w:tr>
      <w:tr w:rsidR="00DB1B37" w:rsidRPr="00DB1B37" w14:paraId="1D096CC5" w14:textId="77777777" w:rsidTr="00DB1B37">
        <w:tc>
          <w:tcPr>
            <w:tcW w:w="3397" w:type="dxa"/>
            <w:vAlign w:val="center"/>
          </w:tcPr>
          <w:p w14:paraId="5BA7A129" w14:textId="48545C1A" w:rsidR="00DB1B37" w:rsidRPr="00DB1B37" w:rsidRDefault="00DB1B37" w:rsidP="00DB1B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Object mana yang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harga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5953" w:type="dxa"/>
            <w:vAlign w:val="center"/>
          </w:tcPr>
          <w:p w14:paraId="48DE8E64" w14:textId="7E939E55" w:rsidR="00DB1B37" w:rsidRPr="00DB1B37" w:rsidRDefault="00DB1B37" w:rsidP="00DB1B37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proofErr w:type="spellStart"/>
            <w:r w:rsidRPr="00DB1B37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MenuItem</w:t>
            </w:r>
            <w:proofErr w:type="spellEnd"/>
            <w:r w:rsidR="008873EC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.</w:t>
            </w:r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hanya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memanggil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DB1B37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menu.getHarga</w:t>
            </w:r>
            <w:proofErr w:type="spellEnd"/>
            <w:proofErr w:type="gramEnd"/>
            <w:r w:rsidRPr="00DB1B37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()</w:t>
            </w:r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copy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harga</w:t>
            </w:r>
            <w:proofErr w:type="spellEnd"/>
          </w:p>
        </w:tc>
      </w:tr>
      <w:tr w:rsidR="00DB1B37" w:rsidRPr="00DB1B37" w14:paraId="09B17211" w14:textId="77777777" w:rsidTr="00DB1B37">
        <w:tc>
          <w:tcPr>
            <w:tcW w:w="3397" w:type="dxa"/>
            <w:vAlign w:val="center"/>
          </w:tcPr>
          <w:p w14:paraId="0D9E7E43" w14:textId="2208A8B2" w:rsidR="00DB1B37" w:rsidRPr="00DB1B37" w:rsidRDefault="00DB1B37" w:rsidP="00DB1B37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Di baris mana message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antar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-object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terjadi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5953" w:type="dxa"/>
            <w:vAlign w:val="center"/>
          </w:tcPr>
          <w:p w14:paraId="145E88C4" w14:textId="413C7088" w:rsidR="00DB1B37" w:rsidRPr="00DB1B37" w:rsidRDefault="00DB1B37" w:rsidP="00DB1B37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proofErr w:type="spellStart"/>
            <w:proofErr w:type="gramStart"/>
            <w:r w:rsidRPr="00DB1B37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menu.isTersedia</w:t>
            </w:r>
            <w:proofErr w:type="spellEnd"/>
            <w:proofErr w:type="gramEnd"/>
            <w:r w:rsidRPr="00DB1B37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()</w:t>
            </w:r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proofErr w:type="gramStart"/>
            <w:r w:rsidRPr="00DB1B37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menu.getHarga</w:t>
            </w:r>
            <w:proofErr w:type="spellEnd"/>
            <w:proofErr w:type="gramEnd"/>
            <w:r w:rsidRPr="00DB1B37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()</w:t>
            </w:r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method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</w:tr>
      <w:tr w:rsidR="00DB1B37" w:rsidRPr="00DB1B37" w14:paraId="789E89D4" w14:textId="77777777" w:rsidTr="00DB1B37">
        <w:tc>
          <w:tcPr>
            <w:tcW w:w="3397" w:type="dxa"/>
            <w:vAlign w:val="center"/>
          </w:tcPr>
          <w:p w14:paraId="7771A5C1" w14:textId="46B5F044" w:rsidR="00DB1B37" w:rsidRPr="00DB1B37" w:rsidRDefault="00DB1B37" w:rsidP="00DB1B37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DB1B37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Mengapa p1 dan p2 bisa punya pemesan berbeda?</w:t>
            </w:r>
          </w:p>
        </w:tc>
        <w:tc>
          <w:tcPr>
            <w:tcW w:w="5953" w:type="dxa"/>
            <w:vAlign w:val="center"/>
          </w:tcPr>
          <w:p w14:paraId="5DF0C410" w14:textId="4CCF38E5" w:rsidR="00DB1B37" w:rsidRPr="00DB1B37" w:rsidRDefault="00DB1B37" w:rsidP="00DB1B37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Karena masing-masing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reference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object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DB1B37"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</w:p>
        </w:tc>
      </w:tr>
    </w:tbl>
    <w:p w14:paraId="454E4BC0" w14:textId="77777777" w:rsidR="009F7BA5" w:rsidRPr="00DB1B37" w:rsidRDefault="009F7BA5" w:rsidP="009F7BA5">
      <w:pPr>
        <w:rPr>
          <w:rFonts w:ascii="Times New Roman" w:hAnsi="Times New Roman" w:cs="Times New Roman"/>
          <w:lang w:val="sv-SE"/>
        </w:rPr>
      </w:pPr>
    </w:p>
    <w:p w14:paraId="4D93E098" w14:textId="3E96F273" w:rsidR="008873EC" w:rsidRPr="008873EC" w:rsidRDefault="008873EC" w:rsidP="008873EC">
      <w:pPr>
        <w:tabs>
          <w:tab w:val="left" w:pos="5848"/>
        </w:tabs>
        <w:rPr>
          <w:rFonts w:ascii="Times New Roman" w:hAnsi="Times New Roman" w:cs="Times New Roman"/>
          <w:b/>
          <w:bCs/>
        </w:rPr>
      </w:pPr>
      <w:r w:rsidRPr="008873EC">
        <w:rPr>
          <w:rFonts w:ascii="Times New Roman" w:hAnsi="Times New Roman" w:cs="Times New Roman"/>
          <w:b/>
          <w:bCs/>
        </w:rPr>
        <w:t xml:space="preserve">Tahap </w:t>
      </w:r>
      <w:r w:rsidRPr="008873EC">
        <w:rPr>
          <w:rFonts w:ascii="Times New Roman" w:hAnsi="Times New Roman" w:cs="Times New Roman"/>
          <w:b/>
          <w:bCs/>
        </w:rPr>
        <w:t>5</w:t>
      </w:r>
      <w:r w:rsidRPr="008873EC">
        <w:rPr>
          <w:rFonts w:ascii="Times New Roman" w:hAnsi="Times New Roman" w:cs="Times New Roman"/>
          <w:b/>
          <w:bCs/>
        </w:rPr>
        <w:t xml:space="preserve"> – </w:t>
      </w:r>
      <w:r w:rsidRPr="008873EC">
        <w:rPr>
          <w:rFonts w:ascii="Times New Roman" w:hAnsi="Times New Roman" w:cs="Times New Roman"/>
          <w:b/>
          <w:bCs/>
        </w:rPr>
        <w:t xml:space="preserve">Uji Static </w:t>
      </w:r>
      <w:r>
        <w:rPr>
          <w:rFonts w:ascii="Times New Roman" w:hAnsi="Times New Roman" w:cs="Times New Roman"/>
          <w:b/>
          <w:bCs/>
        </w:rPr>
        <w:t xml:space="preserve">Secara </w:t>
      </w:r>
      <w:proofErr w:type="spellStart"/>
      <w:r>
        <w:rPr>
          <w:rFonts w:ascii="Times New Roman" w:hAnsi="Times New Roman" w:cs="Times New Roman"/>
          <w:b/>
          <w:bCs/>
        </w:rPr>
        <w:t>Sengaja</w:t>
      </w:r>
      <w:proofErr w:type="spellEnd"/>
    </w:p>
    <w:p w14:paraId="3D1C1883" w14:textId="5C61E850" w:rsidR="008873EC" w:rsidRPr="008873EC" w:rsidRDefault="008873EC" w:rsidP="008873EC">
      <w:r>
        <w:rPr>
          <w:rFonts w:ascii="Times New Roman" w:hAnsi="Times New Roman" w:cs="Times New Roman"/>
        </w:rPr>
        <w:t>Pesanan</w:t>
      </w:r>
      <w:r w:rsidRPr="008873EC">
        <w:rPr>
          <w:rFonts w:ascii="Times New Roman" w:hAnsi="Times New Roman" w:cs="Times New Roman"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73EC" w:rsidRPr="00EF3C0D" w14:paraId="44F43028" w14:textId="77777777" w:rsidTr="00BF790E">
        <w:tc>
          <w:tcPr>
            <w:tcW w:w="9350" w:type="dxa"/>
          </w:tcPr>
          <w:p w14:paraId="0625F345" w14:textId="306252AA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Pesanan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{</w:t>
            </w:r>
          </w:p>
          <w:p w14:paraId="78F24E2B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static int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nextNumber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= 1;</w:t>
            </w:r>
          </w:p>
          <w:p w14:paraId="02ADB8FE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5D9E9501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int       nomor;</w:t>
            </w:r>
          </w:p>
          <w:p w14:paraId="27C73211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pemesan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;</w:t>
            </w:r>
          </w:p>
          <w:p w14:paraId="1FD87378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menu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;</w:t>
            </w:r>
          </w:p>
          <w:p w14:paraId="4DD28C66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private int       jumlah;</w:t>
            </w:r>
          </w:p>
          <w:p w14:paraId="2160FBAD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20A3CE6D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Pesanan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pemesan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menu, int 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jumlah) {</w:t>
            </w:r>
            <w:proofErr w:type="gramEnd"/>
          </w:p>
          <w:p w14:paraId="4732F660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lastRenderedPageBreak/>
              <w:t xml:space="preserve">       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this.nomor</w:t>
            </w:r>
            <w:proofErr w:type="spellEnd"/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=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nextNumber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++;</w:t>
            </w:r>
          </w:p>
          <w:p w14:paraId="0922A55C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this.pemesan</w:t>
            </w:r>
            <w:proofErr w:type="spellEnd"/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pemesan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;</w:t>
            </w:r>
          </w:p>
          <w:p w14:paraId="112E5DCB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this.menu</w:t>
            </w:r>
            <w:proofErr w:type="spellEnd"/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= menu;</w:t>
            </w:r>
          </w:p>
          <w:p w14:paraId="3AD0DE08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this.jumlah</w:t>
            </w:r>
            <w:proofErr w:type="spellEnd"/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= jumlah;</w:t>
            </w:r>
          </w:p>
          <w:p w14:paraId="79E2B5F7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096BB580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02FDAC65" w14:textId="08D179EF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int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getNomor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) 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{</w:t>
            </w:r>
            <w:r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return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nomor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;</w:t>
            </w:r>
            <w:r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}</w:t>
            </w:r>
            <w:proofErr w:type="gramEnd"/>
          </w:p>
          <w:p w14:paraId="58CB4102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37F7284E" w14:textId="5AC1AF8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boolean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dapatDiproses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) 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{ return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jumlah &gt; 0 &amp;&amp;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menu.isTersedia</w:t>
            </w:r>
            <w:proofErr w:type="spellEnd"/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()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; }</w:t>
            </w:r>
            <w:proofErr w:type="gramEnd"/>
          </w:p>
          <w:p w14:paraId="1FD205BD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0715BCD3" w14:textId="6E9B6C38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int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hitungTotal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) 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{</w:t>
            </w:r>
            <w:r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return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menu.getHarga</w:t>
            </w:r>
            <w:proofErr w:type="spellEnd"/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() * jumlah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;</w:t>
            </w:r>
            <w:r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}</w:t>
            </w:r>
            <w:proofErr w:type="gramEnd"/>
          </w:p>
          <w:p w14:paraId="67F9992E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6D767231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void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ringkasan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) {</w:t>
            </w:r>
          </w:p>
          <w:p w14:paraId="7407C4FF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>System.out.println("=== Pesanan #" + nomor + " ===");</w:t>
            </w:r>
          </w:p>
          <w:p w14:paraId="28E9083C" w14:textId="7898CE33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System.out.println("Pemesan : " + pemesan.getNama()</w:t>
            </w:r>
            <w:r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</w:t>
            </w: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>+ " (" + pemesan.getNim() + ")");</w:t>
            </w:r>
          </w:p>
          <w:p w14:paraId="0EED9F7F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System.out.println("Menu    : " + menu.getNama());</w:t>
            </w:r>
          </w:p>
          <w:p w14:paraId="4D0C795E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System.out.println("Jumlah  : " + jumlah);</w:t>
            </w:r>
          </w:p>
          <w:p w14:paraId="7298E7C2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System.out.println("Total   : Rp " + hitungTotal());</w:t>
            </w:r>
          </w:p>
          <w:p w14:paraId="6ADF6E8C" w14:textId="1848F9EF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System.out.println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("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Status  :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" + (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dapatDiproses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() ?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"Dapat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diproses</w:t>
            </w:r>
            <w:proofErr w:type="spellEnd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" :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"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Ditolak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"));</w:t>
            </w:r>
          </w:p>
          <w:p w14:paraId="18A0D3FE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759DE201" w14:textId="6CF176BC" w:rsidR="008873EC" w:rsidRPr="00DB1B37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}</w:t>
            </w:r>
          </w:p>
        </w:tc>
      </w:tr>
    </w:tbl>
    <w:p w14:paraId="0ABAF3D0" w14:textId="78107E45" w:rsidR="008873EC" w:rsidRPr="008873EC" w:rsidRDefault="008873EC" w:rsidP="008873EC">
      <w:r>
        <w:rPr>
          <w:rFonts w:ascii="Times New Roman" w:hAnsi="Times New Roman" w:cs="Times New Roman"/>
        </w:rPr>
        <w:lastRenderedPageBreak/>
        <w:t>Main</w:t>
      </w:r>
      <w:r w:rsidRPr="008873EC">
        <w:rPr>
          <w:rFonts w:ascii="Times New Roman" w:hAnsi="Times New Roman" w:cs="Times New Roman"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73EC" w:rsidRPr="00EF3C0D" w14:paraId="5CB5BDA0" w14:textId="77777777" w:rsidTr="00BF790E">
        <w:tc>
          <w:tcPr>
            <w:tcW w:w="9350" w:type="dxa"/>
          </w:tcPr>
          <w:p w14:paraId="6A9FEFAE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public class Main {</w:t>
            </w:r>
          </w:p>
          <w:p w14:paraId="14BAD99A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public static void 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main(String[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]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args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) {</w:t>
            </w:r>
            <w:proofErr w:type="gramEnd"/>
          </w:p>
          <w:p w14:paraId="5F3AB84B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6ABCFCCB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//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</w:p>
          <w:p w14:paraId="6F3AF8FF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m1 = new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"241001", "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Asep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");</w:t>
            </w:r>
          </w:p>
          <w:p w14:paraId="446F3524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m2 = new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Mahasiswa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"241002", "Siti");</w:t>
            </w:r>
          </w:p>
          <w:p w14:paraId="79566C22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037F4E30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//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</w:p>
          <w:p w14:paraId="45E74866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nasi = new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"M01", "Nasi Goreng", 18000);</w:t>
            </w:r>
          </w:p>
          <w:p w14:paraId="54D15D66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kopi = new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"M02", "Kopi Susu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",   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12000);</w:t>
            </w:r>
          </w:p>
          <w:p w14:paraId="7EF904EB" w14:textId="42BEE65A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mie  =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new </w:t>
            </w:r>
            <w:proofErr w:type="spellStart"/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MenuItem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"M03", "Mie Ayam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",   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15000); </w:t>
            </w:r>
          </w:p>
          <w:p w14:paraId="323E96AB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</w:p>
          <w:p w14:paraId="2626FC28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>kopi.tandaiHabis();</w:t>
            </w:r>
          </w:p>
          <w:p w14:paraId="40A462CC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7D6F04E5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// Tiga Pesanan [BARU: tambah p3]</w:t>
            </w:r>
          </w:p>
          <w:p w14:paraId="271BCEC3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Pesanan p1 = new Pesanan(m1, nasi, 2);</w:t>
            </w:r>
          </w:p>
          <w:p w14:paraId="70D7D532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Pesanan p2 = new Pesanan(m2, kopi, 1);</w:t>
            </w:r>
          </w:p>
          <w:p w14:paraId="231ACE82" w14:textId="3AE40CE0" w:rsidR="008873EC" w:rsidRPr="008873EC" w:rsidRDefault="008873EC" w:rsidP="008873EC">
            <w:pPr>
              <w:tabs>
                <w:tab w:val="left" w:pos="5409"/>
              </w:tabs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Pesanan p3 = new Pesanan(m1, mie,  3); </w:t>
            </w:r>
          </w:p>
          <w:p w14:paraId="56712811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4E1B0205" w14:textId="0E986E6F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// Uji static counter </w:t>
            </w:r>
          </w:p>
          <w:p w14:paraId="7D295E97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System.out.println</w:t>
            </w:r>
            <w:proofErr w:type="spell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("=== Uji Static Counter ===");</w:t>
            </w:r>
          </w:p>
          <w:p w14:paraId="371ED2D3" w14:textId="59CECBEF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    </w:t>
            </w: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System.out.println("Nomor P1: " + p1.getNomor()); </w:t>
            </w:r>
          </w:p>
          <w:p w14:paraId="348AA7D1" w14:textId="6D0BD249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System.out.println("Nomor P2: " + p2.getNomor());  </w:t>
            </w:r>
          </w:p>
          <w:p w14:paraId="4654DB7C" w14:textId="55C3E194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System.out.println("Nomor P3: " + p3.getNomor()); </w:t>
            </w:r>
          </w:p>
          <w:p w14:paraId="6A1580F5" w14:textId="4C7AAE82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System.out.println();</w:t>
            </w:r>
          </w:p>
          <w:p w14:paraId="56012F90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068A9696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System.out.println("=== Uji dapatDiproses ===");</w:t>
            </w:r>
          </w:p>
          <w:p w14:paraId="0DBFA1DB" w14:textId="1F3917D9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System.out.println("P1 dapat diproses: " + p1.dapatDiproses()); </w:t>
            </w:r>
          </w:p>
          <w:p w14:paraId="0BB10C3A" w14:textId="0285D728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System.out.println("P2 dapat diproses: " + p2.dapatDiproses()); </w:t>
            </w:r>
          </w:p>
          <w:p w14:paraId="222ED35B" w14:textId="556C220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System.out.println("P3 dapat diproses: " + p3.dapatDiproses()); </w:t>
            </w:r>
          </w:p>
          <w:p w14:paraId="796F0C11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System.out.println();</w:t>
            </w:r>
          </w:p>
          <w:p w14:paraId="342EE95A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</w:p>
          <w:p w14:paraId="06BB013C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System.out.println("=== Ringkasan Semua Pesanan ===");</w:t>
            </w:r>
          </w:p>
          <w:p w14:paraId="4F2AFE9D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p1.ringkasan();</w:t>
            </w:r>
          </w:p>
          <w:p w14:paraId="3F76A022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System.out.println();</w:t>
            </w:r>
          </w:p>
          <w:p w14:paraId="44E9FCB0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p2.ringkasan();</w:t>
            </w:r>
          </w:p>
          <w:p w14:paraId="5F8FB896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System.out.println();</w:t>
            </w:r>
          </w:p>
          <w:p w14:paraId="27A94BBA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sv-SE"/>
              </w:rPr>
              <w:t xml:space="preserve">        </w:t>
            </w: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p</w:t>
            </w:r>
            <w:proofErr w:type="gramStart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3.ringkasan</w:t>
            </w:r>
            <w:proofErr w:type="gramEnd"/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();</w:t>
            </w:r>
          </w:p>
          <w:p w14:paraId="24CAF45D" w14:textId="77777777" w:rsidR="008873EC" w:rsidRPr="008873EC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en-US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 xml:space="preserve">    }</w:t>
            </w:r>
          </w:p>
          <w:p w14:paraId="40C18FC8" w14:textId="190D6CCD" w:rsidR="008873EC" w:rsidRPr="00DB1B37" w:rsidRDefault="008873EC" w:rsidP="008873EC">
            <w:pPr>
              <w:rPr>
                <w:rFonts w:ascii="Consolas" w:hAnsi="Consolas" w:cs="Times New Roman"/>
                <w:sz w:val="16"/>
                <w:szCs w:val="16"/>
                <w:lang w:val="sv-SE"/>
              </w:rPr>
            </w:pPr>
            <w:r w:rsidRPr="008873EC">
              <w:rPr>
                <w:rFonts w:ascii="Consolas" w:hAnsi="Consolas" w:cs="Times New Roman"/>
                <w:sz w:val="16"/>
                <w:szCs w:val="16"/>
                <w:lang w:val="en-US"/>
              </w:rPr>
              <w:t>}</w:t>
            </w:r>
          </w:p>
        </w:tc>
      </w:tr>
    </w:tbl>
    <w:p w14:paraId="05315D23" w14:textId="1E200226" w:rsidR="008873EC" w:rsidRPr="008873EC" w:rsidRDefault="008873EC" w:rsidP="009F7BA5">
      <w:pPr>
        <w:rPr>
          <w:rFonts w:ascii="Times New Roman" w:hAnsi="Times New Roman" w:cs="Times New Roman"/>
          <w:u w:val="single"/>
          <w:lang w:val="sv-SE"/>
        </w:rPr>
      </w:pPr>
      <w:r w:rsidRPr="008873EC">
        <w:rPr>
          <w:rFonts w:ascii="Times New Roman" w:hAnsi="Times New Roman" w:cs="Times New Roman"/>
          <w:u w:val="single"/>
          <w:lang w:val="sv-SE"/>
        </w:rPr>
        <w:t>Output:</w:t>
      </w:r>
    </w:p>
    <w:p w14:paraId="02661EAF" w14:textId="75770E40" w:rsidR="008873EC" w:rsidRDefault="005F57A3" w:rsidP="009F7BA5">
      <w:pPr>
        <w:rPr>
          <w:lang w:val="sv-SE"/>
        </w:rPr>
      </w:pPr>
      <w:r w:rsidRPr="005F57A3">
        <w:rPr>
          <w:lang w:val="sv-SE"/>
        </w:rPr>
        <w:lastRenderedPageBreak/>
        <w:drawing>
          <wp:inline distT="0" distB="0" distL="0" distR="0" wp14:anchorId="736A9506" wp14:editId="52AA15C6">
            <wp:extent cx="3562184" cy="2885142"/>
            <wp:effectExtent l="0" t="0" r="635" b="0"/>
            <wp:docPr id="208850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036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6167" cy="2896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EFCA" w14:textId="1ADB08C7" w:rsidR="002B34F6" w:rsidRDefault="002B34F6" w:rsidP="002B34F6">
      <w:pPr>
        <w:tabs>
          <w:tab w:val="left" w:pos="6862"/>
        </w:tabs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ab/>
      </w:r>
    </w:p>
    <w:p w14:paraId="5C6A3849" w14:textId="39B1A74C" w:rsidR="005F57A3" w:rsidRDefault="005F57A3" w:rsidP="005F57A3">
      <w:pPr>
        <w:tabs>
          <w:tab w:val="left" w:pos="5848"/>
        </w:tabs>
        <w:rPr>
          <w:rFonts w:ascii="Times New Roman" w:hAnsi="Times New Roman" w:cs="Times New Roman"/>
          <w:b/>
          <w:bCs/>
          <w:lang w:val="sv-SE"/>
        </w:rPr>
      </w:pPr>
      <w:r w:rsidRPr="005F57A3">
        <w:rPr>
          <w:rFonts w:ascii="Times New Roman" w:hAnsi="Times New Roman" w:cs="Times New Roman"/>
          <w:b/>
          <w:bCs/>
          <w:lang w:val="sv-SE"/>
        </w:rPr>
        <w:t>Eksperimen</w:t>
      </w:r>
      <w:r w:rsidRPr="005F57A3">
        <w:rPr>
          <w:rFonts w:ascii="Times New Roman" w:hAnsi="Times New Roman" w:cs="Times New Roman"/>
          <w:b/>
          <w:bCs/>
          <w:lang w:val="sv-SE"/>
        </w:rPr>
        <w:t xml:space="preserve"> </w:t>
      </w:r>
      <w:r w:rsidRPr="005F57A3">
        <w:rPr>
          <w:rFonts w:ascii="Times New Roman" w:hAnsi="Times New Roman" w:cs="Times New Roman"/>
          <w:b/>
          <w:bCs/>
          <w:lang w:val="sv-SE"/>
        </w:rPr>
        <w:t>1</w:t>
      </w:r>
      <w:r w:rsidRPr="005F57A3">
        <w:rPr>
          <w:rFonts w:ascii="Times New Roman" w:hAnsi="Times New Roman" w:cs="Times New Roman"/>
          <w:b/>
          <w:bCs/>
          <w:lang w:val="sv-SE"/>
        </w:rPr>
        <w:t xml:space="preserve"> – </w:t>
      </w:r>
      <w:r>
        <w:rPr>
          <w:rFonts w:ascii="Times New Roman" w:hAnsi="Times New Roman" w:cs="Times New Roman"/>
          <w:b/>
          <w:bCs/>
          <w:lang w:val="sv-SE"/>
        </w:rPr>
        <w:t>Private vs Public</w:t>
      </w:r>
    </w:p>
    <w:p w14:paraId="5D927655" w14:textId="77777777" w:rsidR="002B34F6" w:rsidRDefault="002B34F6" w:rsidP="005F57A3">
      <w:pPr>
        <w:tabs>
          <w:tab w:val="left" w:pos="5848"/>
        </w:tabs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Uji kondisi private:</w:t>
      </w:r>
    </w:p>
    <w:p w14:paraId="5D932873" w14:textId="41A477BD" w:rsidR="002B34F6" w:rsidRDefault="002B34F6" w:rsidP="005F57A3">
      <w:pPr>
        <w:tabs>
          <w:tab w:val="left" w:pos="5848"/>
        </w:tabs>
        <w:rPr>
          <w:rFonts w:ascii="Times New Roman" w:hAnsi="Times New Roman" w:cs="Times New Roman"/>
          <w:lang w:val="sv-SE"/>
        </w:rPr>
      </w:pPr>
      <w:r w:rsidRPr="002B34F6">
        <w:rPr>
          <w:rFonts w:ascii="Times New Roman" w:hAnsi="Times New Roman" w:cs="Times New Roman"/>
          <w:lang w:val="sv-SE"/>
        </w:rPr>
        <w:t xml:space="preserve"> </w:t>
      </w:r>
      <w:r w:rsidRPr="002B34F6">
        <w:rPr>
          <w:rFonts w:ascii="Times New Roman" w:hAnsi="Times New Roman" w:cs="Times New Roman"/>
          <w:lang w:val="sv-SE"/>
        </w:rPr>
        <w:drawing>
          <wp:inline distT="0" distB="0" distL="0" distR="0" wp14:anchorId="12768966" wp14:editId="5FEC7F73">
            <wp:extent cx="3474720" cy="1530985"/>
            <wp:effectExtent l="0" t="0" r="0" b="0"/>
            <wp:docPr id="556321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2161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B8901" w14:textId="0C349AD7" w:rsidR="002B34F6" w:rsidRDefault="002B34F6" w:rsidP="005F57A3">
      <w:pPr>
        <w:tabs>
          <w:tab w:val="left" w:pos="5848"/>
        </w:tabs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Ubah sementara ke public:</w:t>
      </w:r>
    </w:p>
    <w:p w14:paraId="421EE35A" w14:textId="0057A06D" w:rsidR="002B34F6" w:rsidRPr="002B34F6" w:rsidRDefault="002B34F6" w:rsidP="00FC4240">
      <w:pPr>
        <w:tabs>
          <w:tab w:val="left" w:pos="5848"/>
        </w:tabs>
        <w:rPr>
          <w:rFonts w:ascii="Times New Roman" w:hAnsi="Times New Roman" w:cs="Times New Roman"/>
          <w:lang w:val="sv-SE"/>
        </w:rPr>
      </w:pPr>
      <w:r w:rsidRPr="002B34F6">
        <w:rPr>
          <w:rFonts w:ascii="Times New Roman" w:hAnsi="Times New Roman" w:cs="Times New Roman"/>
          <w:lang w:val="sv-SE"/>
        </w:rPr>
        <w:drawing>
          <wp:inline distT="0" distB="0" distL="0" distR="0" wp14:anchorId="419F07CA" wp14:editId="0AD57336">
            <wp:extent cx="3514477" cy="2069261"/>
            <wp:effectExtent l="0" t="0" r="0" b="7620"/>
            <wp:docPr id="1903194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94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31025" cy="2079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lang w:val="sv-SE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6"/>
        <w:gridCol w:w="5244"/>
      </w:tblGrid>
      <w:tr w:rsidR="005F57A3" w14:paraId="058B28FD" w14:textId="77777777" w:rsidTr="00FC4240">
        <w:tc>
          <w:tcPr>
            <w:tcW w:w="4106" w:type="dxa"/>
          </w:tcPr>
          <w:p w14:paraId="372D29F2" w14:textId="264CCD22" w:rsidR="005F57A3" w:rsidRPr="00FC4240" w:rsidRDefault="005F57A3" w:rsidP="00FC424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FC4240">
              <w:rPr>
                <w:rFonts w:ascii="Times New Roman" w:hAnsi="Times New Roman" w:cs="Times New Roman"/>
                <w:kern w:val="2"/>
                <w:sz w:val="24"/>
                <w:szCs w:val="24"/>
                <w:lang w:val="sv-SE"/>
                <w14:ligatures w14:val="standardContextual"/>
              </w:rPr>
              <w:lastRenderedPageBreak/>
              <w:t>Pertanyaan</w:t>
            </w:r>
          </w:p>
        </w:tc>
        <w:tc>
          <w:tcPr>
            <w:tcW w:w="5244" w:type="dxa"/>
          </w:tcPr>
          <w:p w14:paraId="5AAEF8C9" w14:textId="6C775908" w:rsidR="005F57A3" w:rsidRPr="00FC4240" w:rsidRDefault="005F57A3" w:rsidP="00FC424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FC4240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Jawaban</w:t>
            </w:r>
          </w:p>
        </w:tc>
      </w:tr>
      <w:tr w:rsidR="005F57A3" w14:paraId="7261512F" w14:textId="77777777" w:rsidTr="00FC4240">
        <w:tc>
          <w:tcPr>
            <w:tcW w:w="4106" w:type="dxa"/>
          </w:tcPr>
          <w:p w14:paraId="46B02FF3" w14:textId="439B968B" w:rsidR="005F57A3" w:rsidRPr="00FC4240" w:rsidRDefault="005F57A3" w:rsidP="005F57A3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FC4240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Apa yang berubah ketika private menjadi public?</w:t>
            </w:r>
          </w:p>
        </w:tc>
        <w:tc>
          <w:tcPr>
            <w:tcW w:w="5244" w:type="dxa"/>
          </w:tcPr>
          <w:p w14:paraId="702C6666" w14:textId="4FDF2F24" w:rsidR="005F57A3" w:rsidRPr="00FC4240" w:rsidRDefault="00FC4240" w:rsidP="005F57A3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FC4240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Compiler engiinkan akses dan modifikasi langsung tanpa melalui method</w:t>
            </w:r>
          </w:p>
        </w:tc>
      </w:tr>
      <w:tr w:rsidR="005F57A3" w:rsidRPr="00FC4240" w14:paraId="730FD31D" w14:textId="77777777" w:rsidTr="00FC4240">
        <w:tc>
          <w:tcPr>
            <w:tcW w:w="4106" w:type="dxa"/>
          </w:tcPr>
          <w:p w14:paraId="1A747B47" w14:textId="20191413" w:rsidR="005F57A3" w:rsidRPr="00FC4240" w:rsidRDefault="005F57A3" w:rsidP="005F57A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C424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Apakah public membuat program lebih </w:t>
            </w:r>
            <w:proofErr w:type="spellStart"/>
            <w:r w:rsidRPr="00FC424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fleksibel</w:t>
            </w:r>
            <w:proofErr w:type="spellEnd"/>
            <w:r w:rsidRPr="00FC424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 Risiko desain </w:t>
            </w:r>
            <w:proofErr w:type="spellStart"/>
            <w:r w:rsidRPr="00FC424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apa</w:t>
            </w:r>
            <w:proofErr w:type="spellEnd"/>
            <w:r w:rsidRPr="00FC424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yang </w:t>
            </w:r>
            <w:proofErr w:type="spellStart"/>
            <w:proofErr w:type="gramStart"/>
            <w:r w:rsidRPr="00FC424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muncul?</w:t>
            </w:r>
            <w:r w:rsidR="00182E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proofErr w:type="gramEnd"/>
          </w:p>
        </w:tc>
        <w:tc>
          <w:tcPr>
            <w:tcW w:w="5244" w:type="dxa"/>
          </w:tcPr>
          <w:p w14:paraId="01AA085F" w14:textId="75AFFF80" w:rsidR="005F57A3" w:rsidRPr="00FC4240" w:rsidRDefault="00FC4240" w:rsidP="005F57A3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FC4240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Fleksibel tapi tidak aman karena tidak ada yang menjaga konsistensi nilai, tidak ada validasi, dan perubahan bisa terjadi dari manapun</w:t>
            </w:r>
          </w:p>
        </w:tc>
      </w:tr>
      <w:tr w:rsidR="005F57A3" w:rsidRPr="005F57A3" w14:paraId="031E4A52" w14:textId="77777777" w:rsidTr="00FC4240">
        <w:tc>
          <w:tcPr>
            <w:tcW w:w="4106" w:type="dxa"/>
          </w:tcPr>
          <w:p w14:paraId="4122FEFD" w14:textId="20C7142D" w:rsidR="005F57A3" w:rsidRPr="00FC4240" w:rsidRDefault="005F57A3" w:rsidP="005F57A3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FC4240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Mengapa tandaiHabis() lebih bermakna daripada akses langsung ke field?</w:t>
            </w:r>
          </w:p>
        </w:tc>
        <w:tc>
          <w:tcPr>
            <w:tcW w:w="5244" w:type="dxa"/>
          </w:tcPr>
          <w:p w14:paraId="769D143C" w14:textId="2EC609B7" w:rsidR="005F57A3" w:rsidRPr="00FC4240" w:rsidRDefault="00FC4240" w:rsidP="005F57A3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FC4240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Karena memberi nama yang jelas pada aksi yang terjadi, dan kalau suatu saat perlu menambahkan logika lain cukup ubah hanya di satu tempat</w:t>
            </w:r>
          </w:p>
        </w:tc>
      </w:tr>
    </w:tbl>
    <w:p w14:paraId="71FE2102" w14:textId="27C785A1" w:rsidR="005F57A3" w:rsidRPr="005F57A3" w:rsidRDefault="005F57A3" w:rsidP="005F57A3">
      <w:pPr>
        <w:rPr>
          <w:lang w:val="sv-SE"/>
        </w:rPr>
      </w:pPr>
    </w:p>
    <w:p w14:paraId="7DF830BD" w14:textId="2624A173" w:rsidR="00182EEE" w:rsidRPr="00182EEE" w:rsidRDefault="00182EEE" w:rsidP="00182EEE">
      <w:pPr>
        <w:tabs>
          <w:tab w:val="left" w:pos="5848"/>
        </w:tabs>
        <w:rPr>
          <w:rFonts w:ascii="Times New Roman" w:hAnsi="Times New Roman" w:cs="Times New Roman"/>
          <w:b/>
          <w:bCs/>
        </w:rPr>
      </w:pPr>
      <w:proofErr w:type="spellStart"/>
      <w:r w:rsidRPr="00182EEE">
        <w:rPr>
          <w:rFonts w:ascii="Times New Roman" w:hAnsi="Times New Roman" w:cs="Times New Roman"/>
          <w:b/>
          <w:bCs/>
        </w:rPr>
        <w:t>Eksperimen</w:t>
      </w:r>
      <w:proofErr w:type="spellEnd"/>
      <w:r w:rsidRPr="00182EEE">
        <w:rPr>
          <w:rFonts w:ascii="Times New Roman" w:hAnsi="Times New Roman" w:cs="Times New Roman"/>
          <w:b/>
          <w:bCs/>
        </w:rPr>
        <w:t xml:space="preserve"> </w:t>
      </w:r>
      <w:r w:rsidRPr="00182EEE">
        <w:rPr>
          <w:rFonts w:ascii="Times New Roman" w:hAnsi="Times New Roman" w:cs="Times New Roman"/>
          <w:b/>
          <w:bCs/>
        </w:rPr>
        <w:t>2</w:t>
      </w:r>
      <w:r w:rsidRPr="00182EEE">
        <w:rPr>
          <w:rFonts w:ascii="Times New Roman" w:hAnsi="Times New Roman" w:cs="Times New Roman"/>
          <w:b/>
          <w:bCs/>
        </w:rPr>
        <w:t xml:space="preserve"> – </w:t>
      </w:r>
      <w:r w:rsidRPr="00182EEE">
        <w:rPr>
          <w:rFonts w:ascii="Times New Roman" w:hAnsi="Times New Roman" w:cs="Times New Roman"/>
          <w:b/>
          <w:bCs/>
        </w:rPr>
        <w:t>Constructor</w:t>
      </w:r>
      <w:r w:rsidRPr="00182EEE">
        <w:rPr>
          <w:rFonts w:ascii="Times New Roman" w:hAnsi="Times New Roman" w:cs="Times New Roman"/>
          <w:b/>
          <w:bCs/>
        </w:rPr>
        <w:t xml:space="preserve"> vs </w:t>
      </w:r>
      <w:r>
        <w:rPr>
          <w:rFonts w:ascii="Times New Roman" w:hAnsi="Times New Roman" w:cs="Times New Roman"/>
          <w:b/>
          <w:bCs/>
        </w:rPr>
        <w:t>Object Setengah Jadi</w:t>
      </w:r>
    </w:p>
    <w:p w14:paraId="1725D6A1" w14:textId="3572AC3C" w:rsidR="009F7BA5" w:rsidRPr="00182EEE" w:rsidRDefault="00182EEE" w:rsidP="00182EEE">
      <w:r w:rsidRPr="00182EEE">
        <w:rPr>
          <w:rFonts w:ascii="Times New Roman" w:hAnsi="Times New Roman" w:cs="Times New Roman"/>
        </w:rPr>
        <w:t xml:space="preserve">Uji </w:t>
      </w:r>
      <w:proofErr w:type="spellStart"/>
      <w:r w:rsidRPr="00182EEE">
        <w:rPr>
          <w:rFonts w:ascii="Times New Roman" w:hAnsi="Times New Roman" w:cs="Times New Roman"/>
        </w:rPr>
        <w:t>kondisi</w:t>
      </w:r>
      <w:proofErr w:type="spellEnd"/>
    </w:p>
    <w:p w14:paraId="7AA70CFF" w14:textId="707AA2DE" w:rsidR="009F7BA5" w:rsidRPr="00182EEE" w:rsidRDefault="009F7BA5" w:rsidP="008C3596"/>
    <w:p w14:paraId="4828F961" w14:textId="6DBE56DF" w:rsidR="009F7BA5" w:rsidRPr="008F4BCF" w:rsidRDefault="009F7BA5" w:rsidP="008C3596">
      <w:pPr>
        <w:rPr>
          <w:rFonts w:ascii="Times New Roman" w:hAnsi="Times New Roman" w:cs="Times New Roman"/>
          <w:u w:val="single"/>
        </w:rPr>
      </w:pPr>
      <w:r w:rsidRPr="00182EEE">
        <w:br w:type="textWrapping" w:clear="all"/>
      </w:r>
      <w:r w:rsidRPr="008F4BCF">
        <w:rPr>
          <w:rFonts w:ascii="Times New Roman" w:hAnsi="Times New Roman" w:cs="Times New Roman"/>
          <w:u w:val="single"/>
        </w:rPr>
        <w:t>Lesson Learned:</w:t>
      </w:r>
    </w:p>
    <w:p w14:paraId="33DE2D1D" w14:textId="7DDA16F5" w:rsidR="009F7BA5" w:rsidRPr="00616B74" w:rsidRDefault="00616B74" w:rsidP="00616B74">
      <w:pPr>
        <w:pStyle w:val="ListParagraph"/>
        <w:numPr>
          <w:ilvl w:val="0"/>
          <w:numId w:val="3"/>
        </w:numPr>
        <w:ind w:left="0" w:hanging="284"/>
        <w:rPr>
          <w:rFonts w:ascii="Times New Roman" w:hAnsi="Times New Roman" w:cs="Times New Roman"/>
          <w:lang w:val="sv-SE"/>
        </w:rPr>
      </w:pPr>
      <w:r w:rsidRPr="00616B74">
        <w:rPr>
          <w:rFonts w:ascii="Times New Roman" w:hAnsi="Times New Roman" w:cs="Times New Roman"/>
          <w:lang w:val="sv-SE"/>
        </w:rPr>
        <w:t xml:space="preserve">Saya kira enkapsulasi cukup </w:t>
      </w:r>
      <w:r>
        <w:rPr>
          <w:rFonts w:ascii="Times New Roman" w:hAnsi="Times New Roman" w:cs="Times New Roman"/>
          <w:lang w:val="sv-SE"/>
        </w:rPr>
        <w:t xml:space="preserve">hanya </w:t>
      </w:r>
      <w:r w:rsidRPr="00616B74">
        <w:rPr>
          <w:rFonts w:ascii="Times New Roman" w:hAnsi="Times New Roman" w:cs="Times New Roman"/>
          <w:lang w:val="sv-SE"/>
        </w:rPr>
        <w:t>dengan menambahkan kata private di depan atribut</w:t>
      </w:r>
      <w:r>
        <w:rPr>
          <w:rFonts w:ascii="Times New Roman" w:hAnsi="Times New Roman" w:cs="Times New Roman"/>
          <w:lang w:val="sv-SE"/>
        </w:rPr>
        <w:t xml:space="preserve">, tapi ternyata </w:t>
      </w:r>
      <w:r w:rsidRPr="00616B74">
        <w:rPr>
          <w:rFonts w:ascii="Times New Roman" w:hAnsi="Times New Roman" w:cs="Times New Roman"/>
          <w:lang w:val="sv-SE"/>
        </w:rPr>
        <w:t xml:space="preserve">enkapsulasi punya dua sisi: bundling (mengumpulkan atribut dan method dalam satu class) dan information hiding (menyembunyikan detail implementasi dari luar). </w:t>
      </w:r>
      <w:r>
        <w:rPr>
          <w:rFonts w:ascii="Times New Roman" w:hAnsi="Times New Roman" w:cs="Times New Roman"/>
          <w:lang w:val="sv-SE"/>
        </w:rPr>
        <w:t xml:space="preserve">Jadi </w:t>
      </w:r>
      <w:r w:rsidRPr="00616B74">
        <w:rPr>
          <w:rFonts w:ascii="Times New Roman" w:hAnsi="Times New Roman" w:cs="Times New Roman"/>
          <w:lang w:val="sv-SE"/>
        </w:rPr>
        <w:t>objek mengontrol datanya sendiri. Misalnya, alat tidak bisa begitu saja ditandai "dipinjam" dari luar</w:t>
      </w:r>
      <w:r>
        <w:rPr>
          <w:rFonts w:ascii="Times New Roman" w:hAnsi="Times New Roman" w:cs="Times New Roman"/>
          <w:lang w:val="sv-SE"/>
        </w:rPr>
        <w:t xml:space="preserve">, </w:t>
      </w:r>
      <w:r w:rsidRPr="00616B74">
        <w:rPr>
          <w:rFonts w:ascii="Times New Roman" w:hAnsi="Times New Roman" w:cs="Times New Roman"/>
          <w:lang w:val="sv-SE"/>
        </w:rPr>
        <w:t>harus melalui method yang sudah dirancang.</w:t>
      </w:r>
    </w:p>
    <w:p w14:paraId="512B2B00" w14:textId="77777777" w:rsidR="00616B74" w:rsidRDefault="00616B74" w:rsidP="00616B74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eastAsiaTheme="minorHAnsi"/>
          <w:kern w:val="2"/>
          <w:lang w:val="sv-SE"/>
          <w14:ligatures w14:val="standardContextual"/>
        </w:rPr>
      </w:pPr>
      <w:r w:rsidRPr="00616B74">
        <w:rPr>
          <w:rFonts w:eastAsiaTheme="minorHAnsi"/>
          <w:kern w:val="2"/>
          <w:lang w:val="sv-SE"/>
          <w14:ligatures w14:val="standardContextual"/>
        </w:rPr>
        <w:t>Getter → memberi akses baca ke atribut private, tanpa membuka akses ubah</w:t>
      </w:r>
      <w:r w:rsidRPr="00616B74">
        <w:rPr>
          <w:rFonts w:eastAsiaTheme="minorHAnsi"/>
          <w:kern w:val="2"/>
          <w:lang w:val="sv-SE"/>
          <w14:ligatures w14:val="standardContextual"/>
        </w:rPr>
        <w:br/>
        <w:t>Setter → memberi akses ubah, tapi bisa ditambah validasi sebagai "penjaga"</w:t>
      </w:r>
    </w:p>
    <w:p w14:paraId="2CE34183" w14:textId="69B66058" w:rsidR="00616B74" w:rsidRDefault="00616B74" w:rsidP="00616B74">
      <w:pPr>
        <w:pStyle w:val="NormalWeb"/>
        <w:spacing w:before="0" w:beforeAutospacing="0" w:after="160" w:afterAutospacing="0"/>
        <w:rPr>
          <w:rFonts w:eastAsiaTheme="minorHAnsi"/>
          <w:kern w:val="2"/>
          <w:lang w:val="sv-SE"/>
          <w14:ligatures w14:val="standardContextual"/>
        </w:rPr>
      </w:pPr>
      <w:r w:rsidRPr="00616B74">
        <w:rPr>
          <w:rFonts w:eastAsiaTheme="minorHAnsi"/>
          <w:kern w:val="2"/>
          <w:lang w:val="sv-SE"/>
          <w14:ligatures w14:val="standardContextual"/>
        </w:rPr>
        <w:t>Yang paling penting saya pelajari: tidak semua atribut perlu setter. Atribut yang sifatnya permanen cukup punya getter saja.</w:t>
      </w:r>
    </w:p>
    <w:p w14:paraId="17364E4B" w14:textId="57E51EFB" w:rsidR="00616B74" w:rsidRDefault="00616B74" w:rsidP="00616B74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eastAsiaTheme="minorHAnsi"/>
          <w:kern w:val="2"/>
          <w:lang w:val="sv-SE"/>
          <w14:ligatures w14:val="standardContextual"/>
        </w:rPr>
      </w:pPr>
      <w:r>
        <w:rPr>
          <w:rFonts w:eastAsiaTheme="minorHAnsi"/>
          <w:kern w:val="2"/>
          <w:lang w:val="sv-SE"/>
          <w14:ligatures w14:val="standardContextual"/>
        </w:rPr>
        <w:t>Kata benda = kandidat class. Kata kerja = method</w:t>
      </w:r>
    </w:p>
    <w:p w14:paraId="09677AB4" w14:textId="4C83B51C" w:rsidR="00616B74" w:rsidRDefault="00616B74" w:rsidP="00616B74">
      <w:pPr>
        <w:pStyle w:val="NormalWeb"/>
        <w:spacing w:before="0" w:beforeAutospacing="0" w:after="0" w:afterAutospacing="0"/>
        <w:rPr>
          <w:rFonts w:eastAsiaTheme="minorHAnsi"/>
          <w:kern w:val="2"/>
          <w:lang w:val="sv-SE"/>
          <w14:ligatures w14:val="standardContextual"/>
        </w:rPr>
      </w:pPr>
      <w:r>
        <w:rPr>
          <w:rFonts w:eastAsiaTheme="minorHAnsi"/>
          <w:kern w:val="2"/>
          <w:lang w:val="sv-SE"/>
          <w14:ligatures w14:val="standardContextual"/>
        </w:rPr>
        <w:t>Contoh:</w:t>
      </w:r>
    </w:p>
    <w:p w14:paraId="52E2BFD5" w14:textId="468548E1" w:rsidR="00616B74" w:rsidRDefault="00616B74" w:rsidP="00616B74">
      <w:pPr>
        <w:pStyle w:val="NormalWeb"/>
        <w:spacing w:before="0" w:beforeAutospacing="0" w:after="0" w:afterAutospacing="0"/>
        <w:rPr>
          <w:rFonts w:eastAsiaTheme="minorHAnsi"/>
          <w:kern w:val="2"/>
          <w:lang w:val="sv-SE"/>
          <w14:ligatures w14:val="standardContextual"/>
        </w:rPr>
      </w:pPr>
      <w:r>
        <w:rPr>
          <w:rFonts w:eastAsiaTheme="minorHAnsi"/>
          <w:kern w:val="2"/>
          <w:lang w:val="sv-SE"/>
          <w14:ligatures w14:val="standardContextual"/>
        </w:rPr>
        <w:t xml:space="preserve">Kata benda </w:t>
      </w:r>
      <w:r w:rsidRPr="00616B74">
        <w:rPr>
          <w:rFonts w:eastAsiaTheme="minorHAnsi"/>
          <w:kern w:val="2"/>
          <w:lang w:val="sv-SE"/>
          <w14:ligatures w14:val="standardContextual"/>
        </w:rPr>
        <w:t>→</w:t>
      </w:r>
      <w:r>
        <w:rPr>
          <w:rFonts w:eastAsiaTheme="minorHAnsi"/>
          <w:kern w:val="2"/>
          <w:lang w:val="sv-SE"/>
          <w14:ligatures w14:val="standardContextual"/>
        </w:rPr>
        <w:t xml:space="preserve"> Mahasiswa, Alat, Peminjam = class</w:t>
      </w:r>
    </w:p>
    <w:p w14:paraId="275A7D3F" w14:textId="37412FEB" w:rsidR="00616B74" w:rsidRDefault="00616B74" w:rsidP="00616B74">
      <w:pPr>
        <w:pStyle w:val="NormalWeb"/>
        <w:spacing w:before="0" w:beforeAutospacing="0" w:after="0" w:afterAutospacing="0"/>
        <w:rPr>
          <w:rFonts w:eastAsiaTheme="minorHAnsi"/>
          <w:kern w:val="2"/>
          <w:lang w:val="sv-SE"/>
          <w14:ligatures w14:val="standardContextual"/>
        </w:rPr>
      </w:pPr>
      <w:r>
        <w:rPr>
          <w:rFonts w:eastAsiaTheme="minorHAnsi"/>
          <w:kern w:val="2"/>
          <w:lang w:val="sv-SE"/>
          <w14:ligatures w14:val="standardContextual"/>
        </w:rPr>
        <w:t xml:space="preserve">Kata sifat </w:t>
      </w:r>
      <w:r w:rsidRPr="00616B74">
        <w:rPr>
          <w:rFonts w:eastAsiaTheme="minorHAnsi"/>
          <w:kern w:val="2"/>
          <w:lang w:val="sv-SE"/>
          <w14:ligatures w14:val="standardContextual"/>
        </w:rPr>
        <w:t>→</w:t>
      </w:r>
      <w:r>
        <w:rPr>
          <w:rFonts w:eastAsiaTheme="minorHAnsi"/>
          <w:kern w:val="2"/>
          <w:lang w:val="sv-SE"/>
          <w14:ligatures w14:val="standardContextual"/>
        </w:rPr>
        <w:t xml:space="preserve"> kondisi baik, tersedia, aktif = atribut</w:t>
      </w:r>
    </w:p>
    <w:p w14:paraId="1A1CA748" w14:textId="30F4EEF1" w:rsidR="00616B74" w:rsidRPr="00616B74" w:rsidRDefault="00616B74" w:rsidP="00616B74">
      <w:pPr>
        <w:pStyle w:val="NormalWeb"/>
        <w:spacing w:before="0" w:beforeAutospacing="0" w:after="0" w:afterAutospacing="0"/>
        <w:rPr>
          <w:rFonts w:eastAsiaTheme="minorHAnsi"/>
          <w:kern w:val="2"/>
          <w:lang w:val="sv-SE"/>
          <w14:ligatures w14:val="standardContextual"/>
        </w:rPr>
      </w:pPr>
      <w:r>
        <w:rPr>
          <w:rFonts w:eastAsiaTheme="minorHAnsi"/>
          <w:kern w:val="2"/>
          <w:lang w:val="sv-SE"/>
          <w14:ligatures w14:val="standardContextual"/>
        </w:rPr>
        <w:t xml:space="preserve">Kata kerja </w:t>
      </w:r>
      <w:r w:rsidRPr="00616B74">
        <w:rPr>
          <w:rFonts w:eastAsiaTheme="minorHAnsi"/>
          <w:kern w:val="2"/>
          <w:lang w:val="sv-SE"/>
          <w14:ligatures w14:val="standardContextual"/>
        </w:rPr>
        <w:t>→</w:t>
      </w:r>
      <w:r>
        <w:rPr>
          <w:rFonts w:eastAsiaTheme="minorHAnsi"/>
          <w:kern w:val="2"/>
          <w:lang w:val="sv-SE"/>
          <w14:ligatures w14:val="standardContextual"/>
        </w:rPr>
        <w:t xml:space="preserve"> meminjam, mengembalikan, mengecek = method</w:t>
      </w:r>
    </w:p>
    <w:sectPr w:rsidR="00616B74" w:rsidRPr="00616B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7A01B" w14:textId="77777777" w:rsidR="000E6C21" w:rsidRDefault="000E6C21" w:rsidP="008C3596">
      <w:pPr>
        <w:spacing w:after="0" w:line="240" w:lineRule="auto"/>
      </w:pPr>
      <w:r>
        <w:separator/>
      </w:r>
    </w:p>
  </w:endnote>
  <w:endnote w:type="continuationSeparator" w:id="0">
    <w:p w14:paraId="676AAD73" w14:textId="77777777" w:rsidR="000E6C21" w:rsidRDefault="000E6C21" w:rsidP="008C35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30884" w14:textId="77777777" w:rsidR="000E6C21" w:rsidRDefault="000E6C21" w:rsidP="008C3596">
      <w:pPr>
        <w:spacing w:after="0" w:line="240" w:lineRule="auto"/>
      </w:pPr>
      <w:r>
        <w:separator/>
      </w:r>
    </w:p>
  </w:footnote>
  <w:footnote w:type="continuationSeparator" w:id="0">
    <w:p w14:paraId="6E696E21" w14:textId="77777777" w:rsidR="000E6C21" w:rsidRDefault="000E6C21" w:rsidP="008C35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24442"/>
    <w:multiLevelType w:val="hybridMultilevel"/>
    <w:tmpl w:val="A1F4B0AE"/>
    <w:lvl w:ilvl="0" w:tplc="449A2EF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366193"/>
    <w:multiLevelType w:val="hybridMultilevel"/>
    <w:tmpl w:val="3D100C48"/>
    <w:lvl w:ilvl="0" w:tplc="A9FA615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571BC0"/>
    <w:multiLevelType w:val="hybridMultilevel"/>
    <w:tmpl w:val="C19CF7FA"/>
    <w:lvl w:ilvl="0" w:tplc="92BCD3A4">
      <w:start w:val="5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4C0413B"/>
    <w:multiLevelType w:val="hybridMultilevel"/>
    <w:tmpl w:val="8436A346"/>
    <w:lvl w:ilvl="0" w:tplc="810401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0B45D7"/>
    <w:multiLevelType w:val="hybridMultilevel"/>
    <w:tmpl w:val="E9D2E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346639">
    <w:abstractNumId w:val="2"/>
  </w:num>
  <w:num w:numId="2" w16cid:durableId="860047997">
    <w:abstractNumId w:val="1"/>
  </w:num>
  <w:num w:numId="3" w16cid:durableId="1496187791">
    <w:abstractNumId w:val="3"/>
  </w:num>
  <w:num w:numId="4" w16cid:durableId="571429926">
    <w:abstractNumId w:val="4"/>
  </w:num>
  <w:num w:numId="5" w16cid:durableId="583882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035"/>
    <w:rsid w:val="00014670"/>
    <w:rsid w:val="00060E13"/>
    <w:rsid w:val="0007127B"/>
    <w:rsid w:val="00092202"/>
    <w:rsid w:val="000D10E5"/>
    <w:rsid w:val="000E6C21"/>
    <w:rsid w:val="00182EEE"/>
    <w:rsid w:val="001E6B48"/>
    <w:rsid w:val="001F6BE4"/>
    <w:rsid w:val="00215D1B"/>
    <w:rsid w:val="00293370"/>
    <w:rsid w:val="002A58CE"/>
    <w:rsid w:val="002A734D"/>
    <w:rsid w:val="002B34F6"/>
    <w:rsid w:val="003231E8"/>
    <w:rsid w:val="0039172F"/>
    <w:rsid w:val="0039674F"/>
    <w:rsid w:val="003C3B76"/>
    <w:rsid w:val="0040491C"/>
    <w:rsid w:val="00426350"/>
    <w:rsid w:val="00434305"/>
    <w:rsid w:val="0047198B"/>
    <w:rsid w:val="00530AFE"/>
    <w:rsid w:val="005760A2"/>
    <w:rsid w:val="005A5386"/>
    <w:rsid w:val="005F57A3"/>
    <w:rsid w:val="00616B74"/>
    <w:rsid w:val="00635672"/>
    <w:rsid w:val="00695C72"/>
    <w:rsid w:val="00706782"/>
    <w:rsid w:val="00707035"/>
    <w:rsid w:val="00714B14"/>
    <w:rsid w:val="00756CE9"/>
    <w:rsid w:val="00761539"/>
    <w:rsid w:val="007725C4"/>
    <w:rsid w:val="007E38A5"/>
    <w:rsid w:val="00804508"/>
    <w:rsid w:val="008873EC"/>
    <w:rsid w:val="008A2B74"/>
    <w:rsid w:val="008C3596"/>
    <w:rsid w:val="008F4BCF"/>
    <w:rsid w:val="00910CB4"/>
    <w:rsid w:val="00926DB0"/>
    <w:rsid w:val="009F7BA5"/>
    <w:rsid w:val="00AC70AE"/>
    <w:rsid w:val="00B579DD"/>
    <w:rsid w:val="00BB40F7"/>
    <w:rsid w:val="00C2166C"/>
    <w:rsid w:val="00CD272A"/>
    <w:rsid w:val="00CE7CC4"/>
    <w:rsid w:val="00D20A96"/>
    <w:rsid w:val="00DB1B37"/>
    <w:rsid w:val="00DD5060"/>
    <w:rsid w:val="00DF167B"/>
    <w:rsid w:val="00E24D48"/>
    <w:rsid w:val="00E27B49"/>
    <w:rsid w:val="00E81080"/>
    <w:rsid w:val="00EC0088"/>
    <w:rsid w:val="00EC3309"/>
    <w:rsid w:val="00EF3C0D"/>
    <w:rsid w:val="00F1721B"/>
    <w:rsid w:val="00F6179D"/>
    <w:rsid w:val="00F774DD"/>
    <w:rsid w:val="00FA5029"/>
    <w:rsid w:val="00FC4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6E048"/>
  <w15:chartTrackingRefBased/>
  <w15:docId w15:val="{1B9C9B1F-73FE-4A82-8B55-913A1FBFD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0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0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0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0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0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0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0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0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0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0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0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0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0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0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0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0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0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0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0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0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0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0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0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0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0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0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0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0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03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07035"/>
    <w:pPr>
      <w:spacing w:after="0" w:line="240" w:lineRule="auto"/>
    </w:pPr>
    <w:rPr>
      <w:kern w:val="0"/>
      <w:sz w:val="22"/>
      <w:szCs w:val="22"/>
      <w:lang w:val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C35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596"/>
  </w:style>
  <w:style w:type="paragraph" w:styleId="Footer">
    <w:name w:val="footer"/>
    <w:basedOn w:val="Normal"/>
    <w:link w:val="FooterChar"/>
    <w:uiPriority w:val="99"/>
    <w:unhideWhenUsed/>
    <w:rsid w:val="008C35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596"/>
  </w:style>
  <w:style w:type="paragraph" w:styleId="NormalWeb">
    <w:name w:val="Normal (Web)"/>
    <w:basedOn w:val="Normal"/>
    <w:uiPriority w:val="99"/>
    <w:unhideWhenUsed/>
    <w:rsid w:val="00616B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16B7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B1B3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9</Pages>
  <Words>1648</Words>
  <Characters>9396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Maulida Nur Afifah</dc:creator>
  <cp:keywords/>
  <dc:description/>
  <cp:lastModifiedBy>Maulida Nur Afifah</cp:lastModifiedBy>
  <cp:revision>10</cp:revision>
  <dcterms:created xsi:type="dcterms:W3CDTF">2026-09-15T21:17:00Z</dcterms:created>
  <dcterms:modified xsi:type="dcterms:W3CDTF">2026-10-04T18:40:00Z</dcterms:modified>
</cp:coreProperties>
</file>