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2C05" w14:textId="77777777" w:rsidR="00F167D2" w:rsidRDefault="00000000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  <w:u w:val="single"/>
        </w:rPr>
      </w:pPr>
      <w:r>
        <w:rPr>
          <w:rFonts w:ascii="Cambria" w:eastAsia="Cambria" w:hAnsi="Cambria" w:cs="Cambria"/>
          <w:b/>
          <w:bCs/>
          <w:sz w:val="28"/>
          <w:szCs w:val="28"/>
          <w:u w:val="single"/>
        </w:rPr>
        <w:t>FORMULIR PERMOHONAN CUTI</w:t>
      </w:r>
    </w:p>
    <w:p w14:paraId="74D2B08D" w14:textId="77777777" w:rsidR="00F167D2" w:rsidRDefault="00F167D2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1CC116D" w14:textId="48EFE000" w:rsidR="00F167D2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Nama</w:t>
      </w:r>
      <w:r>
        <w:rPr>
          <w:rFonts w:ascii="Cambria" w:eastAsia="Cambria" w:hAnsi="Cambria" w:cs="Cambria"/>
          <w:sz w:val="24"/>
          <w:szCs w:val="24"/>
        </w:rPr>
        <w:tab/>
        <w:t xml:space="preserve">  </w:t>
      </w:r>
      <w:r>
        <w:rPr>
          <w:rFonts w:ascii="Cambria" w:eastAsia="Cambria" w:hAnsi="Cambria" w:cs="Cambria"/>
          <w:sz w:val="24"/>
          <w:szCs w:val="24"/>
        </w:rPr>
        <w:tab/>
        <w:t xml:space="preserve">      :                           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       </w:t>
      </w:r>
      <w:r w:rsidR="00D654B5">
        <w:rPr>
          <w:rFonts w:ascii="Cambria" w:eastAsia="Cambria" w:hAnsi="Cambria" w:cs="Cambria"/>
          <w:sz w:val="24"/>
          <w:szCs w:val="24"/>
        </w:rPr>
        <w:tab/>
      </w:r>
      <w:r w:rsidR="00D654B5">
        <w:rPr>
          <w:rFonts w:ascii="Cambria" w:eastAsia="Cambria" w:hAnsi="Cambria" w:cs="Cambria"/>
          <w:sz w:val="24"/>
          <w:szCs w:val="24"/>
        </w:rPr>
        <w:tab/>
      </w:r>
      <w:r w:rsidR="00D654B5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Unit Kerja        :</w:t>
      </w:r>
      <w:r>
        <w:rPr>
          <w:rFonts w:ascii="Cambria" w:eastAsia="Cambria" w:hAnsi="Cambria" w:cs="Cambria"/>
          <w:sz w:val="24"/>
          <w:szCs w:val="24"/>
        </w:rPr>
        <w:tab/>
      </w:r>
    </w:p>
    <w:p w14:paraId="1CC55459" w14:textId="5D769189" w:rsidR="00F167D2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NITK</w:t>
      </w:r>
      <w:r>
        <w:rPr>
          <w:rFonts w:ascii="Cambria" w:eastAsia="Cambria" w:hAnsi="Cambria" w:cs="Cambria"/>
          <w:sz w:val="24"/>
          <w:szCs w:val="24"/>
        </w:rPr>
        <w:tab/>
        <w:t xml:space="preserve">    </w:t>
      </w:r>
      <w:r>
        <w:rPr>
          <w:rFonts w:ascii="Cambria" w:eastAsia="Cambria" w:hAnsi="Cambria" w:cs="Cambria"/>
          <w:sz w:val="24"/>
          <w:szCs w:val="24"/>
        </w:rPr>
        <w:tab/>
        <w:t xml:space="preserve">      :</w:t>
      </w:r>
      <w:r w:rsidR="00D654B5">
        <w:rPr>
          <w:rFonts w:ascii="Cambria" w:eastAsia="Cambria" w:hAnsi="Cambria" w:cs="Cambria"/>
          <w:sz w:val="24"/>
          <w:szCs w:val="24"/>
        </w:rPr>
        <w:tab/>
      </w:r>
      <w:r w:rsidR="00D654B5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        Kontak HP</w:t>
      </w:r>
      <w:r>
        <w:rPr>
          <w:rFonts w:ascii="Cambria" w:eastAsia="Cambria" w:hAnsi="Cambria" w:cs="Cambria"/>
          <w:sz w:val="24"/>
          <w:szCs w:val="24"/>
        </w:rPr>
        <w:tab/>
        <w:t>:</w:t>
      </w:r>
      <w:r>
        <w:rPr>
          <w:rFonts w:ascii="Cambria" w:eastAsia="Cambria" w:hAnsi="Cambria" w:cs="Cambria"/>
          <w:sz w:val="24"/>
          <w:szCs w:val="24"/>
        </w:rPr>
        <w:tab/>
      </w:r>
    </w:p>
    <w:p w14:paraId="59419453" w14:textId="2D5345D9" w:rsidR="00F167D2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Jabatan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  <w:t xml:space="preserve">      : </w:t>
      </w:r>
      <w:r w:rsidR="00D654B5"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                      </w:t>
      </w:r>
      <w:r>
        <w:rPr>
          <w:rFonts w:ascii="Cambria" w:eastAsia="Cambria" w:hAnsi="Cambria" w:cs="Cambria"/>
          <w:sz w:val="24"/>
          <w:szCs w:val="24"/>
        </w:rPr>
        <w:tab/>
        <w:t>Email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:  -</w:t>
      </w:r>
    </w:p>
    <w:p w14:paraId="43E4249F" w14:textId="0C4D6E9A" w:rsidR="00F167D2" w:rsidRDefault="00000000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Waktu Cuti            :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</w:p>
    <w:tbl>
      <w:tblPr>
        <w:tblStyle w:val="a1"/>
        <w:tblW w:w="130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3690"/>
        <w:gridCol w:w="1530"/>
        <w:gridCol w:w="1800"/>
        <w:gridCol w:w="5490"/>
      </w:tblGrid>
      <w:tr w:rsidR="00F167D2" w14:paraId="0DBD5A78" w14:textId="77777777">
        <w:trPr>
          <w:trHeight w:val="874"/>
        </w:trPr>
        <w:tc>
          <w:tcPr>
            <w:tcW w:w="558" w:type="dxa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225DB3E4" w14:textId="77777777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FCAFA48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69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28F08ECC" w14:textId="77777777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2FA2FEA7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Jenis Cuti</w:t>
            </w:r>
          </w:p>
        </w:tc>
        <w:tc>
          <w:tcPr>
            <w:tcW w:w="1530" w:type="dxa"/>
            <w:tcBorders>
              <w:top w:val="single" w:sz="12" w:space="0" w:color="000000"/>
              <w:bottom w:val="single" w:sz="8" w:space="0" w:color="000000"/>
            </w:tcBorders>
          </w:tcPr>
          <w:p w14:paraId="1B101EA4" w14:textId="77777777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5474487A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Jumlah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(Hari)</w:t>
            </w:r>
          </w:p>
        </w:tc>
        <w:tc>
          <w:tcPr>
            <w:tcW w:w="1800" w:type="dxa"/>
            <w:tcBorders>
              <w:top w:val="single" w:sz="12" w:space="0" w:color="000000"/>
              <w:bottom w:val="single" w:sz="8" w:space="0" w:color="000000"/>
            </w:tcBorders>
          </w:tcPr>
          <w:p w14:paraId="0C0D546E" w14:textId="77777777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66CA6D9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Sisa Cuti (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2026)</w:t>
            </w:r>
          </w:p>
        </w:tc>
        <w:tc>
          <w:tcPr>
            <w:tcW w:w="5490" w:type="dxa"/>
            <w:tcBorders>
              <w:top w:val="single" w:sz="12" w:space="0" w:color="000000"/>
              <w:bottom w:val="single" w:sz="8" w:space="0" w:color="000000"/>
            </w:tcBorders>
          </w:tcPr>
          <w:p w14:paraId="4149B716" w14:textId="77777777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4401A254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Penggunaan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Cuti</w:t>
            </w:r>
          </w:p>
        </w:tc>
      </w:tr>
      <w:tr w:rsidR="00F167D2" w14:paraId="536D9C57" w14:textId="77777777">
        <w:trPr>
          <w:trHeight w:val="660"/>
        </w:trPr>
        <w:tc>
          <w:tcPr>
            <w:tcW w:w="558" w:type="dxa"/>
            <w:tcBorders>
              <w:top w:val="single" w:sz="8" w:space="0" w:color="000000"/>
              <w:left w:val="single" w:sz="18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4445AED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D610BD1" w14:textId="77777777" w:rsidR="00F167D2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Cuti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Tahunan</w:t>
            </w:r>
            <w:proofErr w:type="spellEnd"/>
          </w:p>
        </w:tc>
        <w:tc>
          <w:tcPr>
            <w:tcW w:w="153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4F0F22F9" w14:textId="1198BE79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bookmarkStart w:id="0" w:name="_heading=h.71d6vwa5c6fw" w:colFirst="0" w:colLast="0"/>
            <w:bookmarkEnd w:id="0"/>
          </w:p>
        </w:tc>
        <w:tc>
          <w:tcPr>
            <w:tcW w:w="180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12BD8054" w14:textId="6055B18C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 w14:paraId="0AF0D024" w14:textId="52892F09" w:rsidR="00F167D2" w:rsidRDefault="00F167D2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167D2" w14:paraId="460B84F0" w14:textId="77777777">
        <w:trPr>
          <w:trHeight w:val="555"/>
        </w:trPr>
        <w:tc>
          <w:tcPr>
            <w:tcW w:w="558" w:type="dxa"/>
            <w:tcBorders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2F139657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3690" w:type="dxa"/>
            <w:tcBorders>
              <w:left w:val="single" w:sz="12" w:space="0" w:color="000000"/>
              <w:bottom w:val="single" w:sz="4" w:space="0" w:color="000000"/>
            </w:tcBorders>
          </w:tcPr>
          <w:p w14:paraId="1D7B4E31" w14:textId="77777777" w:rsidR="00F167D2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Cuti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Melahirkan</w:t>
            </w:r>
            <w:proofErr w:type="spellEnd"/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1E736553" w14:textId="2BCFE819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4C02EB7B" w14:textId="77777777" w:rsidR="00F167D2" w:rsidRDefault="00F167D2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490" w:type="dxa"/>
            <w:tcBorders>
              <w:bottom w:val="single" w:sz="4" w:space="0" w:color="000000"/>
            </w:tcBorders>
          </w:tcPr>
          <w:p w14:paraId="2710AEB8" w14:textId="77777777" w:rsidR="00F167D2" w:rsidRDefault="00F167D2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F167D2" w14:paraId="10E6DDC3" w14:textId="77777777">
        <w:trPr>
          <w:trHeight w:val="854"/>
        </w:trPr>
        <w:tc>
          <w:tcPr>
            <w:tcW w:w="558" w:type="dxa"/>
            <w:tcBorders>
              <w:left w:val="single" w:sz="18" w:space="0" w:color="000000"/>
              <w:bottom w:val="single" w:sz="4" w:space="0" w:color="000000"/>
              <w:right w:val="single" w:sz="12" w:space="0" w:color="000000"/>
            </w:tcBorders>
          </w:tcPr>
          <w:p w14:paraId="42F7B897" w14:textId="77777777" w:rsidR="00F167D2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</w:p>
        </w:tc>
        <w:tc>
          <w:tcPr>
            <w:tcW w:w="3690" w:type="dxa"/>
            <w:tcBorders>
              <w:left w:val="single" w:sz="12" w:space="0" w:color="000000"/>
              <w:bottom w:val="single" w:sz="4" w:space="0" w:color="000000"/>
            </w:tcBorders>
          </w:tcPr>
          <w:p w14:paraId="347144AF" w14:textId="77777777" w:rsidR="00F167D2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Cuti Sakit (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Lebih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dari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3 Hari)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864C084" w14:textId="6207CD23" w:rsidR="00F167D2" w:rsidRDefault="00F167D2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4C3A8B14" w14:textId="77777777" w:rsidR="00F167D2" w:rsidRDefault="00F167D2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5490" w:type="dxa"/>
            <w:tcBorders>
              <w:bottom w:val="single" w:sz="4" w:space="0" w:color="000000"/>
            </w:tcBorders>
          </w:tcPr>
          <w:p w14:paraId="7CF6534E" w14:textId="77777777" w:rsidR="00F167D2" w:rsidRDefault="00F167D2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3D63039" w14:textId="77777777" w:rsidR="00F167D2" w:rsidRDefault="00F167D2">
      <w:pPr>
        <w:spacing w:line="36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2"/>
        <w:tblW w:w="131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2"/>
        <w:gridCol w:w="4392"/>
        <w:gridCol w:w="4392"/>
      </w:tblGrid>
      <w:tr w:rsidR="00F167D2" w14:paraId="51C63FD8" w14:textId="77777777">
        <w:trPr>
          <w:trHeight w:val="3045"/>
        </w:trPr>
        <w:tc>
          <w:tcPr>
            <w:tcW w:w="4392" w:type="dxa"/>
          </w:tcPr>
          <w:p w14:paraId="4B04BEE4" w14:textId="77777777" w:rsidR="00F167D2" w:rsidRDefault="00000000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Diajukan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Oleh:</w:t>
            </w:r>
          </w:p>
          <w:p w14:paraId="101C15E9" w14:textId="77777777" w:rsidR="00F167D2" w:rsidRDefault="00F167D2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0814065" w14:textId="77777777" w:rsidR="00F167D2" w:rsidRDefault="00F167D2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199037BD" w14:textId="77777777" w:rsidR="00F167D2" w:rsidRDefault="00F167D2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CB7075B" w14:textId="590DA121" w:rsidR="00F167D2" w:rsidRDefault="00D654B5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______________________________</w:t>
            </w:r>
          </w:p>
          <w:p w14:paraId="24A202A8" w14:textId="5FC58FE5" w:rsidR="00F167D2" w:rsidRDefault="00D654B5" w:rsidP="00D654B5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NITK/NIKU. </w:t>
            </w:r>
          </w:p>
        </w:tc>
        <w:tc>
          <w:tcPr>
            <w:tcW w:w="4392" w:type="dxa"/>
          </w:tcPr>
          <w:p w14:paraId="764C9D47" w14:textId="77777777" w:rsidR="00F167D2" w:rsidRDefault="00F167D2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392" w:type="dxa"/>
          </w:tcPr>
          <w:p w14:paraId="743A9A1C" w14:textId="77777777" w:rsidR="00F167D2" w:rsidRDefault="00000000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Diketahui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  <w:p w14:paraId="073724FA" w14:textId="77777777" w:rsidR="00F167D2" w:rsidRDefault="00000000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Atasan</w:t>
            </w:r>
            <w:proofErr w:type="spellEnd"/>
          </w:p>
          <w:p w14:paraId="69924796" w14:textId="77777777" w:rsidR="00F167D2" w:rsidRDefault="00F167D2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BD12B3F" w14:textId="77777777" w:rsidR="00F167D2" w:rsidRDefault="00F167D2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1274DCFE" w14:textId="77777777" w:rsidR="00F167D2" w:rsidRDefault="00F167D2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84EAC3B" w14:textId="77777777" w:rsidR="00F167D2" w:rsidRDefault="00F167D2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D32107F" w14:textId="40567003" w:rsidR="00F167D2" w:rsidRDefault="00D654B5" w:rsidP="00D654B5">
            <w:pPr>
              <w:ind w:firstLine="180"/>
              <w:jc w:val="center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_______________________________</w:t>
            </w:r>
          </w:p>
          <w:p w14:paraId="34AFD9C4" w14:textId="33802EB5" w:rsidR="00F167D2" w:rsidRDefault="00D654B5" w:rsidP="00D654B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NIDN</w:t>
            </w:r>
          </w:p>
          <w:p w14:paraId="5941F0F8" w14:textId="77777777" w:rsidR="00F167D2" w:rsidRDefault="00F167D2" w:rsidP="00D654B5">
            <w:pPr>
              <w:spacing w:line="36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3D8C34EF" w14:textId="77777777" w:rsidR="00F167D2" w:rsidRDefault="00F167D2">
      <w:pPr>
        <w:spacing w:line="240" w:lineRule="auto"/>
        <w:rPr>
          <w:rFonts w:ascii="Cambria" w:eastAsia="Cambria" w:hAnsi="Cambria" w:cs="Cambria"/>
          <w:sz w:val="24"/>
          <w:szCs w:val="24"/>
          <w:u w:val="single"/>
        </w:rPr>
      </w:pPr>
    </w:p>
    <w:sectPr w:rsidR="00F167D2">
      <w:pgSz w:w="15840" w:h="12240" w:orient="landscape"/>
      <w:pgMar w:top="810" w:right="1440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5FBC51-94C6-4D97-BDAE-4604220C31C0}"/>
    <w:embedBold r:id="rId2" w:fontKey="{EB5EB9CD-7737-47D2-9BFA-68BC2FFF3C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0788EF4-D438-4096-BB32-1FCFB38240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6A78E0-E53C-4A6B-9DB0-C07E797AB740}"/>
    <w:embedBold r:id="rId5" w:fontKey="{BF7F10D3-0664-45E9-A9E9-732E70C2F5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7D2"/>
    <w:rsid w:val="00B36A28"/>
    <w:rsid w:val="00D654B5"/>
    <w:rsid w:val="00F1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1B65"/>
  <w15:docId w15:val="{BA711A2C-BA6F-4A08-9F07-57BB72E1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243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345A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7wrgLg4xwwzh6Ydbp0n7i/c0g==">CgMxLjAyDmguNzFkNnZ3YTVjNmZ3OAByITFNMjQzTHFfZFkzSTBpNDJhZ05HRlBacVhweUhkS2V0MQ==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Rahmad Maulidin</cp:lastModifiedBy>
  <cp:revision>2</cp:revision>
  <dcterms:created xsi:type="dcterms:W3CDTF">2020-04-27T05:31:00Z</dcterms:created>
  <dcterms:modified xsi:type="dcterms:W3CDTF">2026-10-14T14:22:00Z</dcterms:modified>
</cp:coreProperties>
</file>