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FB" w:rsidRPr="00FD5576" w:rsidRDefault="00FF1CFB" w:rsidP="00FD5576">
      <w:bookmarkStart w:id="0" w:name="_GoBack"/>
      <w:bookmarkEnd w:id="0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1070"/>
        <w:gridCol w:w="1770"/>
        <w:gridCol w:w="3771"/>
        <w:gridCol w:w="2677"/>
      </w:tblGrid>
      <w:tr w:rsidR="00FF1CFB" w:rsidRPr="00FD5576">
        <w:tc>
          <w:tcPr>
            <w:tcW w:w="1070" w:type="dxa"/>
          </w:tcPr>
          <w:p w:rsidR="00FF1CFB" w:rsidRPr="00FD5576" w:rsidRDefault="00FF1CFB" w:rsidP="00FD5576">
            <w:r w:rsidRPr="00FD5576">
              <w:t>Nummer</w:t>
            </w:r>
          </w:p>
        </w:tc>
        <w:tc>
          <w:tcPr>
            <w:tcW w:w="1770" w:type="dxa"/>
          </w:tcPr>
          <w:p w:rsidR="00FF1CFB" w:rsidRPr="00FD5576" w:rsidRDefault="00FF1CFB" w:rsidP="00FD5576"/>
        </w:tc>
        <w:tc>
          <w:tcPr>
            <w:tcW w:w="3771" w:type="dxa"/>
          </w:tcPr>
          <w:p w:rsidR="00FF1CFB" w:rsidRPr="00FD5576" w:rsidRDefault="00FF1CFB" w:rsidP="00FD5576"/>
        </w:tc>
        <w:tc>
          <w:tcPr>
            <w:tcW w:w="2677" w:type="dxa"/>
          </w:tcPr>
          <w:p w:rsidR="00FF1CFB" w:rsidRPr="00FD5576" w:rsidRDefault="00FF1CFB" w:rsidP="00FD5576">
            <w:r w:rsidRPr="00FD5576">
              <w:t>Preis in EUR</w:t>
            </w:r>
          </w:p>
        </w:tc>
      </w:tr>
      <w:tr w:rsidR="00FF1CFB" w:rsidRPr="00FD5576">
        <w:tc>
          <w:tcPr>
            <w:tcW w:w="1070" w:type="dxa"/>
          </w:tcPr>
          <w:p w:rsidR="00FF1CFB" w:rsidRPr="00FD5576" w:rsidRDefault="00FF1CFB" w:rsidP="00FD5576">
            <w:r w:rsidRPr="00FD5576">
              <w:t>1.</w:t>
            </w:r>
          </w:p>
        </w:tc>
        <w:tc>
          <w:tcPr>
            <w:tcW w:w="1770" w:type="dxa"/>
          </w:tcPr>
          <w:p w:rsidR="00FF1CFB" w:rsidRPr="00FD5576" w:rsidRDefault="00FF1CFB" w:rsidP="00FD5576">
            <w:r w:rsidRPr="00FD5576">
              <w:t xml:space="preserve">Toast Champignons </w:t>
            </w:r>
          </w:p>
        </w:tc>
        <w:tc>
          <w:tcPr>
            <w:tcW w:w="3771" w:type="dxa"/>
          </w:tcPr>
          <w:p w:rsidR="00FF1CFB" w:rsidRPr="00FD5576" w:rsidRDefault="00FF1CFB" w:rsidP="00FD5576">
            <w:r w:rsidRPr="00FD5576">
              <w:t>mit Salami, Käse und Champignons</w:t>
            </w:r>
          </w:p>
        </w:tc>
        <w:tc>
          <w:tcPr>
            <w:tcW w:w="2677" w:type="dxa"/>
          </w:tcPr>
          <w:p w:rsidR="00FF1CFB" w:rsidRPr="00FD5576" w:rsidRDefault="00FF1CFB" w:rsidP="00FD5576">
            <w:r w:rsidRPr="00FD5576">
              <w:t>3,50</w:t>
            </w:r>
          </w:p>
        </w:tc>
      </w:tr>
      <w:tr w:rsidR="00FF1CFB" w:rsidRPr="00FD5576">
        <w:tc>
          <w:tcPr>
            <w:tcW w:w="1070" w:type="dxa"/>
          </w:tcPr>
          <w:p w:rsidR="00FF1CFB" w:rsidRPr="00FD5576" w:rsidRDefault="00FF1CFB" w:rsidP="00FD5576">
            <w:r w:rsidRPr="00FD5576">
              <w:t>2.</w:t>
            </w:r>
          </w:p>
        </w:tc>
        <w:tc>
          <w:tcPr>
            <w:tcW w:w="1770" w:type="dxa"/>
          </w:tcPr>
          <w:p w:rsidR="00FF1CFB" w:rsidRPr="00FD5576" w:rsidRDefault="00FF1CFB" w:rsidP="00FD5576">
            <w:r w:rsidRPr="00FD5576">
              <w:t xml:space="preserve">Toast Hawaii </w:t>
            </w:r>
          </w:p>
        </w:tc>
        <w:tc>
          <w:tcPr>
            <w:tcW w:w="3771" w:type="dxa"/>
          </w:tcPr>
          <w:p w:rsidR="00FF1CFB" w:rsidRPr="00FD5576" w:rsidRDefault="00FF1CFB" w:rsidP="00FD5576">
            <w:r w:rsidRPr="00FD5576">
              <w:t>mit Ananas, Schinken und Käse</w:t>
            </w:r>
          </w:p>
        </w:tc>
        <w:tc>
          <w:tcPr>
            <w:tcW w:w="2677" w:type="dxa"/>
          </w:tcPr>
          <w:p w:rsidR="00FF1CFB" w:rsidRPr="00FD5576" w:rsidRDefault="00FF1CFB" w:rsidP="00FD5576">
            <w:r w:rsidRPr="00FD5576">
              <w:t>3,50</w:t>
            </w:r>
          </w:p>
        </w:tc>
      </w:tr>
      <w:tr w:rsidR="00FF1CFB" w:rsidRPr="00FD5576">
        <w:tc>
          <w:tcPr>
            <w:tcW w:w="1070" w:type="dxa"/>
          </w:tcPr>
          <w:p w:rsidR="00FF1CFB" w:rsidRPr="00FD5576" w:rsidRDefault="00FF1CFB" w:rsidP="00FD5576">
            <w:r w:rsidRPr="00FD5576">
              <w:t>3.</w:t>
            </w:r>
          </w:p>
        </w:tc>
        <w:tc>
          <w:tcPr>
            <w:tcW w:w="1770" w:type="dxa"/>
          </w:tcPr>
          <w:p w:rsidR="00FF1CFB" w:rsidRPr="00FD5576" w:rsidRDefault="00FF1CFB" w:rsidP="00FD5576">
            <w:r w:rsidRPr="00FD5576">
              <w:t xml:space="preserve">Kalte Platte </w:t>
            </w:r>
          </w:p>
        </w:tc>
        <w:tc>
          <w:tcPr>
            <w:tcW w:w="3771" w:type="dxa"/>
          </w:tcPr>
          <w:p w:rsidR="00FF1CFB" w:rsidRPr="00FD5576" w:rsidRDefault="00FF1CFB" w:rsidP="00FD5576">
            <w:r w:rsidRPr="00FD5576">
              <w:t>gemischte Vorspeise mit verschiedenen Sorten Käse, Schinken,</w:t>
            </w:r>
            <w:r w:rsidR="00557236" w:rsidRPr="00FD5576">
              <w:t xml:space="preserve"> </w:t>
            </w:r>
            <w:r w:rsidRPr="00FD5576">
              <w:t>Thunfisch, Sardellen, Oliven,</w:t>
            </w:r>
            <w:r w:rsidR="00557236" w:rsidRPr="00FD5576">
              <w:t xml:space="preserve"> Tomaten, Gurken, Eiern un</w:t>
            </w:r>
            <w:r w:rsidRPr="00FD5576">
              <w:t>d</w:t>
            </w:r>
            <w:r w:rsidR="00557236" w:rsidRPr="00FD5576">
              <w:t xml:space="preserve"> </w:t>
            </w:r>
            <w:r w:rsidRPr="00FD5576">
              <w:t>Salami</w:t>
            </w:r>
          </w:p>
        </w:tc>
        <w:tc>
          <w:tcPr>
            <w:tcW w:w="2677" w:type="dxa"/>
          </w:tcPr>
          <w:p w:rsidR="00FF1CFB" w:rsidRPr="00FD5576" w:rsidRDefault="00FF1CFB" w:rsidP="00FD5576">
            <w:r w:rsidRPr="00FD5576">
              <w:t>7,00</w:t>
            </w:r>
          </w:p>
        </w:tc>
      </w:tr>
      <w:tr w:rsidR="00FF1CFB" w:rsidRPr="00FD5576">
        <w:tc>
          <w:tcPr>
            <w:tcW w:w="1070" w:type="dxa"/>
          </w:tcPr>
          <w:p w:rsidR="00FF1CFB" w:rsidRPr="00FD5576" w:rsidRDefault="00FF1CFB" w:rsidP="00FD5576">
            <w:r w:rsidRPr="00FD5576">
              <w:t>4.</w:t>
            </w:r>
          </w:p>
        </w:tc>
        <w:tc>
          <w:tcPr>
            <w:tcW w:w="1770" w:type="dxa"/>
          </w:tcPr>
          <w:p w:rsidR="00FF1CFB" w:rsidRPr="00FD5576" w:rsidRDefault="00FF1CFB" w:rsidP="00FD5576">
            <w:r w:rsidRPr="00FD5576">
              <w:t xml:space="preserve">Krabben-Cocktail </w:t>
            </w:r>
          </w:p>
        </w:tc>
        <w:tc>
          <w:tcPr>
            <w:tcW w:w="3771" w:type="dxa"/>
          </w:tcPr>
          <w:p w:rsidR="00FF1CFB" w:rsidRPr="00FD5576" w:rsidRDefault="00FF1CFB" w:rsidP="00FD5576">
            <w:r w:rsidRPr="00FD5576">
              <w:t>Krabben in Cocktailsauce</w:t>
            </w:r>
          </w:p>
        </w:tc>
        <w:tc>
          <w:tcPr>
            <w:tcW w:w="2677" w:type="dxa"/>
          </w:tcPr>
          <w:p w:rsidR="00FF1CFB" w:rsidRPr="00FD5576" w:rsidRDefault="00FF1CFB" w:rsidP="00FD5576">
            <w:r w:rsidRPr="00FD5576">
              <w:t>6,50</w:t>
            </w:r>
          </w:p>
        </w:tc>
      </w:tr>
      <w:tr w:rsidR="00FF1CFB" w:rsidRPr="00FD5576">
        <w:tc>
          <w:tcPr>
            <w:tcW w:w="1070" w:type="dxa"/>
          </w:tcPr>
          <w:p w:rsidR="00FF1CFB" w:rsidRPr="00FD5576" w:rsidRDefault="00FF1CFB" w:rsidP="00FD5576">
            <w:r w:rsidRPr="00FD5576">
              <w:t>5.</w:t>
            </w:r>
          </w:p>
        </w:tc>
        <w:tc>
          <w:tcPr>
            <w:tcW w:w="1770" w:type="dxa"/>
          </w:tcPr>
          <w:p w:rsidR="00FF1CFB" w:rsidRPr="00FD5576" w:rsidRDefault="00FF1CFB" w:rsidP="00FD5576">
            <w:r w:rsidRPr="00FD5576">
              <w:t xml:space="preserve">Pizza Brot </w:t>
            </w:r>
          </w:p>
        </w:tc>
        <w:tc>
          <w:tcPr>
            <w:tcW w:w="3771" w:type="dxa"/>
          </w:tcPr>
          <w:p w:rsidR="00FF1CFB" w:rsidRPr="00FD5576" w:rsidRDefault="00FF1CFB" w:rsidP="00FD5576">
            <w:r w:rsidRPr="00FD5576">
              <w:t>mit Knoblauchbutter</w:t>
            </w:r>
          </w:p>
        </w:tc>
        <w:tc>
          <w:tcPr>
            <w:tcW w:w="2677" w:type="dxa"/>
          </w:tcPr>
          <w:p w:rsidR="00FF1CFB" w:rsidRPr="00FD5576" w:rsidRDefault="00FF1CFB" w:rsidP="00FD5576">
            <w:r w:rsidRPr="00FD5576">
              <w:t>2,00</w:t>
            </w:r>
          </w:p>
        </w:tc>
      </w:tr>
    </w:tbl>
    <w:p w:rsidR="00557236" w:rsidRPr="00FD5576" w:rsidRDefault="00557236" w:rsidP="00FD5576"/>
    <w:sectPr w:rsidR="00557236" w:rsidRPr="00FD5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98"/>
    <w:rsid w:val="001E3998"/>
    <w:rsid w:val="0048773A"/>
    <w:rsid w:val="00557236"/>
    <w:rsid w:val="005F1851"/>
    <w:rsid w:val="00603CF2"/>
    <w:rsid w:val="009F3AFD"/>
    <w:rsid w:val="00FD5576"/>
    <w:rsid w:val="00FF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1CFB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FF1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1CFB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FF1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Vorspeisen</vt:lpstr>
    </vt:vector>
  </TitlesOfParts>
  <Company>sls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Vorspeisen</dc:title>
  <dc:creator>admin</dc:creator>
  <cp:lastModifiedBy>Programmadministrator</cp:lastModifiedBy>
  <cp:revision>3</cp:revision>
  <dcterms:created xsi:type="dcterms:W3CDTF">2012-10-27T16:53:00Z</dcterms:created>
  <dcterms:modified xsi:type="dcterms:W3CDTF">2012-10-27T19:23:00Z</dcterms:modified>
</cp:coreProperties>
</file>