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2C" w:rsidRDefault="00B302AB" w:rsidP="00B302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02AB">
        <w:rPr>
          <w:rFonts w:ascii="Times New Roman" w:hAnsi="Times New Roman" w:cs="Times New Roman"/>
          <w:b/>
          <w:sz w:val="24"/>
          <w:szCs w:val="24"/>
          <w:u w:val="single"/>
        </w:rPr>
        <w:t>Competitive Analysis</w:t>
      </w:r>
    </w:p>
    <w:p w:rsidR="00B302AB" w:rsidRDefault="00B302AB" w:rsidP="00B302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5A7B" w:rsidRDefault="003A6B31" w:rsidP="003A6B3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haven’t found a game that quite exemplifies what I am trying to pursue. However, I have drawn inspiration from a couple existing games that use several conce</w:t>
      </w:r>
      <w:r w:rsidR="00545A7B">
        <w:rPr>
          <w:rFonts w:ascii="Times New Roman" w:hAnsi="Times New Roman" w:cs="Times New Roman"/>
          <w:sz w:val="24"/>
          <w:szCs w:val="24"/>
        </w:rPr>
        <w:t>pts that I utilize.</w:t>
      </w:r>
    </w:p>
    <w:p w:rsidR="00545A7B" w:rsidRDefault="00545A7B" w:rsidP="00545A7B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these games that was developed as an independent video game </w:t>
      </w:r>
      <w:r w:rsidR="003F1239">
        <w:rPr>
          <w:rFonts w:ascii="Times New Roman" w:hAnsi="Times New Roman" w:cs="Times New Roman"/>
          <w:sz w:val="24"/>
          <w:szCs w:val="24"/>
        </w:rPr>
        <w:t xml:space="preserve">originally for the XBOX 360 </w:t>
      </w:r>
      <w:r>
        <w:rPr>
          <w:rFonts w:ascii="Times New Roman" w:hAnsi="Times New Roman" w:cs="Times New Roman"/>
          <w:sz w:val="24"/>
          <w:szCs w:val="24"/>
        </w:rPr>
        <w:t xml:space="preserve">called Fez (Source: </w:t>
      </w:r>
      <w:hyperlink r:id="rId6" w:history="1">
        <w:r w:rsidRPr="00F04597">
          <w:rPr>
            <w:rStyle w:val="Hyperlink"/>
            <w:rFonts w:ascii="Times New Roman" w:hAnsi="Times New Roman" w:cs="Times New Roman"/>
            <w:sz w:val="24"/>
            <w:szCs w:val="24"/>
          </w:rPr>
          <w:t>http://fezgame.com/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  <w:r w:rsidR="003F1239">
        <w:rPr>
          <w:rFonts w:ascii="Times New Roman" w:hAnsi="Times New Roman" w:cs="Times New Roman"/>
          <w:sz w:val="24"/>
          <w:szCs w:val="24"/>
        </w:rPr>
        <w:t xml:space="preserve"> The game takes place in a three-dimensional world with a two-dimensional character. The character needs to look for fragments of a cube in the world that is presented to open doors and advance in the game. The features I really like in this game is the gameplay, the graphics, and the simplistic nature of the environment. The anti-features is the sheer complexity of the project. I plan to use the simplistic model of the environment in my game. I also plan to rotate the scene and change camera angles so that the character can play on different sides of the environment.</w:t>
      </w:r>
    </w:p>
    <w:p w:rsidR="00545A7B" w:rsidRDefault="00545A7B" w:rsidP="00545A7B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game I have drawn inspiration from is called Line by Line developed for a previous </w:t>
      </w:r>
      <w:r w:rsidR="003F1239">
        <w:rPr>
          <w:rFonts w:ascii="Times New Roman" w:hAnsi="Times New Roman" w:cs="Times New Roman"/>
          <w:sz w:val="24"/>
          <w:szCs w:val="24"/>
        </w:rPr>
        <w:t>15-</w:t>
      </w:r>
      <w:r>
        <w:rPr>
          <w:rFonts w:ascii="Times New Roman" w:hAnsi="Times New Roman" w:cs="Times New Roman"/>
          <w:sz w:val="24"/>
          <w:szCs w:val="24"/>
        </w:rPr>
        <w:t xml:space="preserve">112 project (Source: </w:t>
      </w:r>
      <w:hyperlink r:id="rId7" w:history="1">
        <w:r w:rsidRPr="00F0459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https://www.youtube.com/watch?v=_lTWOE1X_yw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  <w:r w:rsidR="003F1239">
        <w:rPr>
          <w:rFonts w:ascii="Times New Roman" w:hAnsi="Times New Roman" w:cs="Times New Roman"/>
          <w:sz w:val="24"/>
          <w:szCs w:val="24"/>
        </w:rPr>
        <w:t xml:space="preserve"> I was really intrigued by how the mouse can be used to draw paths that gives a character a way to get from the start to the finish. He incorporates some power-ups which I intend to do as well. The graphics were not too aesthetic and it didn’t have a simplistic feel to it. The video didn’t show many obstacles and I wish to add that to my program. I want to make my program simple yet fun to play. I liked the way he would calculate the score and I want to do something similar. He did everything in a two-dimensional world but moving to a three-dimensional world inherently makes the game more challenging to design. Something I really liked which I need to work on for my project is the beginning screen.</w:t>
      </w:r>
    </w:p>
    <w:p w:rsidR="00545A7B" w:rsidRPr="00B302AB" w:rsidRDefault="003F1239" w:rsidP="003F1239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in all, I am trying to combine the efforts of Fez and Line by Line with my own twist. It will be very different from either game while incorporating some interesting parts of both.  </w:t>
      </w:r>
    </w:p>
    <w:sectPr w:rsidR="00545A7B" w:rsidRPr="00B302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891" w:rsidRDefault="009B2891" w:rsidP="004C6C04">
      <w:pPr>
        <w:spacing w:after="0" w:line="240" w:lineRule="auto"/>
      </w:pPr>
      <w:r>
        <w:separator/>
      </w:r>
    </w:p>
  </w:endnote>
  <w:endnote w:type="continuationSeparator" w:id="0">
    <w:p w:rsidR="009B2891" w:rsidRDefault="009B2891" w:rsidP="004C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C04" w:rsidRDefault="004C6C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C04" w:rsidRDefault="004C6C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C04" w:rsidRDefault="004C6C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891" w:rsidRDefault="009B2891" w:rsidP="004C6C04">
      <w:pPr>
        <w:spacing w:after="0" w:line="240" w:lineRule="auto"/>
      </w:pPr>
      <w:r>
        <w:separator/>
      </w:r>
    </w:p>
  </w:footnote>
  <w:footnote w:type="continuationSeparator" w:id="0">
    <w:p w:rsidR="009B2891" w:rsidRDefault="009B2891" w:rsidP="004C6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C04" w:rsidRDefault="004C6C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C04" w:rsidRPr="004C6C04" w:rsidRDefault="004C6C0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Maulik Doshi</w:t>
    </w:r>
    <w:r>
      <w:rPr>
        <w:rFonts w:ascii="Times New Roman" w:hAnsi="Times New Roman" w:cs="Times New Roman"/>
        <w:sz w:val="24"/>
        <w:szCs w:val="24"/>
      </w:rPr>
      <w:tab/>
      <w:t>Section F</w:t>
    </w:r>
    <w:r>
      <w:rPr>
        <w:rFonts w:ascii="Times New Roman" w:hAnsi="Times New Roman" w:cs="Times New Roman"/>
        <w:sz w:val="24"/>
        <w:szCs w:val="24"/>
      </w:rPr>
      <w:tab/>
      <w:t>maulikd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C04" w:rsidRDefault="004C6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AB"/>
    <w:rsid w:val="000F582C"/>
    <w:rsid w:val="003A6B31"/>
    <w:rsid w:val="003F1239"/>
    <w:rsid w:val="004C6C04"/>
    <w:rsid w:val="00545A7B"/>
    <w:rsid w:val="009B2891"/>
    <w:rsid w:val="00B3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4F0DE-19DF-417F-A0A4-0C9E3089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2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45A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C04"/>
  </w:style>
  <w:style w:type="paragraph" w:styleId="Footer">
    <w:name w:val="footer"/>
    <w:basedOn w:val="Normal"/>
    <w:link w:val="FooterChar"/>
    <w:uiPriority w:val="99"/>
    <w:unhideWhenUsed/>
    <w:rsid w:val="004C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lTWOE1X_yw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zgame.com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4</cp:revision>
  <dcterms:created xsi:type="dcterms:W3CDTF">2014-11-19T07:30:00Z</dcterms:created>
  <dcterms:modified xsi:type="dcterms:W3CDTF">2014-11-19T20:48:00Z</dcterms:modified>
</cp:coreProperties>
</file>