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4418" w:type="dxa"/>
        <w:tblLook w:val="04A0" w:firstRow="1" w:lastRow="0" w:firstColumn="1" w:lastColumn="0" w:noHBand="0" w:noVBand="1"/>
      </w:tblPr>
      <w:tblGrid>
        <w:gridCol w:w="1098"/>
        <w:gridCol w:w="1980"/>
        <w:gridCol w:w="180"/>
        <w:gridCol w:w="1566"/>
        <w:gridCol w:w="324"/>
        <w:gridCol w:w="1080"/>
        <w:gridCol w:w="90"/>
        <w:gridCol w:w="810"/>
        <w:gridCol w:w="900"/>
        <w:gridCol w:w="1620"/>
        <w:gridCol w:w="4770"/>
      </w:tblGrid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0"/>
            <w:shd w:val="clear" w:color="auto" w:fill="548DD4" w:themeFill="text2" w:themeFillTint="99"/>
          </w:tcPr>
          <w:p w:rsidR="0037144E" w:rsidRPr="006D0A51" w:rsidRDefault="00150710" w:rsidP="006D0A51">
            <w:pPr>
              <w:pStyle w:val="NoSpacing"/>
              <w:jc w:val="center"/>
              <w:rPr>
                <w:b/>
                <w:sz w:val="28"/>
                <w:szCs w:val="28"/>
              </w:rPr>
            </w:pPr>
            <w:r w:rsidRPr="006D0A51">
              <w:rPr>
                <w:b/>
                <w:sz w:val="28"/>
                <w:szCs w:val="28"/>
              </w:rPr>
              <w:t xml:space="preserve">Multiple choice </w:t>
            </w:r>
            <w:r>
              <w:rPr>
                <w:b/>
                <w:sz w:val="28"/>
                <w:szCs w:val="28"/>
              </w:rPr>
              <w:t>multi select</w:t>
            </w:r>
            <w:r w:rsidRPr="006D0A51">
              <w:rPr>
                <w:b/>
                <w:sz w:val="28"/>
                <w:szCs w:val="28"/>
              </w:rPr>
              <w:t xml:space="preserve"> question template</w:t>
            </w:r>
          </w:p>
        </w:tc>
      </w:tr>
      <w:tr w:rsidR="00181EBA" w:rsidTr="00181EBA">
        <w:trPr>
          <w:gridAfter w:val="1"/>
          <w:wAfter w:w="4770" w:type="dxa"/>
          <w:trHeight w:val="242"/>
        </w:trPr>
        <w:tc>
          <w:tcPr>
            <w:tcW w:w="3258" w:type="dxa"/>
            <w:gridSpan w:val="3"/>
            <w:shd w:val="clear" w:color="auto" w:fill="7F7F7F" w:themeFill="text1" w:themeFillTint="80"/>
          </w:tcPr>
          <w:p w:rsidR="00181EBA" w:rsidRDefault="00181EBA">
            <w:r>
              <w:t>Question ID</w:t>
            </w:r>
          </w:p>
        </w:tc>
        <w:tc>
          <w:tcPr>
            <w:tcW w:w="3870" w:type="dxa"/>
            <w:gridSpan w:val="5"/>
            <w:shd w:val="clear" w:color="auto" w:fill="7F7F7F" w:themeFill="text1" w:themeFillTint="80"/>
          </w:tcPr>
          <w:p w:rsidR="00181EBA" w:rsidRDefault="00181EBA">
            <w:r>
              <w:t>Question Type</w:t>
            </w:r>
          </w:p>
        </w:tc>
        <w:tc>
          <w:tcPr>
            <w:tcW w:w="2520" w:type="dxa"/>
            <w:gridSpan w:val="2"/>
            <w:shd w:val="clear" w:color="auto" w:fill="7F7F7F" w:themeFill="text1" w:themeFillTint="80"/>
          </w:tcPr>
          <w:p w:rsidR="00181EBA" w:rsidRDefault="00181EBA" w:rsidP="00181EBA">
            <w:r>
              <w:t>Program of Study</w:t>
            </w:r>
          </w:p>
        </w:tc>
      </w:tr>
      <w:tr w:rsidR="00181EBA" w:rsidTr="00181EBA">
        <w:trPr>
          <w:gridAfter w:val="1"/>
          <w:wAfter w:w="4770" w:type="dxa"/>
          <w:trHeight w:val="332"/>
        </w:trPr>
        <w:sdt>
          <w:sdtPr>
            <w:rPr>
              <w:rFonts w:ascii="Courier New" w:hAnsi="Courier New" w:cs="Courier New"/>
              <w:noProof/>
              <w:sz w:val="20"/>
              <w:szCs w:val="20"/>
            </w:rPr>
            <w:tag w:val="IdQuestionId"/>
            <w:id w:val="1390071426"/>
            <w:lock w:val="sdtLocked"/>
            <w:placeholder>
              <w:docPart w:val="EECD4B65F32346DA90B3022C49DD83E2"/>
            </w:placeholder>
            <w:showingPlcHdr/>
            <w:text/>
          </w:sdtPr>
          <w:sdtEndPr/>
          <w:sdtContent>
            <w:tc>
              <w:tcPr>
                <w:tcW w:w="3258" w:type="dxa"/>
                <w:gridSpan w:val="3"/>
              </w:tcPr>
              <w:p w:rsidR="00181EBA" w:rsidRDefault="00D94566" w:rsidP="00D94566">
                <w:r>
                  <w:rPr>
                    <w:rFonts w:ascii="Courier New" w:hAnsi="Courier New" w:cs="Courier New"/>
                    <w:noProof/>
                    <w:sz w:val="20"/>
                    <w:szCs w:val="20"/>
                  </w:rPr>
                  <w:t xml:space="preserve"> </w:t>
                </w:r>
              </w:p>
            </w:tc>
          </w:sdtContent>
        </w:sdt>
        <w:sdt>
          <w:sdtPr>
            <w:tag w:val="IdQuestionType"/>
            <w:id w:val="1896922725"/>
            <w:lock w:val="sdtContentLocked"/>
            <w:placeholder>
              <w:docPart w:val="D3E9BCF0237C41FBB54DFD880D857005"/>
            </w:placeholder>
            <w:text/>
          </w:sdtPr>
          <w:sdtEndPr/>
          <w:sdtContent>
            <w:tc>
              <w:tcPr>
                <w:tcW w:w="3870" w:type="dxa"/>
                <w:gridSpan w:val="5"/>
              </w:tcPr>
              <w:p w:rsidR="00181EBA" w:rsidRDefault="00181EBA" w:rsidP="001C7525">
                <w:r w:rsidRPr="00150710">
                  <w:t>Multiple-choice,multi-select</w:t>
                </w:r>
              </w:p>
            </w:tc>
          </w:sdtContent>
        </w:sdt>
        <w:sdt>
          <w:sdtPr>
            <w:tag w:val="IdProgramofStudyName"/>
            <w:id w:val="-792980385"/>
            <w:lock w:val="sdtContentLocked"/>
            <w:placeholder>
              <w:docPart w:val="3C6AF7FC2A884A14AF7C43EEC8528CB1"/>
            </w:placeholder>
            <w:showingPlcHdr/>
            <w:text/>
          </w:sdtPr>
          <w:sdtEndPr/>
          <w:sdtContent>
            <w:tc>
              <w:tcPr>
                <w:tcW w:w="2520" w:type="dxa"/>
                <w:gridSpan w:val="2"/>
              </w:tcPr>
              <w:p w:rsidR="00181EBA" w:rsidRDefault="00181EBA" w:rsidP="001C7525">
                <w:r w:rsidRPr="00D94566">
                  <w:t>PN</w:t>
                </w:r>
              </w:p>
            </w:tc>
          </w:sdtContent>
        </w:sdt>
      </w:tr>
      <w:tr w:rsidR="0037144E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0"/>
            <w:shd w:val="clear" w:color="auto" w:fill="8DB3E2" w:themeFill="text2" w:themeFillTint="66"/>
          </w:tcPr>
          <w:p w:rsidR="0037144E" w:rsidRDefault="0037144E" w:rsidP="0037144E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Production Category Information</w:t>
            </w:r>
          </w:p>
        </w:tc>
      </w:tr>
      <w:tr w:rsidR="0037144E" w:rsidTr="00623AB7">
        <w:trPr>
          <w:gridAfter w:val="1"/>
          <w:wAfter w:w="4770" w:type="dxa"/>
          <w:trHeight w:val="278"/>
        </w:trPr>
        <w:tc>
          <w:tcPr>
            <w:tcW w:w="3258" w:type="dxa"/>
            <w:gridSpan w:val="3"/>
            <w:shd w:val="clear" w:color="auto" w:fill="7F7F7F" w:themeFill="text1" w:themeFillTint="80"/>
          </w:tcPr>
          <w:p w:rsidR="0037144E" w:rsidRDefault="008D562B" w:rsidP="0037144E">
            <w:r>
              <w:t>Client Needs</w:t>
            </w:r>
          </w:p>
        </w:tc>
        <w:tc>
          <w:tcPr>
            <w:tcW w:w="2970" w:type="dxa"/>
            <w:gridSpan w:val="3"/>
            <w:shd w:val="clear" w:color="auto" w:fill="7F7F7F" w:themeFill="text1" w:themeFillTint="80"/>
          </w:tcPr>
          <w:p w:rsidR="0037144E" w:rsidRDefault="008D562B" w:rsidP="0037144E">
            <w:r>
              <w:t>Client Needs Category</w:t>
            </w:r>
          </w:p>
        </w:tc>
        <w:tc>
          <w:tcPr>
            <w:tcW w:w="1800" w:type="dxa"/>
            <w:gridSpan w:val="3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Nursing Process</w:t>
            </w:r>
          </w:p>
        </w:tc>
        <w:tc>
          <w:tcPr>
            <w:tcW w:w="1620" w:type="dxa"/>
            <w:shd w:val="clear" w:color="auto" w:fill="7F7F7F" w:themeFill="text1" w:themeFillTint="80"/>
          </w:tcPr>
          <w:p w:rsidR="0037144E" w:rsidRDefault="0037144E" w:rsidP="0037144E">
            <w:r>
              <w:rPr>
                <w:rFonts w:ascii="Arial" w:eastAsia="Calibri" w:hAnsi="Arial" w:cs="Arial"/>
                <w:sz w:val="20"/>
              </w:rPr>
              <w:t>Demographics</w:t>
            </w:r>
          </w:p>
        </w:tc>
      </w:tr>
      <w:tr w:rsidR="0037144E" w:rsidTr="00623AB7">
        <w:trPr>
          <w:gridAfter w:val="1"/>
          <w:wAfter w:w="4770" w:type="dxa"/>
          <w:trHeight w:val="620"/>
        </w:trPr>
        <w:sdt>
          <w:sdtPr>
            <w:tag w:val="IdClientNeedsId"/>
            <w:id w:val="-1580286749"/>
            <w:placeholder>
              <w:docPart w:val="DE1280BCC92943DCAC90A97AFC392630"/>
            </w:placeholder>
            <w:dropDownList>
              <w:listItem w:displayText="Not Selected" w:value="-1"/>
              <w:listItem w:displayText="Safe and effective care environment" w:value="5"/>
              <w:listItem w:displayText="Health promotion and maintenance" w:value="6"/>
              <w:listItem w:displayText="Psychosocial integrity" w:value="7"/>
              <w:listItem w:displayText="Physiological integrity" w:value="8"/>
            </w:dropDownList>
          </w:sdtPr>
          <w:sdtEndPr/>
          <w:sdtContent>
            <w:tc>
              <w:tcPr>
                <w:tcW w:w="3258" w:type="dxa"/>
                <w:gridSpan w:val="3"/>
              </w:tcPr>
              <w:p w:rsidR="0037144E" w:rsidRDefault="00A869AF" w:rsidP="00AB6B44">
                <w:r>
                  <w:t>Not Selected</w:t>
                </w:r>
              </w:p>
            </w:tc>
          </w:sdtContent>
        </w:sdt>
        <w:sdt>
          <w:sdtPr>
            <w:tag w:val="IdClientNeedsCategoryId"/>
            <w:id w:val="-1259980167"/>
            <w:lock w:val="sdtLocked"/>
            <w:placeholder>
              <w:docPart w:val="847765FF46E84F29A6681228B5D400BC"/>
            </w:placeholder>
            <w:dropDownList>
              <w:listItem w:displayText="Not Selected" w:value="Not Selected"/>
            </w:dropDownList>
          </w:sdtPr>
          <w:sdtEndPr/>
          <w:sdtContent>
            <w:tc>
              <w:tcPr>
                <w:tcW w:w="2970" w:type="dxa"/>
                <w:gridSpan w:val="3"/>
              </w:tcPr>
              <w:p w:rsidR="0037144E" w:rsidRDefault="00A869AF" w:rsidP="00CF0196">
                <w:r>
                  <w:t>Not Selected</w:t>
                </w:r>
              </w:p>
            </w:tc>
          </w:sdtContent>
        </w:sdt>
        <w:sdt>
          <w:sdtPr>
            <w:tag w:val="IdNursingProcessId"/>
            <w:id w:val="-247654075"/>
            <w:lock w:val="sdtLocked"/>
            <w:placeholder>
              <w:docPart w:val="5FF4404B96024E138E7BCBD0AF4FCDB2"/>
            </w:placeholder>
            <w:dropDownList>
              <w:listItem w:displayText="Not Selected" w:value="-1"/>
              <w:listItem w:displayText="Planning" w:value="7"/>
              <w:listItem w:displayText="Gather data" w:value="8"/>
              <w:listItem w:displayText="Implementation" w:value="9"/>
              <w:listItem w:displayText="Evaluation" w:value="10"/>
            </w:dropDownList>
          </w:sdtPr>
          <w:sdtEndPr/>
          <w:sdtContent>
            <w:tc>
              <w:tcPr>
                <w:tcW w:w="1800" w:type="dxa"/>
                <w:gridSpan w:val="3"/>
              </w:tcPr>
              <w:p w:rsidR="0037144E" w:rsidRDefault="00D4666D" w:rsidP="00D4666D">
                <w:r>
                  <w:t>Not Selected</w:t>
                </w:r>
              </w:p>
            </w:tc>
          </w:sdtContent>
        </w:sdt>
        <w:sdt>
          <w:sdtPr>
            <w:tag w:val="IdDemographicId"/>
            <w:id w:val="436882461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Women's Health" w:value="5"/>
              <w:listItem w:displayText="Children's Health" w:value="6"/>
              <w:listItem w:displayText="Adult Health" w:value="7"/>
            </w:dropDownList>
          </w:sdtPr>
          <w:sdtEndPr/>
          <w:sdtContent>
            <w:tc>
              <w:tcPr>
                <w:tcW w:w="1620" w:type="dxa"/>
              </w:tcPr>
              <w:p w:rsidR="0037144E" w:rsidRDefault="002F47E2" w:rsidP="00814F6F">
                <w:r>
                  <w:t>Not Selected</w:t>
                </w:r>
              </w:p>
            </w:tc>
          </w:sdtContent>
        </w:sdt>
      </w:tr>
      <w:tr w:rsidR="008A7E25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0"/>
            <w:shd w:val="clear" w:color="auto" w:fill="8DB3E2" w:themeFill="text2" w:themeFillTint="66"/>
          </w:tcPr>
          <w:p w:rsidR="008A7E25" w:rsidRDefault="008A7E25" w:rsidP="008A7E25">
            <w:pPr>
              <w:jc w:val="center"/>
            </w:pPr>
            <w:r>
              <w:rPr>
                <w:rFonts w:ascii="Arial" w:eastAsia="Calibri" w:hAnsi="Arial" w:cs="Times New Roman"/>
                <w:b/>
              </w:rPr>
              <w:t>Question Content</w:t>
            </w:r>
          </w:p>
        </w:tc>
      </w:tr>
      <w:tr w:rsidR="008A7E25" w:rsidTr="003C6DC6">
        <w:trPr>
          <w:gridAfter w:val="1"/>
          <w:wAfter w:w="4770" w:type="dxa"/>
          <w:trHeight w:val="368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8A7E25" w:rsidRDefault="008A7E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Stimulus</w:t>
            </w:r>
          </w:p>
        </w:tc>
      </w:tr>
      <w:tr w:rsidR="008A7E25" w:rsidTr="003C6DC6">
        <w:trPr>
          <w:gridAfter w:val="1"/>
          <w:wAfter w:w="4770" w:type="dxa"/>
          <w:trHeight w:val="1592"/>
        </w:trPr>
        <w:sdt>
          <w:sdtPr>
            <w:tag w:val="IdStimulus"/>
            <w:id w:val="1943572341"/>
            <w:lock w:val="sdtLocked"/>
            <w:placeholder>
              <w:docPart w:val="32BA338F470C44059B95822DE8E246DB"/>
            </w:placeholder>
          </w:sdtPr>
          <w:sdtEndPr/>
          <w:sdtContent>
            <w:tc>
              <w:tcPr>
                <w:tcW w:w="9648" w:type="dxa"/>
                <w:gridSpan w:val="10"/>
                <w:tcBorders>
                  <w:bottom w:val="single" w:sz="4" w:space="0" w:color="auto"/>
                </w:tcBorders>
              </w:tcPr>
              <w:p w:rsidR="006D0A51" w:rsidRDefault="006D0A51" w:rsidP="006D0A51"/>
              <w:p w:rsidR="006D0A51" w:rsidRDefault="006D0A51" w:rsidP="006D0A51"/>
              <w:p w:rsidR="006D0A51" w:rsidRDefault="006D0A51" w:rsidP="006D0A51"/>
              <w:p w:rsidR="008A7E25" w:rsidRDefault="008A7E25" w:rsidP="00D350D1"/>
            </w:tc>
          </w:sdtContent>
        </w:sdt>
      </w:tr>
      <w:tr w:rsidR="00FD3025" w:rsidTr="00B77EC3">
        <w:trPr>
          <w:trHeight w:val="278"/>
        </w:trPr>
        <w:tc>
          <w:tcPr>
            <w:tcW w:w="4824" w:type="dxa"/>
            <w:gridSpan w:val="4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>
              <w:rPr>
                <w:rFonts w:ascii="Arial" w:eastAsia="Calibri" w:hAnsi="Arial" w:cs="Arial"/>
                <w:b/>
                <w:bCs/>
                <w:i/>
                <w:iCs/>
              </w:rPr>
              <w:t>Stem</w:t>
            </w:r>
          </w:p>
        </w:tc>
        <w:tc>
          <w:tcPr>
            <w:tcW w:w="4824" w:type="dxa"/>
            <w:gridSpan w:val="6"/>
            <w:tcBorders>
              <w:right w:val="single" w:sz="4" w:space="0" w:color="auto"/>
            </w:tcBorders>
            <w:shd w:val="clear" w:color="auto" w:fill="7F7F7F" w:themeFill="text1" w:themeFillTint="80"/>
          </w:tcPr>
          <w:p w:rsidR="00FD3025" w:rsidRDefault="00FD3025" w:rsidP="00B77EC3">
            <w:r w:rsidRPr="00FD3025">
              <w:rPr>
                <w:rFonts w:ascii="Arial" w:eastAsia="Calibri" w:hAnsi="Arial" w:cs="Arial"/>
                <w:b/>
                <w:bCs/>
                <w:i/>
                <w:iCs/>
              </w:rPr>
              <w:t>Alternate Text for Stem</w:t>
            </w:r>
          </w:p>
        </w:tc>
        <w:tc>
          <w:tcPr>
            <w:tcW w:w="477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FD3025" w:rsidRDefault="00FD3025" w:rsidP="00B77EC3"/>
        </w:tc>
      </w:tr>
      <w:tr w:rsidR="00D71634" w:rsidTr="00B77EC3">
        <w:trPr>
          <w:gridAfter w:val="1"/>
          <w:wAfter w:w="4770" w:type="dxa"/>
          <w:trHeight w:val="1340"/>
        </w:trPr>
        <w:sdt>
          <w:sdtPr>
            <w:tag w:val="IdStem"/>
            <w:id w:val="-1501966818"/>
            <w:lock w:val="sdtLocked"/>
            <w:placeholder>
              <w:docPart w:val="B82461602A2E4BD1A8CABFFD71237465"/>
            </w:placeholder>
          </w:sdtPr>
          <w:sdtEndPr/>
          <w:sdtContent>
            <w:tc>
              <w:tcPr>
                <w:tcW w:w="4824" w:type="dxa"/>
                <w:gridSpan w:val="4"/>
              </w:tcPr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10752F" w:rsidRDefault="0010752F" w:rsidP="0010752F"/>
              <w:p w:rsidR="00D71634" w:rsidRDefault="00D71634" w:rsidP="0010752F"/>
            </w:tc>
          </w:sdtContent>
        </w:sdt>
        <w:sdt>
          <w:sdtPr>
            <w:tag w:val="IdAlternateStem"/>
            <w:id w:val="1712835060"/>
            <w:lock w:val="sdtLocked"/>
            <w:placeholder>
              <w:docPart w:val="A8678090879046579B29589C69D73085"/>
            </w:placeholder>
            <w:showingPlcHdr/>
          </w:sdtPr>
          <w:sdtEndPr/>
          <w:sdtContent>
            <w:tc>
              <w:tcPr>
                <w:tcW w:w="4824" w:type="dxa"/>
                <w:gridSpan w:val="6"/>
              </w:tcPr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217C6F" w:rsidRDefault="00217C6F" w:rsidP="00D71634">
                <w:pPr>
                  <w:rPr>
                    <w:rStyle w:val="PlaceholderText"/>
                  </w:rPr>
                </w:pPr>
              </w:p>
              <w:p w:rsidR="00D71634" w:rsidRDefault="00D71634" w:rsidP="00D71634"/>
            </w:tc>
          </w:sdtContent>
        </w:sdt>
      </w:tr>
      <w:tr w:rsidR="00FD3025" w:rsidTr="0091741D">
        <w:trPr>
          <w:gridAfter w:val="1"/>
          <w:wAfter w:w="4770" w:type="dxa"/>
          <w:trHeight w:val="422"/>
        </w:trPr>
        <w:tc>
          <w:tcPr>
            <w:tcW w:w="1098" w:type="dxa"/>
            <w:shd w:val="clear" w:color="auto" w:fill="7F7F7F" w:themeFill="text1" w:themeFillTint="80"/>
          </w:tcPr>
          <w:p w:rsidR="00FD3025" w:rsidRDefault="00FD3025" w:rsidP="00A50661"/>
        </w:tc>
        <w:tc>
          <w:tcPr>
            <w:tcW w:w="4050" w:type="dxa"/>
            <w:gridSpan w:val="4"/>
            <w:shd w:val="clear" w:color="auto" w:fill="7F7F7F" w:themeFill="text1" w:themeFillTint="80"/>
          </w:tcPr>
          <w:p w:rsidR="00FD3025" w:rsidRDefault="00FD3025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Answer Choices</w:t>
            </w:r>
          </w:p>
        </w:tc>
        <w:tc>
          <w:tcPr>
            <w:tcW w:w="4500" w:type="dxa"/>
            <w:gridSpan w:val="5"/>
            <w:shd w:val="clear" w:color="auto" w:fill="7F7F7F" w:themeFill="text1" w:themeFillTint="80"/>
          </w:tcPr>
          <w:p w:rsidR="00FD3025" w:rsidRDefault="0091741D" w:rsidP="00A50661">
            <w:r w:rsidRPr="0091741D">
              <w:rPr>
                <w:rFonts w:ascii="Arial" w:eastAsia="Calibri" w:hAnsi="Arial" w:cs="Arial"/>
                <w:b/>
                <w:bCs/>
                <w:i/>
                <w:iCs/>
              </w:rPr>
              <w:t>Alternate Text for Answer Choices</w:t>
            </w:r>
          </w:p>
        </w:tc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Default="00D71634" w:rsidP="000141B2">
            <w:r>
              <w:rPr>
                <w:rFonts w:ascii="Arial" w:eastAsia="Calibri" w:hAnsi="Arial" w:cs="Arial"/>
              </w:rPr>
              <w:t>A</w:t>
            </w:r>
          </w:p>
        </w:tc>
        <w:sdt>
          <w:sdtPr>
            <w:tag w:val="IdAtext1"/>
            <w:id w:val="-5989410"/>
            <w:lock w:val="sdtLocked"/>
            <w:placeholder>
              <w:docPart w:val="AF44FAD859554368A803313E0EE689FA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4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  <w:sdt>
          <w:sdtPr>
            <w:tag w:val="IdAlternateAText1"/>
            <w:id w:val="1581945853"/>
            <w:lock w:val="sdtLocked"/>
            <w:placeholder>
              <w:docPart w:val="C6CA67A7DD1A44988D33CBBF4CB75A76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B</w:t>
            </w:r>
          </w:p>
        </w:tc>
        <w:sdt>
          <w:sdtPr>
            <w:tag w:val="IdAtext2"/>
            <w:id w:val="1925834809"/>
            <w:lock w:val="sdtLocked"/>
            <w:placeholder>
              <w:docPart w:val="68ACBFB5465F4A4392B00C267F68AD56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4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2"/>
            <w:id w:val="1998760145"/>
            <w:lock w:val="sdtLocked"/>
            <w:placeholder>
              <w:docPart w:val="349EBCB2FC9D4359873176583AFE6DD3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304B3A" w:rsidP="00982B3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C</w:t>
            </w:r>
          </w:p>
        </w:tc>
        <w:sdt>
          <w:sdtPr>
            <w:tag w:val="IdAtext3"/>
            <w:id w:val="-768936252"/>
            <w:lock w:val="sdtLocked"/>
            <w:placeholder>
              <w:docPart w:val="E221EA9EA47E4A8EA7E31635F1BD07DE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4"/>
              </w:tcPr>
              <w:p w:rsidR="00D71634" w:rsidRDefault="00C93814" w:rsidP="00CF6D10">
                <w:r>
                  <w:t xml:space="preserve"> </w:t>
                </w:r>
              </w:p>
            </w:tc>
          </w:sdtContent>
        </w:sdt>
        <w:sdt>
          <w:sdtPr>
            <w:tag w:val="IdAlternateAText3"/>
            <w:id w:val="-32118447"/>
            <w:lock w:val="sdtLocked"/>
            <w:placeholder>
              <w:docPart w:val="4154A9948A3F4C49AA8D91BF5C6D00C4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D</w:t>
            </w:r>
          </w:p>
        </w:tc>
        <w:sdt>
          <w:sdtPr>
            <w:tag w:val="IdAtext4"/>
            <w:id w:val="-26330868"/>
            <w:lock w:val="sdtLocked"/>
            <w:placeholder>
              <w:docPart w:val="BA6CD198EE814CCD8F106C53D9C85AA5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4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4"/>
            <w:id w:val="752248627"/>
            <w:lock w:val="sdtLocked"/>
            <w:placeholder>
              <w:docPart w:val="C24A32EA401C4CAC96DC01888E964B71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 w:rsidRPr="008A7E25">
              <w:rPr>
                <w:rFonts w:ascii="Arial" w:eastAsia="Calibri" w:hAnsi="Arial" w:cs="Arial"/>
              </w:rPr>
              <w:t>E</w:t>
            </w:r>
          </w:p>
        </w:tc>
        <w:sdt>
          <w:sdtPr>
            <w:tag w:val="IdAtext5"/>
            <w:id w:val="1115790066"/>
            <w:lock w:val="sdtLocked"/>
            <w:placeholder>
              <w:docPart w:val="21635E5A684F4351949C7BABD43477B9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4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5"/>
            <w:id w:val="-584682963"/>
            <w:lock w:val="sdtLocked"/>
            <w:placeholder>
              <w:docPart w:val="6BA976D614754199B35B040C418F81AF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91741D">
        <w:trPr>
          <w:gridAfter w:val="1"/>
          <w:wAfter w:w="4770" w:type="dxa"/>
          <w:trHeight w:val="548"/>
        </w:trPr>
        <w:tc>
          <w:tcPr>
            <w:tcW w:w="1098" w:type="dxa"/>
          </w:tcPr>
          <w:p w:rsidR="00D71634" w:rsidRPr="008A7E25" w:rsidRDefault="00D71634" w:rsidP="000141B2">
            <w:pPr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F</w:t>
            </w:r>
          </w:p>
        </w:tc>
        <w:sdt>
          <w:sdtPr>
            <w:tag w:val="IdAtext6"/>
            <w:id w:val="-2120294253"/>
            <w:lock w:val="sdtLocked"/>
            <w:placeholder>
              <w:docPart w:val="125DEAE627FC4E4BB7CA0688345CD681"/>
            </w:placeholder>
            <w:showingPlcHdr/>
            <w:text/>
          </w:sdtPr>
          <w:sdtEndPr/>
          <w:sdtContent>
            <w:tc>
              <w:tcPr>
                <w:tcW w:w="4050" w:type="dxa"/>
                <w:gridSpan w:val="4"/>
              </w:tcPr>
              <w:p w:rsidR="00D71634" w:rsidRDefault="00D71634" w:rsidP="006D0A51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  <w:sdt>
          <w:sdtPr>
            <w:tag w:val="IdAlternateAText6"/>
            <w:id w:val="1621878112"/>
            <w:lock w:val="sdtLocked"/>
            <w:placeholder>
              <w:docPart w:val="00AEDE8A8E5C4E49AC180EAF5E4D4AE8"/>
            </w:placeholder>
            <w:showingPlcHdr/>
            <w:text/>
          </w:sdtPr>
          <w:sdtEndPr/>
          <w:sdtContent>
            <w:tc>
              <w:tcPr>
                <w:tcW w:w="4500" w:type="dxa"/>
                <w:gridSpan w:val="5"/>
              </w:tcPr>
              <w:p w:rsidR="00D71634" w:rsidRDefault="00D71634" w:rsidP="00B77EC3">
                <w: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422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D71634" w:rsidRDefault="00D71634" w:rsidP="00150710">
            <w:r>
              <w:rPr>
                <w:rFonts w:ascii="Arial" w:eastAsia="Calibri" w:hAnsi="Arial" w:cs="Arial"/>
                <w:b/>
                <w:bCs/>
                <w:i/>
                <w:iCs/>
              </w:rPr>
              <w:t>Correc</w:t>
            </w:r>
            <w:r w:rsidR="00150710">
              <w:rPr>
                <w:rFonts w:ascii="Arial" w:eastAsia="Calibri" w:hAnsi="Arial" w:cs="Arial"/>
                <w:b/>
                <w:bCs/>
                <w:i/>
                <w:iCs/>
              </w:rPr>
              <w:t xml:space="preserve">t Answer Identification </w:t>
            </w:r>
            <w:r w:rsidR="00AA0902">
              <w:rPr>
                <w:rFonts w:ascii="Arial" w:eastAsia="Calibri" w:hAnsi="Arial" w:cs="Arial"/>
                <w:b/>
                <w:bCs/>
                <w:i/>
                <w:iCs/>
              </w:rPr>
              <w:t>(Insert coma separated number</w:t>
            </w:r>
            <w:r w:rsidR="00150710">
              <w:rPr>
                <w:rFonts w:ascii="Arial" w:eastAsia="Calibri" w:hAnsi="Arial" w:cs="Arial"/>
                <w:b/>
                <w:bCs/>
                <w:i/>
                <w:iCs/>
              </w:rPr>
              <w:t>s only</w:t>
            </w:r>
            <w:r>
              <w:rPr>
                <w:rFonts w:ascii="Arial" w:eastAsia="Calibri" w:hAnsi="Arial" w:cs="Arial"/>
                <w:b/>
                <w:bCs/>
                <w:i/>
                <w:iCs/>
              </w:rPr>
              <w:t>)</w:t>
            </w:r>
          </w:p>
        </w:tc>
      </w:tr>
      <w:tr w:rsidR="00D71634" w:rsidTr="00C06377">
        <w:trPr>
          <w:gridAfter w:val="1"/>
          <w:wAfter w:w="4770" w:type="dxa"/>
          <w:trHeight w:val="377"/>
        </w:trPr>
        <w:sdt>
          <w:sdtPr>
            <w:tag w:val="IdCorrectAnswer"/>
            <w:id w:val="-651910276"/>
            <w:lock w:val="sdtLocked"/>
            <w:placeholder>
              <w:docPart w:val="17092E11C2F64B60BAF38688A0B0A65D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0"/>
              </w:tcPr>
              <w:p w:rsidR="00D71634" w:rsidRDefault="00304B3A" w:rsidP="00982B33">
                <w:r>
                  <w:rPr>
                    <w:rStyle w:val="PlaceholderText"/>
                  </w:rPr>
                  <w:t xml:space="preserve"> </w:t>
                </w:r>
              </w:p>
            </w:tc>
          </w:sdtContent>
        </w:sdt>
      </w:tr>
      <w:tr w:rsidR="00D71634" w:rsidTr="003C6DC6">
        <w:trPr>
          <w:gridAfter w:val="1"/>
          <w:wAfter w:w="4770" w:type="dxa"/>
          <w:trHeight w:val="332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Explanation</w:t>
            </w:r>
          </w:p>
        </w:tc>
      </w:tr>
      <w:tr w:rsidR="00D71634" w:rsidTr="00C06377">
        <w:trPr>
          <w:gridAfter w:val="1"/>
          <w:wAfter w:w="4770" w:type="dxa"/>
          <w:trHeight w:val="2600"/>
        </w:trPr>
        <w:sdt>
          <w:sdtPr>
            <w:tag w:val="IdExplanation"/>
            <w:id w:val="1262107326"/>
            <w:lock w:val="sdtLocked"/>
            <w:placeholder>
              <w:docPart w:val="E7EFB2CF108D465FA45469EB6CA30548"/>
            </w:placeholder>
          </w:sdtPr>
          <w:sdtEndPr/>
          <w:sdtContent>
            <w:tc>
              <w:tcPr>
                <w:tcW w:w="9648" w:type="dxa"/>
                <w:gridSpan w:val="10"/>
              </w:tcPr>
              <w:p w:rsidR="006D01A0" w:rsidRDefault="006D01A0" w:rsidP="00C93814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  <w:p w:rsidR="00D71634" w:rsidRDefault="00D71634" w:rsidP="006D0A51"/>
            </w:tc>
          </w:sdtContent>
        </w:sdt>
      </w:tr>
      <w:tr w:rsidR="00D71634" w:rsidTr="003C6DC6">
        <w:trPr>
          <w:gridAfter w:val="1"/>
          <w:wAfter w:w="4770" w:type="dxa"/>
          <w:trHeight w:val="350"/>
        </w:trPr>
        <w:tc>
          <w:tcPr>
            <w:tcW w:w="9648" w:type="dxa"/>
            <w:gridSpan w:val="10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b/>
                <w:bCs/>
                <w:i/>
                <w:iCs/>
              </w:rPr>
              <w:t>Reused Topic Title</w:t>
            </w:r>
            <w:r>
              <w:t xml:space="preserve"> </w:t>
            </w:r>
          </w:p>
        </w:tc>
      </w:tr>
      <w:tr w:rsidR="00D71634" w:rsidTr="00C06377">
        <w:trPr>
          <w:gridAfter w:val="1"/>
          <w:wAfter w:w="4770" w:type="dxa"/>
          <w:trHeight w:val="413"/>
        </w:trPr>
        <w:sdt>
          <w:sdtPr>
            <w:tag w:val="IdTopicTitleId"/>
            <w:id w:val="-1441994431"/>
            <w:lock w:val="sdtLocked"/>
            <w:placeholder>
              <w:docPart w:val="24640212EFA5459BB89B3F9C36D14CBA"/>
            </w:placeholder>
            <w:showingPlcHdr/>
            <w:text/>
          </w:sdtPr>
          <w:sdtEndPr/>
          <w:sdtContent>
            <w:tc>
              <w:tcPr>
                <w:tcW w:w="9648" w:type="dxa"/>
                <w:gridSpan w:val="10"/>
              </w:tcPr>
              <w:p w:rsidR="00D71634" w:rsidRDefault="00D71634" w:rsidP="00141559">
                <w:r>
                  <w:rPr>
                    <w:rStyle w:val="PlaceholderText"/>
                  </w:rPr>
                  <w:t xml:space="preserve">                                                                        </w:t>
                </w:r>
              </w:p>
            </w:tc>
          </w:sdtContent>
        </w:sdt>
      </w:tr>
      <w:tr w:rsidR="00D71634" w:rsidTr="00E74443">
        <w:trPr>
          <w:gridAfter w:val="1"/>
          <w:wAfter w:w="4770" w:type="dxa"/>
          <w:trHeight w:val="395"/>
        </w:trPr>
        <w:tc>
          <w:tcPr>
            <w:tcW w:w="9648" w:type="dxa"/>
            <w:gridSpan w:val="10"/>
            <w:shd w:val="clear" w:color="auto" w:fill="C6D9F1" w:themeFill="text2" w:themeFillTint="33"/>
          </w:tcPr>
          <w:p w:rsidR="00D71634" w:rsidRDefault="00D71634" w:rsidP="000F2135">
            <w:pPr>
              <w:jc w:val="center"/>
            </w:pPr>
            <w:r>
              <w:rPr>
                <w:rFonts w:ascii="Arial" w:eastAsia="Calibri" w:hAnsi="Arial" w:cs="Arial"/>
                <w:b/>
                <w:bCs/>
                <w:i/>
                <w:iCs/>
              </w:rPr>
              <w:t>Question Taxonomy Table</w:t>
            </w:r>
          </w:p>
        </w:tc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Product Line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Creator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Date Created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roductLineId"/>
            <w:id w:val="384145549"/>
            <w:lock w:val="sdtLocked"/>
            <w:placeholder>
              <w:docPart w:val="F1D7A08C3C9046DDAC00A4DCB7E08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CreatorId"/>
            <w:id w:val="731963999"/>
            <w:lock w:val="sdtLocked"/>
            <w:placeholder>
              <w:docPart w:val="2D7A6DDCBE52490C9CAF3DB4B074047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Created"/>
            <w:id w:val="836812227"/>
            <w:lock w:val="sdtLocked"/>
            <w:placeholder>
              <w:docPart w:val="6326A4A1C42945C4BBACCDFE672E1A2F"/>
            </w:placeholder>
            <w:showingPlcHdr/>
            <w:date w:fullDate="2012-01-20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Date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Source/SBD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"/>
            <w:id w:val="-2059937346"/>
            <w:lock w:val="sdtLocked"/>
            <w:placeholder>
              <w:docPart w:val="63D0F2B7713F48C2BD42458AF1EC7338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DateEdited"/>
            <w:id w:val="1595593327"/>
            <w:lock w:val="sdtLocked"/>
            <w:placeholder>
              <w:docPart w:val="8A4394640C914DE0B40C1B8BA8E4C13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Source_SBD"/>
            <w:id w:val="1478501702"/>
            <w:lock w:val="sdtLocked"/>
            <w:placeholder>
              <w:docPart w:val="D3A3A611A79A41D7B306B157008E6F9C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97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2nd Editor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Date 2nd Edited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Bloom's Cognitive Level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EditorId_2"/>
            <w:id w:val="-1446385838"/>
            <w:lock w:val="sdtLocked"/>
            <w:placeholder>
              <w:docPart w:val="E705C1051ED84B55A032F765FBA802A3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</w:t>
                </w:r>
              </w:p>
            </w:tc>
          </w:sdtContent>
        </w:sdt>
        <w:sdt>
          <w:sdtPr>
            <w:tag w:val="IdDateEdited_2"/>
            <w:id w:val="-160243175"/>
            <w:lock w:val="sdtLocked"/>
            <w:placeholder>
              <w:docPart w:val="9A8E0D2A81FF4566B8B1126E380ACDA8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2372FC" w:rsidP="002372FC">
                <w:r>
                  <w:t xml:space="preserve"> </w:t>
                </w:r>
              </w:p>
            </w:tc>
          </w:sdtContent>
        </w:sdt>
        <w:sdt>
          <w:sdtPr>
            <w:tag w:val="IdCognitiveLevelId"/>
            <w:id w:val="702210034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Knowledge" w:value="5"/>
              <w:listItem w:displayText="Comprehension" w:value="6"/>
              <w:listItem w:displayText="Application" w:value="7"/>
              <w:listItem w:displayText="Analysis" w:value="8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7379A7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15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B77EC3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Type of File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Statistics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Who Owns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TypeOfFileId"/>
            <w:id w:val="940723325"/>
            <w:lock w:val="sdtLocked"/>
            <w:placeholder>
              <w:docPart w:val="DefaultPlaceholder_1082065159"/>
            </w:placeholder>
            <w:dropDownList>
              <w:listItem w:displayText="Question" w:value="1"/>
              <w:listItem w:displayText="Tutorial Item" w:value="2"/>
              <w:listItem w:displayText="Intro" w:value="3"/>
              <w:listItem w:displayText="End Item" w:value="4"/>
              <w:listItem w:displayText="Disclaimer" w:value="5"/>
            </w:dropDownList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642B38" w:rsidP="000141B2">
                <w:r>
                  <w:t>Question</w:t>
                </w:r>
              </w:p>
            </w:tc>
          </w:sdtContent>
        </w:sdt>
        <w:sdt>
          <w:sdtPr>
            <w:tag w:val="IdStatisctics"/>
            <w:id w:val="536934286"/>
            <w:lock w:val="sdtLocked"/>
            <w:placeholder>
              <w:docPart w:val="99BCA2DA3EA34047BEBBB3954B4D9543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WhoOwns"/>
            <w:id w:val="-220291710"/>
            <w:lock w:val="sdtLocked"/>
            <w:placeholder>
              <w:docPart w:val="6EC3B482B45D4E70BD7DED9B5CEFCEAA"/>
            </w:placeholder>
            <w:showingPlcHdr/>
            <w:text/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233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Where Used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475F9F">
            <w:r>
              <w:rPr>
                <w:rFonts w:ascii="Arial" w:eastAsia="Calibri" w:hAnsi="Arial" w:cs="Arial"/>
                <w:sz w:val="20"/>
              </w:rPr>
              <w:t>Level of difficulty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Systems</w:t>
            </w:r>
            <w:r>
              <w:tab/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WhereUsed"/>
            <w:id w:val="22377408"/>
            <w:lock w:val="sdtLocked"/>
            <w:placeholder>
              <w:docPart w:val="D50B3AA02B7B42AD93BBCD1CB825D6DE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D71634" w:rsidP="006D0A51">
                <w:r>
                  <w:t xml:space="preserve"> </w:t>
                </w:r>
              </w:p>
            </w:tc>
          </w:sdtContent>
        </w:sdt>
        <w:sdt>
          <w:sdtPr>
            <w:tag w:val="IdLevelOfDifficultyId"/>
            <w:id w:val="-211689616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Recalling/recognizing information" w:value="5"/>
              <w:listItem w:displayText="Understanding concepts" w:value="6"/>
              <w:listItem w:displayText="Setting priorities" w:value="7"/>
              <w:listItem w:displayText="Make nursing judgments" w:value="8"/>
            </w:dropDownList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7379A7" w:rsidP="009B230E">
                <w:r>
                  <w:t>Not Selected</w:t>
                </w:r>
              </w:p>
            </w:tc>
          </w:sdtContent>
        </w:sdt>
        <w:sdt>
          <w:sdtPr>
            <w:tag w:val="IdSystemId"/>
            <w:id w:val="1524286643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ardiovascular" w:value="14"/>
              <w:listItem w:displayText="Endocrine/Metabolic" w:value="15"/>
              <w:listItem w:displayText="Fluid and Electrolytes" w:value="16"/>
              <w:listItem w:displayText="Genitourinary/Renal" w:value="17"/>
              <w:listItem w:displayText="GI" w:value="18"/>
              <w:listItem w:displayText="Immune/Hematology" w:value="19"/>
              <w:listItem w:displayText="Integument" w:value="20"/>
              <w:listItem w:displayText="Musculoskeletal" w:value="21"/>
              <w:listItem w:displayText="Neurological" w:value="22"/>
              <w:listItem w:displayText="Oncology" w:value="23"/>
              <w:listItem w:displayText="Reproductive" w:value="24"/>
              <w:listItem w:displayText="Respiratory" w:value="25"/>
              <w:listItem w:displayText="Sensory" w:value="26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7379A7" w:rsidP="000D697A">
                <w:r>
                  <w:t>Not Selected</w:t>
                </w:r>
              </w:p>
            </w:tc>
          </w:sdtContent>
        </w:sdt>
      </w:tr>
      <w:tr w:rsidR="00D71634" w:rsidTr="00FA19DC">
        <w:trPr>
          <w:gridAfter w:val="1"/>
          <w:wAfter w:w="4770" w:type="dxa"/>
          <w:trHeight w:val="188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r>
              <w:rPr>
                <w:rFonts w:ascii="Arial" w:eastAsia="Calibri" w:hAnsi="Arial" w:cs="Arial"/>
                <w:sz w:val="20"/>
              </w:rPr>
              <w:t>Specialty Areas</w:t>
            </w:r>
          </w:p>
        </w:tc>
        <w:tc>
          <w:tcPr>
            <w:tcW w:w="3240" w:type="dxa"/>
            <w:gridSpan w:val="5"/>
            <w:shd w:val="clear" w:color="auto" w:fill="7F7F7F" w:themeFill="text1" w:themeFillTint="80"/>
          </w:tcPr>
          <w:p w:rsidR="00D71634" w:rsidRDefault="00D71634" w:rsidP="00087027">
            <w:r>
              <w:rPr>
                <w:rFonts w:ascii="Arial" w:eastAsia="Calibri" w:hAnsi="Arial" w:cs="Arial"/>
                <w:sz w:val="20"/>
              </w:rPr>
              <w:t>Integrated Concepts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A50661">
            <w:r>
              <w:rPr>
                <w:rFonts w:ascii="Arial" w:eastAsia="Calibri" w:hAnsi="Arial" w:cs="Arial"/>
                <w:sz w:val="20"/>
              </w:rPr>
              <w:t>Clinical Concepts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rPr>
              <w:rFonts w:ascii="Arial" w:eastAsia="Calibri" w:hAnsi="Arial" w:cs="Arial"/>
              <w:sz w:val="20"/>
            </w:rPr>
            <w:tag w:val="IdSpecialtyAreaId"/>
            <w:id w:val="-245265629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Community Health" w:value="9"/>
              <w:listItem w:displayText="Geriatrics" w:value="10"/>
              <w:listItem w:displayText="Maternity/GYN" w:value="11"/>
              <w:listItem w:displayText="Med/Surg" w:value="12"/>
              <w:listItem w:displayText="Pediatrics" w:value="13"/>
              <w:listItem w:displayText="Psychiatric" w:value="14"/>
            </w:dropDownList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7379A7" w:rsidP="000141B2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rPr>
                    <w:rFonts w:ascii="Arial" w:eastAsia="Calibri" w:hAnsi="Arial" w:cs="Arial"/>
                    <w:sz w:val="20"/>
                  </w:rPr>
                  <w:t>Not Selected</w:t>
                </w:r>
              </w:p>
            </w:tc>
          </w:sdtContent>
        </w:sdt>
        <w:sdt>
          <w:sdtPr>
            <w:tag w:val="IdIntegratedConceptsId"/>
            <w:id w:val="966862072"/>
            <w:lock w:val="sdtLocked"/>
            <w:placeholder>
              <w:docPart w:val="B9E70D1D9D41466F8403AC56A608AEE0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D71634" w:rsidP="006D0A51">
                <w:pPr>
                  <w:rPr>
                    <w:rFonts w:ascii="Arial" w:eastAsia="Calibri" w:hAnsi="Arial" w:cs="Arial"/>
                    <w:sz w:val="20"/>
                  </w:rPr>
                </w:pPr>
                <w:r>
                  <w:t xml:space="preserve">  </w:t>
                </w:r>
              </w:p>
            </w:tc>
          </w:sdtContent>
        </w:sdt>
        <w:sdt>
          <w:sdtPr>
            <w:tag w:val="IdClinicalConceptsId"/>
            <w:id w:val="-1795125660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Diagnostic procedures" w:value="8"/>
              <w:listItem w:displayText="Therapeutic procedures" w:value="9"/>
              <w:listItem w:displayText="Meeting client needs: physical" w:value="10"/>
              <w:listItem w:displayText="Meeting client needs: psychosocial" w:value="11"/>
              <w:listItem w:displayText="Health promotion and maintenance" w:value="12"/>
              <w:listItem w:displayText="Communication" w:value="13"/>
              <w:listItem w:displayText="Critical thinking" w:value="14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FA19DC">
                <w:r>
                  <w:t>Not Selected</w:t>
                </w:r>
              </w:p>
            </w:tc>
          </w:sdtContent>
        </w:sdt>
      </w:tr>
      <w:tr w:rsidR="00D71634" w:rsidTr="00C116E9">
        <w:trPr>
          <w:gridAfter w:val="1"/>
          <w:wAfter w:w="4770" w:type="dxa"/>
          <w:trHeight w:val="305"/>
        </w:trPr>
        <w:tc>
          <w:tcPr>
            <w:tcW w:w="3078" w:type="dxa"/>
            <w:gridSpan w:val="2"/>
            <w:shd w:val="clear" w:color="auto" w:fill="7F7F7F" w:themeFill="text1" w:themeFillTint="80"/>
          </w:tcPr>
          <w:p w:rsidR="00D71634" w:rsidRDefault="00D71634" w:rsidP="000141B2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 xml:space="preserve">Point </w:t>
            </w:r>
            <w:proofErr w:type="spellStart"/>
            <w:r>
              <w:rPr>
                <w:rFonts w:ascii="Arial" w:eastAsia="Calibri" w:hAnsi="Arial" w:cs="Arial"/>
                <w:sz w:val="20"/>
              </w:rPr>
              <w:t>Biserials</w:t>
            </w:r>
            <w:proofErr w:type="spellEnd"/>
          </w:p>
        </w:tc>
        <w:tc>
          <w:tcPr>
            <w:tcW w:w="3240" w:type="dxa"/>
            <w:gridSpan w:val="5"/>
            <w:tcBorders>
              <w:bottom w:val="single" w:sz="4" w:space="0" w:color="auto"/>
            </w:tcBorders>
            <w:shd w:val="clear" w:color="auto" w:fill="7F7F7F" w:themeFill="text1" w:themeFillTint="80"/>
          </w:tcPr>
          <w:p w:rsidR="00D71634" w:rsidRDefault="00D71634" w:rsidP="00087027">
            <w:pPr>
              <w:rPr>
                <w:rFonts w:ascii="Arial" w:eastAsia="Calibri" w:hAnsi="Arial" w:cs="Arial"/>
                <w:sz w:val="20"/>
              </w:rPr>
            </w:pPr>
            <w:r>
              <w:rPr>
                <w:rFonts w:ascii="Arial" w:eastAsia="Calibri" w:hAnsi="Arial" w:cs="Arial"/>
                <w:sz w:val="20"/>
              </w:rPr>
              <w:t>Feedback</w:t>
            </w:r>
          </w:p>
        </w:tc>
        <w:tc>
          <w:tcPr>
            <w:tcW w:w="3330" w:type="dxa"/>
            <w:gridSpan w:val="3"/>
            <w:shd w:val="clear" w:color="auto" w:fill="7F7F7F" w:themeFill="text1" w:themeFillTint="80"/>
          </w:tcPr>
          <w:p w:rsidR="00D71634" w:rsidRDefault="00D71634" w:rsidP="00C06377">
            <w:pPr>
              <w:tabs>
                <w:tab w:val="left" w:pos="1005"/>
              </w:tabs>
            </w:pPr>
            <w:r>
              <w:rPr>
                <w:rFonts w:ascii="Arial" w:eastAsia="Calibri" w:hAnsi="Arial" w:cs="Arial"/>
                <w:sz w:val="20"/>
              </w:rPr>
              <w:t>Critical thinking</w:t>
            </w:r>
          </w:p>
        </w:tc>
      </w:tr>
      <w:tr w:rsidR="00D71634" w:rsidTr="00FA19DC">
        <w:trPr>
          <w:gridAfter w:val="1"/>
          <w:wAfter w:w="4770" w:type="dxa"/>
          <w:trHeight w:val="548"/>
        </w:trPr>
        <w:sdt>
          <w:sdtPr>
            <w:tag w:val="IdPointBiserialsId"/>
            <w:id w:val="248711323"/>
            <w:lock w:val="sdtLocked"/>
            <w:placeholder>
              <w:docPart w:val="3B559DC48E694483AEF15EF3B6EE5726"/>
            </w:placeholder>
            <w:showingPlcHdr/>
            <w:text/>
          </w:sdtPr>
          <w:sdtEndPr/>
          <w:sdtContent>
            <w:tc>
              <w:tcPr>
                <w:tcW w:w="3078" w:type="dxa"/>
                <w:gridSpan w:val="2"/>
              </w:tcPr>
              <w:p w:rsidR="00D71634" w:rsidRDefault="00C6217D" w:rsidP="00C6217D">
                <w:r>
                  <w:t xml:space="preserve"> </w:t>
                </w:r>
              </w:p>
            </w:tc>
          </w:sdtContent>
        </w:sdt>
        <w:sdt>
          <w:sdtPr>
            <w:tag w:val="IdFeedback"/>
            <w:id w:val="-1477993239"/>
            <w:lock w:val="sdtLocked"/>
            <w:placeholder>
              <w:docPart w:val="A25AD32B9F21416E8A21E6C0B1B521BD"/>
            </w:placeholder>
            <w:showingPlcHdr/>
            <w:text/>
          </w:sdtPr>
          <w:sdtEndPr/>
          <w:sdtContent>
            <w:tc>
              <w:tcPr>
                <w:tcW w:w="3240" w:type="dxa"/>
                <w:gridSpan w:val="5"/>
              </w:tcPr>
              <w:p w:rsidR="00D71634" w:rsidRDefault="001369C3" w:rsidP="001369C3">
                <w:pPr>
                  <w:jc w:val="both"/>
                </w:pPr>
                <w:r>
                  <w:t xml:space="preserve"> </w:t>
                </w:r>
              </w:p>
            </w:tc>
          </w:sdtContent>
        </w:sdt>
        <w:sdt>
          <w:sdtPr>
            <w:tag w:val="IdCriticalThinkingId"/>
            <w:id w:val="-1274931787"/>
            <w:lock w:val="sdtLocked"/>
            <w:placeholder>
              <w:docPart w:val="DefaultPlaceholder_1082065159"/>
            </w:placeholder>
            <w:dropDownList>
              <w:listItem w:displayText="Not Selected" w:value="-1"/>
              <w:listItem w:displayText="Identify fact or assumption" w:value="10"/>
              <w:listItem w:displayText="Identify missing information" w:value="11"/>
              <w:listItem w:displayText="Validate information" w:value="12"/>
              <w:listItem w:displayText="Cluster related data" w:value="13"/>
              <w:listItem w:displayText="Determine what is relevant" w:value="14"/>
              <w:listItem w:displayText="Identify patterns" w:value="15"/>
              <w:listItem w:displayText="Draw valid conclusions" w:value="16"/>
              <w:listItem w:displayText="Set priorities" w:value="17"/>
              <w:listItem w:displayText="Evaluate and/or revise thinking" w:value="18"/>
            </w:dropDownList>
          </w:sdtPr>
          <w:sdtEndPr/>
          <w:sdtContent>
            <w:tc>
              <w:tcPr>
                <w:tcW w:w="3330" w:type="dxa"/>
                <w:gridSpan w:val="3"/>
              </w:tcPr>
              <w:p w:rsidR="00D71634" w:rsidRDefault="00EA24F0" w:rsidP="00475F9F">
                <w:r>
                  <w:t>Not Selected</w:t>
                </w:r>
              </w:p>
            </w:tc>
          </w:sdtContent>
        </w:sdt>
      </w:tr>
    </w:tbl>
    <w:p w:rsidR="00C537D0" w:rsidRDefault="00C537D0"/>
    <w:sectPr w:rsidR="00C537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677F" w:rsidRDefault="0084677F" w:rsidP="00D94566">
      <w:pPr>
        <w:spacing w:after="0" w:line="240" w:lineRule="auto"/>
      </w:pPr>
      <w:r>
        <w:separator/>
      </w:r>
    </w:p>
  </w:endnote>
  <w:endnote w:type="continuationSeparator" w:id="0">
    <w:p w:rsidR="0084677F" w:rsidRDefault="0084677F" w:rsidP="00D9456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677F" w:rsidRDefault="0084677F" w:rsidP="00D94566">
      <w:pPr>
        <w:spacing w:after="0" w:line="240" w:lineRule="auto"/>
      </w:pPr>
      <w:r>
        <w:separator/>
      </w:r>
    </w:p>
  </w:footnote>
  <w:footnote w:type="continuationSeparator" w:id="0">
    <w:p w:rsidR="0084677F" w:rsidRDefault="0084677F" w:rsidP="00D9456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144E"/>
    <w:rsid w:val="000114A5"/>
    <w:rsid w:val="00012F9C"/>
    <w:rsid w:val="000141B2"/>
    <w:rsid w:val="00025627"/>
    <w:rsid w:val="00032876"/>
    <w:rsid w:val="00040251"/>
    <w:rsid w:val="00062821"/>
    <w:rsid w:val="00067395"/>
    <w:rsid w:val="000767E4"/>
    <w:rsid w:val="00086AA7"/>
    <w:rsid w:val="00087027"/>
    <w:rsid w:val="00087836"/>
    <w:rsid w:val="000909B1"/>
    <w:rsid w:val="000927EF"/>
    <w:rsid w:val="000A339F"/>
    <w:rsid w:val="000D697A"/>
    <w:rsid w:val="000F2135"/>
    <w:rsid w:val="0010752F"/>
    <w:rsid w:val="00112E33"/>
    <w:rsid w:val="001369C3"/>
    <w:rsid w:val="00141559"/>
    <w:rsid w:val="00150710"/>
    <w:rsid w:val="00161164"/>
    <w:rsid w:val="00165F67"/>
    <w:rsid w:val="00176995"/>
    <w:rsid w:val="00181EBA"/>
    <w:rsid w:val="001A2E92"/>
    <w:rsid w:val="001C7525"/>
    <w:rsid w:val="001F0520"/>
    <w:rsid w:val="00200709"/>
    <w:rsid w:val="00200A50"/>
    <w:rsid w:val="00217C6F"/>
    <w:rsid w:val="002220D2"/>
    <w:rsid w:val="002372FC"/>
    <w:rsid w:val="00237785"/>
    <w:rsid w:val="00292BE5"/>
    <w:rsid w:val="002A6607"/>
    <w:rsid w:val="002F47E2"/>
    <w:rsid w:val="00304B3A"/>
    <w:rsid w:val="00330E47"/>
    <w:rsid w:val="0033688D"/>
    <w:rsid w:val="00350431"/>
    <w:rsid w:val="00370759"/>
    <w:rsid w:val="0037144E"/>
    <w:rsid w:val="003A3F05"/>
    <w:rsid w:val="003A7265"/>
    <w:rsid w:val="003C6DC6"/>
    <w:rsid w:val="003F2E0F"/>
    <w:rsid w:val="00420F68"/>
    <w:rsid w:val="004333FB"/>
    <w:rsid w:val="00434A52"/>
    <w:rsid w:val="00454237"/>
    <w:rsid w:val="00475F9F"/>
    <w:rsid w:val="00496F95"/>
    <w:rsid w:val="004A1569"/>
    <w:rsid w:val="004A5E2D"/>
    <w:rsid w:val="004C3C2A"/>
    <w:rsid w:val="004F6103"/>
    <w:rsid w:val="00500DFE"/>
    <w:rsid w:val="00512288"/>
    <w:rsid w:val="005174DC"/>
    <w:rsid w:val="005327C5"/>
    <w:rsid w:val="00542FCE"/>
    <w:rsid w:val="00552E06"/>
    <w:rsid w:val="005847F3"/>
    <w:rsid w:val="005A7C16"/>
    <w:rsid w:val="005E0389"/>
    <w:rsid w:val="005F4A8F"/>
    <w:rsid w:val="005F4E41"/>
    <w:rsid w:val="006126D9"/>
    <w:rsid w:val="0061378E"/>
    <w:rsid w:val="00613853"/>
    <w:rsid w:val="00623AB7"/>
    <w:rsid w:val="006328D8"/>
    <w:rsid w:val="00632A1D"/>
    <w:rsid w:val="00642B38"/>
    <w:rsid w:val="00652223"/>
    <w:rsid w:val="00694BEC"/>
    <w:rsid w:val="006A4BE2"/>
    <w:rsid w:val="006A73DA"/>
    <w:rsid w:val="006B2A5D"/>
    <w:rsid w:val="006C7213"/>
    <w:rsid w:val="006D01A0"/>
    <w:rsid w:val="006D0A51"/>
    <w:rsid w:val="006F47EF"/>
    <w:rsid w:val="006F5ED8"/>
    <w:rsid w:val="0070224D"/>
    <w:rsid w:val="00717AA5"/>
    <w:rsid w:val="0073193D"/>
    <w:rsid w:val="007379A7"/>
    <w:rsid w:val="00751A74"/>
    <w:rsid w:val="00784C0A"/>
    <w:rsid w:val="007E0FF6"/>
    <w:rsid w:val="007F437D"/>
    <w:rsid w:val="00814F6F"/>
    <w:rsid w:val="0084677F"/>
    <w:rsid w:val="008A7E25"/>
    <w:rsid w:val="008C326C"/>
    <w:rsid w:val="008C34DF"/>
    <w:rsid w:val="008D562B"/>
    <w:rsid w:val="008F328C"/>
    <w:rsid w:val="008F4717"/>
    <w:rsid w:val="0091741D"/>
    <w:rsid w:val="00934C20"/>
    <w:rsid w:val="00955F10"/>
    <w:rsid w:val="009644C9"/>
    <w:rsid w:val="00982B33"/>
    <w:rsid w:val="009838CD"/>
    <w:rsid w:val="00984FFA"/>
    <w:rsid w:val="009B22A7"/>
    <w:rsid w:val="009B230E"/>
    <w:rsid w:val="009E0D5A"/>
    <w:rsid w:val="00A013BA"/>
    <w:rsid w:val="00A50661"/>
    <w:rsid w:val="00A6718D"/>
    <w:rsid w:val="00A72E8D"/>
    <w:rsid w:val="00A80122"/>
    <w:rsid w:val="00A869AF"/>
    <w:rsid w:val="00A904A7"/>
    <w:rsid w:val="00A922CE"/>
    <w:rsid w:val="00AA0902"/>
    <w:rsid w:val="00AB4DA5"/>
    <w:rsid w:val="00AB6B44"/>
    <w:rsid w:val="00AF5B23"/>
    <w:rsid w:val="00B020D9"/>
    <w:rsid w:val="00B07F0C"/>
    <w:rsid w:val="00B43959"/>
    <w:rsid w:val="00B61259"/>
    <w:rsid w:val="00B77EC3"/>
    <w:rsid w:val="00B960CF"/>
    <w:rsid w:val="00BB318D"/>
    <w:rsid w:val="00BD6172"/>
    <w:rsid w:val="00BF5785"/>
    <w:rsid w:val="00C06377"/>
    <w:rsid w:val="00C112B3"/>
    <w:rsid w:val="00C116E9"/>
    <w:rsid w:val="00C11AC3"/>
    <w:rsid w:val="00C21819"/>
    <w:rsid w:val="00C457CD"/>
    <w:rsid w:val="00C4660C"/>
    <w:rsid w:val="00C537D0"/>
    <w:rsid w:val="00C6217D"/>
    <w:rsid w:val="00C705D7"/>
    <w:rsid w:val="00C70FDF"/>
    <w:rsid w:val="00C93814"/>
    <w:rsid w:val="00C96C69"/>
    <w:rsid w:val="00CD2115"/>
    <w:rsid w:val="00CD23A3"/>
    <w:rsid w:val="00CE0B4B"/>
    <w:rsid w:val="00CF0196"/>
    <w:rsid w:val="00CF6D10"/>
    <w:rsid w:val="00D350D1"/>
    <w:rsid w:val="00D4666D"/>
    <w:rsid w:val="00D528B3"/>
    <w:rsid w:val="00D53E96"/>
    <w:rsid w:val="00D6085F"/>
    <w:rsid w:val="00D65B2A"/>
    <w:rsid w:val="00D71634"/>
    <w:rsid w:val="00D81F46"/>
    <w:rsid w:val="00D94566"/>
    <w:rsid w:val="00DC146E"/>
    <w:rsid w:val="00DD2977"/>
    <w:rsid w:val="00E349EC"/>
    <w:rsid w:val="00E37F8A"/>
    <w:rsid w:val="00E53433"/>
    <w:rsid w:val="00E74443"/>
    <w:rsid w:val="00E80B3F"/>
    <w:rsid w:val="00EA24F0"/>
    <w:rsid w:val="00EC6E51"/>
    <w:rsid w:val="00EE1BC8"/>
    <w:rsid w:val="00F2193E"/>
    <w:rsid w:val="00F31F59"/>
    <w:rsid w:val="00F94093"/>
    <w:rsid w:val="00F979DC"/>
    <w:rsid w:val="00FA19DC"/>
    <w:rsid w:val="00FB22DD"/>
    <w:rsid w:val="00FB2DFC"/>
    <w:rsid w:val="00FC75E1"/>
    <w:rsid w:val="00FD3025"/>
    <w:rsid w:val="00FD72BF"/>
    <w:rsid w:val="00FD74AA"/>
    <w:rsid w:val="00FE0389"/>
    <w:rsid w:val="00FF1715"/>
    <w:rsid w:val="00FF6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  <w:style w:type="paragraph" w:styleId="Header">
    <w:name w:val="header"/>
    <w:basedOn w:val="Normal"/>
    <w:link w:val="HeaderChar"/>
    <w:uiPriority w:val="99"/>
    <w:unhideWhenUsed/>
    <w:rsid w:val="00D945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4566"/>
  </w:style>
  <w:style w:type="paragraph" w:styleId="Footer">
    <w:name w:val="footer"/>
    <w:basedOn w:val="Normal"/>
    <w:link w:val="FooterChar"/>
    <w:uiPriority w:val="99"/>
    <w:unhideWhenUsed/>
    <w:rsid w:val="00D945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456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714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37144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7144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144E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D350D1"/>
    <w:pPr>
      <w:spacing w:after="0" w:line="240" w:lineRule="auto"/>
    </w:pPr>
  </w:style>
  <w:style w:type="paragraph" w:styleId="PlainText">
    <w:name w:val="Plain Text"/>
    <w:basedOn w:val="Normal"/>
    <w:link w:val="PlainTextChar"/>
    <w:uiPriority w:val="99"/>
    <w:semiHidden/>
    <w:unhideWhenUsed/>
    <w:rsid w:val="006D01A0"/>
    <w:pPr>
      <w:spacing w:after="0" w:line="240" w:lineRule="auto"/>
    </w:pPr>
    <w:rPr>
      <w:rFonts w:ascii="Calibri" w:hAnsi="Calibri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D01A0"/>
    <w:rPr>
      <w:rFonts w:ascii="Calibri" w:hAnsi="Calibri"/>
      <w:szCs w:val="21"/>
    </w:rPr>
  </w:style>
  <w:style w:type="paragraph" w:styleId="Header">
    <w:name w:val="header"/>
    <w:basedOn w:val="Normal"/>
    <w:link w:val="HeaderChar"/>
    <w:uiPriority w:val="99"/>
    <w:unhideWhenUsed/>
    <w:rsid w:val="00D945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4566"/>
  </w:style>
  <w:style w:type="paragraph" w:styleId="Footer">
    <w:name w:val="footer"/>
    <w:basedOn w:val="Normal"/>
    <w:link w:val="FooterChar"/>
    <w:uiPriority w:val="99"/>
    <w:unhideWhenUsed/>
    <w:rsid w:val="00D9456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456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55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23753B-B540-4DA0-A7E7-20D38C21EEB7}"/>
      </w:docPartPr>
      <w:docPartBody>
        <w:p w:rsidR="001C5D3C" w:rsidRDefault="004D3912">
          <w:r w:rsidRPr="004F1B7C">
            <w:rPr>
              <w:rStyle w:val="PlaceholderText"/>
            </w:rPr>
            <w:t>Choose an item.</w:t>
          </w:r>
        </w:p>
      </w:docPartBody>
    </w:docPart>
    <w:docPart>
      <w:docPartPr>
        <w:name w:val="32BA338F470C44059B95822DE8E24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3139A-8828-4560-933F-0638143F4E38}"/>
      </w:docPartPr>
      <w:docPartBody>
        <w:p w:rsidR="00383042" w:rsidRDefault="00383042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Stimulus</w:t>
          </w: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383042" w:rsidRDefault="00383042" w:rsidP="00755488">
          <w:pPr>
            <w:rPr>
              <w:rStyle w:val="PlaceholderText"/>
            </w:rPr>
          </w:pPr>
        </w:p>
        <w:p w:rsidR="00905F85" w:rsidRDefault="00905F85"/>
      </w:docPartBody>
    </w:docPart>
    <w:docPart>
      <w:docPartPr>
        <w:name w:val="AF44FAD859554368A803313E0EE68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305138-B089-4C6B-93BB-D45E0B761195}"/>
      </w:docPartPr>
      <w:docPartBody>
        <w:p w:rsidR="0043178F" w:rsidRDefault="00EC2DC0" w:rsidP="00D33290">
          <w:pPr>
            <w:pStyle w:val="AF44FAD859554368A803313E0EE689FA"/>
          </w:pPr>
          <w:r>
            <w:t xml:space="preserve"> </w:t>
          </w:r>
        </w:p>
      </w:docPartBody>
    </w:docPart>
    <w:docPart>
      <w:docPartPr>
        <w:name w:val="C6CA67A7DD1A44988D33CBBF4CB75A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FB7B7-ACE8-42E8-A21D-818B765C79A2}"/>
      </w:docPartPr>
      <w:docPartBody>
        <w:p w:rsidR="0043178F" w:rsidRDefault="00EC2DC0" w:rsidP="00D33290">
          <w:pPr>
            <w:pStyle w:val="C6CA67A7DD1A44988D33CBBF4CB75A76"/>
          </w:pPr>
          <w:r>
            <w:t xml:space="preserve"> </w:t>
          </w:r>
        </w:p>
      </w:docPartBody>
    </w:docPart>
    <w:docPart>
      <w:docPartPr>
        <w:name w:val="68ACBFB5465F4A4392B00C267F68A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119EA6-FED7-437D-B14F-6A1AED70A91A}"/>
      </w:docPartPr>
      <w:docPartBody>
        <w:p w:rsidR="0043178F" w:rsidRDefault="00EC2DC0" w:rsidP="00EC2DC0">
          <w:pPr>
            <w:pStyle w:val="68ACBFB5465F4A4392B00C267F68AD5626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349EBCB2FC9D4359873176583AFE6D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C3CC6A-1926-405D-A9D2-D2D5E1D491FA}"/>
      </w:docPartPr>
      <w:docPartBody>
        <w:p w:rsidR="0043178F" w:rsidRDefault="00EC2DC0" w:rsidP="00D33290">
          <w:pPr>
            <w:pStyle w:val="349EBCB2FC9D4359873176583AFE6DD3"/>
          </w:pPr>
          <w:r>
            <w:t xml:space="preserve"> </w:t>
          </w:r>
        </w:p>
      </w:docPartBody>
    </w:docPart>
    <w:docPart>
      <w:docPartPr>
        <w:name w:val="E221EA9EA47E4A8EA7E31635F1BD07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26ADF-5943-4948-942E-31BDC1124C05}"/>
      </w:docPartPr>
      <w:docPartBody>
        <w:p w:rsidR="0043178F" w:rsidRDefault="00EC2DC0" w:rsidP="00D33290">
          <w:pPr>
            <w:pStyle w:val="E221EA9EA47E4A8EA7E31635F1BD07DE"/>
          </w:pPr>
          <w:r>
            <w:t xml:space="preserve"> </w:t>
          </w:r>
        </w:p>
      </w:docPartBody>
    </w:docPart>
    <w:docPart>
      <w:docPartPr>
        <w:name w:val="4154A9948A3F4C49AA8D91BF5C6D0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19913-1B32-479E-B2B1-864C75E08D72}"/>
      </w:docPartPr>
      <w:docPartBody>
        <w:p w:rsidR="0043178F" w:rsidRDefault="00EC2DC0" w:rsidP="00D33290">
          <w:pPr>
            <w:pStyle w:val="4154A9948A3F4C49AA8D91BF5C6D00C4"/>
          </w:pPr>
          <w:r>
            <w:t xml:space="preserve"> </w:t>
          </w:r>
        </w:p>
      </w:docPartBody>
    </w:docPart>
    <w:docPart>
      <w:docPartPr>
        <w:name w:val="BA6CD198EE814CCD8F106C53D9C85A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BCB86-08EC-4DFA-AA63-C1DD80181D34}"/>
      </w:docPartPr>
      <w:docPartBody>
        <w:p w:rsidR="0043178F" w:rsidRDefault="00EC2DC0" w:rsidP="00EC2DC0">
          <w:pPr>
            <w:pStyle w:val="BA6CD198EE814CCD8F106C53D9C85AA529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C24A32EA401C4CAC96DC01888E964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C1373-9B98-4B69-8966-8E78B794D2C8}"/>
      </w:docPartPr>
      <w:docPartBody>
        <w:p w:rsidR="0043178F" w:rsidRDefault="00EC2DC0" w:rsidP="00D33290">
          <w:pPr>
            <w:pStyle w:val="C24A32EA401C4CAC96DC01888E964B71"/>
          </w:pPr>
          <w:r>
            <w:t xml:space="preserve"> </w:t>
          </w:r>
        </w:p>
      </w:docPartBody>
    </w:docPart>
    <w:docPart>
      <w:docPartPr>
        <w:name w:val="21635E5A684F4351949C7BABD4347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E999C-CDB5-4ED8-8678-82CEC350B6B4}"/>
      </w:docPartPr>
      <w:docPartBody>
        <w:p w:rsidR="0043178F" w:rsidRDefault="00EC2DC0" w:rsidP="00EC2DC0">
          <w:pPr>
            <w:pStyle w:val="21635E5A684F4351949C7BABD43477B929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6BA976D614754199B35B040C418F81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0D02A4-DB40-4FF8-B2A7-D74BCA2077FC}"/>
      </w:docPartPr>
      <w:docPartBody>
        <w:p w:rsidR="0043178F" w:rsidRDefault="00EC2DC0" w:rsidP="00D33290">
          <w:pPr>
            <w:pStyle w:val="6BA976D614754199B35B040C418F81AF"/>
          </w:pPr>
          <w:r>
            <w:t xml:space="preserve"> </w:t>
          </w:r>
        </w:p>
      </w:docPartBody>
    </w:docPart>
    <w:docPart>
      <w:docPartPr>
        <w:name w:val="125DEAE627FC4E4BB7CA0688345CD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1248F-D54B-4FC2-8843-17FCBB3E17C9}"/>
      </w:docPartPr>
      <w:docPartBody>
        <w:p w:rsidR="0043178F" w:rsidRDefault="00EC2DC0" w:rsidP="00EC2DC0">
          <w:pPr>
            <w:pStyle w:val="125DEAE627FC4E4BB7CA0688345CD68129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00AEDE8A8E5C4E49AC180EAF5E4D4A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02CE-5A9D-4CA0-8CAF-B2EEBA2CCD6D}"/>
      </w:docPartPr>
      <w:docPartBody>
        <w:p w:rsidR="0043178F" w:rsidRDefault="00EC2DC0" w:rsidP="00D33290">
          <w:pPr>
            <w:pStyle w:val="00AEDE8A8E5C4E49AC180EAF5E4D4AE8"/>
          </w:pPr>
          <w:r>
            <w:t xml:space="preserve"> </w:t>
          </w:r>
        </w:p>
      </w:docPartBody>
    </w:docPart>
    <w:docPart>
      <w:docPartPr>
        <w:name w:val="17092E11C2F64B60BAF38688A0B0A6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85A8E-5E55-488E-B2B3-A60588DFA43C}"/>
      </w:docPartPr>
      <w:docPartBody>
        <w:p w:rsidR="0043178F" w:rsidRDefault="00EC2DC0" w:rsidP="00EC2DC0">
          <w:pPr>
            <w:pStyle w:val="17092E11C2F64B60BAF38688A0B0A65D13"/>
          </w:pPr>
          <w:r>
            <w:rPr>
              <w:rStyle w:val="PlaceholderText"/>
            </w:rPr>
            <w:t xml:space="preserve"> </w:t>
          </w:r>
        </w:p>
      </w:docPartBody>
    </w:docPart>
    <w:docPart>
      <w:docPartPr>
        <w:name w:val="E7EFB2CF108D465FA45469EB6CA30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404C8-0F20-4074-B75A-01AFA427D901}"/>
      </w:docPartPr>
      <w:docPartBody>
        <w:p w:rsidR="00D33290" w:rsidRDefault="00D33290" w:rsidP="00755488">
          <w:pPr>
            <w:rPr>
              <w:rStyle w:val="PlaceholderText"/>
            </w:rPr>
          </w:pPr>
          <w:r w:rsidRPr="00984FFA">
            <w:rPr>
              <w:rStyle w:val="PlaceholderText"/>
            </w:rPr>
            <w:t>Click here to enter the Explanation</w:t>
          </w: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24640212EFA5459BB89B3F9C36D14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92E942-C850-4058-A544-751F31696DF3}"/>
      </w:docPartPr>
      <w:docPartBody>
        <w:p w:rsidR="0043178F" w:rsidRDefault="00EC2DC0" w:rsidP="00EC2DC0">
          <w:pPr>
            <w:pStyle w:val="24640212EFA5459BB89B3F9C36D14CBA29"/>
          </w:pPr>
          <w:r>
            <w:rPr>
              <w:rStyle w:val="PlaceholderText"/>
            </w:rPr>
            <w:t xml:space="preserve">                                                                        </w:t>
          </w:r>
        </w:p>
      </w:docPartBody>
    </w:docPart>
    <w:docPart>
      <w:docPartPr>
        <w:name w:val="F1D7A08C3C9046DDAC00A4DCB7E08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0B502E-A6B3-40D9-A79B-4E2B93BF4675}"/>
      </w:docPartPr>
      <w:docPartBody>
        <w:p w:rsidR="0043178F" w:rsidRDefault="00EC2DC0" w:rsidP="00D33290">
          <w:pPr>
            <w:pStyle w:val="F1D7A08C3C9046DDAC00A4DCB7E082A3"/>
          </w:pPr>
          <w:r>
            <w:t xml:space="preserve"> </w:t>
          </w:r>
        </w:p>
      </w:docPartBody>
    </w:docPart>
    <w:docPart>
      <w:docPartPr>
        <w:name w:val="2D7A6DDCBE52490C9CAF3DB4B07404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9502E2-D352-4669-A860-8FB287272F27}"/>
      </w:docPartPr>
      <w:docPartBody>
        <w:p w:rsidR="0043178F" w:rsidRDefault="00EC2DC0" w:rsidP="00D33290">
          <w:pPr>
            <w:pStyle w:val="2D7A6DDCBE52490C9CAF3DB4B0740473"/>
          </w:pPr>
          <w:r>
            <w:t xml:space="preserve"> </w:t>
          </w:r>
        </w:p>
      </w:docPartBody>
    </w:docPart>
    <w:docPart>
      <w:docPartPr>
        <w:name w:val="6326A4A1C42945C4BBACCDFE672E1A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21B85-0575-415C-B9BA-6D3A79CA5070}"/>
      </w:docPartPr>
      <w:docPartBody>
        <w:p w:rsidR="0043178F" w:rsidRDefault="00EC2DC0" w:rsidP="00D33290">
          <w:pPr>
            <w:pStyle w:val="6326A4A1C42945C4BBACCDFE672E1A2F"/>
          </w:pPr>
          <w:r>
            <w:t xml:space="preserve"> </w:t>
          </w:r>
        </w:p>
      </w:docPartBody>
    </w:docPart>
    <w:docPart>
      <w:docPartPr>
        <w:name w:val="63D0F2B7713F48C2BD42458AF1EC7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8009B9-8C94-48CA-B753-0EB165987EF3}"/>
      </w:docPartPr>
      <w:docPartBody>
        <w:p w:rsidR="0043178F" w:rsidRDefault="00EC2DC0" w:rsidP="00D33290">
          <w:pPr>
            <w:pStyle w:val="63D0F2B7713F48C2BD42458AF1EC7338"/>
          </w:pPr>
          <w:r>
            <w:t xml:space="preserve"> </w:t>
          </w:r>
        </w:p>
      </w:docPartBody>
    </w:docPart>
    <w:docPart>
      <w:docPartPr>
        <w:name w:val="8A4394640C914DE0B40C1B8BA8E4C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983AC1-ADCA-455A-8B5B-9C05684D9E76}"/>
      </w:docPartPr>
      <w:docPartBody>
        <w:p w:rsidR="0043178F" w:rsidRDefault="00EC2DC0" w:rsidP="00D33290">
          <w:pPr>
            <w:pStyle w:val="8A4394640C914DE0B40C1B8BA8E4C130"/>
          </w:pPr>
          <w:r>
            <w:t xml:space="preserve"> </w:t>
          </w:r>
        </w:p>
      </w:docPartBody>
    </w:docPart>
    <w:docPart>
      <w:docPartPr>
        <w:name w:val="D3A3A611A79A41D7B306B157008E6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489564-A84B-4681-AC94-7C6B28F09BCC}"/>
      </w:docPartPr>
      <w:docPartBody>
        <w:p w:rsidR="0043178F" w:rsidRDefault="00EC2DC0" w:rsidP="00D33290">
          <w:pPr>
            <w:pStyle w:val="D3A3A611A79A41D7B306B157008E6F9C"/>
          </w:pPr>
          <w:r>
            <w:t xml:space="preserve"> </w:t>
          </w:r>
        </w:p>
      </w:docPartBody>
    </w:docPart>
    <w:docPart>
      <w:docPartPr>
        <w:name w:val="E705C1051ED84B55A032F765FBA80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117B2-C617-4BE0-97D3-3AF9EDBBEDE9}"/>
      </w:docPartPr>
      <w:docPartBody>
        <w:p w:rsidR="0043178F" w:rsidRDefault="00EC2DC0" w:rsidP="00D33290">
          <w:pPr>
            <w:pStyle w:val="E705C1051ED84B55A032F765FBA802A3"/>
          </w:pPr>
          <w:r>
            <w:t xml:space="preserve"> </w:t>
          </w:r>
        </w:p>
      </w:docPartBody>
    </w:docPart>
    <w:docPart>
      <w:docPartPr>
        <w:name w:val="D50B3AA02B7B42AD93BBCD1CB825D6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12DEB-FEF0-4D82-9AA8-7FE29D69D336}"/>
      </w:docPartPr>
      <w:docPartBody>
        <w:p w:rsidR="0043178F" w:rsidRDefault="00EC2DC0" w:rsidP="00D33290">
          <w:pPr>
            <w:pStyle w:val="D50B3AA02B7B42AD93BBCD1CB825D6DE"/>
          </w:pPr>
          <w:r>
            <w:t xml:space="preserve"> </w:t>
          </w:r>
        </w:p>
      </w:docPartBody>
    </w:docPart>
    <w:docPart>
      <w:docPartPr>
        <w:name w:val="B9E70D1D9D41466F8403AC56A608A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C06C7-E9A5-4A81-A429-7262BBAEF7E8}"/>
      </w:docPartPr>
      <w:docPartBody>
        <w:p w:rsidR="0043178F" w:rsidRDefault="00EC2DC0" w:rsidP="00D33290">
          <w:pPr>
            <w:pStyle w:val="B9E70D1D9D41466F8403AC56A608AEE0"/>
          </w:pPr>
          <w:r>
            <w:t xml:space="preserve">  </w:t>
          </w:r>
        </w:p>
      </w:docPartBody>
    </w:docPart>
    <w:docPart>
      <w:docPartPr>
        <w:name w:val="B82461602A2E4BD1A8CABFFD71237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082764-E8C9-49F3-AA45-FED4DAA6A07A}"/>
      </w:docPartPr>
      <w:docPartBody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D33290" w:rsidRDefault="00D33290" w:rsidP="00755488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A8678090879046579B29589C69D73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8B20-1AB5-4D23-93B3-01EAAB13D768}"/>
      </w:docPartPr>
      <w:docPartBody>
        <w:p w:rsidR="00EC2DC0" w:rsidRDefault="00EC2DC0" w:rsidP="00D71634">
          <w:pPr>
            <w:rPr>
              <w:rStyle w:val="PlaceholderText"/>
            </w:rPr>
          </w:pPr>
        </w:p>
        <w:p w:rsidR="00EC2DC0" w:rsidRDefault="00EC2DC0" w:rsidP="00D71634">
          <w:pPr>
            <w:rPr>
              <w:rStyle w:val="PlaceholderText"/>
            </w:rPr>
          </w:pPr>
        </w:p>
        <w:p w:rsidR="00EC2DC0" w:rsidRDefault="00EC2DC0" w:rsidP="00D71634">
          <w:pPr>
            <w:rPr>
              <w:rStyle w:val="PlaceholderText"/>
            </w:rPr>
          </w:pPr>
        </w:p>
        <w:p w:rsidR="00EC2DC0" w:rsidRDefault="00EC2DC0" w:rsidP="00D71634">
          <w:pPr>
            <w:rPr>
              <w:rStyle w:val="PlaceholderText"/>
            </w:rPr>
          </w:pPr>
        </w:p>
        <w:p w:rsidR="00EC2DC0" w:rsidRDefault="00EC2DC0" w:rsidP="00D71634">
          <w:pPr>
            <w:rPr>
              <w:rStyle w:val="PlaceholderText"/>
            </w:rPr>
          </w:pPr>
        </w:p>
        <w:p w:rsidR="00EC2DC0" w:rsidRDefault="00EC2DC0" w:rsidP="00D71634">
          <w:pPr>
            <w:rPr>
              <w:rStyle w:val="PlaceholderText"/>
            </w:rPr>
          </w:pPr>
        </w:p>
        <w:p w:rsidR="00EC2DC0" w:rsidRDefault="00EC2DC0" w:rsidP="00D71634">
          <w:pPr>
            <w:rPr>
              <w:rStyle w:val="PlaceholderText"/>
            </w:rPr>
          </w:pPr>
        </w:p>
        <w:p w:rsidR="0043178F" w:rsidRDefault="0043178F"/>
      </w:docPartBody>
    </w:docPart>
    <w:docPart>
      <w:docPartPr>
        <w:name w:val="9A8E0D2A81FF4566B8B1126E380AC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EF4EC-DE19-44D5-9A8D-872D6BBE3492}"/>
      </w:docPartPr>
      <w:docPartBody>
        <w:p w:rsidR="00601DA8" w:rsidRDefault="00EC2DC0">
          <w:r>
            <w:t xml:space="preserve"> </w:t>
          </w:r>
        </w:p>
      </w:docPartBody>
    </w:docPart>
    <w:docPart>
      <w:docPartPr>
        <w:name w:val="99BCA2DA3EA34047BEBBB3954B4D9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A2024-5452-4EB4-98DB-AC4515F8CC2A}"/>
      </w:docPartPr>
      <w:docPartBody>
        <w:p w:rsidR="00104B66" w:rsidRDefault="00EC2DC0">
          <w:r>
            <w:t xml:space="preserve"> </w:t>
          </w:r>
        </w:p>
      </w:docPartBody>
    </w:docPart>
    <w:docPart>
      <w:docPartPr>
        <w:name w:val="6EC3B482B45D4E70BD7DED9B5CEFC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85DD78-3559-498F-9AA0-5749DA893BFA}"/>
      </w:docPartPr>
      <w:docPartBody>
        <w:p w:rsidR="00104B66" w:rsidRDefault="00EC2DC0">
          <w:r>
            <w:t xml:space="preserve"> </w:t>
          </w:r>
        </w:p>
      </w:docPartBody>
    </w:docPart>
    <w:docPart>
      <w:docPartPr>
        <w:name w:val="3B559DC48E694483AEF15EF3B6EE5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27EE-406A-4E1E-8D50-E30011640925}"/>
      </w:docPartPr>
      <w:docPartBody>
        <w:p w:rsidR="00104B66" w:rsidRDefault="00EC2DC0">
          <w:r>
            <w:t xml:space="preserve"> </w:t>
          </w:r>
        </w:p>
      </w:docPartBody>
    </w:docPart>
    <w:docPart>
      <w:docPartPr>
        <w:name w:val="A25AD32B9F21416E8A21E6C0B1B52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642BB-5391-454E-A2B0-9453FBAE96C5}"/>
      </w:docPartPr>
      <w:docPartBody>
        <w:p w:rsidR="00D26184" w:rsidRDefault="00EC2DC0">
          <w:r>
            <w:t xml:space="preserve"> </w:t>
          </w:r>
        </w:p>
      </w:docPartBody>
    </w:docPart>
    <w:docPart>
      <w:docPartPr>
        <w:name w:val="DE1280BCC92943DCAC90A97AFC3926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22FA-D847-4BD7-A61C-0DB662E96729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847765FF46E84F29A6681228B5D400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395F5-3E5C-4360-A939-3024AA6BF398}"/>
      </w:docPartPr>
      <w:docPartBody>
        <w:p w:rsidR="00F331A2" w:rsidRDefault="000F2BDE">
          <w:r>
            <w:t xml:space="preserve">  </w:t>
          </w:r>
        </w:p>
      </w:docPartBody>
    </w:docPart>
    <w:docPart>
      <w:docPartPr>
        <w:name w:val="5FF4404B96024E138E7BCBD0AF4FCD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28DCE-2C9B-4A61-A0AD-D349BE2559FD}"/>
      </w:docPartPr>
      <w:docPartBody>
        <w:p w:rsidR="00F331A2" w:rsidRDefault="000F2BDE">
          <w:r>
            <w:t xml:space="preserve"> </w:t>
          </w:r>
        </w:p>
      </w:docPartBody>
    </w:docPart>
    <w:docPart>
      <w:docPartPr>
        <w:name w:val="EECD4B65F32346DA90B3022C49DD8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5A6DD4-D40A-4118-B4FF-6F4CEA35051E}"/>
      </w:docPartPr>
      <w:docPartBody>
        <w:p w:rsidR="000B668E" w:rsidRDefault="00EC2DC0" w:rsidP="00EC2DC0">
          <w:pPr>
            <w:pStyle w:val="EECD4B65F32346DA90B3022C49DD83E26"/>
          </w:pPr>
          <w:r>
            <w:rPr>
              <w:rFonts w:ascii="Courier New" w:hAnsi="Courier New" w:cs="Courier New"/>
              <w:noProof/>
              <w:sz w:val="20"/>
              <w:szCs w:val="20"/>
            </w:rPr>
            <w:t xml:space="preserve"> </w:t>
          </w:r>
        </w:p>
      </w:docPartBody>
    </w:docPart>
    <w:docPart>
      <w:docPartPr>
        <w:name w:val="D3E9BCF0237C41FBB54DFD880D8570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07DE40-823E-4992-91C5-6EC1615003E8}"/>
      </w:docPartPr>
      <w:docPartBody>
        <w:p w:rsidR="000B668E" w:rsidRDefault="002771F2" w:rsidP="002771F2">
          <w:pPr>
            <w:pStyle w:val="D3E9BCF0237C41FBB54DFD880D857005"/>
          </w:pPr>
          <w:r w:rsidRPr="001C7525">
            <w:t>Multiple -choice,single-best-answer</w:t>
          </w:r>
        </w:p>
      </w:docPartBody>
    </w:docPart>
    <w:docPart>
      <w:docPartPr>
        <w:name w:val="3C6AF7FC2A884A14AF7C43EEC8528C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1E597F-748E-41A6-8D47-F5D179FF976D}"/>
      </w:docPartPr>
      <w:docPartBody>
        <w:p w:rsidR="000B668E" w:rsidRDefault="00EC2DC0" w:rsidP="002771F2">
          <w:pPr>
            <w:pStyle w:val="3C6AF7FC2A884A14AF7C43EEC8528CB1"/>
          </w:pPr>
          <w:r w:rsidRPr="00D94566"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607"/>
    <w:rsid w:val="00001C57"/>
    <w:rsid w:val="00084D1F"/>
    <w:rsid w:val="00087F64"/>
    <w:rsid w:val="000B668E"/>
    <w:rsid w:val="000C79A4"/>
    <w:rsid w:val="000E1BA9"/>
    <w:rsid w:val="000F2BDE"/>
    <w:rsid w:val="00104B66"/>
    <w:rsid w:val="00133A29"/>
    <w:rsid w:val="001428D5"/>
    <w:rsid w:val="0014476A"/>
    <w:rsid w:val="0015255E"/>
    <w:rsid w:val="00163A92"/>
    <w:rsid w:val="00166830"/>
    <w:rsid w:val="001C5D3C"/>
    <w:rsid w:val="002200E0"/>
    <w:rsid w:val="002771F2"/>
    <w:rsid w:val="00291E23"/>
    <w:rsid w:val="0029207D"/>
    <w:rsid w:val="002B0AEB"/>
    <w:rsid w:val="002E0D9A"/>
    <w:rsid w:val="003247FF"/>
    <w:rsid w:val="00326737"/>
    <w:rsid w:val="00371E8C"/>
    <w:rsid w:val="00383042"/>
    <w:rsid w:val="003E7E4D"/>
    <w:rsid w:val="003F2657"/>
    <w:rsid w:val="0043178F"/>
    <w:rsid w:val="00490E60"/>
    <w:rsid w:val="004A7DD6"/>
    <w:rsid w:val="004D3912"/>
    <w:rsid w:val="004E29B1"/>
    <w:rsid w:val="004E7F37"/>
    <w:rsid w:val="00512D95"/>
    <w:rsid w:val="005372BA"/>
    <w:rsid w:val="00590ED4"/>
    <w:rsid w:val="00594865"/>
    <w:rsid w:val="005E62A0"/>
    <w:rsid w:val="00601DA8"/>
    <w:rsid w:val="006262C5"/>
    <w:rsid w:val="006530AA"/>
    <w:rsid w:val="00661710"/>
    <w:rsid w:val="00683170"/>
    <w:rsid w:val="006E05F6"/>
    <w:rsid w:val="007176B7"/>
    <w:rsid w:val="00755488"/>
    <w:rsid w:val="007A2C4E"/>
    <w:rsid w:val="007B7B1A"/>
    <w:rsid w:val="007C4939"/>
    <w:rsid w:val="007E2B5C"/>
    <w:rsid w:val="00861008"/>
    <w:rsid w:val="0088184D"/>
    <w:rsid w:val="00887E68"/>
    <w:rsid w:val="008D0FD9"/>
    <w:rsid w:val="008F13B5"/>
    <w:rsid w:val="00905F85"/>
    <w:rsid w:val="009319F0"/>
    <w:rsid w:val="00976914"/>
    <w:rsid w:val="009B2280"/>
    <w:rsid w:val="009C5B60"/>
    <w:rsid w:val="009D484B"/>
    <w:rsid w:val="009D5653"/>
    <w:rsid w:val="00A04924"/>
    <w:rsid w:val="00A059B5"/>
    <w:rsid w:val="00A13488"/>
    <w:rsid w:val="00A14638"/>
    <w:rsid w:val="00A358B0"/>
    <w:rsid w:val="00A86110"/>
    <w:rsid w:val="00A976F7"/>
    <w:rsid w:val="00AD291F"/>
    <w:rsid w:val="00AD4AC8"/>
    <w:rsid w:val="00AD5E28"/>
    <w:rsid w:val="00AE06FA"/>
    <w:rsid w:val="00B17544"/>
    <w:rsid w:val="00B37B53"/>
    <w:rsid w:val="00B80607"/>
    <w:rsid w:val="00BC2269"/>
    <w:rsid w:val="00BE79BE"/>
    <w:rsid w:val="00C0478A"/>
    <w:rsid w:val="00C20623"/>
    <w:rsid w:val="00C26E28"/>
    <w:rsid w:val="00C3599E"/>
    <w:rsid w:val="00C402CB"/>
    <w:rsid w:val="00C51320"/>
    <w:rsid w:val="00C5186A"/>
    <w:rsid w:val="00C711D5"/>
    <w:rsid w:val="00C758FB"/>
    <w:rsid w:val="00C8659E"/>
    <w:rsid w:val="00CD31F1"/>
    <w:rsid w:val="00CD5AC2"/>
    <w:rsid w:val="00CE175D"/>
    <w:rsid w:val="00CE1F71"/>
    <w:rsid w:val="00D011E2"/>
    <w:rsid w:val="00D26184"/>
    <w:rsid w:val="00D33290"/>
    <w:rsid w:val="00D72370"/>
    <w:rsid w:val="00D80E0F"/>
    <w:rsid w:val="00DB1566"/>
    <w:rsid w:val="00DB207F"/>
    <w:rsid w:val="00DC4B1B"/>
    <w:rsid w:val="00DF0DF7"/>
    <w:rsid w:val="00DF29D6"/>
    <w:rsid w:val="00E63071"/>
    <w:rsid w:val="00E66FE7"/>
    <w:rsid w:val="00E71344"/>
    <w:rsid w:val="00EC2DC0"/>
    <w:rsid w:val="00F331A2"/>
    <w:rsid w:val="00F50CEC"/>
    <w:rsid w:val="00F9728F"/>
    <w:rsid w:val="00FC0EE8"/>
    <w:rsid w:val="00FD3D62"/>
    <w:rsid w:val="00FE0F74"/>
    <w:rsid w:val="00FF2415"/>
    <w:rsid w:val="00FF6D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2DC0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6C7743B9C16E4F1FBDF4A325981043834">
    <w:name w:val="6C7743B9C16E4F1FBDF4A325981043834"/>
    <w:rsid w:val="002771F2"/>
    <w:rPr>
      <w:rFonts w:eastAsiaTheme="minorHAnsi"/>
    </w:rPr>
  </w:style>
  <w:style w:type="paragraph" w:customStyle="1" w:styleId="68ACBFB5465F4A4392B00C267F68AD5620">
    <w:name w:val="68ACBFB5465F4A4392B00C267F68AD5620"/>
    <w:rsid w:val="002771F2"/>
    <w:rPr>
      <w:rFonts w:eastAsiaTheme="minorHAnsi"/>
    </w:rPr>
  </w:style>
  <w:style w:type="paragraph" w:customStyle="1" w:styleId="BA6CD198EE814CCD8F106C53D9C85AA523">
    <w:name w:val="BA6CD198EE814CCD8F106C53D9C85AA523"/>
    <w:rsid w:val="002771F2"/>
    <w:rPr>
      <w:rFonts w:eastAsiaTheme="minorHAnsi"/>
    </w:rPr>
  </w:style>
  <w:style w:type="paragraph" w:customStyle="1" w:styleId="21635E5A684F4351949C7BABD43477B923">
    <w:name w:val="21635E5A684F4351949C7BABD43477B923"/>
    <w:rsid w:val="002771F2"/>
    <w:rPr>
      <w:rFonts w:eastAsiaTheme="minorHAnsi"/>
    </w:rPr>
  </w:style>
  <w:style w:type="paragraph" w:customStyle="1" w:styleId="125DEAE627FC4E4BB7CA0688345CD68123">
    <w:name w:val="125DEAE627FC4E4BB7CA0688345CD68123"/>
    <w:rsid w:val="002771F2"/>
    <w:rPr>
      <w:rFonts w:eastAsiaTheme="minorHAnsi"/>
    </w:rPr>
  </w:style>
  <w:style w:type="paragraph" w:customStyle="1" w:styleId="17092E11C2F64B60BAF38688A0B0A65D7">
    <w:name w:val="17092E11C2F64B60BAF38688A0B0A65D7"/>
    <w:rsid w:val="002771F2"/>
    <w:rPr>
      <w:rFonts w:eastAsiaTheme="minorHAnsi"/>
    </w:rPr>
  </w:style>
  <w:style w:type="paragraph" w:customStyle="1" w:styleId="24640212EFA5459BB89B3F9C36D14CBA23">
    <w:name w:val="24640212EFA5459BB89B3F9C36D14CBA23"/>
    <w:rsid w:val="002771F2"/>
    <w:rPr>
      <w:rFonts w:eastAsiaTheme="minorHAnsi"/>
    </w:rPr>
  </w:style>
  <w:style w:type="paragraph" w:customStyle="1" w:styleId="EECD4B65F32346DA90B3022C49DD83E2">
    <w:name w:val="EECD4B65F32346DA90B3022C49DD83E2"/>
    <w:rsid w:val="002771F2"/>
  </w:style>
  <w:style w:type="paragraph" w:customStyle="1" w:styleId="D3E9BCF0237C41FBB54DFD880D857005">
    <w:name w:val="D3E9BCF0237C41FBB54DFD880D857005"/>
    <w:rsid w:val="002771F2"/>
  </w:style>
  <w:style w:type="paragraph" w:customStyle="1" w:styleId="EECD4B65F32346DA90B3022C49DD83E21">
    <w:name w:val="EECD4B65F32346DA90B3022C49DD83E21"/>
    <w:rsid w:val="002771F2"/>
    <w:rPr>
      <w:rFonts w:eastAsiaTheme="minorHAnsi"/>
    </w:rPr>
  </w:style>
  <w:style w:type="paragraph" w:customStyle="1" w:styleId="7FBD7FC733F4471C9BB73FA2560F3AC9">
    <w:name w:val="7FBD7FC733F4471C9BB73FA2560F3AC9"/>
    <w:rsid w:val="002771F2"/>
    <w:rPr>
      <w:rFonts w:eastAsiaTheme="minorHAnsi"/>
    </w:rPr>
  </w:style>
  <w:style w:type="paragraph" w:customStyle="1" w:styleId="68ACBFB5465F4A4392B00C267F68AD5621">
    <w:name w:val="68ACBFB5465F4A4392B00C267F68AD5621"/>
    <w:rsid w:val="002771F2"/>
    <w:rPr>
      <w:rFonts w:eastAsiaTheme="minorHAnsi"/>
    </w:rPr>
  </w:style>
  <w:style w:type="paragraph" w:customStyle="1" w:styleId="BA6CD198EE814CCD8F106C53D9C85AA524">
    <w:name w:val="BA6CD198EE814CCD8F106C53D9C85AA524"/>
    <w:rsid w:val="002771F2"/>
    <w:rPr>
      <w:rFonts w:eastAsiaTheme="minorHAnsi"/>
    </w:rPr>
  </w:style>
  <w:style w:type="paragraph" w:customStyle="1" w:styleId="21635E5A684F4351949C7BABD43477B924">
    <w:name w:val="21635E5A684F4351949C7BABD43477B924"/>
    <w:rsid w:val="002771F2"/>
    <w:rPr>
      <w:rFonts w:eastAsiaTheme="minorHAnsi"/>
    </w:rPr>
  </w:style>
  <w:style w:type="paragraph" w:customStyle="1" w:styleId="125DEAE627FC4E4BB7CA0688345CD68124">
    <w:name w:val="125DEAE627FC4E4BB7CA0688345CD68124"/>
    <w:rsid w:val="002771F2"/>
    <w:rPr>
      <w:rFonts w:eastAsiaTheme="minorHAnsi"/>
    </w:rPr>
  </w:style>
  <w:style w:type="paragraph" w:customStyle="1" w:styleId="17092E11C2F64B60BAF38688A0B0A65D8">
    <w:name w:val="17092E11C2F64B60BAF38688A0B0A65D8"/>
    <w:rsid w:val="002771F2"/>
    <w:rPr>
      <w:rFonts w:eastAsiaTheme="minorHAnsi"/>
    </w:rPr>
  </w:style>
  <w:style w:type="paragraph" w:customStyle="1" w:styleId="24640212EFA5459BB89B3F9C36D14CBA24">
    <w:name w:val="24640212EFA5459BB89B3F9C36D14CBA24"/>
    <w:rsid w:val="002771F2"/>
    <w:rPr>
      <w:rFonts w:eastAsiaTheme="minorHAnsi"/>
    </w:rPr>
  </w:style>
  <w:style w:type="paragraph" w:customStyle="1" w:styleId="EECD4B65F32346DA90B3022C49DD83E22">
    <w:name w:val="EECD4B65F32346DA90B3022C49DD83E22"/>
    <w:rsid w:val="002771F2"/>
    <w:rPr>
      <w:rFonts w:eastAsiaTheme="minorHAnsi"/>
    </w:rPr>
  </w:style>
  <w:style w:type="paragraph" w:customStyle="1" w:styleId="3C6AF7FC2A884A14AF7C43EEC8528CB1">
    <w:name w:val="3C6AF7FC2A884A14AF7C43EEC8528CB1"/>
    <w:rsid w:val="002771F2"/>
    <w:rPr>
      <w:rFonts w:eastAsiaTheme="minorHAnsi"/>
    </w:rPr>
  </w:style>
  <w:style w:type="paragraph" w:customStyle="1" w:styleId="68ACBFB5465F4A4392B00C267F68AD5622">
    <w:name w:val="68ACBFB5465F4A4392B00C267F68AD5622"/>
    <w:rsid w:val="002771F2"/>
    <w:rPr>
      <w:rFonts w:eastAsiaTheme="minorHAnsi"/>
    </w:rPr>
  </w:style>
  <w:style w:type="paragraph" w:customStyle="1" w:styleId="BA6CD198EE814CCD8F106C53D9C85AA525">
    <w:name w:val="BA6CD198EE814CCD8F106C53D9C85AA525"/>
    <w:rsid w:val="002771F2"/>
    <w:rPr>
      <w:rFonts w:eastAsiaTheme="minorHAnsi"/>
    </w:rPr>
  </w:style>
  <w:style w:type="paragraph" w:customStyle="1" w:styleId="21635E5A684F4351949C7BABD43477B925">
    <w:name w:val="21635E5A684F4351949C7BABD43477B925"/>
    <w:rsid w:val="002771F2"/>
    <w:rPr>
      <w:rFonts w:eastAsiaTheme="minorHAnsi"/>
    </w:rPr>
  </w:style>
  <w:style w:type="paragraph" w:customStyle="1" w:styleId="125DEAE627FC4E4BB7CA0688345CD68125">
    <w:name w:val="125DEAE627FC4E4BB7CA0688345CD68125"/>
    <w:rsid w:val="002771F2"/>
    <w:rPr>
      <w:rFonts w:eastAsiaTheme="minorHAnsi"/>
    </w:rPr>
  </w:style>
  <w:style w:type="paragraph" w:customStyle="1" w:styleId="17092E11C2F64B60BAF38688A0B0A65D9">
    <w:name w:val="17092E11C2F64B60BAF38688A0B0A65D9"/>
    <w:rsid w:val="002771F2"/>
    <w:rPr>
      <w:rFonts w:eastAsiaTheme="minorHAnsi"/>
    </w:rPr>
  </w:style>
  <w:style w:type="paragraph" w:customStyle="1" w:styleId="24640212EFA5459BB89B3F9C36D14CBA25">
    <w:name w:val="24640212EFA5459BB89B3F9C36D14CBA25"/>
    <w:rsid w:val="002771F2"/>
    <w:rPr>
      <w:rFonts w:eastAsiaTheme="minorHAnsi"/>
    </w:rPr>
  </w:style>
  <w:style w:type="paragraph" w:customStyle="1" w:styleId="EECD4B65F32346DA90B3022C49DD83E23">
    <w:name w:val="EECD4B65F32346DA90B3022C49DD83E23"/>
    <w:rsid w:val="002771F2"/>
    <w:rPr>
      <w:rFonts w:eastAsiaTheme="minorHAnsi"/>
    </w:rPr>
  </w:style>
  <w:style w:type="paragraph" w:customStyle="1" w:styleId="68ACBFB5465F4A4392B00C267F68AD5623">
    <w:name w:val="68ACBFB5465F4A4392B00C267F68AD5623"/>
    <w:rsid w:val="002771F2"/>
    <w:rPr>
      <w:rFonts w:eastAsiaTheme="minorHAnsi"/>
    </w:rPr>
  </w:style>
  <w:style w:type="paragraph" w:customStyle="1" w:styleId="BA6CD198EE814CCD8F106C53D9C85AA526">
    <w:name w:val="BA6CD198EE814CCD8F106C53D9C85AA526"/>
    <w:rsid w:val="002771F2"/>
    <w:rPr>
      <w:rFonts w:eastAsiaTheme="minorHAnsi"/>
    </w:rPr>
  </w:style>
  <w:style w:type="paragraph" w:customStyle="1" w:styleId="21635E5A684F4351949C7BABD43477B926">
    <w:name w:val="21635E5A684F4351949C7BABD43477B926"/>
    <w:rsid w:val="002771F2"/>
    <w:rPr>
      <w:rFonts w:eastAsiaTheme="minorHAnsi"/>
    </w:rPr>
  </w:style>
  <w:style w:type="paragraph" w:customStyle="1" w:styleId="125DEAE627FC4E4BB7CA0688345CD68126">
    <w:name w:val="125DEAE627FC4E4BB7CA0688345CD68126"/>
    <w:rsid w:val="002771F2"/>
    <w:rPr>
      <w:rFonts w:eastAsiaTheme="minorHAnsi"/>
    </w:rPr>
  </w:style>
  <w:style w:type="paragraph" w:customStyle="1" w:styleId="17092E11C2F64B60BAF38688A0B0A65D10">
    <w:name w:val="17092E11C2F64B60BAF38688A0B0A65D10"/>
    <w:rsid w:val="002771F2"/>
    <w:rPr>
      <w:rFonts w:eastAsiaTheme="minorHAnsi"/>
    </w:rPr>
  </w:style>
  <w:style w:type="paragraph" w:customStyle="1" w:styleId="24640212EFA5459BB89B3F9C36D14CBA26">
    <w:name w:val="24640212EFA5459BB89B3F9C36D14CBA26"/>
    <w:rsid w:val="002771F2"/>
    <w:rPr>
      <w:rFonts w:eastAsiaTheme="minorHAnsi"/>
    </w:rPr>
  </w:style>
  <w:style w:type="paragraph" w:customStyle="1" w:styleId="EECD4B65F32346DA90B3022C49DD83E24">
    <w:name w:val="EECD4B65F32346DA90B3022C49DD83E24"/>
    <w:rsid w:val="002771F2"/>
    <w:rPr>
      <w:rFonts w:eastAsiaTheme="minorHAnsi"/>
    </w:rPr>
  </w:style>
  <w:style w:type="paragraph" w:customStyle="1" w:styleId="68ACBFB5465F4A4392B00C267F68AD5624">
    <w:name w:val="68ACBFB5465F4A4392B00C267F68AD5624"/>
    <w:rsid w:val="002771F2"/>
    <w:rPr>
      <w:rFonts w:eastAsiaTheme="minorHAnsi"/>
    </w:rPr>
  </w:style>
  <w:style w:type="paragraph" w:customStyle="1" w:styleId="BA6CD198EE814CCD8F106C53D9C85AA527">
    <w:name w:val="BA6CD198EE814CCD8F106C53D9C85AA527"/>
    <w:rsid w:val="002771F2"/>
    <w:rPr>
      <w:rFonts w:eastAsiaTheme="minorHAnsi"/>
    </w:rPr>
  </w:style>
  <w:style w:type="paragraph" w:customStyle="1" w:styleId="21635E5A684F4351949C7BABD43477B927">
    <w:name w:val="21635E5A684F4351949C7BABD43477B927"/>
    <w:rsid w:val="002771F2"/>
    <w:rPr>
      <w:rFonts w:eastAsiaTheme="minorHAnsi"/>
    </w:rPr>
  </w:style>
  <w:style w:type="paragraph" w:customStyle="1" w:styleId="125DEAE627FC4E4BB7CA0688345CD68127">
    <w:name w:val="125DEAE627FC4E4BB7CA0688345CD68127"/>
    <w:rsid w:val="002771F2"/>
    <w:rPr>
      <w:rFonts w:eastAsiaTheme="minorHAnsi"/>
    </w:rPr>
  </w:style>
  <w:style w:type="paragraph" w:customStyle="1" w:styleId="17092E11C2F64B60BAF38688A0B0A65D11">
    <w:name w:val="17092E11C2F64B60BAF38688A0B0A65D11"/>
    <w:rsid w:val="002771F2"/>
    <w:rPr>
      <w:rFonts w:eastAsiaTheme="minorHAnsi"/>
    </w:rPr>
  </w:style>
  <w:style w:type="paragraph" w:customStyle="1" w:styleId="24640212EFA5459BB89B3F9C36D14CBA27">
    <w:name w:val="24640212EFA5459BB89B3F9C36D14CBA27"/>
    <w:rsid w:val="002771F2"/>
    <w:rPr>
      <w:rFonts w:eastAsiaTheme="minorHAnsi"/>
    </w:rPr>
  </w:style>
  <w:style w:type="paragraph" w:customStyle="1" w:styleId="EECD4B65F32346DA90B3022C49DD83E25">
    <w:name w:val="EECD4B65F32346DA90B3022C49DD83E25"/>
    <w:rsid w:val="00087F64"/>
    <w:rPr>
      <w:rFonts w:eastAsiaTheme="minorHAnsi"/>
    </w:rPr>
  </w:style>
  <w:style w:type="paragraph" w:customStyle="1" w:styleId="68ACBFB5465F4A4392B00C267F68AD5625">
    <w:name w:val="68ACBFB5465F4A4392B00C267F68AD5625"/>
    <w:rsid w:val="00087F64"/>
    <w:rPr>
      <w:rFonts w:eastAsiaTheme="minorHAnsi"/>
    </w:rPr>
  </w:style>
  <w:style w:type="paragraph" w:customStyle="1" w:styleId="BA6CD198EE814CCD8F106C53D9C85AA528">
    <w:name w:val="BA6CD198EE814CCD8F106C53D9C85AA528"/>
    <w:rsid w:val="00087F64"/>
    <w:rPr>
      <w:rFonts w:eastAsiaTheme="minorHAnsi"/>
    </w:rPr>
  </w:style>
  <w:style w:type="paragraph" w:customStyle="1" w:styleId="21635E5A684F4351949C7BABD43477B928">
    <w:name w:val="21635E5A684F4351949C7BABD43477B928"/>
    <w:rsid w:val="00087F64"/>
    <w:rPr>
      <w:rFonts w:eastAsiaTheme="minorHAnsi"/>
    </w:rPr>
  </w:style>
  <w:style w:type="paragraph" w:customStyle="1" w:styleId="125DEAE627FC4E4BB7CA0688345CD68128">
    <w:name w:val="125DEAE627FC4E4BB7CA0688345CD68128"/>
    <w:rsid w:val="00087F64"/>
    <w:rPr>
      <w:rFonts w:eastAsiaTheme="minorHAnsi"/>
    </w:rPr>
  </w:style>
  <w:style w:type="paragraph" w:customStyle="1" w:styleId="17092E11C2F64B60BAF38688A0B0A65D12">
    <w:name w:val="17092E11C2F64B60BAF38688A0B0A65D12"/>
    <w:rsid w:val="00087F64"/>
    <w:rPr>
      <w:rFonts w:eastAsiaTheme="minorHAnsi"/>
    </w:rPr>
  </w:style>
  <w:style w:type="paragraph" w:customStyle="1" w:styleId="24640212EFA5459BB89B3F9C36D14CBA28">
    <w:name w:val="24640212EFA5459BB89B3F9C36D14CBA28"/>
    <w:rsid w:val="00087F64"/>
    <w:rPr>
      <w:rFonts w:eastAsiaTheme="minorHAnsi"/>
    </w:rPr>
  </w:style>
  <w:style w:type="paragraph" w:customStyle="1" w:styleId="EECD4B65F32346DA90B3022C49DD83E26">
    <w:name w:val="EECD4B65F32346DA90B3022C49DD83E26"/>
    <w:rsid w:val="00EC2DC0"/>
    <w:rPr>
      <w:rFonts w:eastAsiaTheme="minorHAnsi"/>
    </w:rPr>
  </w:style>
  <w:style w:type="paragraph" w:customStyle="1" w:styleId="68ACBFB5465F4A4392B00C267F68AD5626">
    <w:name w:val="68ACBFB5465F4A4392B00C267F68AD5626"/>
    <w:rsid w:val="00EC2DC0"/>
    <w:rPr>
      <w:rFonts w:eastAsiaTheme="minorHAnsi"/>
    </w:rPr>
  </w:style>
  <w:style w:type="paragraph" w:customStyle="1" w:styleId="BA6CD198EE814CCD8F106C53D9C85AA529">
    <w:name w:val="BA6CD198EE814CCD8F106C53D9C85AA529"/>
    <w:rsid w:val="00EC2DC0"/>
    <w:rPr>
      <w:rFonts w:eastAsiaTheme="minorHAnsi"/>
    </w:rPr>
  </w:style>
  <w:style w:type="paragraph" w:customStyle="1" w:styleId="21635E5A684F4351949C7BABD43477B929">
    <w:name w:val="21635E5A684F4351949C7BABD43477B929"/>
    <w:rsid w:val="00EC2DC0"/>
    <w:rPr>
      <w:rFonts w:eastAsiaTheme="minorHAnsi"/>
    </w:rPr>
  </w:style>
  <w:style w:type="paragraph" w:customStyle="1" w:styleId="125DEAE627FC4E4BB7CA0688345CD68129">
    <w:name w:val="125DEAE627FC4E4BB7CA0688345CD68129"/>
    <w:rsid w:val="00EC2DC0"/>
    <w:rPr>
      <w:rFonts w:eastAsiaTheme="minorHAnsi"/>
    </w:rPr>
  </w:style>
  <w:style w:type="paragraph" w:customStyle="1" w:styleId="17092E11C2F64B60BAF38688A0B0A65D13">
    <w:name w:val="17092E11C2F64B60BAF38688A0B0A65D13"/>
    <w:rsid w:val="00EC2DC0"/>
    <w:rPr>
      <w:rFonts w:eastAsiaTheme="minorHAnsi"/>
    </w:rPr>
  </w:style>
  <w:style w:type="paragraph" w:customStyle="1" w:styleId="24640212EFA5459BB89B3F9C36D14CBA29">
    <w:name w:val="24640212EFA5459BB89B3F9C36D14CBA29"/>
    <w:rsid w:val="00EC2DC0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2DC0"/>
    <w:rPr>
      <w:color w:val="808080"/>
    </w:rPr>
  </w:style>
  <w:style w:type="paragraph" w:customStyle="1" w:styleId="FCD6E95541674337A6F0E2C7D141D7F0">
    <w:name w:val="FCD6E95541674337A6F0E2C7D141D7F0"/>
    <w:rsid w:val="00B80607"/>
  </w:style>
  <w:style w:type="paragraph" w:customStyle="1" w:styleId="38786BF5FE6E43A6AFA1953B0BAC84DD">
    <w:name w:val="38786BF5FE6E43A6AFA1953B0BAC84DD"/>
    <w:rsid w:val="004E29B1"/>
    <w:rPr>
      <w:rFonts w:eastAsiaTheme="minorHAnsi"/>
    </w:rPr>
  </w:style>
  <w:style w:type="paragraph" w:customStyle="1" w:styleId="CD8CA6507C9945C08397A2A899E19C59">
    <w:name w:val="CD8CA6507C9945C08397A2A899E19C59"/>
    <w:rsid w:val="008D0FD9"/>
    <w:rPr>
      <w:rFonts w:eastAsiaTheme="minorHAnsi"/>
    </w:rPr>
  </w:style>
  <w:style w:type="paragraph" w:customStyle="1" w:styleId="111001AB40D44E9F916533F8E0B37166">
    <w:name w:val="111001AB40D44E9F916533F8E0B37166"/>
    <w:rsid w:val="00A13488"/>
  </w:style>
  <w:style w:type="paragraph" w:customStyle="1" w:styleId="2C129D68CA5640E3B2F25D492B362C1D">
    <w:name w:val="2C129D68CA5640E3B2F25D492B362C1D"/>
    <w:rsid w:val="00A13488"/>
  </w:style>
  <w:style w:type="paragraph" w:customStyle="1" w:styleId="3CAA1C5658924D4C86BCE719B9CAB7F6">
    <w:name w:val="3CAA1C5658924D4C86BCE719B9CAB7F6"/>
    <w:rsid w:val="00A13488"/>
  </w:style>
  <w:style w:type="paragraph" w:customStyle="1" w:styleId="1855166E89FF4F9D8591AA96BF63FF3D">
    <w:name w:val="1855166E89FF4F9D8591AA96BF63FF3D"/>
    <w:rsid w:val="00A13488"/>
  </w:style>
  <w:style w:type="paragraph" w:customStyle="1" w:styleId="679D05C67F4246A8870D6629BE250A0C">
    <w:name w:val="679D05C67F4246A8870D6629BE250A0C"/>
    <w:rsid w:val="00A13488"/>
  </w:style>
  <w:style w:type="paragraph" w:customStyle="1" w:styleId="78CCA99C17614365AA2DCB2522320DA6">
    <w:name w:val="78CCA99C17614365AA2DCB2522320DA6"/>
    <w:rsid w:val="00A13488"/>
  </w:style>
  <w:style w:type="paragraph" w:customStyle="1" w:styleId="97F4CF6FC5BE4865BDEBE878F11DE9E5">
    <w:name w:val="97F4CF6FC5BE4865BDEBE878F11DE9E5"/>
    <w:rsid w:val="00A13488"/>
  </w:style>
  <w:style w:type="paragraph" w:customStyle="1" w:styleId="2B118EC7F6884F75A4CC3D0EDD32A90E">
    <w:name w:val="2B118EC7F6884F75A4CC3D0EDD32A90E"/>
    <w:rsid w:val="00A13488"/>
  </w:style>
  <w:style w:type="paragraph" w:customStyle="1" w:styleId="29058EBA9902493F9CA80A1C53954F45">
    <w:name w:val="29058EBA9902493F9CA80A1C53954F45"/>
    <w:rsid w:val="00A13488"/>
  </w:style>
  <w:style w:type="paragraph" w:customStyle="1" w:styleId="F0FACEC64F214F95B40FC27D5605305D">
    <w:name w:val="F0FACEC64F214F95B40FC27D5605305D"/>
    <w:rsid w:val="00A13488"/>
  </w:style>
  <w:style w:type="paragraph" w:customStyle="1" w:styleId="128F164A8BAC4518924DE96B5771CF97">
    <w:name w:val="128F164A8BAC4518924DE96B5771CF97"/>
    <w:rsid w:val="00A13488"/>
  </w:style>
  <w:style w:type="paragraph" w:customStyle="1" w:styleId="EC5F600A7F464C6B84556BBA2484E024">
    <w:name w:val="EC5F600A7F464C6B84556BBA2484E024"/>
    <w:rsid w:val="00A13488"/>
  </w:style>
  <w:style w:type="paragraph" w:customStyle="1" w:styleId="804335CCB54C413E93B1C1B11200CA5B">
    <w:name w:val="804335CCB54C413E93B1C1B11200CA5B"/>
    <w:rsid w:val="00A13488"/>
  </w:style>
  <w:style w:type="paragraph" w:customStyle="1" w:styleId="572BE78C139A41DAAEFECBBEAAE32A98">
    <w:name w:val="572BE78C139A41DAAEFECBBEAAE32A98"/>
    <w:rsid w:val="00A13488"/>
  </w:style>
  <w:style w:type="paragraph" w:customStyle="1" w:styleId="0BF74C52A57946CCB2CD811A4E419517">
    <w:name w:val="0BF74C52A57946CCB2CD811A4E419517"/>
    <w:rsid w:val="00A13488"/>
  </w:style>
  <w:style w:type="paragraph" w:customStyle="1" w:styleId="B1F23A0751904469906569BBEC7D347F">
    <w:name w:val="B1F23A0751904469906569BBEC7D347F"/>
    <w:rsid w:val="00A13488"/>
  </w:style>
  <w:style w:type="paragraph" w:customStyle="1" w:styleId="FC156BFBF2E14739BAFD91C9580C8302">
    <w:name w:val="FC156BFBF2E14739BAFD91C9580C8302"/>
    <w:rsid w:val="00A13488"/>
  </w:style>
  <w:style w:type="paragraph" w:customStyle="1" w:styleId="391D45446C5E4BEEA9CEB6AC037714C3">
    <w:name w:val="391D45446C5E4BEEA9CEB6AC037714C3"/>
    <w:rsid w:val="00A13488"/>
  </w:style>
  <w:style w:type="paragraph" w:customStyle="1" w:styleId="7E5653A1E3064FCC8B4AE4AC0042C8F9">
    <w:name w:val="7E5653A1E3064FCC8B4AE4AC0042C8F9"/>
    <w:rsid w:val="00A13488"/>
  </w:style>
  <w:style w:type="paragraph" w:customStyle="1" w:styleId="0D6B9C6D59DB49C0BB023EBEE10535D7">
    <w:name w:val="0D6B9C6D59DB49C0BB023EBEE10535D7"/>
    <w:rsid w:val="00A13488"/>
  </w:style>
  <w:style w:type="paragraph" w:customStyle="1" w:styleId="C1E85DE156464F169C505FF13EC96542">
    <w:name w:val="C1E85DE156464F169C505FF13EC96542"/>
    <w:rsid w:val="00A13488"/>
  </w:style>
  <w:style w:type="paragraph" w:customStyle="1" w:styleId="50265579190E44B6A1499ABDCC8377B8">
    <w:name w:val="50265579190E44B6A1499ABDCC8377B8"/>
    <w:rsid w:val="00A13488"/>
  </w:style>
  <w:style w:type="paragraph" w:customStyle="1" w:styleId="EEBD699F8EA74116B241460B71B38109">
    <w:name w:val="EEBD699F8EA74116B241460B71B38109"/>
    <w:rsid w:val="00A13488"/>
  </w:style>
  <w:style w:type="paragraph" w:customStyle="1" w:styleId="6F8CBFF670CF4FBE8625A8A72AF36B06">
    <w:name w:val="6F8CBFF670CF4FBE8625A8A72AF36B06"/>
    <w:rsid w:val="00A13488"/>
  </w:style>
  <w:style w:type="paragraph" w:customStyle="1" w:styleId="2A0359D339BC4039BD683F8AF2A0517B">
    <w:name w:val="2A0359D339BC4039BD683F8AF2A0517B"/>
    <w:rsid w:val="00A13488"/>
  </w:style>
  <w:style w:type="paragraph" w:customStyle="1" w:styleId="06E5ABAECB8B4C6CA64C166E57E84C53">
    <w:name w:val="06E5ABAECB8B4C6CA64C166E57E84C53"/>
    <w:rsid w:val="00A13488"/>
  </w:style>
  <w:style w:type="paragraph" w:customStyle="1" w:styleId="3434275A13D24E8E9C257A0287F4758E">
    <w:name w:val="3434275A13D24E8E9C257A0287F4758E"/>
    <w:rsid w:val="00A13488"/>
  </w:style>
  <w:style w:type="paragraph" w:customStyle="1" w:styleId="BFDB56703C83488D9FF978A2C1790A95">
    <w:name w:val="BFDB56703C83488D9FF978A2C1790A95"/>
    <w:rsid w:val="00A13488"/>
  </w:style>
  <w:style w:type="paragraph" w:customStyle="1" w:styleId="E2E0DAD3087C41F1B4781F25C202AB1A">
    <w:name w:val="E2E0DAD3087C41F1B4781F25C202AB1A"/>
    <w:rsid w:val="00A13488"/>
  </w:style>
  <w:style w:type="paragraph" w:customStyle="1" w:styleId="DFA5B6C6526A4F07B0F33FB1A348D734">
    <w:name w:val="DFA5B6C6526A4F07B0F33FB1A348D734"/>
    <w:rsid w:val="00A13488"/>
  </w:style>
  <w:style w:type="paragraph" w:customStyle="1" w:styleId="08A4A8BAB3BF4896B8531A88E47CC065">
    <w:name w:val="08A4A8BAB3BF4896B8531A88E47CC065"/>
    <w:rsid w:val="00A13488"/>
  </w:style>
  <w:style w:type="paragraph" w:customStyle="1" w:styleId="6CFC490C052F42CD9ACBCBEBA604B16C">
    <w:name w:val="6CFC490C052F42CD9ACBCBEBA604B16C"/>
    <w:rsid w:val="00A13488"/>
  </w:style>
  <w:style w:type="paragraph" w:customStyle="1" w:styleId="1FAB63792F1C450FAF7E4962F7AE7E08">
    <w:name w:val="1FAB63792F1C450FAF7E4962F7AE7E08"/>
    <w:rsid w:val="00A13488"/>
  </w:style>
  <w:style w:type="paragraph" w:customStyle="1" w:styleId="6EF48EB083504A99ACD856256D82A742">
    <w:name w:val="6EF48EB083504A99ACD856256D82A742"/>
    <w:rsid w:val="00A13488"/>
  </w:style>
  <w:style w:type="paragraph" w:customStyle="1" w:styleId="C6820A63975E47A48A997960B90E0875">
    <w:name w:val="C6820A63975E47A48A997960B90E0875"/>
    <w:rsid w:val="00A13488"/>
  </w:style>
  <w:style w:type="paragraph" w:customStyle="1" w:styleId="3137EFAEAD61442588272745C05D0F5D">
    <w:name w:val="3137EFAEAD61442588272745C05D0F5D"/>
    <w:rsid w:val="00A13488"/>
  </w:style>
  <w:style w:type="paragraph" w:customStyle="1" w:styleId="F2091FD24BF44E16862F98F1EF67BA12">
    <w:name w:val="F2091FD24BF44E16862F98F1EF67BA12"/>
    <w:rsid w:val="00A13488"/>
    <w:rPr>
      <w:rFonts w:eastAsiaTheme="minorHAnsi"/>
    </w:rPr>
  </w:style>
  <w:style w:type="paragraph" w:customStyle="1" w:styleId="111001AB40D44E9F916533F8E0B371661">
    <w:name w:val="111001AB40D44E9F916533F8E0B371661"/>
    <w:rsid w:val="00A13488"/>
    <w:rPr>
      <w:rFonts w:eastAsiaTheme="minorHAnsi"/>
    </w:rPr>
  </w:style>
  <w:style w:type="paragraph" w:customStyle="1" w:styleId="2C129D68CA5640E3B2F25D492B362C1D1">
    <w:name w:val="2C129D68CA5640E3B2F25D492B362C1D1"/>
    <w:rsid w:val="00A13488"/>
    <w:rPr>
      <w:rFonts w:eastAsiaTheme="minorHAnsi"/>
    </w:rPr>
  </w:style>
  <w:style w:type="paragraph" w:customStyle="1" w:styleId="3CAA1C5658924D4C86BCE719B9CAB7F61">
    <w:name w:val="3CAA1C5658924D4C86BCE719B9CAB7F61"/>
    <w:rsid w:val="00A13488"/>
    <w:rPr>
      <w:rFonts w:eastAsiaTheme="minorHAnsi"/>
    </w:rPr>
  </w:style>
  <w:style w:type="paragraph" w:customStyle="1" w:styleId="1855166E89FF4F9D8591AA96BF63FF3D1">
    <w:name w:val="1855166E89FF4F9D8591AA96BF63FF3D1"/>
    <w:rsid w:val="00A13488"/>
    <w:rPr>
      <w:rFonts w:eastAsiaTheme="minorHAnsi"/>
    </w:rPr>
  </w:style>
  <w:style w:type="paragraph" w:customStyle="1" w:styleId="679D05C67F4246A8870D6629BE250A0C1">
    <w:name w:val="679D05C67F4246A8870D6629BE250A0C1"/>
    <w:rsid w:val="00A13488"/>
    <w:rPr>
      <w:rFonts w:eastAsiaTheme="minorHAnsi"/>
    </w:rPr>
  </w:style>
  <w:style w:type="paragraph" w:customStyle="1" w:styleId="78CCA99C17614365AA2DCB2522320DA61">
    <w:name w:val="78CCA99C17614365AA2DCB2522320DA61"/>
    <w:rsid w:val="00A13488"/>
    <w:rPr>
      <w:rFonts w:eastAsiaTheme="minorHAnsi"/>
    </w:rPr>
  </w:style>
  <w:style w:type="paragraph" w:customStyle="1" w:styleId="6CFC490C052F42CD9ACBCBEBA604B16C1">
    <w:name w:val="6CFC490C052F42CD9ACBCBEBA604B16C1"/>
    <w:rsid w:val="00A13488"/>
    <w:rPr>
      <w:rFonts w:eastAsiaTheme="minorHAnsi"/>
    </w:rPr>
  </w:style>
  <w:style w:type="paragraph" w:customStyle="1" w:styleId="97F4CF6FC5BE4865BDEBE878F11DE9E51">
    <w:name w:val="97F4CF6FC5BE4865BDEBE878F11DE9E51"/>
    <w:rsid w:val="00A13488"/>
    <w:rPr>
      <w:rFonts w:eastAsiaTheme="minorHAnsi"/>
    </w:rPr>
  </w:style>
  <w:style w:type="paragraph" w:customStyle="1" w:styleId="2B118EC7F6884F75A4CC3D0EDD32A90E1">
    <w:name w:val="2B118EC7F6884F75A4CC3D0EDD32A90E1"/>
    <w:rsid w:val="00A13488"/>
    <w:rPr>
      <w:rFonts w:eastAsiaTheme="minorHAnsi"/>
    </w:rPr>
  </w:style>
  <w:style w:type="paragraph" w:customStyle="1" w:styleId="472D49656C13459F9AD4B91D4162362E">
    <w:name w:val="472D49656C13459F9AD4B91D4162362E"/>
    <w:rsid w:val="00A13488"/>
    <w:rPr>
      <w:rFonts w:eastAsiaTheme="minorHAnsi"/>
    </w:rPr>
  </w:style>
  <w:style w:type="paragraph" w:customStyle="1" w:styleId="29058EBA9902493F9CA80A1C53954F451">
    <w:name w:val="29058EBA9902493F9CA80A1C53954F451"/>
    <w:rsid w:val="00A13488"/>
    <w:rPr>
      <w:rFonts w:eastAsiaTheme="minorHAnsi"/>
    </w:rPr>
  </w:style>
  <w:style w:type="paragraph" w:customStyle="1" w:styleId="F0FACEC64F214F95B40FC27D5605305D1">
    <w:name w:val="F0FACEC64F214F95B40FC27D5605305D1"/>
    <w:rsid w:val="00A13488"/>
    <w:rPr>
      <w:rFonts w:eastAsiaTheme="minorHAnsi"/>
    </w:rPr>
  </w:style>
  <w:style w:type="paragraph" w:customStyle="1" w:styleId="804335CCB54C413E93B1C1B11200CA5B1">
    <w:name w:val="804335CCB54C413E93B1C1B11200CA5B1"/>
    <w:rsid w:val="00A13488"/>
    <w:rPr>
      <w:rFonts w:eastAsiaTheme="minorHAnsi"/>
    </w:rPr>
  </w:style>
  <w:style w:type="paragraph" w:customStyle="1" w:styleId="572BE78C139A41DAAEFECBBEAAE32A981">
    <w:name w:val="572BE78C139A41DAAEFECBBEAAE32A981"/>
    <w:rsid w:val="00A13488"/>
    <w:rPr>
      <w:rFonts w:eastAsiaTheme="minorHAnsi"/>
    </w:rPr>
  </w:style>
  <w:style w:type="paragraph" w:customStyle="1" w:styleId="FC156BFBF2E14739BAFD91C9580C83021">
    <w:name w:val="FC156BFBF2E14739BAFD91C9580C83021"/>
    <w:rsid w:val="00A13488"/>
    <w:rPr>
      <w:rFonts w:eastAsiaTheme="minorHAnsi"/>
    </w:rPr>
  </w:style>
  <w:style w:type="paragraph" w:customStyle="1" w:styleId="391D45446C5E4BEEA9CEB6AC037714C31">
    <w:name w:val="391D45446C5E4BEEA9CEB6AC037714C31"/>
    <w:rsid w:val="00A13488"/>
    <w:rPr>
      <w:rFonts w:eastAsiaTheme="minorHAnsi"/>
    </w:rPr>
  </w:style>
  <w:style w:type="paragraph" w:customStyle="1" w:styleId="7E5653A1E3064FCC8B4AE4AC0042C8F91">
    <w:name w:val="7E5653A1E3064FCC8B4AE4AC0042C8F91"/>
    <w:rsid w:val="00A13488"/>
    <w:rPr>
      <w:rFonts w:eastAsiaTheme="minorHAnsi"/>
    </w:rPr>
  </w:style>
  <w:style w:type="paragraph" w:customStyle="1" w:styleId="0D6B9C6D59DB49C0BB023EBEE10535D71">
    <w:name w:val="0D6B9C6D59DB49C0BB023EBEE10535D71"/>
    <w:rsid w:val="00A13488"/>
    <w:rPr>
      <w:rFonts w:eastAsiaTheme="minorHAnsi"/>
    </w:rPr>
  </w:style>
  <w:style w:type="paragraph" w:customStyle="1" w:styleId="C1E85DE156464F169C505FF13EC965421">
    <w:name w:val="C1E85DE156464F169C505FF13EC965421"/>
    <w:rsid w:val="00A13488"/>
    <w:rPr>
      <w:rFonts w:eastAsiaTheme="minorHAnsi"/>
    </w:rPr>
  </w:style>
  <w:style w:type="paragraph" w:customStyle="1" w:styleId="50265579190E44B6A1499ABDCC8377B81">
    <w:name w:val="50265579190E44B6A1499ABDCC8377B81"/>
    <w:rsid w:val="00A13488"/>
    <w:rPr>
      <w:rFonts w:eastAsiaTheme="minorHAnsi"/>
    </w:rPr>
  </w:style>
  <w:style w:type="paragraph" w:customStyle="1" w:styleId="6F8CBFF670CF4FBE8625A8A72AF36B061">
    <w:name w:val="6F8CBFF670CF4FBE8625A8A72AF36B061"/>
    <w:rsid w:val="00A13488"/>
    <w:rPr>
      <w:rFonts w:eastAsiaTheme="minorHAnsi"/>
    </w:rPr>
  </w:style>
  <w:style w:type="paragraph" w:customStyle="1" w:styleId="2A0359D339BC4039BD683F8AF2A0517B1">
    <w:name w:val="2A0359D339BC4039BD683F8AF2A0517B1"/>
    <w:rsid w:val="00A13488"/>
    <w:rPr>
      <w:rFonts w:eastAsiaTheme="minorHAnsi"/>
    </w:rPr>
  </w:style>
  <w:style w:type="paragraph" w:customStyle="1" w:styleId="06E5ABAECB8B4C6CA64C166E57E84C531">
    <w:name w:val="06E5ABAECB8B4C6CA64C166E57E84C531"/>
    <w:rsid w:val="00A13488"/>
    <w:rPr>
      <w:rFonts w:eastAsiaTheme="minorHAnsi"/>
    </w:rPr>
  </w:style>
  <w:style w:type="paragraph" w:customStyle="1" w:styleId="BFDB56703C83488D9FF978A2C1790A951">
    <w:name w:val="BFDB56703C83488D9FF978A2C1790A951"/>
    <w:rsid w:val="00A13488"/>
    <w:rPr>
      <w:rFonts w:eastAsiaTheme="minorHAnsi"/>
    </w:rPr>
  </w:style>
  <w:style w:type="paragraph" w:customStyle="1" w:styleId="1FAB63792F1C450FAF7E4962F7AE7E081">
    <w:name w:val="1FAB63792F1C450FAF7E4962F7AE7E081"/>
    <w:rsid w:val="00A13488"/>
    <w:rPr>
      <w:rFonts w:eastAsiaTheme="minorHAnsi"/>
    </w:rPr>
  </w:style>
  <w:style w:type="paragraph" w:customStyle="1" w:styleId="6EF48EB083504A99ACD856256D82A7421">
    <w:name w:val="6EF48EB083504A99ACD856256D82A7421"/>
    <w:rsid w:val="00A13488"/>
    <w:rPr>
      <w:rFonts w:eastAsiaTheme="minorHAnsi"/>
    </w:rPr>
  </w:style>
  <w:style w:type="paragraph" w:customStyle="1" w:styleId="C6820A63975E47A48A997960B90E08751">
    <w:name w:val="C6820A63975E47A48A997960B90E08751"/>
    <w:rsid w:val="00A13488"/>
    <w:rPr>
      <w:rFonts w:eastAsiaTheme="minorHAnsi"/>
    </w:rPr>
  </w:style>
  <w:style w:type="paragraph" w:customStyle="1" w:styleId="3137EFAEAD61442588272745C05D0F5D1">
    <w:name w:val="3137EFAEAD61442588272745C05D0F5D1"/>
    <w:rsid w:val="00A13488"/>
    <w:rPr>
      <w:rFonts w:eastAsiaTheme="minorHAnsi"/>
    </w:rPr>
  </w:style>
  <w:style w:type="paragraph" w:customStyle="1" w:styleId="63437212E29C459BBFCEC1E8A0A980E5">
    <w:name w:val="63437212E29C459BBFCEC1E8A0A980E5"/>
    <w:rsid w:val="00A13488"/>
  </w:style>
  <w:style w:type="paragraph" w:customStyle="1" w:styleId="E9ADF1220EE04CF0A0DA8BEDAFC42731">
    <w:name w:val="E9ADF1220EE04CF0A0DA8BEDAFC42731"/>
    <w:rsid w:val="00A13488"/>
  </w:style>
  <w:style w:type="paragraph" w:customStyle="1" w:styleId="E93DED0B3ADF4B7F8D4D78DE1DB97A8D">
    <w:name w:val="E93DED0B3ADF4B7F8D4D78DE1DB97A8D"/>
    <w:rsid w:val="00A13488"/>
  </w:style>
  <w:style w:type="paragraph" w:customStyle="1" w:styleId="6424F63A90EE4B26BF435F18932AAB1A">
    <w:name w:val="6424F63A90EE4B26BF435F18932AAB1A"/>
    <w:rsid w:val="00A13488"/>
  </w:style>
  <w:style w:type="paragraph" w:customStyle="1" w:styleId="C2D04EE575934FB5925B66054890402B">
    <w:name w:val="C2D04EE575934FB5925B66054890402B"/>
    <w:rsid w:val="00A13488"/>
  </w:style>
  <w:style w:type="paragraph" w:customStyle="1" w:styleId="1CF85DE68F5A4938974DA97E6279A32F">
    <w:name w:val="1CF85DE68F5A4938974DA97E6279A32F"/>
    <w:rsid w:val="00A13488"/>
  </w:style>
  <w:style w:type="paragraph" w:customStyle="1" w:styleId="314B88E870944827B65E22791FB5EF15">
    <w:name w:val="314B88E870944827B65E22791FB5EF15"/>
    <w:rsid w:val="00A13488"/>
  </w:style>
  <w:style w:type="paragraph" w:customStyle="1" w:styleId="E0ACBDC5E24044B7946E259E3065E9BC">
    <w:name w:val="E0ACBDC5E24044B7946E259E3065E9BC"/>
    <w:rsid w:val="00A13488"/>
  </w:style>
  <w:style w:type="paragraph" w:customStyle="1" w:styleId="4AE3515DEA8240B7B236EFDDC8722B65">
    <w:name w:val="4AE3515DEA8240B7B236EFDDC8722B65"/>
    <w:rsid w:val="00A13488"/>
  </w:style>
  <w:style w:type="paragraph" w:customStyle="1" w:styleId="B959D92D7EE8499B9AC445D38F7F7830">
    <w:name w:val="B959D92D7EE8499B9AC445D38F7F7830"/>
    <w:rsid w:val="00A13488"/>
  </w:style>
  <w:style w:type="paragraph" w:customStyle="1" w:styleId="6FCCF860252E4ECFA91613F4D9BF7F9A">
    <w:name w:val="6FCCF860252E4ECFA91613F4D9BF7F9A"/>
    <w:rsid w:val="00A13488"/>
  </w:style>
  <w:style w:type="paragraph" w:customStyle="1" w:styleId="41A5A501FB8847DBB2FF9651ED729779">
    <w:name w:val="41A5A501FB8847DBB2FF9651ED729779"/>
    <w:rsid w:val="00A13488"/>
  </w:style>
  <w:style w:type="paragraph" w:customStyle="1" w:styleId="49FD9A12E75144C186B7D27288915D93">
    <w:name w:val="49FD9A12E75144C186B7D27288915D93"/>
    <w:rsid w:val="00A13488"/>
  </w:style>
  <w:style w:type="paragraph" w:customStyle="1" w:styleId="B42E7F1C3D074428A09727D59091B486">
    <w:name w:val="B42E7F1C3D074428A09727D59091B486"/>
    <w:rsid w:val="00A13488"/>
  </w:style>
  <w:style w:type="paragraph" w:customStyle="1" w:styleId="164174FF878C404DB1B807F8699E3B84">
    <w:name w:val="164174FF878C404DB1B807F8699E3B84"/>
    <w:rsid w:val="00A13488"/>
  </w:style>
  <w:style w:type="paragraph" w:customStyle="1" w:styleId="6126DC1C35FA4846AA4DB7700B0EC97D">
    <w:name w:val="6126DC1C35FA4846AA4DB7700B0EC97D"/>
    <w:rsid w:val="00A13488"/>
  </w:style>
  <w:style w:type="paragraph" w:customStyle="1" w:styleId="47B82972A26C4B7D9BD30014993769D4">
    <w:name w:val="47B82972A26C4B7D9BD30014993769D4"/>
    <w:rsid w:val="00A13488"/>
  </w:style>
  <w:style w:type="paragraph" w:customStyle="1" w:styleId="06DDF5FC22954AC7A17F5555D325B020">
    <w:name w:val="06DDF5FC22954AC7A17F5555D325B020"/>
    <w:rsid w:val="00A13488"/>
  </w:style>
  <w:style w:type="paragraph" w:customStyle="1" w:styleId="4334BB710EEA4275BBBCB4E8705903D5">
    <w:name w:val="4334BB710EEA4275BBBCB4E8705903D5"/>
    <w:rsid w:val="00A13488"/>
  </w:style>
  <w:style w:type="paragraph" w:customStyle="1" w:styleId="61328F74FD8F487684D87C993D721D91">
    <w:name w:val="61328F74FD8F487684D87C993D721D91"/>
    <w:rsid w:val="00A13488"/>
  </w:style>
  <w:style w:type="paragraph" w:customStyle="1" w:styleId="34C287CFCEE243A2ADBBC65BA65F06EA">
    <w:name w:val="34C287CFCEE243A2ADBBC65BA65F06EA"/>
    <w:rsid w:val="00A13488"/>
  </w:style>
  <w:style w:type="paragraph" w:customStyle="1" w:styleId="20557D989BB2493EA5EC679B77AF9EBA">
    <w:name w:val="20557D989BB2493EA5EC679B77AF9EBA"/>
    <w:rsid w:val="00A13488"/>
  </w:style>
  <w:style w:type="paragraph" w:customStyle="1" w:styleId="41FF95904B4243F5BEB0B510EB325491">
    <w:name w:val="41FF95904B4243F5BEB0B510EB325491"/>
    <w:rsid w:val="00A13488"/>
  </w:style>
  <w:style w:type="paragraph" w:customStyle="1" w:styleId="FE47C64DEBA447C19D99DF0602DCF678">
    <w:name w:val="FE47C64DEBA447C19D99DF0602DCF678"/>
    <w:rsid w:val="00A13488"/>
  </w:style>
  <w:style w:type="paragraph" w:customStyle="1" w:styleId="2E81C0FD650B4B6DB84FA4DAB0D94FE7">
    <w:name w:val="2E81C0FD650B4B6DB84FA4DAB0D94FE7"/>
    <w:rsid w:val="00A13488"/>
  </w:style>
  <w:style w:type="paragraph" w:customStyle="1" w:styleId="697BB21317F74B28B2A99A8F1130C0F5">
    <w:name w:val="697BB21317F74B28B2A99A8F1130C0F5"/>
    <w:rsid w:val="00A13488"/>
  </w:style>
  <w:style w:type="paragraph" w:customStyle="1" w:styleId="5D6E0E7C4A4A47D59B1CC2B16DCB0109">
    <w:name w:val="5D6E0E7C4A4A47D59B1CC2B16DCB0109"/>
    <w:rsid w:val="00A13488"/>
  </w:style>
  <w:style w:type="paragraph" w:customStyle="1" w:styleId="2FEFA58ADC2F4011AF53475E8BF247F1">
    <w:name w:val="2FEFA58ADC2F4011AF53475E8BF247F1"/>
    <w:rsid w:val="00A13488"/>
  </w:style>
  <w:style w:type="paragraph" w:customStyle="1" w:styleId="66AD8E50EAF64CCF96C83EF2E076B1F9">
    <w:name w:val="66AD8E50EAF64CCF96C83EF2E076B1F9"/>
    <w:rsid w:val="00A13488"/>
  </w:style>
  <w:style w:type="paragraph" w:customStyle="1" w:styleId="62B9C37B9F294ED481761B26983D5FD8">
    <w:name w:val="62B9C37B9F294ED481761B26983D5FD8"/>
    <w:rsid w:val="00A13488"/>
  </w:style>
  <w:style w:type="paragraph" w:customStyle="1" w:styleId="BB510BCDF5F242AE99244EA53398E0FA">
    <w:name w:val="BB510BCDF5F242AE99244EA53398E0FA"/>
    <w:rsid w:val="00A13488"/>
  </w:style>
  <w:style w:type="paragraph" w:customStyle="1" w:styleId="C077EC0195C84D9D86A84AE513846049">
    <w:name w:val="C077EC0195C84D9D86A84AE513846049"/>
    <w:rsid w:val="00A13488"/>
  </w:style>
  <w:style w:type="paragraph" w:customStyle="1" w:styleId="6F74BAEBB41E4C01A498F68BB7B4EF40">
    <w:name w:val="6F74BAEBB41E4C01A498F68BB7B4EF40"/>
    <w:rsid w:val="00A13488"/>
  </w:style>
  <w:style w:type="paragraph" w:customStyle="1" w:styleId="EA6C7903A46344738CDECCAD2F3F6E61">
    <w:name w:val="EA6C7903A46344738CDECCAD2F3F6E61"/>
    <w:rsid w:val="00A13488"/>
  </w:style>
  <w:style w:type="paragraph" w:customStyle="1" w:styleId="C3472C95F7D941288C709219F986ECB2">
    <w:name w:val="C3472C95F7D941288C709219F986ECB2"/>
    <w:rsid w:val="00A13488"/>
  </w:style>
  <w:style w:type="paragraph" w:customStyle="1" w:styleId="31351AAE55CD4AA9B5EE91A80111352C">
    <w:name w:val="31351AAE55CD4AA9B5EE91A80111352C"/>
    <w:rsid w:val="00A13488"/>
  </w:style>
  <w:style w:type="paragraph" w:customStyle="1" w:styleId="134321D6754E48F6BCE60F9E88FD7225">
    <w:name w:val="134321D6754E48F6BCE60F9E88FD7225"/>
    <w:rsid w:val="00A13488"/>
  </w:style>
  <w:style w:type="paragraph" w:customStyle="1" w:styleId="39873E759EA5483581A21D585B1C8F54">
    <w:name w:val="39873E759EA5483581A21D585B1C8F54"/>
    <w:rsid w:val="00A13488"/>
  </w:style>
  <w:style w:type="paragraph" w:customStyle="1" w:styleId="BD05D4705FAA46B9AA28E58D9BD9E5F2">
    <w:name w:val="BD05D4705FAA46B9AA28E58D9BD9E5F2"/>
    <w:rsid w:val="00A13488"/>
  </w:style>
  <w:style w:type="paragraph" w:customStyle="1" w:styleId="46E6CFB462FB45E6BE1BDF6C042132C5">
    <w:name w:val="46E6CFB462FB45E6BE1BDF6C042132C5"/>
    <w:rsid w:val="00A13488"/>
  </w:style>
  <w:style w:type="paragraph" w:customStyle="1" w:styleId="CD0AD24F72EE4B728BB4C996359AAA42">
    <w:name w:val="CD0AD24F72EE4B728BB4C996359AAA42"/>
    <w:rsid w:val="00A13488"/>
  </w:style>
  <w:style w:type="paragraph" w:customStyle="1" w:styleId="5265E92547324B4E897A330CBC032EE1">
    <w:name w:val="5265E92547324B4E897A330CBC032EE1"/>
    <w:rsid w:val="00A13488"/>
  </w:style>
  <w:style w:type="paragraph" w:customStyle="1" w:styleId="7D577985883847BCB6F3B0AD1DF8EC5B">
    <w:name w:val="7D577985883847BCB6F3B0AD1DF8EC5B"/>
    <w:rsid w:val="00A13488"/>
  </w:style>
  <w:style w:type="paragraph" w:customStyle="1" w:styleId="F611EF9DA78B44E4BC30AB3336AFEC7B">
    <w:name w:val="F611EF9DA78B44E4BC30AB3336AFEC7B"/>
    <w:rsid w:val="00A13488"/>
  </w:style>
  <w:style w:type="paragraph" w:customStyle="1" w:styleId="F2091FD24BF44E16862F98F1EF67BA121">
    <w:name w:val="F2091FD24BF44E16862F98F1EF67BA121"/>
    <w:rsid w:val="00A13488"/>
    <w:rPr>
      <w:rFonts w:eastAsiaTheme="minorHAnsi"/>
    </w:rPr>
  </w:style>
  <w:style w:type="paragraph" w:customStyle="1" w:styleId="111001AB40D44E9F916533F8E0B371662">
    <w:name w:val="111001AB40D44E9F916533F8E0B371662"/>
    <w:rsid w:val="00A13488"/>
    <w:rPr>
      <w:rFonts w:eastAsiaTheme="minorHAnsi"/>
    </w:rPr>
  </w:style>
  <w:style w:type="paragraph" w:customStyle="1" w:styleId="2C129D68CA5640E3B2F25D492B362C1D2">
    <w:name w:val="2C129D68CA5640E3B2F25D492B362C1D2"/>
    <w:rsid w:val="00A13488"/>
    <w:rPr>
      <w:rFonts w:eastAsiaTheme="minorHAnsi"/>
    </w:rPr>
  </w:style>
  <w:style w:type="paragraph" w:customStyle="1" w:styleId="3CAA1C5658924D4C86BCE719B9CAB7F62">
    <w:name w:val="3CAA1C5658924D4C86BCE719B9CAB7F62"/>
    <w:rsid w:val="00A13488"/>
    <w:rPr>
      <w:rFonts w:eastAsiaTheme="minorHAnsi"/>
    </w:rPr>
  </w:style>
  <w:style w:type="paragraph" w:customStyle="1" w:styleId="1855166E89FF4F9D8591AA96BF63FF3D2">
    <w:name w:val="1855166E89FF4F9D8591AA96BF63FF3D2"/>
    <w:rsid w:val="00A13488"/>
    <w:rPr>
      <w:rFonts w:eastAsiaTheme="minorHAnsi"/>
    </w:rPr>
  </w:style>
  <w:style w:type="paragraph" w:customStyle="1" w:styleId="679D05C67F4246A8870D6629BE250A0C2">
    <w:name w:val="679D05C67F4246A8870D6629BE250A0C2"/>
    <w:rsid w:val="00A13488"/>
    <w:rPr>
      <w:rFonts w:eastAsiaTheme="minorHAnsi"/>
    </w:rPr>
  </w:style>
  <w:style w:type="paragraph" w:customStyle="1" w:styleId="78CCA99C17614365AA2DCB2522320DA62">
    <w:name w:val="78CCA99C17614365AA2DCB2522320DA62"/>
    <w:rsid w:val="00A13488"/>
    <w:rPr>
      <w:rFonts w:eastAsiaTheme="minorHAnsi"/>
    </w:rPr>
  </w:style>
  <w:style w:type="paragraph" w:customStyle="1" w:styleId="6CFC490C052F42CD9ACBCBEBA604B16C2">
    <w:name w:val="6CFC490C052F42CD9ACBCBEBA604B16C2"/>
    <w:rsid w:val="00A13488"/>
    <w:rPr>
      <w:rFonts w:eastAsiaTheme="minorHAnsi"/>
    </w:rPr>
  </w:style>
  <w:style w:type="paragraph" w:customStyle="1" w:styleId="97F4CF6FC5BE4865BDEBE878F11DE9E52">
    <w:name w:val="97F4CF6FC5BE4865BDEBE878F11DE9E52"/>
    <w:rsid w:val="00A13488"/>
    <w:rPr>
      <w:rFonts w:eastAsiaTheme="minorHAnsi"/>
    </w:rPr>
  </w:style>
  <w:style w:type="paragraph" w:customStyle="1" w:styleId="2B118EC7F6884F75A4CC3D0EDD32A90E2">
    <w:name w:val="2B118EC7F6884F75A4CC3D0EDD32A90E2"/>
    <w:rsid w:val="00A13488"/>
    <w:rPr>
      <w:rFonts w:eastAsiaTheme="minorHAnsi"/>
    </w:rPr>
  </w:style>
  <w:style w:type="paragraph" w:customStyle="1" w:styleId="472D49656C13459F9AD4B91D4162362E1">
    <w:name w:val="472D49656C13459F9AD4B91D4162362E1"/>
    <w:rsid w:val="00A13488"/>
    <w:rPr>
      <w:rFonts w:eastAsiaTheme="minorHAnsi"/>
    </w:rPr>
  </w:style>
  <w:style w:type="paragraph" w:customStyle="1" w:styleId="E0ACBDC5E24044B7946E259E3065E9BC1">
    <w:name w:val="E0ACBDC5E24044B7946E259E3065E9BC1"/>
    <w:rsid w:val="00A13488"/>
    <w:rPr>
      <w:rFonts w:eastAsiaTheme="minorHAnsi"/>
    </w:rPr>
  </w:style>
  <w:style w:type="paragraph" w:customStyle="1" w:styleId="4AE3515DEA8240B7B236EFDDC8722B651">
    <w:name w:val="4AE3515DEA8240B7B236EFDDC8722B651"/>
    <w:rsid w:val="00A13488"/>
    <w:rPr>
      <w:rFonts w:eastAsiaTheme="minorHAnsi"/>
    </w:rPr>
  </w:style>
  <w:style w:type="paragraph" w:customStyle="1" w:styleId="20557D989BB2493EA5EC679B77AF9EBA1">
    <w:name w:val="20557D989BB2493EA5EC679B77AF9EBA1"/>
    <w:rsid w:val="00A13488"/>
    <w:rPr>
      <w:rFonts w:eastAsiaTheme="minorHAnsi"/>
    </w:rPr>
  </w:style>
  <w:style w:type="paragraph" w:customStyle="1" w:styleId="697BB21317F74B28B2A99A8F1130C0F51">
    <w:name w:val="697BB21317F74B28B2A99A8F1130C0F51"/>
    <w:rsid w:val="00A13488"/>
    <w:rPr>
      <w:rFonts w:eastAsiaTheme="minorHAnsi"/>
    </w:rPr>
  </w:style>
  <w:style w:type="paragraph" w:customStyle="1" w:styleId="2E81C0FD650B4B6DB84FA4DAB0D94FE71">
    <w:name w:val="2E81C0FD650B4B6DB84FA4DAB0D94FE71"/>
    <w:rsid w:val="00A13488"/>
    <w:rPr>
      <w:rFonts w:eastAsiaTheme="minorHAnsi"/>
    </w:rPr>
  </w:style>
  <w:style w:type="paragraph" w:customStyle="1" w:styleId="41FF95904B4243F5BEB0B510EB3254911">
    <w:name w:val="41FF95904B4243F5BEB0B510EB3254911"/>
    <w:rsid w:val="00A13488"/>
    <w:rPr>
      <w:rFonts w:eastAsiaTheme="minorHAnsi"/>
    </w:rPr>
  </w:style>
  <w:style w:type="paragraph" w:customStyle="1" w:styleId="F611EF9DA78B44E4BC30AB3336AFEC7B1">
    <w:name w:val="F611EF9DA78B44E4BC30AB3336AFEC7B1"/>
    <w:rsid w:val="00A13488"/>
    <w:rPr>
      <w:rFonts w:eastAsiaTheme="minorHAnsi"/>
    </w:rPr>
  </w:style>
  <w:style w:type="paragraph" w:customStyle="1" w:styleId="5D6E0E7C4A4A47D59B1CC2B16DCB01091">
    <w:name w:val="5D6E0E7C4A4A47D59B1CC2B16DCB01091"/>
    <w:rsid w:val="00A13488"/>
    <w:rPr>
      <w:rFonts w:eastAsiaTheme="minorHAnsi"/>
    </w:rPr>
  </w:style>
  <w:style w:type="paragraph" w:customStyle="1" w:styleId="2FEFA58ADC2F4011AF53475E8BF247F11">
    <w:name w:val="2FEFA58ADC2F4011AF53475E8BF247F11"/>
    <w:rsid w:val="00A13488"/>
    <w:rPr>
      <w:rFonts w:eastAsiaTheme="minorHAnsi"/>
    </w:rPr>
  </w:style>
  <w:style w:type="paragraph" w:customStyle="1" w:styleId="31351AAE55CD4AA9B5EE91A80111352C1">
    <w:name w:val="31351AAE55CD4AA9B5EE91A80111352C1"/>
    <w:rsid w:val="00A13488"/>
    <w:rPr>
      <w:rFonts w:eastAsiaTheme="minorHAnsi"/>
    </w:rPr>
  </w:style>
  <w:style w:type="paragraph" w:customStyle="1" w:styleId="134321D6754E48F6BCE60F9E88FD72251">
    <w:name w:val="134321D6754E48F6BCE60F9E88FD72251"/>
    <w:rsid w:val="00A13488"/>
    <w:rPr>
      <w:rFonts w:eastAsiaTheme="minorHAnsi"/>
    </w:rPr>
  </w:style>
  <w:style w:type="paragraph" w:customStyle="1" w:styleId="39873E759EA5483581A21D585B1C8F541">
    <w:name w:val="39873E759EA5483581A21D585B1C8F541"/>
    <w:rsid w:val="00A13488"/>
    <w:rPr>
      <w:rFonts w:eastAsiaTheme="minorHAnsi"/>
    </w:rPr>
  </w:style>
  <w:style w:type="paragraph" w:customStyle="1" w:styleId="62B9C37B9F294ED481761B26983D5FD81">
    <w:name w:val="62B9C37B9F294ED481761B26983D5FD81"/>
    <w:rsid w:val="00A13488"/>
    <w:rPr>
      <w:rFonts w:eastAsiaTheme="minorHAnsi"/>
    </w:rPr>
  </w:style>
  <w:style w:type="paragraph" w:customStyle="1" w:styleId="BB510BCDF5F242AE99244EA53398E0FA1">
    <w:name w:val="BB510BCDF5F242AE99244EA53398E0FA1"/>
    <w:rsid w:val="00A13488"/>
    <w:rPr>
      <w:rFonts w:eastAsiaTheme="minorHAnsi"/>
    </w:rPr>
  </w:style>
  <w:style w:type="paragraph" w:customStyle="1" w:styleId="BD05D4705FAA46B9AA28E58D9BD9E5F21">
    <w:name w:val="BD05D4705FAA46B9AA28E58D9BD9E5F21"/>
    <w:rsid w:val="00A13488"/>
    <w:rPr>
      <w:rFonts w:eastAsiaTheme="minorHAnsi"/>
    </w:rPr>
  </w:style>
  <w:style w:type="paragraph" w:customStyle="1" w:styleId="5265E92547324B4E897A330CBC032EE11">
    <w:name w:val="5265E92547324B4E897A330CBC032EE11"/>
    <w:rsid w:val="00A13488"/>
    <w:rPr>
      <w:rFonts w:eastAsiaTheme="minorHAnsi"/>
    </w:rPr>
  </w:style>
  <w:style w:type="paragraph" w:customStyle="1" w:styleId="CD0AD24F72EE4B728BB4C996359AAA421">
    <w:name w:val="CD0AD24F72EE4B728BB4C996359AAA421"/>
    <w:rsid w:val="00A13488"/>
    <w:rPr>
      <w:rFonts w:eastAsiaTheme="minorHAnsi"/>
    </w:rPr>
  </w:style>
  <w:style w:type="paragraph" w:customStyle="1" w:styleId="46E6CFB462FB45E6BE1BDF6C042132C51">
    <w:name w:val="46E6CFB462FB45E6BE1BDF6C042132C51"/>
    <w:rsid w:val="00A13488"/>
    <w:rPr>
      <w:rFonts w:eastAsiaTheme="minorHAnsi"/>
    </w:rPr>
  </w:style>
  <w:style w:type="paragraph" w:customStyle="1" w:styleId="7D577985883847BCB6F3B0AD1DF8EC5B1">
    <w:name w:val="7D577985883847BCB6F3B0AD1DF8EC5B1"/>
    <w:rsid w:val="00A13488"/>
    <w:rPr>
      <w:rFonts w:eastAsiaTheme="minorHAnsi"/>
    </w:rPr>
  </w:style>
  <w:style w:type="paragraph" w:customStyle="1" w:styleId="6F74BAEBB41E4C01A498F68BB7B4EF401">
    <w:name w:val="6F74BAEBB41E4C01A498F68BB7B4EF401"/>
    <w:rsid w:val="00A13488"/>
    <w:rPr>
      <w:rFonts w:eastAsiaTheme="minorHAnsi"/>
    </w:rPr>
  </w:style>
  <w:style w:type="paragraph" w:customStyle="1" w:styleId="32EBFA4679024F0A846987933E1FF26E">
    <w:name w:val="32EBFA4679024F0A846987933E1FF26E"/>
    <w:rsid w:val="00A13488"/>
  </w:style>
  <w:style w:type="paragraph" w:customStyle="1" w:styleId="7876D19368E7411B924D8430BC96CFEE">
    <w:name w:val="7876D19368E7411B924D8430BC96CFEE"/>
    <w:rsid w:val="00A13488"/>
  </w:style>
  <w:style w:type="paragraph" w:customStyle="1" w:styleId="5E7E9150DA144684A8D57BE1CBBA3C98">
    <w:name w:val="5E7E9150DA144684A8D57BE1CBBA3C98"/>
    <w:rsid w:val="00A13488"/>
  </w:style>
  <w:style w:type="paragraph" w:customStyle="1" w:styleId="384B45C752614E459A7F7513E6A0A3C5">
    <w:name w:val="384B45C752614E459A7F7513E6A0A3C5"/>
    <w:rsid w:val="00DB1566"/>
  </w:style>
  <w:style w:type="paragraph" w:customStyle="1" w:styleId="5245F1B7E2A140D3941AAFA5CDACB075">
    <w:name w:val="5245F1B7E2A140D3941AAFA5CDACB075"/>
    <w:rsid w:val="00DB1566"/>
  </w:style>
  <w:style w:type="paragraph" w:customStyle="1" w:styleId="85710387624D488DB60C98B9DFB29C78">
    <w:name w:val="85710387624D488DB60C98B9DFB29C78"/>
    <w:rsid w:val="00DB1566"/>
  </w:style>
  <w:style w:type="paragraph" w:customStyle="1" w:styleId="0EA143F01549479EB989976F70C3E4AE">
    <w:name w:val="0EA143F01549479EB989976F70C3E4AE"/>
    <w:rsid w:val="00DB1566"/>
  </w:style>
  <w:style w:type="paragraph" w:customStyle="1" w:styleId="0A757D9EF1B743CAA779986B0412DD21">
    <w:name w:val="0A757D9EF1B743CAA779986B0412DD21"/>
    <w:rsid w:val="00DB1566"/>
  </w:style>
  <w:style w:type="paragraph" w:customStyle="1" w:styleId="10E91F62A5EE4D71AB48E6574C845E58">
    <w:name w:val="10E91F62A5EE4D71AB48E6574C845E58"/>
    <w:rsid w:val="00DB1566"/>
  </w:style>
  <w:style w:type="paragraph" w:customStyle="1" w:styleId="11874F390CA2443B971951EC692E487B">
    <w:name w:val="11874F390CA2443B971951EC692E487B"/>
    <w:rsid w:val="00DB1566"/>
  </w:style>
  <w:style w:type="paragraph" w:customStyle="1" w:styleId="854CF834EE8A4B158EF9096F936FC9AB">
    <w:name w:val="854CF834EE8A4B158EF9096F936FC9AB"/>
    <w:rsid w:val="00DB1566"/>
    <w:rPr>
      <w:rFonts w:eastAsiaTheme="minorHAnsi"/>
    </w:rPr>
  </w:style>
  <w:style w:type="paragraph" w:customStyle="1" w:styleId="38786BF5FE6E43A6AFA1953B0BAC84DD1">
    <w:name w:val="38786BF5FE6E43A6AFA1953B0BAC84DD1"/>
    <w:rsid w:val="00DB1566"/>
    <w:rPr>
      <w:rFonts w:eastAsiaTheme="minorHAnsi"/>
    </w:rPr>
  </w:style>
  <w:style w:type="paragraph" w:customStyle="1" w:styleId="F2091FD24BF44E16862F98F1EF67BA122">
    <w:name w:val="F2091FD24BF44E16862F98F1EF67BA122"/>
    <w:rsid w:val="00DB1566"/>
    <w:rPr>
      <w:rFonts w:eastAsiaTheme="minorHAnsi"/>
    </w:rPr>
  </w:style>
  <w:style w:type="paragraph" w:customStyle="1" w:styleId="111001AB40D44E9F916533F8E0B371663">
    <w:name w:val="111001AB40D44E9F916533F8E0B371663"/>
    <w:rsid w:val="00DB1566"/>
    <w:rPr>
      <w:rFonts w:eastAsiaTheme="minorHAnsi"/>
    </w:rPr>
  </w:style>
  <w:style w:type="paragraph" w:customStyle="1" w:styleId="2C129D68CA5640E3B2F25D492B362C1D3">
    <w:name w:val="2C129D68CA5640E3B2F25D492B362C1D3"/>
    <w:rsid w:val="00DB1566"/>
    <w:rPr>
      <w:rFonts w:eastAsiaTheme="minorHAnsi"/>
    </w:rPr>
  </w:style>
  <w:style w:type="paragraph" w:customStyle="1" w:styleId="3CAA1C5658924D4C86BCE719B9CAB7F63">
    <w:name w:val="3CAA1C5658924D4C86BCE719B9CAB7F63"/>
    <w:rsid w:val="00DB1566"/>
    <w:rPr>
      <w:rFonts w:eastAsiaTheme="minorHAnsi"/>
    </w:rPr>
  </w:style>
  <w:style w:type="paragraph" w:customStyle="1" w:styleId="1855166E89FF4F9D8591AA96BF63FF3D3">
    <w:name w:val="1855166E89FF4F9D8591AA96BF63FF3D3"/>
    <w:rsid w:val="00DB1566"/>
    <w:rPr>
      <w:rFonts w:eastAsiaTheme="minorHAnsi"/>
    </w:rPr>
  </w:style>
  <w:style w:type="paragraph" w:customStyle="1" w:styleId="679D05C67F4246A8870D6629BE250A0C3">
    <w:name w:val="679D05C67F4246A8870D6629BE250A0C3"/>
    <w:rsid w:val="00DB1566"/>
    <w:rPr>
      <w:rFonts w:eastAsiaTheme="minorHAnsi"/>
    </w:rPr>
  </w:style>
  <w:style w:type="paragraph" w:customStyle="1" w:styleId="78CCA99C17614365AA2DCB2522320DA63">
    <w:name w:val="78CCA99C17614365AA2DCB2522320DA63"/>
    <w:rsid w:val="00DB1566"/>
    <w:rPr>
      <w:rFonts w:eastAsiaTheme="minorHAnsi"/>
    </w:rPr>
  </w:style>
  <w:style w:type="paragraph" w:customStyle="1" w:styleId="6CFC490C052F42CD9ACBCBEBA604B16C3">
    <w:name w:val="6CFC490C052F42CD9ACBCBEBA604B16C3"/>
    <w:rsid w:val="00DB1566"/>
    <w:rPr>
      <w:rFonts w:eastAsiaTheme="minorHAnsi"/>
    </w:rPr>
  </w:style>
  <w:style w:type="paragraph" w:customStyle="1" w:styleId="97F4CF6FC5BE4865BDEBE878F11DE9E53">
    <w:name w:val="97F4CF6FC5BE4865BDEBE878F11DE9E53"/>
    <w:rsid w:val="00DB1566"/>
    <w:rPr>
      <w:rFonts w:eastAsiaTheme="minorHAnsi"/>
    </w:rPr>
  </w:style>
  <w:style w:type="paragraph" w:customStyle="1" w:styleId="2B118EC7F6884F75A4CC3D0EDD32A90E3">
    <w:name w:val="2B118EC7F6884F75A4CC3D0EDD32A90E3"/>
    <w:rsid w:val="00DB1566"/>
    <w:rPr>
      <w:rFonts w:eastAsiaTheme="minorHAnsi"/>
    </w:rPr>
  </w:style>
  <w:style w:type="paragraph" w:customStyle="1" w:styleId="472D49656C13459F9AD4B91D4162362E2">
    <w:name w:val="472D49656C13459F9AD4B91D4162362E2"/>
    <w:rsid w:val="00DB1566"/>
    <w:rPr>
      <w:rFonts w:eastAsiaTheme="minorHAnsi"/>
    </w:rPr>
  </w:style>
  <w:style w:type="paragraph" w:customStyle="1" w:styleId="E0ACBDC5E24044B7946E259E3065E9BC2">
    <w:name w:val="E0ACBDC5E24044B7946E259E3065E9BC2"/>
    <w:rsid w:val="00DB1566"/>
    <w:rPr>
      <w:rFonts w:eastAsiaTheme="minorHAnsi"/>
    </w:rPr>
  </w:style>
  <w:style w:type="paragraph" w:customStyle="1" w:styleId="4AE3515DEA8240B7B236EFDDC8722B652">
    <w:name w:val="4AE3515DEA8240B7B236EFDDC8722B652"/>
    <w:rsid w:val="00DB1566"/>
    <w:rPr>
      <w:rFonts w:eastAsiaTheme="minorHAnsi"/>
    </w:rPr>
  </w:style>
  <w:style w:type="paragraph" w:customStyle="1" w:styleId="20557D989BB2493EA5EC679B77AF9EBA2">
    <w:name w:val="20557D989BB2493EA5EC679B77AF9EBA2"/>
    <w:rsid w:val="00DB1566"/>
    <w:rPr>
      <w:rFonts w:eastAsiaTheme="minorHAnsi"/>
    </w:rPr>
  </w:style>
  <w:style w:type="paragraph" w:customStyle="1" w:styleId="697BB21317F74B28B2A99A8F1130C0F52">
    <w:name w:val="697BB21317F74B28B2A99A8F1130C0F52"/>
    <w:rsid w:val="00DB1566"/>
    <w:rPr>
      <w:rFonts w:eastAsiaTheme="minorHAnsi"/>
    </w:rPr>
  </w:style>
  <w:style w:type="paragraph" w:customStyle="1" w:styleId="2E81C0FD650B4B6DB84FA4DAB0D94FE72">
    <w:name w:val="2E81C0FD650B4B6DB84FA4DAB0D94FE72"/>
    <w:rsid w:val="00DB1566"/>
    <w:rPr>
      <w:rFonts w:eastAsiaTheme="minorHAnsi"/>
    </w:rPr>
  </w:style>
  <w:style w:type="paragraph" w:customStyle="1" w:styleId="41FF95904B4243F5BEB0B510EB3254912">
    <w:name w:val="41FF95904B4243F5BEB0B510EB3254912"/>
    <w:rsid w:val="00DB1566"/>
    <w:rPr>
      <w:rFonts w:eastAsiaTheme="minorHAnsi"/>
    </w:rPr>
  </w:style>
  <w:style w:type="paragraph" w:customStyle="1" w:styleId="F611EF9DA78B44E4BC30AB3336AFEC7B2">
    <w:name w:val="F611EF9DA78B44E4BC30AB3336AFEC7B2"/>
    <w:rsid w:val="00DB1566"/>
    <w:rPr>
      <w:rFonts w:eastAsiaTheme="minorHAnsi"/>
    </w:rPr>
  </w:style>
  <w:style w:type="paragraph" w:customStyle="1" w:styleId="5D6E0E7C4A4A47D59B1CC2B16DCB01092">
    <w:name w:val="5D6E0E7C4A4A47D59B1CC2B16DCB01092"/>
    <w:rsid w:val="00DB1566"/>
    <w:rPr>
      <w:rFonts w:eastAsiaTheme="minorHAnsi"/>
    </w:rPr>
  </w:style>
  <w:style w:type="paragraph" w:customStyle="1" w:styleId="2FEFA58ADC2F4011AF53475E8BF247F12">
    <w:name w:val="2FEFA58ADC2F4011AF53475E8BF247F12"/>
    <w:rsid w:val="00DB1566"/>
    <w:rPr>
      <w:rFonts w:eastAsiaTheme="minorHAnsi"/>
    </w:rPr>
  </w:style>
  <w:style w:type="paragraph" w:customStyle="1" w:styleId="31351AAE55CD4AA9B5EE91A80111352C2">
    <w:name w:val="31351AAE55CD4AA9B5EE91A80111352C2"/>
    <w:rsid w:val="00DB1566"/>
    <w:rPr>
      <w:rFonts w:eastAsiaTheme="minorHAnsi"/>
    </w:rPr>
  </w:style>
  <w:style w:type="paragraph" w:customStyle="1" w:styleId="134321D6754E48F6BCE60F9E88FD72252">
    <w:name w:val="134321D6754E48F6BCE60F9E88FD72252"/>
    <w:rsid w:val="00DB1566"/>
    <w:rPr>
      <w:rFonts w:eastAsiaTheme="minorHAnsi"/>
    </w:rPr>
  </w:style>
  <w:style w:type="paragraph" w:customStyle="1" w:styleId="39873E759EA5483581A21D585B1C8F542">
    <w:name w:val="39873E759EA5483581A21D585B1C8F542"/>
    <w:rsid w:val="00DB1566"/>
    <w:rPr>
      <w:rFonts w:eastAsiaTheme="minorHAnsi"/>
    </w:rPr>
  </w:style>
  <w:style w:type="paragraph" w:customStyle="1" w:styleId="62B9C37B9F294ED481761B26983D5FD82">
    <w:name w:val="62B9C37B9F294ED481761B26983D5FD82"/>
    <w:rsid w:val="00DB1566"/>
    <w:rPr>
      <w:rFonts w:eastAsiaTheme="minorHAnsi"/>
    </w:rPr>
  </w:style>
  <w:style w:type="paragraph" w:customStyle="1" w:styleId="BB510BCDF5F242AE99244EA53398E0FA2">
    <w:name w:val="BB510BCDF5F242AE99244EA53398E0FA2"/>
    <w:rsid w:val="00DB1566"/>
    <w:rPr>
      <w:rFonts w:eastAsiaTheme="minorHAnsi"/>
    </w:rPr>
  </w:style>
  <w:style w:type="paragraph" w:customStyle="1" w:styleId="BD05D4705FAA46B9AA28E58D9BD9E5F22">
    <w:name w:val="BD05D4705FAA46B9AA28E58D9BD9E5F22"/>
    <w:rsid w:val="00DB1566"/>
    <w:rPr>
      <w:rFonts w:eastAsiaTheme="minorHAnsi"/>
    </w:rPr>
  </w:style>
  <w:style w:type="paragraph" w:customStyle="1" w:styleId="5265E92547324B4E897A330CBC032EE12">
    <w:name w:val="5265E92547324B4E897A330CBC032EE12"/>
    <w:rsid w:val="00DB1566"/>
    <w:rPr>
      <w:rFonts w:eastAsiaTheme="minorHAnsi"/>
    </w:rPr>
  </w:style>
  <w:style w:type="paragraph" w:customStyle="1" w:styleId="384B45C752614E459A7F7513E6A0A3C51">
    <w:name w:val="384B45C752614E459A7F7513E6A0A3C51"/>
    <w:rsid w:val="00DB1566"/>
    <w:rPr>
      <w:rFonts w:eastAsiaTheme="minorHAnsi"/>
    </w:rPr>
  </w:style>
  <w:style w:type="paragraph" w:customStyle="1" w:styleId="5245F1B7E2A140D3941AAFA5CDACB0751">
    <w:name w:val="5245F1B7E2A140D3941AAFA5CDACB0751"/>
    <w:rsid w:val="00DB1566"/>
    <w:rPr>
      <w:rFonts w:eastAsiaTheme="minorHAnsi"/>
    </w:rPr>
  </w:style>
  <w:style w:type="paragraph" w:customStyle="1" w:styleId="85710387624D488DB60C98B9DFB29C781">
    <w:name w:val="85710387624D488DB60C98B9DFB29C781"/>
    <w:rsid w:val="00DB1566"/>
    <w:rPr>
      <w:rFonts w:eastAsiaTheme="minorHAnsi"/>
    </w:rPr>
  </w:style>
  <w:style w:type="paragraph" w:customStyle="1" w:styleId="0A757D9EF1B743CAA779986B0412DD211">
    <w:name w:val="0A757D9EF1B743CAA779986B0412DD211"/>
    <w:rsid w:val="00DB1566"/>
    <w:rPr>
      <w:rFonts w:eastAsiaTheme="minorHAnsi"/>
    </w:rPr>
  </w:style>
  <w:style w:type="paragraph" w:customStyle="1" w:styleId="10E91F62A5EE4D71AB48E6574C845E581">
    <w:name w:val="10E91F62A5EE4D71AB48E6574C845E581"/>
    <w:rsid w:val="00DB1566"/>
    <w:rPr>
      <w:rFonts w:eastAsiaTheme="minorHAnsi"/>
    </w:rPr>
  </w:style>
  <w:style w:type="paragraph" w:customStyle="1" w:styleId="11874F390CA2443B971951EC692E487B1">
    <w:name w:val="11874F390CA2443B971951EC692E487B1"/>
    <w:rsid w:val="00DB1566"/>
    <w:rPr>
      <w:rFonts w:eastAsiaTheme="minorHAnsi"/>
    </w:rPr>
  </w:style>
  <w:style w:type="paragraph" w:customStyle="1" w:styleId="8F1D17383CA54938B4464CA65B822766">
    <w:name w:val="8F1D17383CA54938B4464CA65B822766"/>
    <w:rsid w:val="00C402CB"/>
    <w:rPr>
      <w:rFonts w:eastAsiaTheme="minorHAnsi"/>
    </w:rPr>
  </w:style>
  <w:style w:type="paragraph" w:customStyle="1" w:styleId="FAE8B29D428E44BB8A7C88298556CEA2">
    <w:name w:val="FAE8B29D428E44BB8A7C88298556CEA2"/>
    <w:rsid w:val="00C402CB"/>
    <w:rPr>
      <w:rFonts w:eastAsiaTheme="minorHAnsi"/>
    </w:rPr>
  </w:style>
  <w:style w:type="paragraph" w:customStyle="1" w:styleId="2E464A01C046414C9F05DE0BB19B6E29">
    <w:name w:val="2E464A01C046414C9F05DE0BB19B6E29"/>
    <w:rsid w:val="00C402CB"/>
    <w:rPr>
      <w:rFonts w:eastAsiaTheme="minorHAnsi"/>
    </w:rPr>
  </w:style>
  <w:style w:type="paragraph" w:customStyle="1" w:styleId="111001AB40D44E9F916533F8E0B371664">
    <w:name w:val="111001AB40D44E9F916533F8E0B371664"/>
    <w:rsid w:val="00C402CB"/>
    <w:rPr>
      <w:rFonts w:eastAsiaTheme="minorHAnsi"/>
    </w:rPr>
  </w:style>
  <w:style w:type="paragraph" w:customStyle="1" w:styleId="2C129D68CA5640E3B2F25D492B362C1D4">
    <w:name w:val="2C129D68CA5640E3B2F25D492B362C1D4"/>
    <w:rsid w:val="00C402CB"/>
    <w:rPr>
      <w:rFonts w:eastAsiaTheme="minorHAnsi"/>
    </w:rPr>
  </w:style>
  <w:style w:type="paragraph" w:customStyle="1" w:styleId="3CAA1C5658924D4C86BCE719B9CAB7F64">
    <w:name w:val="3CAA1C5658924D4C86BCE719B9CAB7F64"/>
    <w:rsid w:val="00C402CB"/>
    <w:rPr>
      <w:rFonts w:eastAsiaTheme="minorHAnsi"/>
    </w:rPr>
  </w:style>
  <w:style w:type="paragraph" w:customStyle="1" w:styleId="1855166E89FF4F9D8591AA96BF63FF3D4">
    <w:name w:val="1855166E89FF4F9D8591AA96BF63FF3D4"/>
    <w:rsid w:val="00C402CB"/>
    <w:rPr>
      <w:rFonts w:eastAsiaTheme="minorHAnsi"/>
    </w:rPr>
  </w:style>
  <w:style w:type="paragraph" w:customStyle="1" w:styleId="679D05C67F4246A8870D6629BE250A0C4">
    <w:name w:val="679D05C67F4246A8870D6629BE250A0C4"/>
    <w:rsid w:val="00C402CB"/>
    <w:rPr>
      <w:rFonts w:eastAsiaTheme="minorHAnsi"/>
    </w:rPr>
  </w:style>
  <w:style w:type="paragraph" w:customStyle="1" w:styleId="78CCA99C17614365AA2DCB2522320DA64">
    <w:name w:val="78CCA99C17614365AA2DCB2522320DA64"/>
    <w:rsid w:val="00C402CB"/>
    <w:rPr>
      <w:rFonts w:eastAsiaTheme="minorHAnsi"/>
    </w:rPr>
  </w:style>
  <w:style w:type="paragraph" w:customStyle="1" w:styleId="6CFC490C052F42CD9ACBCBEBA604B16C4">
    <w:name w:val="6CFC490C052F42CD9ACBCBEBA604B16C4"/>
    <w:rsid w:val="00C402CB"/>
    <w:rPr>
      <w:rFonts w:eastAsiaTheme="minorHAnsi"/>
    </w:rPr>
  </w:style>
  <w:style w:type="paragraph" w:customStyle="1" w:styleId="97F4CF6FC5BE4865BDEBE878F11DE9E54">
    <w:name w:val="97F4CF6FC5BE4865BDEBE878F11DE9E54"/>
    <w:rsid w:val="00C402CB"/>
    <w:rPr>
      <w:rFonts w:eastAsiaTheme="minorHAnsi"/>
    </w:rPr>
  </w:style>
  <w:style w:type="paragraph" w:customStyle="1" w:styleId="2B118EC7F6884F75A4CC3D0EDD32A90E4">
    <w:name w:val="2B118EC7F6884F75A4CC3D0EDD32A90E4"/>
    <w:rsid w:val="00C402CB"/>
    <w:rPr>
      <w:rFonts w:eastAsiaTheme="minorHAnsi"/>
    </w:rPr>
  </w:style>
  <w:style w:type="paragraph" w:customStyle="1" w:styleId="472D49656C13459F9AD4B91D4162362E3">
    <w:name w:val="472D49656C13459F9AD4B91D4162362E3"/>
    <w:rsid w:val="00C402CB"/>
    <w:rPr>
      <w:rFonts w:eastAsiaTheme="minorHAnsi"/>
    </w:rPr>
  </w:style>
  <w:style w:type="paragraph" w:customStyle="1" w:styleId="E0ACBDC5E24044B7946E259E3065E9BC3">
    <w:name w:val="E0ACBDC5E24044B7946E259E3065E9BC3"/>
    <w:rsid w:val="00C402CB"/>
    <w:rPr>
      <w:rFonts w:eastAsiaTheme="minorHAnsi"/>
    </w:rPr>
  </w:style>
  <w:style w:type="paragraph" w:customStyle="1" w:styleId="4AE3515DEA8240B7B236EFDDC8722B653">
    <w:name w:val="4AE3515DEA8240B7B236EFDDC8722B653"/>
    <w:rsid w:val="00C402CB"/>
    <w:rPr>
      <w:rFonts w:eastAsiaTheme="minorHAnsi"/>
    </w:rPr>
  </w:style>
  <w:style w:type="paragraph" w:customStyle="1" w:styleId="460DDCD5EDA24605A52DEEBE3B6EC6AC">
    <w:name w:val="460DDCD5EDA24605A52DEEBE3B6EC6AC"/>
    <w:rsid w:val="00C402CB"/>
    <w:rPr>
      <w:rFonts w:eastAsiaTheme="minorHAnsi"/>
    </w:rPr>
  </w:style>
  <w:style w:type="paragraph" w:customStyle="1" w:styleId="697BB21317F74B28B2A99A8F1130C0F53">
    <w:name w:val="697BB21317F74B28B2A99A8F1130C0F53"/>
    <w:rsid w:val="00C402CB"/>
    <w:rPr>
      <w:rFonts w:eastAsiaTheme="minorHAnsi"/>
    </w:rPr>
  </w:style>
  <w:style w:type="paragraph" w:customStyle="1" w:styleId="D6995575D5F64009A08222F5286A6EC1">
    <w:name w:val="D6995575D5F64009A08222F5286A6EC1"/>
    <w:rsid w:val="00C402CB"/>
    <w:rPr>
      <w:rFonts w:eastAsiaTheme="minorHAnsi"/>
    </w:rPr>
  </w:style>
  <w:style w:type="paragraph" w:customStyle="1" w:styleId="41FF95904B4243F5BEB0B510EB3254913">
    <w:name w:val="41FF95904B4243F5BEB0B510EB3254913"/>
    <w:rsid w:val="00C402CB"/>
    <w:rPr>
      <w:rFonts w:eastAsiaTheme="minorHAnsi"/>
    </w:rPr>
  </w:style>
  <w:style w:type="paragraph" w:customStyle="1" w:styleId="F611EF9DA78B44E4BC30AB3336AFEC7B3">
    <w:name w:val="F611EF9DA78B44E4BC30AB3336AFEC7B3"/>
    <w:rsid w:val="00C402CB"/>
    <w:rPr>
      <w:rFonts w:eastAsiaTheme="minorHAnsi"/>
    </w:rPr>
  </w:style>
  <w:style w:type="paragraph" w:customStyle="1" w:styleId="5D6E0E7C4A4A47D59B1CC2B16DCB01093">
    <w:name w:val="5D6E0E7C4A4A47D59B1CC2B16DCB01093"/>
    <w:rsid w:val="00C402CB"/>
    <w:rPr>
      <w:rFonts w:eastAsiaTheme="minorHAnsi"/>
    </w:rPr>
  </w:style>
  <w:style w:type="paragraph" w:customStyle="1" w:styleId="2FEFA58ADC2F4011AF53475E8BF247F13">
    <w:name w:val="2FEFA58ADC2F4011AF53475E8BF247F13"/>
    <w:rsid w:val="00C402CB"/>
    <w:rPr>
      <w:rFonts w:eastAsiaTheme="minorHAnsi"/>
    </w:rPr>
  </w:style>
  <w:style w:type="paragraph" w:customStyle="1" w:styleId="31351AAE55CD4AA9B5EE91A80111352C3">
    <w:name w:val="31351AAE55CD4AA9B5EE91A80111352C3"/>
    <w:rsid w:val="00C402CB"/>
    <w:rPr>
      <w:rFonts w:eastAsiaTheme="minorHAnsi"/>
    </w:rPr>
  </w:style>
  <w:style w:type="paragraph" w:customStyle="1" w:styleId="134321D6754E48F6BCE60F9E88FD72253">
    <w:name w:val="134321D6754E48F6BCE60F9E88FD72253"/>
    <w:rsid w:val="00C402CB"/>
    <w:rPr>
      <w:rFonts w:eastAsiaTheme="minorHAnsi"/>
    </w:rPr>
  </w:style>
  <w:style w:type="paragraph" w:customStyle="1" w:styleId="39873E759EA5483581A21D585B1C8F543">
    <w:name w:val="39873E759EA5483581A21D585B1C8F543"/>
    <w:rsid w:val="00C402CB"/>
    <w:rPr>
      <w:rFonts w:eastAsiaTheme="minorHAnsi"/>
    </w:rPr>
  </w:style>
  <w:style w:type="paragraph" w:customStyle="1" w:styleId="62B9C37B9F294ED481761B26983D5FD83">
    <w:name w:val="62B9C37B9F294ED481761B26983D5FD83"/>
    <w:rsid w:val="00C402CB"/>
    <w:rPr>
      <w:rFonts w:eastAsiaTheme="minorHAnsi"/>
    </w:rPr>
  </w:style>
  <w:style w:type="paragraph" w:customStyle="1" w:styleId="BB510BCDF5F242AE99244EA53398E0FA3">
    <w:name w:val="BB510BCDF5F242AE99244EA53398E0FA3"/>
    <w:rsid w:val="00C402CB"/>
    <w:rPr>
      <w:rFonts w:eastAsiaTheme="minorHAnsi"/>
    </w:rPr>
  </w:style>
  <w:style w:type="paragraph" w:customStyle="1" w:styleId="BD05D4705FAA46B9AA28E58D9BD9E5F23">
    <w:name w:val="BD05D4705FAA46B9AA28E58D9BD9E5F23"/>
    <w:rsid w:val="00C402CB"/>
    <w:rPr>
      <w:rFonts w:eastAsiaTheme="minorHAnsi"/>
    </w:rPr>
  </w:style>
  <w:style w:type="paragraph" w:customStyle="1" w:styleId="5265E92547324B4E897A330CBC032EE13">
    <w:name w:val="5265E92547324B4E897A330CBC032EE13"/>
    <w:rsid w:val="00C402CB"/>
    <w:rPr>
      <w:rFonts w:eastAsiaTheme="minorHAnsi"/>
    </w:rPr>
  </w:style>
  <w:style w:type="paragraph" w:customStyle="1" w:styleId="384B45C752614E459A7F7513E6A0A3C52">
    <w:name w:val="384B45C752614E459A7F7513E6A0A3C52"/>
    <w:rsid w:val="00C402CB"/>
    <w:rPr>
      <w:rFonts w:eastAsiaTheme="minorHAnsi"/>
    </w:rPr>
  </w:style>
  <w:style w:type="paragraph" w:customStyle="1" w:styleId="5245F1B7E2A140D3941AAFA5CDACB0752">
    <w:name w:val="5245F1B7E2A140D3941AAFA5CDACB0752"/>
    <w:rsid w:val="00C402CB"/>
    <w:rPr>
      <w:rFonts w:eastAsiaTheme="minorHAnsi"/>
    </w:rPr>
  </w:style>
  <w:style w:type="paragraph" w:customStyle="1" w:styleId="85710387624D488DB60C98B9DFB29C782">
    <w:name w:val="85710387624D488DB60C98B9DFB29C782"/>
    <w:rsid w:val="00C402CB"/>
    <w:rPr>
      <w:rFonts w:eastAsiaTheme="minorHAnsi"/>
    </w:rPr>
  </w:style>
  <w:style w:type="paragraph" w:customStyle="1" w:styleId="0A757D9EF1B743CAA779986B0412DD212">
    <w:name w:val="0A757D9EF1B743CAA779986B0412DD212"/>
    <w:rsid w:val="00C402CB"/>
    <w:rPr>
      <w:rFonts w:eastAsiaTheme="minorHAnsi"/>
    </w:rPr>
  </w:style>
  <w:style w:type="paragraph" w:customStyle="1" w:styleId="10E91F62A5EE4D71AB48E6574C845E582">
    <w:name w:val="10E91F62A5EE4D71AB48E6574C845E582"/>
    <w:rsid w:val="00C402CB"/>
    <w:rPr>
      <w:rFonts w:eastAsiaTheme="minorHAnsi"/>
    </w:rPr>
  </w:style>
  <w:style w:type="paragraph" w:customStyle="1" w:styleId="11874F390CA2443B971951EC692E487B2">
    <w:name w:val="11874F390CA2443B971951EC692E487B2"/>
    <w:rsid w:val="00C402CB"/>
    <w:rPr>
      <w:rFonts w:eastAsiaTheme="minorHAnsi"/>
    </w:rPr>
  </w:style>
  <w:style w:type="paragraph" w:customStyle="1" w:styleId="8F1D17383CA54938B4464CA65B8227661">
    <w:name w:val="8F1D17383CA54938B4464CA65B8227661"/>
    <w:rsid w:val="00C402CB"/>
    <w:rPr>
      <w:rFonts w:eastAsiaTheme="minorHAnsi"/>
    </w:rPr>
  </w:style>
  <w:style w:type="paragraph" w:customStyle="1" w:styleId="FAE8B29D428E44BB8A7C88298556CEA21">
    <w:name w:val="FAE8B29D428E44BB8A7C88298556CEA21"/>
    <w:rsid w:val="00C402CB"/>
    <w:rPr>
      <w:rFonts w:eastAsiaTheme="minorHAnsi"/>
    </w:rPr>
  </w:style>
  <w:style w:type="paragraph" w:customStyle="1" w:styleId="2E464A01C046414C9F05DE0BB19B6E291">
    <w:name w:val="2E464A01C046414C9F05DE0BB19B6E291"/>
    <w:rsid w:val="00C402CB"/>
    <w:rPr>
      <w:rFonts w:eastAsiaTheme="minorHAnsi"/>
    </w:rPr>
  </w:style>
  <w:style w:type="paragraph" w:customStyle="1" w:styleId="111001AB40D44E9F916533F8E0B371665">
    <w:name w:val="111001AB40D44E9F916533F8E0B371665"/>
    <w:rsid w:val="00C402CB"/>
    <w:rPr>
      <w:rFonts w:eastAsiaTheme="minorHAnsi"/>
    </w:rPr>
  </w:style>
  <w:style w:type="paragraph" w:customStyle="1" w:styleId="2C129D68CA5640E3B2F25D492B362C1D5">
    <w:name w:val="2C129D68CA5640E3B2F25D492B362C1D5"/>
    <w:rsid w:val="00C402CB"/>
    <w:rPr>
      <w:rFonts w:eastAsiaTheme="minorHAnsi"/>
    </w:rPr>
  </w:style>
  <w:style w:type="paragraph" w:customStyle="1" w:styleId="3CAA1C5658924D4C86BCE719B9CAB7F65">
    <w:name w:val="3CAA1C5658924D4C86BCE719B9CAB7F65"/>
    <w:rsid w:val="00C402CB"/>
    <w:rPr>
      <w:rFonts w:eastAsiaTheme="minorHAnsi"/>
    </w:rPr>
  </w:style>
  <w:style w:type="paragraph" w:customStyle="1" w:styleId="1855166E89FF4F9D8591AA96BF63FF3D5">
    <w:name w:val="1855166E89FF4F9D8591AA96BF63FF3D5"/>
    <w:rsid w:val="00C402CB"/>
    <w:rPr>
      <w:rFonts w:eastAsiaTheme="minorHAnsi"/>
    </w:rPr>
  </w:style>
  <w:style w:type="paragraph" w:customStyle="1" w:styleId="679D05C67F4246A8870D6629BE250A0C5">
    <w:name w:val="679D05C67F4246A8870D6629BE250A0C5"/>
    <w:rsid w:val="00C402CB"/>
    <w:rPr>
      <w:rFonts w:eastAsiaTheme="minorHAnsi"/>
    </w:rPr>
  </w:style>
  <w:style w:type="paragraph" w:customStyle="1" w:styleId="78CCA99C17614365AA2DCB2522320DA65">
    <w:name w:val="78CCA99C17614365AA2DCB2522320DA65"/>
    <w:rsid w:val="00C402CB"/>
    <w:rPr>
      <w:rFonts w:eastAsiaTheme="minorHAnsi"/>
    </w:rPr>
  </w:style>
  <w:style w:type="paragraph" w:customStyle="1" w:styleId="6CFC490C052F42CD9ACBCBEBA604B16C5">
    <w:name w:val="6CFC490C052F42CD9ACBCBEBA604B16C5"/>
    <w:rsid w:val="00C402CB"/>
    <w:rPr>
      <w:rFonts w:eastAsiaTheme="minorHAnsi"/>
    </w:rPr>
  </w:style>
  <w:style w:type="paragraph" w:customStyle="1" w:styleId="97F4CF6FC5BE4865BDEBE878F11DE9E55">
    <w:name w:val="97F4CF6FC5BE4865BDEBE878F11DE9E55"/>
    <w:rsid w:val="00C402CB"/>
    <w:rPr>
      <w:rFonts w:eastAsiaTheme="minorHAnsi"/>
    </w:rPr>
  </w:style>
  <w:style w:type="paragraph" w:customStyle="1" w:styleId="2B118EC7F6884F75A4CC3D0EDD32A90E5">
    <w:name w:val="2B118EC7F6884F75A4CC3D0EDD32A90E5"/>
    <w:rsid w:val="00C402CB"/>
    <w:rPr>
      <w:rFonts w:eastAsiaTheme="minorHAnsi"/>
    </w:rPr>
  </w:style>
  <w:style w:type="paragraph" w:customStyle="1" w:styleId="472D49656C13459F9AD4B91D4162362E4">
    <w:name w:val="472D49656C13459F9AD4B91D4162362E4"/>
    <w:rsid w:val="00C402CB"/>
    <w:rPr>
      <w:rFonts w:eastAsiaTheme="minorHAnsi"/>
    </w:rPr>
  </w:style>
  <w:style w:type="paragraph" w:customStyle="1" w:styleId="E0ACBDC5E24044B7946E259E3065E9BC4">
    <w:name w:val="E0ACBDC5E24044B7946E259E3065E9BC4"/>
    <w:rsid w:val="00C402CB"/>
    <w:rPr>
      <w:rFonts w:eastAsiaTheme="minorHAnsi"/>
    </w:rPr>
  </w:style>
  <w:style w:type="paragraph" w:customStyle="1" w:styleId="4AE3515DEA8240B7B236EFDDC8722B654">
    <w:name w:val="4AE3515DEA8240B7B236EFDDC8722B654"/>
    <w:rsid w:val="00C402CB"/>
    <w:rPr>
      <w:rFonts w:eastAsiaTheme="minorHAnsi"/>
    </w:rPr>
  </w:style>
  <w:style w:type="paragraph" w:customStyle="1" w:styleId="460DDCD5EDA24605A52DEEBE3B6EC6AC1">
    <w:name w:val="460DDCD5EDA24605A52DEEBE3B6EC6AC1"/>
    <w:rsid w:val="00C402CB"/>
    <w:rPr>
      <w:rFonts w:eastAsiaTheme="minorHAnsi"/>
    </w:rPr>
  </w:style>
  <w:style w:type="paragraph" w:customStyle="1" w:styleId="697BB21317F74B28B2A99A8F1130C0F54">
    <w:name w:val="697BB21317F74B28B2A99A8F1130C0F54"/>
    <w:rsid w:val="00C402CB"/>
    <w:rPr>
      <w:rFonts w:eastAsiaTheme="minorHAnsi"/>
    </w:rPr>
  </w:style>
  <w:style w:type="paragraph" w:customStyle="1" w:styleId="D6995575D5F64009A08222F5286A6EC11">
    <w:name w:val="D6995575D5F64009A08222F5286A6EC11"/>
    <w:rsid w:val="00C402CB"/>
    <w:rPr>
      <w:rFonts w:eastAsiaTheme="minorHAnsi"/>
    </w:rPr>
  </w:style>
  <w:style w:type="paragraph" w:customStyle="1" w:styleId="41FF95904B4243F5BEB0B510EB3254914">
    <w:name w:val="41FF95904B4243F5BEB0B510EB3254914"/>
    <w:rsid w:val="00C402CB"/>
    <w:rPr>
      <w:rFonts w:eastAsiaTheme="minorHAnsi"/>
    </w:rPr>
  </w:style>
  <w:style w:type="paragraph" w:customStyle="1" w:styleId="F611EF9DA78B44E4BC30AB3336AFEC7B4">
    <w:name w:val="F611EF9DA78B44E4BC30AB3336AFEC7B4"/>
    <w:rsid w:val="00C402CB"/>
    <w:rPr>
      <w:rFonts w:eastAsiaTheme="minorHAnsi"/>
    </w:rPr>
  </w:style>
  <w:style w:type="paragraph" w:customStyle="1" w:styleId="5D6E0E7C4A4A47D59B1CC2B16DCB01094">
    <w:name w:val="5D6E0E7C4A4A47D59B1CC2B16DCB01094"/>
    <w:rsid w:val="00C402CB"/>
    <w:rPr>
      <w:rFonts w:eastAsiaTheme="minorHAnsi"/>
    </w:rPr>
  </w:style>
  <w:style w:type="paragraph" w:customStyle="1" w:styleId="2FEFA58ADC2F4011AF53475E8BF247F14">
    <w:name w:val="2FEFA58ADC2F4011AF53475E8BF247F14"/>
    <w:rsid w:val="00C402CB"/>
    <w:rPr>
      <w:rFonts w:eastAsiaTheme="minorHAnsi"/>
    </w:rPr>
  </w:style>
  <w:style w:type="paragraph" w:customStyle="1" w:styleId="31351AAE55CD4AA9B5EE91A80111352C4">
    <w:name w:val="31351AAE55CD4AA9B5EE91A80111352C4"/>
    <w:rsid w:val="00C402CB"/>
    <w:rPr>
      <w:rFonts w:eastAsiaTheme="minorHAnsi"/>
    </w:rPr>
  </w:style>
  <w:style w:type="paragraph" w:customStyle="1" w:styleId="134321D6754E48F6BCE60F9E88FD72254">
    <w:name w:val="134321D6754E48F6BCE60F9E88FD72254"/>
    <w:rsid w:val="00C402CB"/>
    <w:rPr>
      <w:rFonts w:eastAsiaTheme="minorHAnsi"/>
    </w:rPr>
  </w:style>
  <w:style w:type="paragraph" w:customStyle="1" w:styleId="39873E759EA5483581A21D585B1C8F544">
    <w:name w:val="39873E759EA5483581A21D585B1C8F544"/>
    <w:rsid w:val="00C402CB"/>
    <w:rPr>
      <w:rFonts w:eastAsiaTheme="minorHAnsi"/>
    </w:rPr>
  </w:style>
  <w:style w:type="paragraph" w:customStyle="1" w:styleId="62B9C37B9F294ED481761B26983D5FD84">
    <w:name w:val="62B9C37B9F294ED481761B26983D5FD84"/>
    <w:rsid w:val="00C402CB"/>
    <w:rPr>
      <w:rFonts w:eastAsiaTheme="minorHAnsi"/>
    </w:rPr>
  </w:style>
  <w:style w:type="paragraph" w:customStyle="1" w:styleId="BB510BCDF5F242AE99244EA53398E0FA4">
    <w:name w:val="BB510BCDF5F242AE99244EA53398E0FA4"/>
    <w:rsid w:val="00C402CB"/>
    <w:rPr>
      <w:rFonts w:eastAsiaTheme="minorHAnsi"/>
    </w:rPr>
  </w:style>
  <w:style w:type="paragraph" w:customStyle="1" w:styleId="BD05D4705FAA46B9AA28E58D9BD9E5F24">
    <w:name w:val="BD05D4705FAA46B9AA28E58D9BD9E5F24"/>
    <w:rsid w:val="00C402CB"/>
    <w:rPr>
      <w:rFonts w:eastAsiaTheme="minorHAnsi"/>
    </w:rPr>
  </w:style>
  <w:style w:type="paragraph" w:customStyle="1" w:styleId="5265E92547324B4E897A330CBC032EE14">
    <w:name w:val="5265E92547324B4E897A330CBC032EE14"/>
    <w:rsid w:val="00C402CB"/>
    <w:rPr>
      <w:rFonts w:eastAsiaTheme="minorHAnsi"/>
    </w:rPr>
  </w:style>
  <w:style w:type="paragraph" w:customStyle="1" w:styleId="384B45C752614E459A7F7513E6A0A3C53">
    <w:name w:val="384B45C752614E459A7F7513E6A0A3C53"/>
    <w:rsid w:val="00C402CB"/>
    <w:rPr>
      <w:rFonts w:eastAsiaTheme="minorHAnsi"/>
    </w:rPr>
  </w:style>
  <w:style w:type="paragraph" w:customStyle="1" w:styleId="5245F1B7E2A140D3941AAFA5CDACB0753">
    <w:name w:val="5245F1B7E2A140D3941AAFA5CDACB0753"/>
    <w:rsid w:val="00C402CB"/>
    <w:rPr>
      <w:rFonts w:eastAsiaTheme="minorHAnsi"/>
    </w:rPr>
  </w:style>
  <w:style w:type="paragraph" w:customStyle="1" w:styleId="85710387624D488DB60C98B9DFB29C783">
    <w:name w:val="85710387624D488DB60C98B9DFB29C783"/>
    <w:rsid w:val="00C402CB"/>
    <w:rPr>
      <w:rFonts w:eastAsiaTheme="minorHAnsi"/>
    </w:rPr>
  </w:style>
  <w:style w:type="paragraph" w:customStyle="1" w:styleId="0A757D9EF1B743CAA779986B0412DD213">
    <w:name w:val="0A757D9EF1B743CAA779986B0412DD213"/>
    <w:rsid w:val="00C402CB"/>
    <w:rPr>
      <w:rFonts w:eastAsiaTheme="minorHAnsi"/>
    </w:rPr>
  </w:style>
  <w:style w:type="paragraph" w:customStyle="1" w:styleId="10E91F62A5EE4D71AB48E6574C845E583">
    <w:name w:val="10E91F62A5EE4D71AB48E6574C845E583"/>
    <w:rsid w:val="00C402CB"/>
    <w:rPr>
      <w:rFonts w:eastAsiaTheme="minorHAnsi"/>
    </w:rPr>
  </w:style>
  <w:style w:type="paragraph" w:customStyle="1" w:styleId="11874F390CA2443B971951EC692E487B3">
    <w:name w:val="11874F390CA2443B971951EC692E487B3"/>
    <w:rsid w:val="00C402CB"/>
    <w:rPr>
      <w:rFonts w:eastAsiaTheme="minorHAnsi"/>
    </w:rPr>
  </w:style>
  <w:style w:type="paragraph" w:customStyle="1" w:styleId="8F1D17383CA54938B4464CA65B8227662">
    <w:name w:val="8F1D17383CA54938B4464CA65B8227662"/>
    <w:rsid w:val="00C402CB"/>
    <w:rPr>
      <w:rFonts w:eastAsiaTheme="minorHAnsi"/>
    </w:rPr>
  </w:style>
  <w:style w:type="paragraph" w:customStyle="1" w:styleId="FAE8B29D428E44BB8A7C88298556CEA22">
    <w:name w:val="FAE8B29D428E44BB8A7C88298556CEA22"/>
    <w:rsid w:val="00C402CB"/>
    <w:rPr>
      <w:rFonts w:eastAsiaTheme="minorHAnsi"/>
    </w:rPr>
  </w:style>
  <w:style w:type="paragraph" w:customStyle="1" w:styleId="2E464A01C046414C9F05DE0BB19B6E292">
    <w:name w:val="2E464A01C046414C9F05DE0BB19B6E292"/>
    <w:rsid w:val="00C402CB"/>
    <w:rPr>
      <w:rFonts w:eastAsiaTheme="minorHAnsi"/>
    </w:rPr>
  </w:style>
  <w:style w:type="paragraph" w:customStyle="1" w:styleId="111001AB40D44E9F916533F8E0B371666">
    <w:name w:val="111001AB40D44E9F916533F8E0B371666"/>
    <w:rsid w:val="00C402CB"/>
    <w:rPr>
      <w:rFonts w:eastAsiaTheme="minorHAnsi"/>
    </w:rPr>
  </w:style>
  <w:style w:type="paragraph" w:customStyle="1" w:styleId="2C129D68CA5640E3B2F25D492B362C1D6">
    <w:name w:val="2C129D68CA5640E3B2F25D492B362C1D6"/>
    <w:rsid w:val="00C402CB"/>
    <w:rPr>
      <w:rFonts w:eastAsiaTheme="minorHAnsi"/>
    </w:rPr>
  </w:style>
  <w:style w:type="paragraph" w:customStyle="1" w:styleId="3CAA1C5658924D4C86BCE719B9CAB7F66">
    <w:name w:val="3CAA1C5658924D4C86BCE719B9CAB7F66"/>
    <w:rsid w:val="00C402CB"/>
    <w:rPr>
      <w:rFonts w:eastAsiaTheme="minorHAnsi"/>
    </w:rPr>
  </w:style>
  <w:style w:type="paragraph" w:customStyle="1" w:styleId="1855166E89FF4F9D8591AA96BF63FF3D6">
    <w:name w:val="1855166E89FF4F9D8591AA96BF63FF3D6"/>
    <w:rsid w:val="00C402CB"/>
    <w:rPr>
      <w:rFonts w:eastAsiaTheme="minorHAnsi"/>
    </w:rPr>
  </w:style>
  <w:style w:type="paragraph" w:customStyle="1" w:styleId="679D05C67F4246A8870D6629BE250A0C6">
    <w:name w:val="679D05C67F4246A8870D6629BE250A0C6"/>
    <w:rsid w:val="00C402CB"/>
    <w:rPr>
      <w:rFonts w:eastAsiaTheme="minorHAnsi"/>
    </w:rPr>
  </w:style>
  <w:style w:type="paragraph" w:customStyle="1" w:styleId="78CCA99C17614365AA2DCB2522320DA66">
    <w:name w:val="78CCA99C17614365AA2DCB2522320DA66"/>
    <w:rsid w:val="00C402CB"/>
    <w:rPr>
      <w:rFonts w:eastAsiaTheme="minorHAnsi"/>
    </w:rPr>
  </w:style>
  <w:style w:type="paragraph" w:customStyle="1" w:styleId="6CFC490C052F42CD9ACBCBEBA604B16C6">
    <w:name w:val="6CFC490C052F42CD9ACBCBEBA604B16C6"/>
    <w:rsid w:val="00C402CB"/>
    <w:rPr>
      <w:rFonts w:eastAsiaTheme="minorHAnsi"/>
    </w:rPr>
  </w:style>
  <w:style w:type="paragraph" w:customStyle="1" w:styleId="97F4CF6FC5BE4865BDEBE878F11DE9E56">
    <w:name w:val="97F4CF6FC5BE4865BDEBE878F11DE9E56"/>
    <w:rsid w:val="00C402CB"/>
    <w:rPr>
      <w:rFonts w:eastAsiaTheme="minorHAnsi"/>
    </w:rPr>
  </w:style>
  <w:style w:type="paragraph" w:customStyle="1" w:styleId="2B118EC7F6884F75A4CC3D0EDD32A90E6">
    <w:name w:val="2B118EC7F6884F75A4CC3D0EDD32A90E6"/>
    <w:rsid w:val="00C402CB"/>
    <w:rPr>
      <w:rFonts w:eastAsiaTheme="minorHAnsi"/>
    </w:rPr>
  </w:style>
  <w:style w:type="paragraph" w:customStyle="1" w:styleId="472D49656C13459F9AD4B91D4162362E5">
    <w:name w:val="472D49656C13459F9AD4B91D4162362E5"/>
    <w:rsid w:val="00C402CB"/>
    <w:rPr>
      <w:rFonts w:eastAsiaTheme="minorHAnsi"/>
    </w:rPr>
  </w:style>
  <w:style w:type="paragraph" w:customStyle="1" w:styleId="E0ACBDC5E24044B7946E259E3065E9BC5">
    <w:name w:val="E0ACBDC5E24044B7946E259E3065E9BC5"/>
    <w:rsid w:val="00C402CB"/>
    <w:rPr>
      <w:rFonts w:eastAsiaTheme="minorHAnsi"/>
    </w:rPr>
  </w:style>
  <w:style w:type="paragraph" w:customStyle="1" w:styleId="4AE3515DEA8240B7B236EFDDC8722B655">
    <w:name w:val="4AE3515DEA8240B7B236EFDDC8722B655"/>
    <w:rsid w:val="00C402CB"/>
    <w:rPr>
      <w:rFonts w:eastAsiaTheme="minorHAnsi"/>
    </w:rPr>
  </w:style>
  <w:style w:type="paragraph" w:customStyle="1" w:styleId="460DDCD5EDA24605A52DEEBE3B6EC6AC2">
    <w:name w:val="460DDCD5EDA24605A52DEEBE3B6EC6AC2"/>
    <w:rsid w:val="00C402CB"/>
    <w:rPr>
      <w:rFonts w:eastAsiaTheme="minorHAnsi"/>
    </w:rPr>
  </w:style>
  <w:style w:type="paragraph" w:customStyle="1" w:styleId="697BB21317F74B28B2A99A8F1130C0F55">
    <w:name w:val="697BB21317F74B28B2A99A8F1130C0F55"/>
    <w:rsid w:val="00C402CB"/>
    <w:rPr>
      <w:rFonts w:eastAsiaTheme="minorHAnsi"/>
    </w:rPr>
  </w:style>
  <w:style w:type="paragraph" w:customStyle="1" w:styleId="D6995575D5F64009A08222F5286A6EC12">
    <w:name w:val="D6995575D5F64009A08222F5286A6EC12"/>
    <w:rsid w:val="00C402CB"/>
    <w:rPr>
      <w:rFonts w:eastAsiaTheme="minorHAnsi"/>
    </w:rPr>
  </w:style>
  <w:style w:type="paragraph" w:customStyle="1" w:styleId="41FF95904B4243F5BEB0B510EB3254915">
    <w:name w:val="41FF95904B4243F5BEB0B510EB3254915"/>
    <w:rsid w:val="00C402CB"/>
    <w:rPr>
      <w:rFonts w:eastAsiaTheme="minorHAnsi"/>
    </w:rPr>
  </w:style>
  <w:style w:type="paragraph" w:customStyle="1" w:styleId="F611EF9DA78B44E4BC30AB3336AFEC7B5">
    <w:name w:val="F611EF9DA78B44E4BC30AB3336AFEC7B5"/>
    <w:rsid w:val="00C402CB"/>
    <w:rPr>
      <w:rFonts w:eastAsiaTheme="minorHAnsi"/>
    </w:rPr>
  </w:style>
  <w:style w:type="paragraph" w:customStyle="1" w:styleId="5D6E0E7C4A4A47D59B1CC2B16DCB01095">
    <w:name w:val="5D6E0E7C4A4A47D59B1CC2B16DCB01095"/>
    <w:rsid w:val="00C402CB"/>
    <w:rPr>
      <w:rFonts w:eastAsiaTheme="minorHAnsi"/>
    </w:rPr>
  </w:style>
  <w:style w:type="paragraph" w:customStyle="1" w:styleId="2FEFA58ADC2F4011AF53475E8BF247F15">
    <w:name w:val="2FEFA58ADC2F4011AF53475E8BF247F15"/>
    <w:rsid w:val="00C402CB"/>
    <w:rPr>
      <w:rFonts w:eastAsiaTheme="minorHAnsi"/>
    </w:rPr>
  </w:style>
  <w:style w:type="paragraph" w:customStyle="1" w:styleId="31351AAE55CD4AA9B5EE91A80111352C5">
    <w:name w:val="31351AAE55CD4AA9B5EE91A80111352C5"/>
    <w:rsid w:val="00C402CB"/>
    <w:rPr>
      <w:rFonts w:eastAsiaTheme="minorHAnsi"/>
    </w:rPr>
  </w:style>
  <w:style w:type="paragraph" w:customStyle="1" w:styleId="134321D6754E48F6BCE60F9E88FD72255">
    <w:name w:val="134321D6754E48F6BCE60F9E88FD72255"/>
    <w:rsid w:val="00C402CB"/>
    <w:rPr>
      <w:rFonts w:eastAsiaTheme="minorHAnsi"/>
    </w:rPr>
  </w:style>
  <w:style w:type="paragraph" w:customStyle="1" w:styleId="39873E759EA5483581A21D585B1C8F545">
    <w:name w:val="39873E759EA5483581A21D585B1C8F545"/>
    <w:rsid w:val="00C402CB"/>
    <w:rPr>
      <w:rFonts w:eastAsiaTheme="minorHAnsi"/>
    </w:rPr>
  </w:style>
  <w:style w:type="paragraph" w:customStyle="1" w:styleId="62B9C37B9F294ED481761B26983D5FD85">
    <w:name w:val="62B9C37B9F294ED481761B26983D5FD85"/>
    <w:rsid w:val="00C402CB"/>
    <w:rPr>
      <w:rFonts w:eastAsiaTheme="minorHAnsi"/>
    </w:rPr>
  </w:style>
  <w:style w:type="paragraph" w:customStyle="1" w:styleId="BB510BCDF5F242AE99244EA53398E0FA5">
    <w:name w:val="BB510BCDF5F242AE99244EA53398E0FA5"/>
    <w:rsid w:val="00C402CB"/>
    <w:rPr>
      <w:rFonts w:eastAsiaTheme="minorHAnsi"/>
    </w:rPr>
  </w:style>
  <w:style w:type="paragraph" w:customStyle="1" w:styleId="BD05D4705FAA46B9AA28E58D9BD9E5F25">
    <w:name w:val="BD05D4705FAA46B9AA28E58D9BD9E5F25"/>
    <w:rsid w:val="00C402CB"/>
    <w:rPr>
      <w:rFonts w:eastAsiaTheme="minorHAnsi"/>
    </w:rPr>
  </w:style>
  <w:style w:type="paragraph" w:customStyle="1" w:styleId="5265E92547324B4E897A330CBC032EE15">
    <w:name w:val="5265E92547324B4E897A330CBC032EE15"/>
    <w:rsid w:val="00C402CB"/>
    <w:rPr>
      <w:rFonts w:eastAsiaTheme="minorHAnsi"/>
    </w:rPr>
  </w:style>
  <w:style w:type="paragraph" w:customStyle="1" w:styleId="384B45C752614E459A7F7513E6A0A3C54">
    <w:name w:val="384B45C752614E459A7F7513E6A0A3C54"/>
    <w:rsid w:val="00C402CB"/>
    <w:rPr>
      <w:rFonts w:eastAsiaTheme="minorHAnsi"/>
    </w:rPr>
  </w:style>
  <w:style w:type="paragraph" w:customStyle="1" w:styleId="5245F1B7E2A140D3941AAFA5CDACB0754">
    <w:name w:val="5245F1B7E2A140D3941AAFA5CDACB0754"/>
    <w:rsid w:val="00C402CB"/>
    <w:rPr>
      <w:rFonts w:eastAsiaTheme="minorHAnsi"/>
    </w:rPr>
  </w:style>
  <w:style w:type="paragraph" w:customStyle="1" w:styleId="85710387624D488DB60C98B9DFB29C784">
    <w:name w:val="85710387624D488DB60C98B9DFB29C784"/>
    <w:rsid w:val="00C402CB"/>
    <w:rPr>
      <w:rFonts w:eastAsiaTheme="minorHAnsi"/>
    </w:rPr>
  </w:style>
  <w:style w:type="paragraph" w:customStyle="1" w:styleId="0A757D9EF1B743CAA779986B0412DD214">
    <w:name w:val="0A757D9EF1B743CAA779986B0412DD214"/>
    <w:rsid w:val="00C402CB"/>
    <w:rPr>
      <w:rFonts w:eastAsiaTheme="minorHAnsi"/>
    </w:rPr>
  </w:style>
  <w:style w:type="paragraph" w:customStyle="1" w:styleId="10E91F62A5EE4D71AB48E6574C845E584">
    <w:name w:val="10E91F62A5EE4D71AB48E6574C845E584"/>
    <w:rsid w:val="00C402CB"/>
    <w:rPr>
      <w:rFonts w:eastAsiaTheme="minorHAnsi"/>
    </w:rPr>
  </w:style>
  <w:style w:type="paragraph" w:customStyle="1" w:styleId="11874F390CA2443B971951EC692E487B4">
    <w:name w:val="11874F390CA2443B971951EC692E487B4"/>
    <w:rsid w:val="00C402CB"/>
    <w:rPr>
      <w:rFonts w:eastAsiaTheme="minorHAnsi"/>
    </w:rPr>
  </w:style>
  <w:style w:type="paragraph" w:customStyle="1" w:styleId="8F1D17383CA54938B4464CA65B8227663">
    <w:name w:val="8F1D17383CA54938B4464CA65B8227663"/>
    <w:rsid w:val="00C402CB"/>
    <w:rPr>
      <w:rFonts w:eastAsiaTheme="minorHAnsi"/>
    </w:rPr>
  </w:style>
  <w:style w:type="paragraph" w:customStyle="1" w:styleId="FAE8B29D428E44BB8A7C88298556CEA23">
    <w:name w:val="FAE8B29D428E44BB8A7C88298556CEA23"/>
    <w:rsid w:val="00C402CB"/>
    <w:rPr>
      <w:rFonts w:eastAsiaTheme="minorHAnsi"/>
    </w:rPr>
  </w:style>
  <w:style w:type="paragraph" w:customStyle="1" w:styleId="2E464A01C046414C9F05DE0BB19B6E293">
    <w:name w:val="2E464A01C046414C9F05DE0BB19B6E293"/>
    <w:rsid w:val="00C402CB"/>
    <w:rPr>
      <w:rFonts w:eastAsiaTheme="minorHAnsi"/>
    </w:rPr>
  </w:style>
  <w:style w:type="paragraph" w:customStyle="1" w:styleId="111001AB40D44E9F916533F8E0B371667">
    <w:name w:val="111001AB40D44E9F916533F8E0B371667"/>
    <w:rsid w:val="00C402CB"/>
    <w:rPr>
      <w:rFonts w:eastAsiaTheme="minorHAnsi"/>
    </w:rPr>
  </w:style>
  <w:style w:type="paragraph" w:customStyle="1" w:styleId="2C129D68CA5640E3B2F25D492B362C1D7">
    <w:name w:val="2C129D68CA5640E3B2F25D492B362C1D7"/>
    <w:rsid w:val="00C402CB"/>
    <w:rPr>
      <w:rFonts w:eastAsiaTheme="minorHAnsi"/>
    </w:rPr>
  </w:style>
  <w:style w:type="paragraph" w:customStyle="1" w:styleId="3CAA1C5658924D4C86BCE719B9CAB7F67">
    <w:name w:val="3CAA1C5658924D4C86BCE719B9CAB7F67"/>
    <w:rsid w:val="00C402CB"/>
    <w:rPr>
      <w:rFonts w:eastAsiaTheme="minorHAnsi"/>
    </w:rPr>
  </w:style>
  <w:style w:type="paragraph" w:customStyle="1" w:styleId="1855166E89FF4F9D8591AA96BF63FF3D7">
    <w:name w:val="1855166E89FF4F9D8591AA96BF63FF3D7"/>
    <w:rsid w:val="00C402CB"/>
    <w:rPr>
      <w:rFonts w:eastAsiaTheme="minorHAnsi"/>
    </w:rPr>
  </w:style>
  <w:style w:type="paragraph" w:customStyle="1" w:styleId="679D05C67F4246A8870D6629BE250A0C7">
    <w:name w:val="679D05C67F4246A8870D6629BE250A0C7"/>
    <w:rsid w:val="00C402CB"/>
    <w:rPr>
      <w:rFonts w:eastAsiaTheme="minorHAnsi"/>
    </w:rPr>
  </w:style>
  <w:style w:type="paragraph" w:customStyle="1" w:styleId="78CCA99C17614365AA2DCB2522320DA67">
    <w:name w:val="78CCA99C17614365AA2DCB2522320DA67"/>
    <w:rsid w:val="00C402CB"/>
    <w:rPr>
      <w:rFonts w:eastAsiaTheme="minorHAnsi"/>
    </w:rPr>
  </w:style>
  <w:style w:type="paragraph" w:customStyle="1" w:styleId="6CFC490C052F42CD9ACBCBEBA604B16C7">
    <w:name w:val="6CFC490C052F42CD9ACBCBEBA604B16C7"/>
    <w:rsid w:val="00C402CB"/>
    <w:rPr>
      <w:rFonts w:eastAsiaTheme="minorHAnsi"/>
    </w:rPr>
  </w:style>
  <w:style w:type="paragraph" w:customStyle="1" w:styleId="97F4CF6FC5BE4865BDEBE878F11DE9E57">
    <w:name w:val="97F4CF6FC5BE4865BDEBE878F11DE9E57"/>
    <w:rsid w:val="00C402CB"/>
    <w:rPr>
      <w:rFonts w:eastAsiaTheme="minorHAnsi"/>
    </w:rPr>
  </w:style>
  <w:style w:type="paragraph" w:customStyle="1" w:styleId="2B118EC7F6884F75A4CC3D0EDD32A90E7">
    <w:name w:val="2B118EC7F6884F75A4CC3D0EDD32A90E7"/>
    <w:rsid w:val="00C402CB"/>
    <w:rPr>
      <w:rFonts w:eastAsiaTheme="minorHAnsi"/>
    </w:rPr>
  </w:style>
  <w:style w:type="paragraph" w:customStyle="1" w:styleId="472D49656C13459F9AD4B91D4162362E6">
    <w:name w:val="472D49656C13459F9AD4B91D4162362E6"/>
    <w:rsid w:val="00C402CB"/>
    <w:rPr>
      <w:rFonts w:eastAsiaTheme="minorHAnsi"/>
    </w:rPr>
  </w:style>
  <w:style w:type="paragraph" w:customStyle="1" w:styleId="E0ACBDC5E24044B7946E259E3065E9BC6">
    <w:name w:val="E0ACBDC5E24044B7946E259E3065E9BC6"/>
    <w:rsid w:val="00C402CB"/>
    <w:rPr>
      <w:rFonts w:eastAsiaTheme="minorHAnsi"/>
    </w:rPr>
  </w:style>
  <w:style w:type="paragraph" w:customStyle="1" w:styleId="4AE3515DEA8240B7B236EFDDC8722B656">
    <w:name w:val="4AE3515DEA8240B7B236EFDDC8722B656"/>
    <w:rsid w:val="00C402CB"/>
    <w:rPr>
      <w:rFonts w:eastAsiaTheme="minorHAnsi"/>
    </w:rPr>
  </w:style>
  <w:style w:type="paragraph" w:customStyle="1" w:styleId="460DDCD5EDA24605A52DEEBE3B6EC6AC3">
    <w:name w:val="460DDCD5EDA24605A52DEEBE3B6EC6AC3"/>
    <w:rsid w:val="00C402CB"/>
    <w:rPr>
      <w:rFonts w:eastAsiaTheme="minorHAnsi"/>
    </w:rPr>
  </w:style>
  <w:style w:type="paragraph" w:customStyle="1" w:styleId="697BB21317F74B28B2A99A8F1130C0F56">
    <w:name w:val="697BB21317F74B28B2A99A8F1130C0F56"/>
    <w:rsid w:val="00C402CB"/>
    <w:rPr>
      <w:rFonts w:eastAsiaTheme="minorHAnsi"/>
    </w:rPr>
  </w:style>
  <w:style w:type="paragraph" w:customStyle="1" w:styleId="D6995575D5F64009A08222F5286A6EC13">
    <w:name w:val="D6995575D5F64009A08222F5286A6EC13"/>
    <w:rsid w:val="00C402CB"/>
    <w:rPr>
      <w:rFonts w:eastAsiaTheme="minorHAnsi"/>
    </w:rPr>
  </w:style>
  <w:style w:type="paragraph" w:customStyle="1" w:styleId="41FF95904B4243F5BEB0B510EB3254916">
    <w:name w:val="41FF95904B4243F5BEB0B510EB3254916"/>
    <w:rsid w:val="00C402CB"/>
    <w:rPr>
      <w:rFonts w:eastAsiaTheme="minorHAnsi"/>
    </w:rPr>
  </w:style>
  <w:style w:type="paragraph" w:customStyle="1" w:styleId="F611EF9DA78B44E4BC30AB3336AFEC7B6">
    <w:name w:val="F611EF9DA78B44E4BC30AB3336AFEC7B6"/>
    <w:rsid w:val="00C402CB"/>
    <w:rPr>
      <w:rFonts w:eastAsiaTheme="minorHAnsi"/>
    </w:rPr>
  </w:style>
  <w:style w:type="paragraph" w:customStyle="1" w:styleId="5D6E0E7C4A4A47D59B1CC2B16DCB01096">
    <w:name w:val="5D6E0E7C4A4A47D59B1CC2B16DCB01096"/>
    <w:rsid w:val="00C402CB"/>
    <w:rPr>
      <w:rFonts w:eastAsiaTheme="minorHAnsi"/>
    </w:rPr>
  </w:style>
  <w:style w:type="paragraph" w:customStyle="1" w:styleId="2FEFA58ADC2F4011AF53475E8BF247F16">
    <w:name w:val="2FEFA58ADC2F4011AF53475E8BF247F16"/>
    <w:rsid w:val="00C402CB"/>
    <w:rPr>
      <w:rFonts w:eastAsiaTheme="minorHAnsi"/>
    </w:rPr>
  </w:style>
  <w:style w:type="paragraph" w:customStyle="1" w:styleId="31351AAE55CD4AA9B5EE91A80111352C6">
    <w:name w:val="31351AAE55CD4AA9B5EE91A80111352C6"/>
    <w:rsid w:val="00C402CB"/>
    <w:rPr>
      <w:rFonts w:eastAsiaTheme="minorHAnsi"/>
    </w:rPr>
  </w:style>
  <w:style w:type="paragraph" w:customStyle="1" w:styleId="134321D6754E48F6BCE60F9E88FD72256">
    <w:name w:val="134321D6754E48F6BCE60F9E88FD72256"/>
    <w:rsid w:val="00C402CB"/>
    <w:rPr>
      <w:rFonts w:eastAsiaTheme="minorHAnsi"/>
    </w:rPr>
  </w:style>
  <w:style w:type="paragraph" w:customStyle="1" w:styleId="39873E759EA5483581A21D585B1C8F546">
    <w:name w:val="39873E759EA5483581A21D585B1C8F546"/>
    <w:rsid w:val="00C402CB"/>
    <w:rPr>
      <w:rFonts w:eastAsiaTheme="minorHAnsi"/>
    </w:rPr>
  </w:style>
  <w:style w:type="paragraph" w:customStyle="1" w:styleId="62B9C37B9F294ED481761B26983D5FD86">
    <w:name w:val="62B9C37B9F294ED481761B26983D5FD86"/>
    <w:rsid w:val="00C402CB"/>
    <w:rPr>
      <w:rFonts w:eastAsiaTheme="minorHAnsi"/>
    </w:rPr>
  </w:style>
  <w:style w:type="paragraph" w:customStyle="1" w:styleId="BB510BCDF5F242AE99244EA53398E0FA6">
    <w:name w:val="BB510BCDF5F242AE99244EA53398E0FA6"/>
    <w:rsid w:val="00C402CB"/>
    <w:rPr>
      <w:rFonts w:eastAsiaTheme="minorHAnsi"/>
    </w:rPr>
  </w:style>
  <w:style w:type="paragraph" w:customStyle="1" w:styleId="BD05D4705FAA46B9AA28E58D9BD9E5F26">
    <w:name w:val="BD05D4705FAA46B9AA28E58D9BD9E5F26"/>
    <w:rsid w:val="00C402CB"/>
    <w:rPr>
      <w:rFonts w:eastAsiaTheme="minorHAnsi"/>
    </w:rPr>
  </w:style>
  <w:style w:type="paragraph" w:customStyle="1" w:styleId="5265E92547324B4E897A330CBC032EE16">
    <w:name w:val="5265E92547324B4E897A330CBC032EE16"/>
    <w:rsid w:val="00C402CB"/>
    <w:rPr>
      <w:rFonts w:eastAsiaTheme="minorHAnsi"/>
    </w:rPr>
  </w:style>
  <w:style w:type="paragraph" w:customStyle="1" w:styleId="384B45C752614E459A7F7513E6A0A3C55">
    <w:name w:val="384B45C752614E459A7F7513E6A0A3C55"/>
    <w:rsid w:val="00C402CB"/>
    <w:rPr>
      <w:rFonts w:eastAsiaTheme="minorHAnsi"/>
    </w:rPr>
  </w:style>
  <w:style w:type="paragraph" w:customStyle="1" w:styleId="5245F1B7E2A140D3941AAFA5CDACB0755">
    <w:name w:val="5245F1B7E2A140D3941AAFA5CDACB0755"/>
    <w:rsid w:val="00C402CB"/>
    <w:rPr>
      <w:rFonts w:eastAsiaTheme="minorHAnsi"/>
    </w:rPr>
  </w:style>
  <w:style w:type="paragraph" w:customStyle="1" w:styleId="85710387624D488DB60C98B9DFB29C785">
    <w:name w:val="85710387624D488DB60C98B9DFB29C785"/>
    <w:rsid w:val="00C402CB"/>
    <w:rPr>
      <w:rFonts w:eastAsiaTheme="minorHAnsi"/>
    </w:rPr>
  </w:style>
  <w:style w:type="paragraph" w:customStyle="1" w:styleId="0A757D9EF1B743CAA779986B0412DD215">
    <w:name w:val="0A757D9EF1B743CAA779986B0412DD215"/>
    <w:rsid w:val="00C402CB"/>
    <w:rPr>
      <w:rFonts w:eastAsiaTheme="minorHAnsi"/>
    </w:rPr>
  </w:style>
  <w:style w:type="paragraph" w:customStyle="1" w:styleId="10E91F62A5EE4D71AB48E6574C845E585">
    <w:name w:val="10E91F62A5EE4D71AB48E6574C845E585"/>
    <w:rsid w:val="00C402CB"/>
    <w:rPr>
      <w:rFonts w:eastAsiaTheme="minorHAnsi"/>
    </w:rPr>
  </w:style>
  <w:style w:type="paragraph" w:customStyle="1" w:styleId="11874F390CA2443B971951EC692E487B5">
    <w:name w:val="11874F390CA2443B971951EC692E487B5"/>
    <w:rsid w:val="00C402CB"/>
    <w:rPr>
      <w:rFonts w:eastAsiaTheme="minorHAnsi"/>
    </w:rPr>
  </w:style>
  <w:style w:type="paragraph" w:customStyle="1" w:styleId="8F1D17383CA54938B4464CA65B8227664">
    <w:name w:val="8F1D17383CA54938B4464CA65B8227664"/>
    <w:rsid w:val="00C402CB"/>
    <w:rPr>
      <w:rFonts w:eastAsiaTheme="minorHAnsi"/>
    </w:rPr>
  </w:style>
  <w:style w:type="paragraph" w:customStyle="1" w:styleId="FAE8B29D428E44BB8A7C88298556CEA24">
    <w:name w:val="FAE8B29D428E44BB8A7C88298556CEA24"/>
    <w:rsid w:val="00C402CB"/>
    <w:rPr>
      <w:rFonts w:eastAsiaTheme="minorHAnsi"/>
    </w:rPr>
  </w:style>
  <w:style w:type="paragraph" w:customStyle="1" w:styleId="2E464A01C046414C9F05DE0BB19B6E294">
    <w:name w:val="2E464A01C046414C9F05DE0BB19B6E294"/>
    <w:rsid w:val="00C402CB"/>
    <w:rPr>
      <w:rFonts w:eastAsiaTheme="minorHAnsi"/>
    </w:rPr>
  </w:style>
  <w:style w:type="paragraph" w:customStyle="1" w:styleId="111001AB40D44E9F916533F8E0B371668">
    <w:name w:val="111001AB40D44E9F916533F8E0B371668"/>
    <w:rsid w:val="00C402CB"/>
    <w:rPr>
      <w:rFonts w:eastAsiaTheme="minorHAnsi"/>
    </w:rPr>
  </w:style>
  <w:style w:type="paragraph" w:customStyle="1" w:styleId="2C129D68CA5640E3B2F25D492B362C1D8">
    <w:name w:val="2C129D68CA5640E3B2F25D492B362C1D8"/>
    <w:rsid w:val="00C402CB"/>
    <w:rPr>
      <w:rFonts w:eastAsiaTheme="minorHAnsi"/>
    </w:rPr>
  </w:style>
  <w:style w:type="paragraph" w:customStyle="1" w:styleId="3CAA1C5658924D4C86BCE719B9CAB7F68">
    <w:name w:val="3CAA1C5658924D4C86BCE719B9CAB7F68"/>
    <w:rsid w:val="00C402CB"/>
    <w:rPr>
      <w:rFonts w:eastAsiaTheme="minorHAnsi"/>
    </w:rPr>
  </w:style>
  <w:style w:type="paragraph" w:customStyle="1" w:styleId="1855166E89FF4F9D8591AA96BF63FF3D8">
    <w:name w:val="1855166E89FF4F9D8591AA96BF63FF3D8"/>
    <w:rsid w:val="00C402CB"/>
    <w:rPr>
      <w:rFonts w:eastAsiaTheme="minorHAnsi"/>
    </w:rPr>
  </w:style>
  <w:style w:type="paragraph" w:customStyle="1" w:styleId="679D05C67F4246A8870D6629BE250A0C8">
    <w:name w:val="679D05C67F4246A8870D6629BE250A0C8"/>
    <w:rsid w:val="00C402CB"/>
    <w:rPr>
      <w:rFonts w:eastAsiaTheme="minorHAnsi"/>
    </w:rPr>
  </w:style>
  <w:style w:type="paragraph" w:customStyle="1" w:styleId="78CCA99C17614365AA2DCB2522320DA68">
    <w:name w:val="78CCA99C17614365AA2DCB2522320DA68"/>
    <w:rsid w:val="00C402CB"/>
    <w:rPr>
      <w:rFonts w:eastAsiaTheme="minorHAnsi"/>
    </w:rPr>
  </w:style>
  <w:style w:type="paragraph" w:customStyle="1" w:styleId="6CFC490C052F42CD9ACBCBEBA604B16C8">
    <w:name w:val="6CFC490C052F42CD9ACBCBEBA604B16C8"/>
    <w:rsid w:val="00C402CB"/>
    <w:rPr>
      <w:rFonts w:eastAsiaTheme="minorHAnsi"/>
    </w:rPr>
  </w:style>
  <w:style w:type="paragraph" w:customStyle="1" w:styleId="97F4CF6FC5BE4865BDEBE878F11DE9E58">
    <w:name w:val="97F4CF6FC5BE4865BDEBE878F11DE9E58"/>
    <w:rsid w:val="00C402CB"/>
    <w:rPr>
      <w:rFonts w:eastAsiaTheme="minorHAnsi"/>
    </w:rPr>
  </w:style>
  <w:style w:type="paragraph" w:customStyle="1" w:styleId="2B118EC7F6884F75A4CC3D0EDD32A90E8">
    <w:name w:val="2B118EC7F6884F75A4CC3D0EDD32A90E8"/>
    <w:rsid w:val="00C402CB"/>
    <w:rPr>
      <w:rFonts w:eastAsiaTheme="minorHAnsi"/>
    </w:rPr>
  </w:style>
  <w:style w:type="paragraph" w:customStyle="1" w:styleId="472D49656C13459F9AD4B91D4162362E7">
    <w:name w:val="472D49656C13459F9AD4B91D4162362E7"/>
    <w:rsid w:val="00C402CB"/>
    <w:rPr>
      <w:rFonts w:eastAsiaTheme="minorHAnsi"/>
    </w:rPr>
  </w:style>
  <w:style w:type="paragraph" w:customStyle="1" w:styleId="E0ACBDC5E24044B7946E259E3065E9BC7">
    <w:name w:val="E0ACBDC5E24044B7946E259E3065E9BC7"/>
    <w:rsid w:val="00C402CB"/>
    <w:rPr>
      <w:rFonts w:eastAsiaTheme="minorHAnsi"/>
    </w:rPr>
  </w:style>
  <w:style w:type="paragraph" w:customStyle="1" w:styleId="4AE3515DEA8240B7B236EFDDC8722B657">
    <w:name w:val="4AE3515DEA8240B7B236EFDDC8722B657"/>
    <w:rsid w:val="00C402CB"/>
    <w:rPr>
      <w:rFonts w:eastAsiaTheme="minorHAnsi"/>
    </w:rPr>
  </w:style>
  <w:style w:type="paragraph" w:customStyle="1" w:styleId="460DDCD5EDA24605A52DEEBE3B6EC6AC4">
    <w:name w:val="460DDCD5EDA24605A52DEEBE3B6EC6AC4"/>
    <w:rsid w:val="00C402CB"/>
    <w:rPr>
      <w:rFonts w:eastAsiaTheme="minorHAnsi"/>
    </w:rPr>
  </w:style>
  <w:style w:type="paragraph" w:customStyle="1" w:styleId="697BB21317F74B28B2A99A8F1130C0F57">
    <w:name w:val="697BB21317F74B28B2A99A8F1130C0F57"/>
    <w:rsid w:val="00C402CB"/>
    <w:rPr>
      <w:rFonts w:eastAsiaTheme="minorHAnsi"/>
    </w:rPr>
  </w:style>
  <w:style w:type="paragraph" w:customStyle="1" w:styleId="D6995575D5F64009A08222F5286A6EC14">
    <w:name w:val="D6995575D5F64009A08222F5286A6EC14"/>
    <w:rsid w:val="00C402CB"/>
    <w:rPr>
      <w:rFonts w:eastAsiaTheme="minorHAnsi"/>
    </w:rPr>
  </w:style>
  <w:style w:type="paragraph" w:customStyle="1" w:styleId="41FF95904B4243F5BEB0B510EB3254917">
    <w:name w:val="41FF95904B4243F5BEB0B510EB3254917"/>
    <w:rsid w:val="00C402CB"/>
    <w:rPr>
      <w:rFonts w:eastAsiaTheme="minorHAnsi"/>
    </w:rPr>
  </w:style>
  <w:style w:type="paragraph" w:customStyle="1" w:styleId="F611EF9DA78B44E4BC30AB3336AFEC7B7">
    <w:name w:val="F611EF9DA78B44E4BC30AB3336AFEC7B7"/>
    <w:rsid w:val="00C402CB"/>
    <w:rPr>
      <w:rFonts w:eastAsiaTheme="minorHAnsi"/>
    </w:rPr>
  </w:style>
  <w:style w:type="paragraph" w:customStyle="1" w:styleId="5D6E0E7C4A4A47D59B1CC2B16DCB01097">
    <w:name w:val="5D6E0E7C4A4A47D59B1CC2B16DCB01097"/>
    <w:rsid w:val="00C402CB"/>
    <w:rPr>
      <w:rFonts w:eastAsiaTheme="minorHAnsi"/>
    </w:rPr>
  </w:style>
  <w:style w:type="paragraph" w:customStyle="1" w:styleId="2FEFA58ADC2F4011AF53475E8BF247F17">
    <w:name w:val="2FEFA58ADC2F4011AF53475E8BF247F17"/>
    <w:rsid w:val="00C402CB"/>
    <w:rPr>
      <w:rFonts w:eastAsiaTheme="minorHAnsi"/>
    </w:rPr>
  </w:style>
  <w:style w:type="paragraph" w:customStyle="1" w:styleId="31351AAE55CD4AA9B5EE91A80111352C7">
    <w:name w:val="31351AAE55CD4AA9B5EE91A80111352C7"/>
    <w:rsid w:val="00C402CB"/>
    <w:rPr>
      <w:rFonts w:eastAsiaTheme="minorHAnsi"/>
    </w:rPr>
  </w:style>
  <w:style w:type="paragraph" w:customStyle="1" w:styleId="134321D6754E48F6BCE60F9E88FD72257">
    <w:name w:val="134321D6754E48F6BCE60F9E88FD72257"/>
    <w:rsid w:val="00C402CB"/>
    <w:rPr>
      <w:rFonts w:eastAsiaTheme="minorHAnsi"/>
    </w:rPr>
  </w:style>
  <w:style w:type="paragraph" w:customStyle="1" w:styleId="39873E759EA5483581A21D585B1C8F547">
    <w:name w:val="39873E759EA5483581A21D585B1C8F547"/>
    <w:rsid w:val="00C402CB"/>
    <w:rPr>
      <w:rFonts w:eastAsiaTheme="minorHAnsi"/>
    </w:rPr>
  </w:style>
  <w:style w:type="paragraph" w:customStyle="1" w:styleId="62B9C37B9F294ED481761B26983D5FD87">
    <w:name w:val="62B9C37B9F294ED481761B26983D5FD87"/>
    <w:rsid w:val="00C402CB"/>
    <w:rPr>
      <w:rFonts w:eastAsiaTheme="minorHAnsi"/>
    </w:rPr>
  </w:style>
  <w:style w:type="paragraph" w:customStyle="1" w:styleId="BB510BCDF5F242AE99244EA53398E0FA7">
    <w:name w:val="BB510BCDF5F242AE99244EA53398E0FA7"/>
    <w:rsid w:val="00C402CB"/>
    <w:rPr>
      <w:rFonts w:eastAsiaTheme="minorHAnsi"/>
    </w:rPr>
  </w:style>
  <w:style w:type="paragraph" w:customStyle="1" w:styleId="BD05D4705FAA46B9AA28E58D9BD9E5F27">
    <w:name w:val="BD05D4705FAA46B9AA28E58D9BD9E5F27"/>
    <w:rsid w:val="00C402CB"/>
    <w:rPr>
      <w:rFonts w:eastAsiaTheme="minorHAnsi"/>
    </w:rPr>
  </w:style>
  <w:style w:type="paragraph" w:customStyle="1" w:styleId="5265E92547324B4E897A330CBC032EE17">
    <w:name w:val="5265E92547324B4E897A330CBC032EE17"/>
    <w:rsid w:val="00C402CB"/>
    <w:rPr>
      <w:rFonts w:eastAsiaTheme="minorHAnsi"/>
    </w:rPr>
  </w:style>
  <w:style w:type="paragraph" w:customStyle="1" w:styleId="384B45C752614E459A7F7513E6A0A3C56">
    <w:name w:val="384B45C752614E459A7F7513E6A0A3C56"/>
    <w:rsid w:val="00C402CB"/>
    <w:rPr>
      <w:rFonts w:eastAsiaTheme="minorHAnsi"/>
    </w:rPr>
  </w:style>
  <w:style w:type="paragraph" w:customStyle="1" w:styleId="5245F1B7E2A140D3941AAFA5CDACB0756">
    <w:name w:val="5245F1B7E2A140D3941AAFA5CDACB0756"/>
    <w:rsid w:val="00C402CB"/>
    <w:rPr>
      <w:rFonts w:eastAsiaTheme="minorHAnsi"/>
    </w:rPr>
  </w:style>
  <w:style w:type="paragraph" w:customStyle="1" w:styleId="85710387624D488DB60C98B9DFB29C786">
    <w:name w:val="85710387624D488DB60C98B9DFB29C786"/>
    <w:rsid w:val="00C402CB"/>
    <w:rPr>
      <w:rFonts w:eastAsiaTheme="minorHAnsi"/>
    </w:rPr>
  </w:style>
  <w:style w:type="paragraph" w:customStyle="1" w:styleId="0A757D9EF1B743CAA779986B0412DD216">
    <w:name w:val="0A757D9EF1B743CAA779986B0412DD216"/>
    <w:rsid w:val="00C402CB"/>
    <w:rPr>
      <w:rFonts w:eastAsiaTheme="minorHAnsi"/>
    </w:rPr>
  </w:style>
  <w:style w:type="paragraph" w:customStyle="1" w:styleId="10E91F62A5EE4D71AB48E6574C845E586">
    <w:name w:val="10E91F62A5EE4D71AB48E6574C845E586"/>
    <w:rsid w:val="00C402CB"/>
    <w:rPr>
      <w:rFonts w:eastAsiaTheme="minorHAnsi"/>
    </w:rPr>
  </w:style>
  <w:style w:type="paragraph" w:customStyle="1" w:styleId="11874F390CA2443B971951EC692E487B6">
    <w:name w:val="11874F390CA2443B971951EC692E487B6"/>
    <w:rsid w:val="00C402CB"/>
    <w:rPr>
      <w:rFonts w:eastAsiaTheme="minorHAnsi"/>
    </w:rPr>
  </w:style>
  <w:style w:type="paragraph" w:customStyle="1" w:styleId="111001AB40D44E9F916533F8E0B371669">
    <w:name w:val="111001AB40D44E9F916533F8E0B371669"/>
    <w:rsid w:val="00C402CB"/>
    <w:rPr>
      <w:rFonts w:eastAsiaTheme="minorHAnsi"/>
    </w:rPr>
  </w:style>
  <w:style w:type="paragraph" w:customStyle="1" w:styleId="2C129D68CA5640E3B2F25D492B362C1D9">
    <w:name w:val="2C129D68CA5640E3B2F25D492B362C1D9"/>
    <w:rsid w:val="00C402CB"/>
    <w:rPr>
      <w:rFonts w:eastAsiaTheme="minorHAnsi"/>
    </w:rPr>
  </w:style>
  <w:style w:type="paragraph" w:customStyle="1" w:styleId="3CAA1C5658924D4C86BCE719B9CAB7F69">
    <w:name w:val="3CAA1C5658924D4C86BCE719B9CAB7F69"/>
    <w:rsid w:val="00C402CB"/>
    <w:rPr>
      <w:rFonts w:eastAsiaTheme="minorHAnsi"/>
    </w:rPr>
  </w:style>
  <w:style w:type="paragraph" w:customStyle="1" w:styleId="1855166E89FF4F9D8591AA96BF63FF3D9">
    <w:name w:val="1855166E89FF4F9D8591AA96BF63FF3D9"/>
    <w:rsid w:val="00C402CB"/>
    <w:rPr>
      <w:rFonts w:eastAsiaTheme="minorHAnsi"/>
    </w:rPr>
  </w:style>
  <w:style w:type="paragraph" w:customStyle="1" w:styleId="679D05C67F4246A8870D6629BE250A0C9">
    <w:name w:val="679D05C67F4246A8870D6629BE250A0C9"/>
    <w:rsid w:val="00C402CB"/>
    <w:rPr>
      <w:rFonts w:eastAsiaTheme="minorHAnsi"/>
    </w:rPr>
  </w:style>
  <w:style w:type="paragraph" w:customStyle="1" w:styleId="78CCA99C17614365AA2DCB2522320DA69">
    <w:name w:val="78CCA99C17614365AA2DCB2522320DA69"/>
    <w:rsid w:val="00C402CB"/>
    <w:rPr>
      <w:rFonts w:eastAsiaTheme="minorHAnsi"/>
    </w:rPr>
  </w:style>
  <w:style w:type="paragraph" w:customStyle="1" w:styleId="6CFC490C052F42CD9ACBCBEBA604B16C9">
    <w:name w:val="6CFC490C052F42CD9ACBCBEBA604B16C9"/>
    <w:rsid w:val="00C402CB"/>
    <w:rPr>
      <w:rFonts w:eastAsiaTheme="minorHAnsi"/>
    </w:rPr>
  </w:style>
  <w:style w:type="paragraph" w:customStyle="1" w:styleId="97F4CF6FC5BE4865BDEBE878F11DE9E59">
    <w:name w:val="97F4CF6FC5BE4865BDEBE878F11DE9E59"/>
    <w:rsid w:val="00C402CB"/>
    <w:rPr>
      <w:rFonts w:eastAsiaTheme="minorHAnsi"/>
    </w:rPr>
  </w:style>
  <w:style w:type="paragraph" w:customStyle="1" w:styleId="2B118EC7F6884F75A4CC3D0EDD32A90E9">
    <w:name w:val="2B118EC7F6884F75A4CC3D0EDD32A90E9"/>
    <w:rsid w:val="00C402CB"/>
    <w:rPr>
      <w:rFonts w:eastAsiaTheme="minorHAnsi"/>
    </w:rPr>
  </w:style>
  <w:style w:type="paragraph" w:customStyle="1" w:styleId="472D49656C13459F9AD4B91D4162362E8">
    <w:name w:val="472D49656C13459F9AD4B91D4162362E8"/>
    <w:rsid w:val="00C402CB"/>
    <w:rPr>
      <w:rFonts w:eastAsiaTheme="minorHAnsi"/>
    </w:rPr>
  </w:style>
  <w:style w:type="paragraph" w:customStyle="1" w:styleId="E0ACBDC5E24044B7946E259E3065E9BC8">
    <w:name w:val="E0ACBDC5E24044B7946E259E3065E9BC8"/>
    <w:rsid w:val="00C402CB"/>
    <w:rPr>
      <w:rFonts w:eastAsiaTheme="minorHAnsi"/>
    </w:rPr>
  </w:style>
  <w:style w:type="paragraph" w:customStyle="1" w:styleId="4AE3515DEA8240B7B236EFDDC8722B658">
    <w:name w:val="4AE3515DEA8240B7B236EFDDC8722B658"/>
    <w:rsid w:val="00C402CB"/>
    <w:rPr>
      <w:rFonts w:eastAsiaTheme="minorHAnsi"/>
    </w:rPr>
  </w:style>
  <w:style w:type="paragraph" w:customStyle="1" w:styleId="460DDCD5EDA24605A52DEEBE3B6EC6AC5">
    <w:name w:val="460DDCD5EDA24605A52DEEBE3B6EC6AC5"/>
    <w:rsid w:val="00C402CB"/>
    <w:rPr>
      <w:rFonts w:eastAsiaTheme="minorHAnsi"/>
    </w:rPr>
  </w:style>
  <w:style w:type="paragraph" w:customStyle="1" w:styleId="697BB21317F74B28B2A99A8F1130C0F58">
    <w:name w:val="697BB21317F74B28B2A99A8F1130C0F58"/>
    <w:rsid w:val="00C402CB"/>
    <w:rPr>
      <w:rFonts w:eastAsiaTheme="minorHAnsi"/>
    </w:rPr>
  </w:style>
  <w:style w:type="paragraph" w:customStyle="1" w:styleId="D6995575D5F64009A08222F5286A6EC15">
    <w:name w:val="D6995575D5F64009A08222F5286A6EC15"/>
    <w:rsid w:val="00C402CB"/>
    <w:rPr>
      <w:rFonts w:eastAsiaTheme="minorHAnsi"/>
    </w:rPr>
  </w:style>
  <w:style w:type="paragraph" w:customStyle="1" w:styleId="41FF95904B4243F5BEB0B510EB3254918">
    <w:name w:val="41FF95904B4243F5BEB0B510EB3254918"/>
    <w:rsid w:val="00C402CB"/>
    <w:rPr>
      <w:rFonts w:eastAsiaTheme="minorHAnsi"/>
    </w:rPr>
  </w:style>
  <w:style w:type="paragraph" w:customStyle="1" w:styleId="F611EF9DA78B44E4BC30AB3336AFEC7B8">
    <w:name w:val="F611EF9DA78B44E4BC30AB3336AFEC7B8"/>
    <w:rsid w:val="00C402CB"/>
    <w:rPr>
      <w:rFonts w:eastAsiaTheme="minorHAnsi"/>
    </w:rPr>
  </w:style>
  <w:style w:type="paragraph" w:customStyle="1" w:styleId="5D6E0E7C4A4A47D59B1CC2B16DCB01098">
    <w:name w:val="5D6E0E7C4A4A47D59B1CC2B16DCB01098"/>
    <w:rsid w:val="00C402CB"/>
    <w:rPr>
      <w:rFonts w:eastAsiaTheme="minorHAnsi"/>
    </w:rPr>
  </w:style>
  <w:style w:type="paragraph" w:customStyle="1" w:styleId="2FEFA58ADC2F4011AF53475E8BF247F18">
    <w:name w:val="2FEFA58ADC2F4011AF53475E8BF247F18"/>
    <w:rsid w:val="00C402CB"/>
    <w:rPr>
      <w:rFonts w:eastAsiaTheme="minorHAnsi"/>
    </w:rPr>
  </w:style>
  <w:style w:type="paragraph" w:customStyle="1" w:styleId="31351AAE55CD4AA9B5EE91A80111352C8">
    <w:name w:val="31351AAE55CD4AA9B5EE91A80111352C8"/>
    <w:rsid w:val="00C402CB"/>
    <w:rPr>
      <w:rFonts w:eastAsiaTheme="minorHAnsi"/>
    </w:rPr>
  </w:style>
  <w:style w:type="paragraph" w:customStyle="1" w:styleId="134321D6754E48F6BCE60F9E88FD72258">
    <w:name w:val="134321D6754E48F6BCE60F9E88FD72258"/>
    <w:rsid w:val="00C402CB"/>
    <w:rPr>
      <w:rFonts w:eastAsiaTheme="minorHAnsi"/>
    </w:rPr>
  </w:style>
  <w:style w:type="paragraph" w:customStyle="1" w:styleId="39873E759EA5483581A21D585B1C8F548">
    <w:name w:val="39873E759EA5483581A21D585B1C8F548"/>
    <w:rsid w:val="00C402CB"/>
    <w:rPr>
      <w:rFonts w:eastAsiaTheme="minorHAnsi"/>
    </w:rPr>
  </w:style>
  <w:style w:type="paragraph" w:customStyle="1" w:styleId="62B9C37B9F294ED481761B26983D5FD88">
    <w:name w:val="62B9C37B9F294ED481761B26983D5FD88"/>
    <w:rsid w:val="00C402CB"/>
    <w:rPr>
      <w:rFonts w:eastAsiaTheme="minorHAnsi"/>
    </w:rPr>
  </w:style>
  <w:style w:type="paragraph" w:customStyle="1" w:styleId="BB510BCDF5F242AE99244EA53398E0FA8">
    <w:name w:val="BB510BCDF5F242AE99244EA53398E0FA8"/>
    <w:rsid w:val="00C402CB"/>
    <w:rPr>
      <w:rFonts w:eastAsiaTheme="minorHAnsi"/>
    </w:rPr>
  </w:style>
  <w:style w:type="paragraph" w:customStyle="1" w:styleId="BD05D4705FAA46B9AA28E58D9BD9E5F28">
    <w:name w:val="BD05D4705FAA46B9AA28E58D9BD9E5F28"/>
    <w:rsid w:val="00C402CB"/>
    <w:rPr>
      <w:rFonts w:eastAsiaTheme="minorHAnsi"/>
    </w:rPr>
  </w:style>
  <w:style w:type="paragraph" w:customStyle="1" w:styleId="5265E92547324B4E897A330CBC032EE18">
    <w:name w:val="5265E92547324B4E897A330CBC032EE18"/>
    <w:rsid w:val="00C402CB"/>
    <w:rPr>
      <w:rFonts w:eastAsiaTheme="minorHAnsi"/>
    </w:rPr>
  </w:style>
  <w:style w:type="paragraph" w:customStyle="1" w:styleId="384B45C752614E459A7F7513E6A0A3C57">
    <w:name w:val="384B45C752614E459A7F7513E6A0A3C57"/>
    <w:rsid w:val="00C402CB"/>
    <w:rPr>
      <w:rFonts w:eastAsiaTheme="minorHAnsi"/>
    </w:rPr>
  </w:style>
  <w:style w:type="paragraph" w:customStyle="1" w:styleId="5245F1B7E2A140D3941AAFA5CDACB0757">
    <w:name w:val="5245F1B7E2A140D3941AAFA5CDACB0757"/>
    <w:rsid w:val="00C402CB"/>
    <w:rPr>
      <w:rFonts w:eastAsiaTheme="minorHAnsi"/>
    </w:rPr>
  </w:style>
  <w:style w:type="paragraph" w:customStyle="1" w:styleId="85710387624D488DB60C98B9DFB29C787">
    <w:name w:val="85710387624D488DB60C98B9DFB29C787"/>
    <w:rsid w:val="00C402CB"/>
    <w:rPr>
      <w:rFonts w:eastAsiaTheme="minorHAnsi"/>
    </w:rPr>
  </w:style>
  <w:style w:type="paragraph" w:customStyle="1" w:styleId="0A757D9EF1B743CAA779986B0412DD217">
    <w:name w:val="0A757D9EF1B743CAA779986B0412DD217"/>
    <w:rsid w:val="00C402CB"/>
    <w:rPr>
      <w:rFonts w:eastAsiaTheme="minorHAnsi"/>
    </w:rPr>
  </w:style>
  <w:style w:type="paragraph" w:customStyle="1" w:styleId="10E91F62A5EE4D71AB48E6574C845E587">
    <w:name w:val="10E91F62A5EE4D71AB48E6574C845E587"/>
    <w:rsid w:val="00C402CB"/>
    <w:rPr>
      <w:rFonts w:eastAsiaTheme="minorHAnsi"/>
    </w:rPr>
  </w:style>
  <w:style w:type="paragraph" w:customStyle="1" w:styleId="11874F390CA2443B971951EC692E487B7">
    <w:name w:val="11874F390CA2443B971951EC692E487B7"/>
    <w:rsid w:val="00C402CB"/>
    <w:rPr>
      <w:rFonts w:eastAsiaTheme="minorHAnsi"/>
    </w:rPr>
  </w:style>
  <w:style w:type="paragraph" w:customStyle="1" w:styleId="111001AB40D44E9F916533F8E0B3716610">
    <w:name w:val="111001AB40D44E9F916533F8E0B3716610"/>
    <w:rsid w:val="00C402CB"/>
    <w:rPr>
      <w:rFonts w:eastAsiaTheme="minorHAnsi"/>
    </w:rPr>
  </w:style>
  <w:style w:type="paragraph" w:customStyle="1" w:styleId="2C129D68CA5640E3B2F25D492B362C1D10">
    <w:name w:val="2C129D68CA5640E3B2F25D492B362C1D10"/>
    <w:rsid w:val="00C402CB"/>
    <w:rPr>
      <w:rFonts w:eastAsiaTheme="minorHAnsi"/>
    </w:rPr>
  </w:style>
  <w:style w:type="paragraph" w:customStyle="1" w:styleId="3CAA1C5658924D4C86BCE719B9CAB7F610">
    <w:name w:val="3CAA1C5658924D4C86BCE719B9CAB7F610"/>
    <w:rsid w:val="00C402CB"/>
    <w:rPr>
      <w:rFonts w:eastAsiaTheme="minorHAnsi"/>
    </w:rPr>
  </w:style>
  <w:style w:type="paragraph" w:customStyle="1" w:styleId="1855166E89FF4F9D8591AA96BF63FF3D10">
    <w:name w:val="1855166E89FF4F9D8591AA96BF63FF3D10"/>
    <w:rsid w:val="00C402CB"/>
    <w:rPr>
      <w:rFonts w:eastAsiaTheme="minorHAnsi"/>
    </w:rPr>
  </w:style>
  <w:style w:type="paragraph" w:customStyle="1" w:styleId="679D05C67F4246A8870D6629BE250A0C10">
    <w:name w:val="679D05C67F4246A8870D6629BE250A0C10"/>
    <w:rsid w:val="00C402CB"/>
    <w:rPr>
      <w:rFonts w:eastAsiaTheme="minorHAnsi"/>
    </w:rPr>
  </w:style>
  <w:style w:type="paragraph" w:customStyle="1" w:styleId="78CCA99C17614365AA2DCB2522320DA610">
    <w:name w:val="78CCA99C17614365AA2DCB2522320DA610"/>
    <w:rsid w:val="00C402CB"/>
    <w:rPr>
      <w:rFonts w:eastAsiaTheme="minorHAnsi"/>
    </w:rPr>
  </w:style>
  <w:style w:type="paragraph" w:customStyle="1" w:styleId="6CFC490C052F42CD9ACBCBEBA604B16C10">
    <w:name w:val="6CFC490C052F42CD9ACBCBEBA604B16C10"/>
    <w:rsid w:val="00C402CB"/>
    <w:rPr>
      <w:rFonts w:eastAsiaTheme="minorHAnsi"/>
    </w:rPr>
  </w:style>
  <w:style w:type="paragraph" w:customStyle="1" w:styleId="97F4CF6FC5BE4865BDEBE878F11DE9E510">
    <w:name w:val="97F4CF6FC5BE4865BDEBE878F11DE9E510"/>
    <w:rsid w:val="00C402CB"/>
    <w:rPr>
      <w:rFonts w:eastAsiaTheme="minorHAnsi"/>
    </w:rPr>
  </w:style>
  <w:style w:type="paragraph" w:customStyle="1" w:styleId="2B118EC7F6884F75A4CC3D0EDD32A90E10">
    <w:name w:val="2B118EC7F6884F75A4CC3D0EDD32A90E10"/>
    <w:rsid w:val="00C402CB"/>
    <w:rPr>
      <w:rFonts w:eastAsiaTheme="minorHAnsi"/>
    </w:rPr>
  </w:style>
  <w:style w:type="paragraph" w:customStyle="1" w:styleId="472D49656C13459F9AD4B91D4162362E9">
    <w:name w:val="472D49656C13459F9AD4B91D4162362E9"/>
    <w:rsid w:val="00C402CB"/>
    <w:rPr>
      <w:rFonts w:eastAsiaTheme="minorHAnsi"/>
    </w:rPr>
  </w:style>
  <w:style w:type="paragraph" w:customStyle="1" w:styleId="E0ACBDC5E24044B7946E259E3065E9BC9">
    <w:name w:val="E0ACBDC5E24044B7946E259E3065E9BC9"/>
    <w:rsid w:val="00C402CB"/>
    <w:rPr>
      <w:rFonts w:eastAsiaTheme="minorHAnsi"/>
    </w:rPr>
  </w:style>
  <w:style w:type="paragraph" w:customStyle="1" w:styleId="4AE3515DEA8240B7B236EFDDC8722B659">
    <w:name w:val="4AE3515DEA8240B7B236EFDDC8722B659"/>
    <w:rsid w:val="00C402CB"/>
    <w:rPr>
      <w:rFonts w:eastAsiaTheme="minorHAnsi"/>
    </w:rPr>
  </w:style>
  <w:style w:type="paragraph" w:customStyle="1" w:styleId="460DDCD5EDA24605A52DEEBE3B6EC6AC6">
    <w:name w:val="460DDCD5EDA24605A52DEEBE3B6EC6AC6"/>
    <w:rsid w:val="00C402CB"/>
    <w:rPr>
      <w:rFonts w:eastAsiaTheme="minorHAnsi"/>
    </w:rPr>
  </w:style>
  <w:style w:type="paragraph" w:customStyle="1" w:styleId="697BB21317F74B28B2A99A8F1130C0F59">
    <w:name w:val="697BB21317F74B28B2A99A8F1130C0F59"/>
    <w:rsid w:val="00C402CB"/>
    <w:rPr>
      <w:rFonts w:eastAsiaTheme="minorHAnsi"/>
    </w:rPr>
  </w:style>
  <w:style w:type="paragraph" w:customStyle="1" w:styleId="D6995575D5F64009A08222F5286A6EC16">
    <w:name w:val="D6995575D5F64009A08222F5286A6EC16"/>
    <w:rsid w:val="00C402CB"/>
    <w:rPr>
      <w:rFonts w:eastAsiaTheme="minorHAnsi"/>
    </w:rPr>
  </w:style>
  <w:style w:type="paragraph" w:customStyle="1" w:styleId="41FF95904B4243F5BEB0B510EB3254919">
    <w:name w:val="41FF95904B4243F5BEB0B510EB3254919"/>
    <w:rsid w:val="00C402CB"/>
    <w:rPr>
      <w:rFonts w:eastAsiaTheme="minorHAnsi"/>
    </w:rPr>
  </w:style>
  <w:style w:type="paragraph" w:customStyle="1" w:styleId="F611EF9DA78B44E4BC30AB3336AFEC7B9">
    <w:name w:val="F611EF9DA78B44E4BC30AB3336AFEC7B9"/>
    <w:rsid w:val="00C402CB"/>
    <w:rPr>
      <w:rFonts w:eastAsiaTheme="minorHAnsi"/>
    </w:rPr>
  </w:style>
  <w:style w:type="paragraph" w:customStyle="1" w:styleId="5D6E0E7C4A4A47D59B1CC2B16DCB01099">
    <w:name w:val="5D6E0E7C4A4A47D59B1CC2B16DCB01099"/>
    <w:rsid w:val="00C402CB"/>
    <w:rPr>
      <w:rFonts w:eastAsiaTheme="minorHAnsi"/>
    </w:rPr>
  </w:style>
  <w:style w:type="paragraph" w:customStyle="1" w:styleId="2FEFA58ADC2F4011AF53475E8BF247F19">
    <w:name w:val="2FEFA58ADC2F4011AF53475E8BF247F19"/>
    <w:rsid w:val="00C402CB"/>
    <w:rPr>
      <w:rFonts w:eastAsiaTheme="minorHAnsi"/>
    </w:rPr>
  </w:style>
  <w:style w:type="paragraph" w:customStyle="1" w:styleId="31351AAE55CD4AA9B5EE91A80111352C9">
    <w:name w:val="31351AAE55CD4AA9B5EE91A80111352C9"/>
    <w:rsid w:val="00C402CB"/>
    <w:rPr>
      <w:rFonts w:eastAsiaTheme="minorHAnsi"/>
    </w:rPr>
  </w:style>
  <w:style w:type="paragraph" w:customStyle="1" w:styleId="134321D6754E48F6BCE60F9E88FD72259">
    <w:name w:val="134321D6754E48F6BCE60F9E88FD72259"/>
    <w:rsid w:val="00C402CB"/>
    <w:rPr>
      <w:rFonts w:eastAsiaTheme="minorHAnsi"/>
    </w:rPr>
  </w:style>
  <w:style w:type="paragraph" w:customStyle="1" w:styleId="39873E759EA5483581A21D585B1C8F549">
    <w:name w:val="39873E759EA5483581A21D585B1C8F549"/>
    <w:rsid w:val="00C402CB"/>
    <w:rPr>
      <w:rFonts w:eastAsiaTheme="minorHAnsi"/>
    </w:rPr>
  </w:style>
  <w:style w:type="paragraph" w:customStyle="1" w:styleId="62B9C37B9F294ED481761B26983D5FD89">
    <w:name w:val="62B9C37B9F294ED481761B26983D5FD89"/>
    <w:rsid w:val="00C402CB"/>
    <w:rPr>
      <w:rFonts w:eastAsiaTheme="minorHAnsi"/>
    </w:rPr>
  </w:style>
  <w:style w:type="paragraph" w:customStyle="1" w:styleId="BB510BCDF5F242AE99244EA53398E0FA9">
    <w:name w:val="BB510BCDF5F242AE99244EA53398E0FA9"/>
    <w:rsid w:val="00C402CB"/>
    <w:rPr>
      <w:rFonts w:eastAsiaTheme="minorHAnsi"/>
    </w:rPr>
  </w:style>
  <w:style w:type="paragraph" w:customStyle="1" w:styleId="BD05D4705FAA46B9AA28E58D9BD9E5F29">
    <w:name w:val="BD05D4705FAA46B9AA28E58D9BD9E5F29"/>
    <w:rsid w:val="00C402CB"/>
    <w:rPr>
      <w:rFonts w:eastAsiaTheme="minorHAnsi"/>
    </w:rPr>
  </w:style>
  <w:style w:type="paragraph" w:customStyle="1" w:styleId="5265E92547324B4E897A330CBC032EE19">
    <w:name w:val="5265E92547324B4E897A330CBC032EE19"/>
    <w:rsid w:val="00C402CB"/>
    <w:rPr>
      <w:rFonts w:eastAsiaTheme="minorHAnsi"/>
    </w:rPr>
  </w:style>
  <w:style w:type="paragraph" w:customStyle="1" w:styleId="384B45C752614E459A7F7513E6A0A3C58">
    <w:name w:val="384B45C752614E459A7F7513E6A0A3C58"/>
    <w:rsid w:val="00C402CB"/>
    <w:rPr>
      <w:rFonts w:eastAsiaTheme="minorHAnsi"/>
    </w:rPr>
  </w:style>
  <w:style w:type="paragraph" w:customStyle="1" w:styleId="5245F1B7E2A140D3941AAFA5CDACB0758">
    <w:name w:val="5245F1B7E2A140D3941AAFA5CDACB0758"/>
    <w:rsid w:val="00C402CB"/>
    <w:rPr>
      <w:rFonts w:eastAsiaTheme="minorHAnsi"/>
    </w:rPr>
  </w:style>
  <w:style w:type="paragraph" w:customStyle="1" w:styleId="85710387624D488DB60C98B9DFB29C788">
    <w:name w:val="85710387624D488DB60C98B9DFB29C788"/>
    <w:rsid w:val="00C402CB"/>
    <w:rPr>
      <w:rFonts w:eastAsiaTheme="minorHAnsi"/>
    </w:rPr>
  </w:style>
  <w:style w:type="paragraph" w:customStyle="1" w:styleId="0A757D9EF1B743CAA779986B0412DD218">
    <w:name w:val="0A757D9EF1B743CAA779986B0412DD218"/>
    <w:rsid w:val="00C402CB"/>
    <w:rPr>
      <w:rFonts w:eastAsiaTheme="minorHAnsi"/>
    </w:rPr>
  </w:style>
  <w:style w:type="paragraph" w:customStyle="1" w:styleId="10E91F62A5EE4D71AB48E6574C845E588">
    <w:name w:val="10E91F62A5EE4D71AB48E6574C845E588"/>
    <w:rsid w:val="00C402CB"/>
    <w:rPr>
      <w:rFonts w:eastAsiaTheme="minorHAnsi"/>
    </w:rPr>
  </w:style>
  <w:style w:type="paragraph" w:customStyle="1" w:styleId="11874F390CA2443B971951EC692E487B8">
    <w:name w:val="11874F390CA2443B971951EC692E487B8"/>
    <w:rsid w:val="00C402CB"/>
    <w:rPr>
      <w:rFonts w:eastAsiaTheme="minorHAnsi"/>
    </w:rPr>
  </w:style>
  <w:style w:type="paragraph" w:customStyle="1" w:styleId="111001AB40D44E9F916533F8E0B3716611">
    <w:name w:val="111001AB40D44E9F916533F8E0B3716611"/>
    <w:rsid w:val="00C402CB"/>
    <w:rPr>
      <w:rFonts w:eastAsiaTheme="minorHAnsi"/>
    </w:rPr>
  </w:style>
  <w:style w:type="paragraph" w:customStyle="1" w:styleId="2C129D68CA5640E3B2F25D492B362C1D11">
    <w:name w:val="2C129D68CA5640E3B2F25D492B362C1D11"/>
    <w:rsid w:val="00C402CB"/>
    <w:rPr>
      <w:rFonts w:eastAsiaTheme="minorHAnsi"/>
    </w:rPr>
  </w:style>
  <w:style w:type="paragraph" w:customStyle="1" w:styleId="3CAA1C5658924D4C86BCE719B9CAB7F611">
    <w:name w:val="3CAA1C5658924D4C86BCE719B9CAB7F611"/>
    <w:rsid w:val="00C402CB"/>
    <w:rPr>
      <w:rFonts w:eastAsiaTheme="minorHAnsi"/>
    </w:rPr>
  </w:style>
  <w:style w:type="paragraph" w:customStyle="1" w:styleId="1855166E89FF4F9D8591AA96BF63FF3D11">
    <w:name w:val="1855166E89FF4F9D8591AA96BF63FF3D11"/>
    <w:rsid w:val="00C402CB"/>
    <w:rPr>
      <w:rFonts w:eastAsiaTheme="minorHAnsi"/>
    </w:rPr>
  </w:style>
  <w:style w:type="paragraph" w:customStyle="1" w:styleId="679D05C67F4246A8870D6629BE250A0C11">
    <w:name w:val="679D05C67F4246A8870D6629BE250A0C11"/>
    <w:rsid w:val="00C402CB"/>
    <w:rPr>
      <w:rFonts w:eastAsiaTheme="minorHAnsi"/>
    </w:rPr>
  </w:style>
  <w:style w:type="paragraph" w:customStyle="1" w:styleId="78CCA99C17614365AA2DCB2522320DA611">
    <w:name w:val="78CCA99C17614365AA2DCB2522320DA611"/>
    <w:rsid w:val="00C402CB"/>
    <w:rPr>
      <w:rFonts w:eastAsiaTheme="minorHAnsi"/>
    </w:rPr>
  </w:style>
  <w:style w:type="paragraph" w:customStyle="1" w:styleId="6CFC490C052F42CD9ACBCBEBA604B16C11">
    <w:name w:val="6CFC490C052F42CD9ACBCBEBA604B16C11"/>
    <w:rsid w:val="00C402CB"/>
    <w:rPr>
      <w:rFonts w:eastAsiaTheme="minorHAnsi"/>
    </w:rPr>
  </w:style>
  <w:style w:type="paragraph" w:customStyle="1" w:styleId="97F4CF6FC5BE4865BDEBE878F11DE9E511">
    <w:name w:val="97F4CF6FC5BE4865BDEBE878F11DE9E511"/>
    <w:rsid w:val="00C402CB"/>
    <w:rPr>
      <w:rFonts w:eastAsiaTheme="minorHAnsi"/>
    </w:rPr>
  </w:style>
  <w:style w:type="paragraph" w:customStyle="1" w:styleId="2B118EC7F6884F75A4CC3D0EDD32A90E11">
    <w:name w:val="2B118EC7F6884F75A4CC3D0EDD32A90E11"/>
    <w:rsid w:val="00C402CB"/>
    <w:rPr>
      <w:rFonts w:eastAsiaTheme="minorHAnsi"/>
    </w:rPr>
  </w:style>
  <w:style w:type="paragraph" w:customStyle="1" w:styleId="472D49656C13459F9AD4B91D4162362E10">
    <w:name w:val="472D49656C13459F9AD4B91D4162362E10"/>
    <w:rsid w:val="00C402CB"/>
    <w:rPr>
      <w:rFonts w:eastAsiaTheme="minorHAnsi"/>
    </w:rPr>
  </w:style>
  <w:style w:type="paragraph" w:customStyle="1" w:styleId="E0ACBDC5E24044B7946E259E3065E9BC10">
    <w:name w:val="E0ACBDC5E24044B7946E259E3065E9BC10"/>
    <w:rsid w:val="00C402CB"/>
    <w:rPr>
      <w:rFonts w:eastAsiaTheme="minorHAnsi"/>
    </w:rPr>
  </w:style>
  <w:style w:type="paragraph" w:customStyle="1" w:styleId="4AE3515DEA8240B7B236EFDDC8722B6510">
    <w:name w:val="4AE3515DEA8240B7B236EFDDC8722B6510"/>
    <w:rsid w:val="00C402CB"/>
    <w:rPr>
      <w:rFonts w:eastAsiaTheme="minorHAnsi"/>
    </w:rPr>
  </w:style>
  <w:style w:type="paragraph" w:customStyle="1" w:styleId="460DDCD5EDA24605A52DEEBE3B6EC6AC7">
    <w:name w:val="460DDCD5EDA24605A52DEEBE3B6EC6AC7"/>
    <w:rsid w:val="00C402CB"/>
    <w:rPr>
      <w:rFonts w:eastAsiaTheme="minorHAnsi"/>
    </w:rPr>
  </w:style>
  <w:style w:type="paragraph" w:customStyle="1" w:styleId="697BB21317F74B28B2A99A8F1130C0F510">
    <w:name w:val="697BB21317F74B28B2A99A8F1130C0F510"/>
    <w:rsid w:val="00C402CB"/>
    <w:rPr>
      <w:rFonts w:eastAsiaTheme="minorHAnsi"/>
    </w:rPr>
  </w:style>
  <w:style w:type="paragraph" w:customStyle="1" w:styleId="D6995575D5F64009A08222F5286A6EC17">
    <w:name w:val="D6995575D5F64009A08222F5286A6EC17"/>
    <w:rsid w:val="00C402CB"/>
    <w:rPr>
      <w:rFonts w:eastAsiaTheme="minorHAnsi"/>
    </w:rPr>
  </w:style>
  <w:style w:type="paragraph" w:customStyle="1" w:styleId="41FF95904B4243F5BEB0B510EB32549110">
    <w:name w:val="41FF95904B4243F5BEB0B510EB32549110"/>
    <w:rsid w:val="00C402CB"/>
    <w:rPr>
      <w:rFonts w:eastAsiaTheme="minorHAnsi"/>
    </w:rPr>
  </w:style>
  <w:style w:type="paragraph" w:customStyle="1" w:styleId="F611EF9DA78B44E4BC30AB3336AFEC7B10">
    <w:name w:val="F611EF9DA78B44E4BC30AB3336AFEC7B10"/>
    <w:rsid w:val="00C402CB"/>
    <w:rPr>
      <w:rFonts w:eastAsiaTheme="minorHAnsi"/>
    </w:rPr>
  </w:style>
  <w:style w:type="paragraph" w:customStyle="1" w:styleId="5D6E0E7C4A4A47D59B1CC2B16DCB010910">
    <w:name w:val="5D6E0E7C4A4A47D59B1CC2B16DCB010910"/>
    <w:rsid w:val="00C402CB"/>
    <w:rPr>
      <w:rFonts w:eastAsiaTheme="minorHAnsi"/>
    </w:rPr>
  </w:style>
  <w:style w:type="paragraph" w:customStyle="1" w:styleId="2FEFA58ADC2F4011AF53475E8BF247F110">
    <w:name w:val="2FEFA58ADC2F4011AF53475E8BF247F110"/>
    <w:rsid w:val="00C402CB"/>
    <w:rPr>
      <w:rFonts w:eastAsiaTheme="minorHAnsi"/>
    </w:rPr>
  </w:style>
  <w:style w:type="paragraph" w:customStyle="1" w:styleId="31351AAE55CD4AA9B5EE91A80111352C10">
    <w:name w:val="31351AAE55CD4AA9B5EE91A80111352C10"/>
    <w:rsid w:val="00C402CB"/>
    <w:rPr>
      <w:rFonts w:eastAsiaTheme="minorHAnsi"/>
    </w:rPr>
  </w:style>
  <w:style w:type="paragraph" w:customStyle="1" w:styleId="134321D6754E48F6BCE60F9E88FD722510">
    <w:name w:val="134321D6754E48F6BCE60F9E88FD722510"/>
    <w:rsid w:val="00C402CB"/>
    <w:rPr>
      <w:rFonts w:eastAsiaTheme="minorHAnsi"/>
    </w:rPr>
  </w:style>
  <w:style w:type="paragraph" w:customStyle="1" w:styleId="39873E759EA5483581A21D585B1C8F5410">
    <w:name w:val="39873E759EA5483581A21D585B1C8F5410"/>
    <w:rsid w:val="00C402CB"/>
    <w:rPr>
      <w:rFonts w:eastAsiaTheme="minorHAnsi"/>
    </w:rPr>
  </w:style>
  <w:style w:type="paragraph" w:customStyle="1" w:styleId="62B9C37B9F294ED481761B26983D5FD810">
    <w:name w:val="62B9C37B9F294ED481761B26983D5FD810"/>
    <w:rsid w:val="00C402CB"/>
    <w:rPr>
      <w:rFonts w:eastAsiaTheme="minorHAnsi"/>
    </w:rPr>
  </w:style>
  <w:style w:type="paragraph" w:customStyle="1" w:styleId="BB510BCDF5F242AE99244EA53398E0FA10">
    <w:name w:val="BB510BCDF5F242AE99244EA53398E0FA10"/>
    <w:rsid w:val="00C402CB"/>
    <w:rPr>
      <w:rFonts w:eastAsiaTheme="minorHAnsi"/>
    </w:rPr>
  </w:style>
  <w:style w:type="paragraph" w:customStyle="1" w:styleId="BD05D4705FAA46B9AA28E58D9BD9E5F210">
    <w:name w:val="BD05D4705FAA46B9AA28E58D9BD9E5F210"/>
    <w:rsid w:val="00C402CB"/>
    <w:rPr>
      <w:rFonts w:eastAsiaTheme="minorHAnsi"/>
    </w:rPr>
  </w:style>
  <w:style w:type="paragraph" w:customStyle="1" w:styleId="5265E92547324B4E897A330CBC032EE110">
    <w:name w:val="5265E92547324B4E897A330CBC032EE110"/>
    <w:rsid w:val="00C402CB"/>
    <w:rPr>
      <w:rFonts w:eastAsiaTheme="minorHAnsi"/>
    </w:rPr>
  </w:style>
  <w:style w:type="paragraph" w:customStyle="1" w:styleId="384B45C752614E459A7F7513E6A0A3C59">
    <w:name w:val="384B45C752614E459A7F7513E6A0A3C59"/>
    <w:rsid w:val="00C402CB"/>
    <w:rPr>
      <w:rFonts w:eastAsiaTheme="minorHAnsi"/>
    </w:rPr>
  </w:style>
  <w:style w:type="paragraph" w:customStyle="1" w:styleId="5245F1B7E2A140D3941AAFA5CDACB0759">
    <w:name w:val="5245F1B7E2A140D3941AAFA5CDACB0759"/>
    <w:rsid w:val="00C402CB"/>
    <w:rPr>
      <w:rFonts w:eastAsiaTheme="minorHAnsi"/>
    </w:rPr>
  </w:style>
  <w:style w:type="paragraph" w:customStyle="1" w:styleId="85710387624D488DB60C98B9DFB29C789">
    <w:name w:val="85710387624D488DB60C98B9DFB29C789"/>
    <w:rsid w:val="00C402CB"/>
    <w:rPr>
      <w:rFonts w:eastAsiaTheme="minorHAnsi"/>
    </w:rPr>
  </w:style>
  <w:style w:type="paragraph" w:customStyle="1" w:styleId="0A757D9EF1B743CAA779986B0412DD219">
    <w:name w:val="0A757D9EF1B743CAA779986B0412DD219"/>
    <w:rsid w:val="00C402CB"/>
    <w:rPr>
      <w:rFonts w:eastAsiaTheme="minorHAnsi"/>
    </w:rPr>
  </w:style>
  <w:style w:type="paragraph" w:customStyle="1" w:styleId="10E91F62A5EE4D71AB48E6574C845E589">
    <w:name w:val="10E91F62A5EE4D71AB48E6574C845E589"/>
    <w:rsid w:val="00C402CB"/>
    <w:rPr>
      <w:rFonts w:eastAsiaTheme="minorHAnsi"/>
    </w:rPr>
  </w:style>
  <w:style w:type="paragraph" w:customStyle="1" w:styleId="11874F390CA2443B971951EC692E487B9">
    <w:name w:val="11874F390CA2443B971951EC692E487B9"/>
    <w:rsid w:val="00C402CB"/>
    <w:rPr>
      <w:rFonts w:eastAsiaTheme="minorHAnsi"/>
    </w:rPr>
  </w:style>
  <w:style w:type="paragraph" w:customStyle="1" w:styleId="111001AB40D44E9F916533F8E0B3716612">
    <w:name w:val="111001AB40D44E9F916533F8E0B3716612"/>
    <w:rsid w:val="00C402CB"/>
    <w:rPr>
      <w:rFonts w:eastAsiaTheme="minorHAnsi"/>
    </w:rPr>
  </w:style>
  <w:style w:type="paragraph" w:customStyle="1" w:styleId="2C129D68CA5640E3B2F25D492B362C1D12">
    <w:name w:val="2C129D68CA5640E3B2F25D492B362C1D12"/>
    <w:rsid w:val="00C402CB"/>
    <w:rPr>
      <w:rFonts w:eastAsiaTheme="minorHAnsi"/>
    </w:rPr>
  </w:style>
  <w:style w:type="paragraph" w:customStyle="1" w:styleId="3CAA1C5658924D4C86BCE719B9CAB7F612">
    <w:name w:val="3CAA1C5658924D4C86BCE719B9CAB7F612"/>
    <w:rsid w:val="00C402CB"/>
    <w:rPr>
      <w:rFonts w:eastAsiaTheme="minorHAnsi"/>
    </w:rPr>
  </w:style>
  <w:style w:type="paragraph" w:customStyle="1" w:styleId="1855166E89FF4F9D8591AA96BF63FF3D12">
    <w:name w:val="1855166E89FF4F9D8591AA96BF63FF3D12"/>
    <w:rsid w:val="00C402CB"/>
    <w:rPr>
      <w:rFonts w:eastAsiaTheme="minorHAnsi"/>
    </w:rPr>
  </w:style>
  <w:style w:type="paragraph" w:customStyle="1" w:styleId="679D05C67F4246A8870D6629BE250A0C12">
    <w:name w:val="679D05C67F4246A8870D6629BE250A0C12"/>
    <w:rsid w:val="00C402CB"/>
    <w:rPr>
      <w:rFonts w:eastAsiaTheme="minorHAnsi"/>
    </w:rPr>
  </w:style>
  <w:style w:type="paragraph" w:customStyle="1" w:styleId="78CCA99C17614365AA2DCB2522320DA612">
    <w:name w:val="78CCA99C17614365AA2DCB2522320DA612"/>
    <w:rsid w:val="00C402CB"/>
    <w:rPr>
      <w:rFonts w:eastAsiaTheme="minorHAnsi"/>
    </w:rPr>
  </w:style>
  <w:style w:type="paragraph" w:customStyle="1" w:styleId="6CFC490C052F42CD9ACBCBEBA604B16C12">
    <w:name w:val="6CFC490C052F42CD9ACBCBEBA604B16C12"/>
    <w:rsid w:val="00C402CB"/>
    <w:rPr>
      <w:rFonts w:eastAsiaTheme="minorHAnsi"/>
    </w:rPr>
  </w:style>
  <w:style w:type="paragraph" w:customStyle="1" w:styleId="97F4CF6FC5BE4865BDEBE878F11DE9E512">
    <w:name w:val="97F4CF6FC5BE4865BDEBE878F11DE9E512"/>
    <w:rsid w:val="00C402CB"/>
    <w:rPr>
      <w:rFonts w:eastAsiaTheme="minorHAnsi"/>
    </w:rPr>
  </w:style>
  <w:style w:type="paragraph" w:customStyle="1" w:styleId="2B118EC7F6884F75A4CC3D0EDD32A90E12">
    <w:name w:val="2B118EC7F6884F75A4CC3D0EDD32A90E12"/>
    <w:rsid w:val="00C402CB"/>
    <w:rPr>
      <w:rFonts w:eastAsiaTheme="minorHAnsi"/>
    </w:rPr>
  </w:style>
  <w:style w:type="paragraph" w:customStyle="1" w:styleId="472D49656C13459F9AD4B91D4162362E11">
    <w:name w:val="472D49656C13459F9AD4B91D4162362E11"/>
    <w:rsid w:val="00C402CB"/>
    <w:rPr>
      <w:rFonts w:eastAsiaTheme="minorHAnsi"/>
    </w:rPr>
  </w:style>
  <w:style w:type="paragraph" w:customStyle="1" w:styleId="E0ACBDC5E24044B7946E259E3065E9BC11">
    <w:name w:val="E0ACBDC5E24044B7946E259E3065E9BC11"/>
    <w:rsid w:val="00C402CB"/>
    <w:rPr>
      <w:rFonts w:eastAsiaTheme="minorHAnsi"/>
    </w:rPr>
  </w:style>
  <w:style w:type="paragraph" w:customStyle="1" w:styleId="4AE3515DEA8240B7B236EFDDC8722B6511">
    <w:name w:val="4AE3515DEA8240B7B236EFDDC8722B6511"/>
    <w:rsid w:val="00C402CB"/>
    <w:rPr>
      <w:rFonts w:eastAsiaTheme="minorHAnsi"/>
    </w:rPr>
  </w:style>
  <w:style w:type="paragraph" w:customStyle="1" w:styleId="460DDCD5EDA24605A52DEEBE3B6EC6AC8">
    <w:name w:val="460DDCD5EDA24605A52DEEBE3B6EC6AC8"/>
    <w:rsid w:val="00C402CB"/>
    <w:rPr>
      <w:rFonts w:eastAsiaTheme="minorHAnsi"/>
    </w:rPr>
  </w:style>
  <w:style w:type="paragraph" w:customStyle="1" w:styleId="697BB21317F74B28B2A99A8F1130C0F511">
    <w:name w:val="697BB21317F74B28B2A99A8F1130C0F511"/>
    <w:rsid w:val="00C402CB"/>
    <w:rPr>
      <w:rFonts w:eastAsiaTheme="minorHAnsi"/>
    </w:rPr>
  </w:style>
  <w:style w:type="paragraph" w:customStyle="1" w:styleId="D6995575D5F64009A08222F5286A6EC18">
    <w:name w:val="D6995575D5F64009A08222F5286A6EC18"/>
    <w:rsid w:val="00C402CB"/>
    <w:rPr>
      <w:rFonts w:eastAsiaTheme="minorHAnsi"/>
    </w:rPr>
  </w:style>
  <w:style w:type="paragraph" w:customStyle="1" w:styleId="41FF95904B4243F5BEB0B510EB32549111">
    <w:name w:val="41FF95904B4243F5BEB0B510EB32549111"/>
    <w:rsid w:val="00C402CB"/>
    <w:rPr>
      <w:rFonts w:eastAsiaTheme="minorHAnsi"/>
    </w:rPr>
  </w:style>
  <w:style w:type="paragraph" w:customStyle="1" w:styleId="F611EF9DA78B44E4BC30AB3336AFEC7B11">
    <w:name w:val="F611EF9DA78B44E4BC30AB3336AFEC7B11"/>
    <w:rsid w:val="00C402CB"/>
    <w:rPr>
      <w:rFonts w:eastAsiaTheme="minorHAnsi"/>
    </w:rPr>
  </w:style>
  <w:style w:type="paragraph" w:customStyle="1" w:styleId="5D6E0E7C4A4A47D59B1CC2B16DCB010911">
    <w:name w:val="5D6E0E7C4A4A47D59B1CC2B16DCB010911"/>
    <w:rsid w:val="00C402CB"/>
    <w:rPr>
      <w:rFonts w:eastAsiaTheme="minorHAnsi"/>
    </w:rPr>
  </w:style>
  <w:style w:type="paragraph" w:customStyle="1" w:styleId="2FEFA58ADC2F4011AF53475E8BF247F111">
    <w:name w:val="2FEFA58ADC2F4011AF53475E8BF247F111"/>
    <w:rsid w:val="00C402CB"/>
    <w:rPr>
      <w:rFonts w:eastAsiaTheme="minorHAnsi"/>
    </w:rPr>
  </w:style>
  <w:style w:type="paragraph" w:customStyle="1" w:styleId="31351AAE55CD4AA9B5EE91A80111352C11">
    <w:name w:val="31351AAE55CD4AA9B5EE91A80111352C11"/>
    <w:rsid w:val="00C402CB"/>
    <w:rPr>
      <w:rFonts w:eastAsiaTheme="minorHAnsi"/>
    </w:rPr>
  </w:style>
  <w:style w:type="paragraph" w:customStyle="1" w:styleId="134321D6754E48F6BCE60F9E88FD722511">
    <w:name w:val="134321D6754E48F6BCE60F9E88FD722511"/>
    <w:rsid w:val="00C402CB"/>
    <w:rPr>
      <w:rFonts w:eastAsiaTheme="minorHAnsi"/>
    </w:rPr>
  </w:style>
  <w:style w:type="paragraph" w:customStyle="1" w:styleId="39873E759EA5483581A21D585B1C8F5411">
    <w:name w:val="39873E759EA5483581A21D585B1C8F5411"/>
    <w:rsid w:val="00C402CB"/>
    <w:rPr>
      <w:rFonts w:eastAsiaTheme="minorHAnsi"/>
    </w:rPr>
  </w:style>
  <w:style w:type="paragraph" w:customStyle="1" w:styleId="62B9C37B9F294ED481761B26983D5FD811">
    <w:name w:val="62B9C37B9F294ED481761B26983D5FD811"/>
    <w:rsid w:val="00C402CB"/>
    <w:rPr>
      <w:rFonts w:eastAsiaTheme="minorHAnsi"/>
    </w:rPr>
  </w:style>
  <w:style w:type="paragraph" w:customStyle="1" w:styleId="BB510BCDF5F242AE99244EA53398E0FA11">
    <w:name w:val="BB510BCDF5F242AE99244EA53398E0FA11"/>
    <w:rsid w:val="00C402CB"/>
    <w:rPr>
      <w:rFonts w:eastAsiaTheme="minorHAnsi"/>
    </w:rPr>
  </w:style>
  <w:style w:type="paragraph" w:customStyle="1" w:styleId="BD05D4705FAA46B9AA28E58D9BD9E5F211">
    <w:name w:val="BD05D4705FAA46B9AA28E58D9BD9E5F211"/>
    <w:rsid w:val="00C402CB"/>
    <w:rPr>
      <w:rFonts w:eastAsiaTheme="minorHAnsi"/>
    </w:rPr>
  </w:style>
  <w:style w:type="paragraph" w:customStyle="1" w:styleId="5265E92547324B4E897A330CBC032EE111">
    <w:name w:val="5265E92547324B4E897A330CBC032EE111"/>
    <w:rsid w:val="00C402CB"/>
    <w:rPr>
      <w:rFonts w:eastAsiaTheme="minorHAnsi"/>
    </w:rPr>
  </w:style>
  <w:style w:type="paragraph" w:customStyle="1" w:styleId="384B45C752614E459A7F7513E6A0A3C510">
    <w:name w:val="384B45C752614E459A7F7513E6A0A3C510"/>
    <w:rsid w:val="00C402CB"/>
    <w:rPr>
      <w:rFonts w:eastAsiaTheme="minorHAnsi"/>
    </w:rPr>
  </w:style>
  <w:style w:type="paragraph" w:customStyle="1" w:styleId="5245F1B7E2A140D3941AAFA5CDACB07510">
    <w:name w:val="5245F1B7E2A140D3941AAFA5CDACB07510"/>
    <w:rsid w:val="00C402CB"/>
    <w:rPr>
      <w:rFonts w:eastAsiaTheme="minorHAnsi"/>
    </w:rPr>
  </w:style>
  <w:style w:type="paragraph" w:customStyle="1" w:styleId="85710387624D488DB60C98B9DFB29C7810">
    <w:name w:val="85710387624D488DB60C98B9DFB29C7810"/>
    <w:rsid w:val="00C402CB"/>
    <w:rPr>
      <w:rFonts w:eastAsiaTheme="minorHAnsi"/>
    </w:rPr>
  </w:style>
  <w:style w:type="paragraph" w:customStyle="1" w:styleId="0A757D9EF1B743CAA779986B0412DD2110">
    <w:name w:val="0A757D9EF1B743CAA779986B0412DD2110"/>
    <w:rsid w:val="00C402CB"/>
    <w:rPr>
      <w:rFonts w:eastAsiaTheme="minorHAnsi"/>
    </w:rPr>
  </w:style>
  <w:style w:type="paragraph" w:customStyle="1" w:styleId="10E91F62A5EE4D71AB48E6574C845E5810">
    <w:name w:val="10E91F62A5EE4D71AB48E6574C845E5810"/>
    <w:rsid w:val="00C402CB"/>
    <w:rPr>
      <w:rFonts w:eastAsiaTheme="minorHAnsi"/>
    </w:rPr>
  </w:style>
  <w:style w:type="paragraph" w:customStyle="1" w:styleId="11874F390CA2443B971951EC692E487B10">
    <w:name w:val="11874F390CA2443B971951EC692E487B10"/>
    <w:rsid w:val="00C402CB"/>
    <w:rPr>
      <w:rFonts w:eastAsiaTheme="minorHAnsi"/>
    </w:rPr>
  </w:style>
  <w:style w:type="paragraph" w:customStyle="1" w:styleId="111001AB40D44E9F916533F8E0B3716613">
    <w:name w:val="111001AB40D44E9F916533F8E0B3716613"/>
    <w:rsid w:val="00C402CB"/>
    <w:rPr>
      <w:rFonts w:eastAsiaTheme="minorHAnsi"/>
    </w:rPr>
  </w:style>
  <w:style w:type="paragraph" w:customStyle="1" w:styleId="2C129D68CA5640E3B2F25D492B362C1D13">
    <w:name w:val="2C129D68CA5640E3B2F25D492B362C1D13"/>
    <w:rsid w:val="00C402CB"/>
    <w:rPr>
      <w:rFonts w:eastAsiaTheme="minorHAnsi"/>
    </w:rPr>
  </w:style>
  <w:style w:type="paragraph" w:customStyle="1" w:styleId="3CAA1C5658924D4C86BCE719B9CAB7F613">
    <w:name w:val="3CAA1C5658924D4C86BCE719B9CAB7F613"/>
    <w:rsid w:val="00C402CB"/>
    <w:rPr>
      <w:rFonts w:eastAsiaTheme="minorHAnsi"/>
    </w:rPr>
  </w:style>
  <w:style w:type="paragraph" w:customStyle="1" w:styleId="1855166E89FF4F9D8591AA96BF63FF3D13">
    <w:name w:val="1855166E89FF4F9D8591AA96BF63FF3D13"/>
    <w:rsid w:val="00C402CB"/>
    <w:rPr>
      <w:rFonts w:eastAsiaTheme="minorHAnsi"/>
    </w:rPr>
  </w:style>
  <w:style w:type="paragraph" w:customStyle="1" w:styleId="679D05C67F4246A8870D6629BE250A0C13">
    <w:name w:val="679D05C67F4246A8870D6629BE250A0C13"/>
    <w:rsid w:val="00C402CB"/>
    <w:rPr>
      <w:rFonts w:eastAsiaTheme="minorHAnsi"/>
    </w:rPr>
  </w:style>
  <w:style w:type="paragraph" w:customStyle="1" w:styleId="78CCA99C17614365AA2DCB2522320DA613">
    <w:name w:val="78CCA99C17614365AA2DCB2522320DA613"/>
    <w:rsid w:val="00C402CB"/>
    <w:rPr>
      <w:rFonts w:eastAsiaTheme="minorHAnsi"/>
    </w:rPr>
  </w:style>
  <w:style w:type="paragraph" w:customStyle="1" w:styleId="6CFC490C052F42CD9ACBCBEBA604B16C13">
    <w:name w:val="6CFC490C052F42CD9ACBCBEBA604B16C13"/>
    <w:rsid w:val="00C402CB"/>
    <w:rPr>
      <w:rFonts w:eastAsiaTheme="minorHAnsi"/>
    </w:rPr>
  </w:style>
  <w:style w:type="paragraph" w:customStyle="1" w:styleId="97F4CF6FC5BE4865BDEBE878F11DE9E513">
    <w:name w:val="97F4CF6FC5BE4865BDEBE878F11DE9E513"/>
    <w:rsid w:val="00C402CB"/>
    <w:rPr>
      <w:rFonts w:eastAsiaTheme="minorHAnsi"/>
    </w:rPr>
  </w:style>
  <w:style w:type="paragraph" w:customStyle="1" w:styleId="2B118EC7F6884F75A4CC3D0EDD32A90E13">
    <w:name w:val="2B118EC7F6884F75A4CC3D0EDD32A90E13"/>
    <w:rsid w:val="00C402CB"/>
    <w:rPr>
      <w:rFonts w:eastAsiaTheme="minorHAnsi"/>
    </w:rPr>
  </w:style>
  <w:style w:type="paragraph" w:customStyle="1" w:styleId="472D49656C13459F9AD4B91D4162362E12">
    <w:name w:val="472D49656C13459F9AD4B91D4162362E12"/>
    <w:rsid w:val="00C402CB"/>
    <w:rPr>
      <w:rFonts w:eastAsiaTheme="minorHAnsi"/>
    </w:rPr>
  </w:style>
  <w:style w:type="paragraph" w:customStyle="1" w:styleId="E0ACBDC5E24044B7946E259E3065E9BC12">
    <w:name w:val="E0ACBDC5E24044B7946E259E3065E9BC12"/>
    <w:rsid w:val="00C402CB"/>
    <w:rPr>
      <w:rFonts w:eastAsiaTheme="minorHAnsi"/>
    </w:rPr>
  </w:style>
  <w:style w:type="paragraph" w:customStyle="1" w:styleId="4AE3515DEA8240B7B236EFDDC8722B6512">
    <w:name w:val="4AE3515DEA8240B7B236EFDDC8722B6512"/>
    <w:rsid w:val="00C402CB"/>
    <w:rPr>
      <w:rFonts w:eastAsiaTheme="minorHAnsi"/>
    </w:rPr>
  </w:style>
  <w:style w:type="paragraph" w:customStyle="1" w:styleId="460DDCD5EDA24605A52DEEBE3B6EC6AC9">
    <w:name w:val="460DDCD5EDA24605A52DEEBE3B6EC6AC9"/>
    <w:rsid w:val="00C402CB"/>
    <w:rPr>
      <w:rFonts w:eastAsiaTheme="minorHAnsi"/>
    </w:rPr>
  </w:style>
  <w:style w:type="paragraph" w:customStyle="1" w:styleId="697BB21317F74B28B2A99A8F1130C0F512">
    <w:name w:val="697BB21317F74B28B2A99A8F1130C0F512"/>
    <w:rsid w:val="00C402CB"/>
    <w:rPr>
      <w:rFonts w:eastAsiaTheme="minorHAnsi"/>
    </w:rPr>
  </w:style>
  <w:style w:type="paragraph" w:customStyle="1" w:styleId="D6995575D5F64009A08222F5286A6EC19">
    <w:name w:val="D6995575D5F64009A08222F5286A6EC19"/>
    <w:rsid w:val="00C402CB"/>
    <w:rPr>
      <w:rFonts w:eastAsiaTheme="minorHAnsi"/>
    </w:rPr>
  </w:style>
  <w:style w:type="paragraph" w:customStyle="1" w:styleId="41FF95904B4243F5BEB0B510EB32549112">
    <w:name w:val="41FF95904B4243F5BEB0B510EB32549112"/>
    <w:rsid w:val="00C402CB"/>
    <w:rPr>
      <w:rFonts w:eastAsiaTheme="minorHAnsi"/>
    </w:rPr>
  </w:style>
  <w:style w:type="paragraph" w:customStyle="1" w:styleId="F611EF9DA78B44E4BC30AB3336AFEC7B12">
    <w:name w:val="F611EF9DA78B44E4BC30AB3336AFEC7B12"/>
    <w:rsid w:val="00C402CB"/>
    <w:rPr>
      <w:rFonts w:eastAsiaTheme="minorHAnsi"/>
    </w:rPr>
  </w:style>
  <w:style w:type="paragraph" w:customStyle="1" w:styleId="5D6E0E7C4A4A47D59B1CC2B16DCB010912">
    <w:name w:val="5D6E0E7C4A4A47D59B1CC2B16DCB010912"/>
    <w:rsid w:val="00C402CB"/>
    <w:rPr>
      <w:rFonts w:eastAsiaTheme="minorHAnsi"/>
    </w:rPr>
  </w:style>
  <w:style w:type="paragraph" w:customStyle="1" w:styleId="2FEFA58ADC2F4011AF53475E8BF247F112">
    <w:name w:val="2FEFA58ADC2F4011AF53475E8BF247F112"/>
    <w:rsid w:val="00C402CB"/>
    <w:rPr>
      <w:rFonts w:eastAsiaTheme="minorHAnsi"/>
    </w:rPr>
  </w:style>
  <w:style w:type="paragraph" w:customStyle="1" w:styleId="31351AAE55CD4AA9B5EE91A80111352C12">
    <w:name w:val="31351AAE55CD4AA9B5EE91A80111352C12"/>
    <w:rsid w:val="00C402CB"/>
    <w:rPr>
      <w:rFonts w:eastAsiaTheme="minorHAnsi"/>
    </w:rPr>
  </w:style>
  <w:style w:type="paragraph" w:customStyle="1" w:styleId="134321D6754E48F6BCE60F9E88FD722512">
    <w:name w:val="134321D6754E48F6BCE60F9E88FD722512"/>
    <w:rsid w:val="00C402CB"/>
    <w:rPr>
      <w:rFonts w:eastAsiaTheme="minorHAnsi"/>
    </w:rPr>
  </w:style>
  <w:style w:type="paragraph" w:customStyle="1" w:styleId="39873E759EA5483581A21D585B1C8F5412">
    <w:name w:val="39873E759EA5483581A21D585B1C8F5412"/>
    <w:rsid w:val="00C402CB"/>
    <w:rPr>
      <w:rFonts w:eastAsiaTheme="minorHAnsi"/>
    </w:rPr>
  </w:style>
  <w:style w:type="paragraph" w:customStyle="1" w:styleId="62B9C37B9F294ED481761B26983D5FD812">
    <w:name w:val="62B9C37B9F294ED481761B26983D5FD812"/>
    <w:rsid w:val="00C402CB"/>
    <w:rPr>
      <w:rFonts w:eastAsiaTheme="minorHAnsi"/>
    </w:rPr>
  </w:style>
  <w:style w:type="paragraph" w:customStyle="1" w:styleId="BB510BCDF5F242AE99244EA53398E0FA12">
    <w:name w:val="BB510BCDF5F242AE99244EA53398E0FA12"/>
    <w:rsid w:val="00C402CB"/>
    <w:rPr>
      <w:rFonts w:eastAsiaTheme="minorHAnsi"/>
    </w:rPr>
  </w:style>
  <w:style w:type="paragraph" w:customStyle="1" w:styleId="BD05D4705FAA46B9AA28E58D9BD9E5F212">
    <w:name w:val="BD05D4705FAA46B9AA28E58D9BD9E5F212"/>
    <w:rsid w:val="00C402CB"/>
    <w:rPr>
      <w:rFonts w:eastAsiaTheme="minorHAnsi"/>
    </w:rPr>
  </w:style>
  <w:style w:type="paragraph" w:customStyle="1" w:styleId="5265E92547324B4E897A330CBC032EE112">
    <w:name w:val="5265E92547324B4E897A330CBC032EE112"/>
    <w:rsid w:val="00C402CB"/>
    <w:rPr>
      <w:rFonts w:eastAsiaTheme="minorHAnsi"/>
    </w:rPr>
  </w:style>
  <w:style w:type="paragraph" w:customStyle="1" w:styleId="384B45C752614E459A7F7513E6A0A3C511">
    <w:name w:val="384B45C752614E459A7F7513E6A0A3C511"/>
    <w:rsid w:val="00C402CB"/>
    <w:rPr>
      <w:rFonts w:eastAsiaTheme="minorHAnsi"/>
    </w:rPr>
  </w:style>
  <w:style w:type="paragraph" w:customStyle="1" w:styleId="5245F1B7E2A140D3941AAFA5CDACB07511">
    <w:name w:val="5245F1B7E2A140D3941AAFA5CDACB07511"/>
    <w:rsid w:val="00C402CB"/>
    <w:rPr>
      <w:rFonts w:eastAsiaTheme="minorHAnsi"/>
    </w:rPr>
  </w:style>
  <w:style w:type="paragraph" w:customStyle="1" w:styleId="85710387624D488DB60C98B9DFB29C7811">
    <w:name w:val="85710387624D488DB60C98B9DFB29C7811"/>
    <w:rsid w:val="00C402CB"/>
    <w:rPr>
      <w:rFonts w:eastAsiaTheme="minorHAnsi"/>
    </w:rPr>
  </w:style>
  <w:style w:type="paragraph" w:customStyle="1" w:styleId="0A757D9EF1B743CAA779986B0412DD2111">
    <w:name w:val="0A757D9EF1B743CAA779986B0412DD2111"/>
    <w:rsid w:val="00C402CB"/>
    <w:rPr>
      <w:rFonts w:eastAsiaTheme="minorHAnsi"/>
    </w:rPr>
  </w:style>
  <w:style w:type="paragraph" w:customStyle="1" w:styleId="10E91F62A5EE4D71AB48E6574C845E5811">
    <w:name w:val="10E91F62A5EE4D71AB48E6574C845E5811"/>
    <w:rsid w:val="00C402CB"/>
    <w:rPr>
      <w:rFonts w:eastAsiaTheme="minorHAnsi"/>
    </w:rPr>
  </w:style>
  <w:style w:type="paragraph" w:customStyle="1" w:styleId="11874F390CA2443B971951EC692E487B11">
    <w:name w:val="11874F390CA2443B971951EC692E487B11"/>
    <w:rsid w:val="00C402CB"/>
    <w:rPr>
      <w:rFonts w:eastAsiaTheme="minorHAnsi"/>
    </w:rPr>
  </w:style>
  <w:style w:type="paragraph" w:customStyle="1" w:styleId="111001AB40D44E9F916533F8E0B3716614">
    <w:name w:val="111001AB40D44E9F916533F8E0B3716614"/>
    <w:rsid w:val="00C402CB"/>
    <w:rPr>
      <w:rFonts w:eastAsiaTheme="minorHAnsi"/>
    </w:rPr>
  </w:style>
  <w:style w:type="paragraph" w:customStyle="1" w:styleId="2C129D68CA5640E3B2F25D492B362C1D14">
    <w:name w:val="2C129D68CA5640E3B2F25D492B362C1D14"/>
    <w:rsid w:val="00C402CB"/>
    <w:rPr>
      <w:rFonts w:eastAsiaTheme="minorHAnsi"/>
    </w:rPr>
  </w:style>
  <w:style w:type="paragraph" w:customStyle="1" w:styleId="3CAA1C5658924D4C86BCE719B9CAB7F614">
    <w:name w:val="3CAA1C5658924D4C86BCE719B9CAB7F614"/>
    <w:rsid w:val="00C402CB"/>
    <w:rPr>
      <w:rFonts w:eastAsiaTheme="minorHAnsi"/>
    </w:rPr>
  </w:style>
  <w:style w:type="paragraph" w:customStyle="1" w:styleId="1855166E89FF4F9D8591AA96BF63FF3D14">
    <w:name w:val="1855166E89FF4F9D8591AA96BF63FF3D14"/>
    <w:rsid w:val="00C402CB"/>
    <w:rPr>
      <w:rFonts w:eastAsiaTheme="minorHAnsi"/>
    </w:rPr>
  </w:style>
  <w:style w:type="paragraph" w:customStyle="1" w:styleId="679D05C67F4246A8870D6629BE250A0C14">
    <w:name w:val="679D05C67F4246A8870D6629BE250A0C14"/>
    <w:rsid w:val="00C402CB"/>
    <w:rPr>
      <w:rFonts w:eastAsiaTheme="minorHAnsi"/>
    </w:rPr>
  </w:style>
  <w:style w:type="paragraph" w:customStyle="1" w:styleId="78CCA99C17614365AA2DCB2522320DA614">
    <w:name w:val="78CCA99C17614365AA2DCB2522320DA614"/>
    <w:rsid w:val="00C402CB"/>
    <w:rPr>
      <w:rFonts w:eastAsiaTheme="minorHAnsi"/>
    </w:rPr>
  </w:style>
  <w:style w:type="paragraph" w:customStyle="1" w:styleId="6CFC490C052F42CD9ACBCBEBA604B16C14">
    <w:name w:val="6CFC490C052F42CD9ACBCBEBA604B16C14"/>
    <w:rsid w:val="00C402CB"/>
    <w:rPr>
      <w:rFonts w:eastAsiaTheme="minorHAnsi"/>
    </w:rPr>
  </w:style>
  <w:style w:type="paragraph" w:customStyle="1" w:styleId="97F4CF6FC5BE4865BDEBE878F11DE9E514">
    <w:name w:val="97F4CF6FC5BE4865BDEBE878F11DE9E514"/>
    <w:rsid w:val="00C402CB"/>
    <w:rPr>
      <w:rFonts w:eastAsiaTheme="minorHAnsi"/>
    </w:rPr>
  </w:style>
  <w:style w:type="paragraph" w:customStyle="1" w:styleId="2B118EC7F6884F75A4CC3D0EDD32A90E14">
    <w:name w:val="2B118EC7F6884F75A4CC3D0EDD32A90E14"/>
    <w:rsid w:val="00C402CB"/>
    <w:rPr>
      <w:rFonts w:eastAsiaTheme="minorHAnsi"/>
    </w:rPr>
  </w:style>
  <w:style w:type="paragraph" w:customStyle="1" w:styleId="472D49656C13459F9AD4B91D4162362E13">
    <w:name w:val="472D49656C13459F9AD4B91D4162362E13"/>
    <w:rsid w:val="00C402CB"/>
    <w:rPr>
      <w:rFonts w:eastAsiaTheme="minorHAnsi"/>
    </w:rPr>
  </w:style>
  <w:style w:type="paragraph" w:customStyle="1" w:styleId="E0ACBDC5E24044B7946E259E3065E9BC13">
    <w:name w:val="E0ACBDC5E24044B7946E259E3065E9BC13"/>
    <w:rsid w:val="00C402CB"/>
    <w:rPr>
      <w:rFonts w:eastAsiaTheme="minorHAnsi"/>
    </w:rPr>
  </w:style>
  <w:style w:type="paragraph" w:customStyle="1" w:styleId="4AE3515DEA8240B7B236EFDDC8722B6513">
    <w:name w:val="4AE3515DEA8240B7B236EFDDC8722B6513"/>
    <w:rsid w:val="00C402CB"/>
    <w:rPr>
      <w:rFonts w:eastAsiaTheme="minorHAnsi"/>
    </w:rPr>
  </w:style>
  <w:style w:type="paragraph" w:customStyle="1" w:styleId="460DDCD5EDA24605A52DEEBE3B6EC6AC10">
    <w:name w:val="460DDCD5EDA24605A52DEEBE3B6EC6AC10"/>
    <w:rsid w:val="00C402CB"/>
    <w:rPr>
      <w:rFonts w:eastAsiaTheme="minorHAnsi"/>
    </w:rPr>
  </w:style>
  <w:style w:type="paragraph" w:customStyle="1" w:styleId="697BB21317F74B28B2A99A8F1130C0F513">
    <w:name w:val="697BB21317F74B28B2A99A8F1130C0F513"/>
    <w:rsid w:val="00C402CB"/>
    <w:rPr>
      <w:rFonts w:eastAsiaTheme="minorHAnsi"/>
    </w:rPr>
  </w:style>
  <w:style w:type="paragraph" w:customStyle="1" w:styleId="D6995575D5F64009A08222F5286A6EC110">
    <w:name w:val="D6995575D5F64009A08222F5286A6EC110"/>
    <w:rsid w:val="00C402CB"/>
    <w:rPr>
      <w:rFonts w:eastAsiaTheme="minorHAnsi"/>
    </w:rPr>
  </w:style>
  <w:style w:type="paragraph" w:customStyle="1" w:styleId="41FF95904B4243F5BEB0B510EB32549113">
    <w:name w:val="41FF95904B4243F5BEB0B510EB32549113"/>
    <w:rsid w:val="00C402CB"/>
    <w:rPr>
      <w:rFonts w:eastAsiaTheme="minorHAnsi"/>
    </w:rPr>
  </w:style>
  <w:style w:type="paragraph" w:customStyle="1" w:styleId="F611EF9DA78B44E4BC30AB3336AFEC7B13">
    <w:name w:val="F611EF9DA78B44E4BC30AB3336AFEC7B13"/>
    <w:rsid w:val="00C402CB"/>
    <w:rPr>
      <w:rFonts w:eastAsiaTheme="minorHAnsi"/>
    </w:rPr>
  </w:style>
  <w:style w:type="paragraph" w:customStyle="1" w:styleId="5D6E0E7C4A4A47D59B1CC2B16DCB010913">
    <w:name w:val="5D6E0E7C4A4A47D59B1CC2B16DCB010913"/>
    <w:rsid w:val="00C402CB"/>
    <w:rPr>
      <w:rFonts w:eastAsiaTheme="minorHAnsi"/>
    </w:rPr>
  </w:style>
  <w:style w:type="paragraph" w:customStyle="1" w:styleId="2FEFA58ADC2F4011AF53475E8BF247F113">
    <w:name w:val="2FEFA58ADC2F4011AF53475E8BF247F113"/>
    <w:rsid w:val="00C402CB"/>
    <w:rPr>
      <w:rFonts w:eastAsiaTheme="minorHAnsi"/>
    </w:rPr>
  </w:style>
  <w:style w:type="paragraph" w:customStyle="1" w:styleId="31351AAE55CD4AA9B5EE91A80111352C13">
    <w:name w:val="31351AAE55CD4AA9B5EE91A80111352C13"/>
    <w:rsid w:val="00C402CB"/>
    <w:rPr>
      <w:rFonts w:eastAsiaTheme="minorHAnsi"/>
    </w:rPr>
  </w:style>
  <w:style w:type="paragraph" w:customStyle="1" w:styleId="134321D6754E48F6BCE60F9E88FD722513">
    <w:name w:val="134321D6754E48F6BCE60F9E88FD722513"/>
    <w:rsid w:val="00C402CB"/>
    <w:rPr>
      <w:rFonts w:eastAsiaTheme="minorHAnsi"/>
    </w:rPr>
  </w:style>
  <w:style w:type="paragraph" w:customStyle="1" w:styleId="39873E759EA5483581A21D585B1C8F5413">
    <w:name w:val="39873E759EA5483581A21D585B1C8F5413"/>
    <w:rsid w:val="00C402CB"/>
    <w:rPr>
      <w:rFonts w:eastAsiaTheme="minorHAnsi"/>
    </w:rPr>
  </w:style>
  <w:style w:type="paragraph" w:customStyle="1" w:styleId="62B9C37B9F294ED481761B26983D5FD813">
    <w:name w:val="62B9C37B9F294ED481761B26983D5FD813"/>
    <w:rsid w:val="00C402CB"/>
    <w:rPr>
      <w:rFonts w:eastAsiaTheme="minorHAnsi"/>
    </w:rPr>
  </w:style>
  <w:style w:type="paragraph" w:customStyle="1" w:styleId="BB510BCDF5F242AE99244EA53398E0FA13">
    <w:name w:val="BB510BCDF5F242AE99244EA53398E0FA13"/>
    <w:rsid w:val="00C402CB"/>
    <w:rPr>
      <w:rFonts w:eastAsiaTheme="minorHAnsi"/>
    </w:rPr>
  </w:style>
  <w:style w:type="paragraph" w:customStyle="1" w:styleId="BD05D4705FAA46B9AA28E58D9BD9E5F213">
    <w:name w:val="BD05D4705FAA46B9AA28E58D9BD9E5F213"/>
    <w:rsid w:val="00C402CB"/>
    <w:rPr>
      <w:rFonts w:eastAsiaTheme="minorHAnsi"/>
    </w:rPr>
  </w:style>
  <w:style w:type="paragraph" w:customStyle="1" w:styleId="5265E92547324B4E897A330CBC032EE113">
    <w:name w:val="5265E92547324B4E897A330CBC032EE113"/>
    <w:rsid w:val="00C402CB"/>
    <w:rPr>
      <w:rFonts w:eastAsiaTheme="minorHAnsi"/>
    </w:rPr>
  </w:style>
  <w:style w:type="paragraph" w:customStyle="1" w:styleId="384B45C752614E459A7F7513E6A0A3C512">
    <w:name w:val="384B45C752614E459A7F7513E6A0A3C512"/>
    <w:rsid w:val="00C402CB"/>
    <w:rPr>
      <w:rFonts w:eastAsiaTheme="minorHAnsi"/>
    </w:rPr>
  </w:style>
  <w:style w:type="paragraph" w:customStyle="1" w:styleId="5245F1B7E2A140D3941AAFA5CDACB07512">
    <w:name w:val="5245F1B7E2A140D3941AAFA5CDACB07512"/>
    <w:rsid w:val="00C402CB"/>
    <w:rPr>
      <w:rFonts w:eastAsiaTheme="minorHAnsi"/>
    </w:rPr>
  </w:style>
  <w:style w:type="paragraph" w:customStyle="1" w:styleId="85710387624D488DB60C98B9DFB29C7812">
    <w:name w:val="85710387624D488DB60C98B9DFB29C7812"/>
    <w:rsid w:val="00C402CB"/>
    <w:rPr>
      <w:rFonts w:eastAsiaTheme="minorHAnsi"/>
    </w:rPr>
  </w:style>
  <w:style w:type="paragraph" w:customStyle="1" w:styleId="0A757D9EF1B743CAA779986B0412DD2112">
    <w:name w:val="0A757D9EF1B743CAA779986B0412DD2112"/>
    <w:rsid w:val="00C402CB"/>
    <w:rPr>
      <w:rFonts w:eastAsiaTheme="minorHAnsi"/>
    </w:rPr>
  </w:style>
  <w:style w:type="paragraph" w:customStyle="1" w:styleId="10E91F62A5EE4D71AB48E6574C845E5812">
    <w:name w:val="10E91F62A5EE4D71AB48E6574C845E5812"/>
    <w:rsid w:val="00C402CB"/>
    <w:rPr>
      <w:rFonts w:eastAsiaTheme="minorHAnsi"/>
    </w:rPr>
  </w:style>
  <w:style w:type="paragraph" w:customStyle="1" w:styleId="11874F390CA2443B971951EC692E487B12">
    <w:name w:val="11874F390CA2443B971951EC692E487B12"/>
    <w:rsid w:val="00C402CB"/>
    <w:rPr>
      <w:rFonts w:eastAsiaTheme="minorHAnsi"/>
    </w:rPr>
  </w:style>
  <w:style w:type="paragraph" w:customStyle="1" w:styleId="31EA1D1C9E864B4D841049639F0FCDBC">
    <w:name w:val="31EA1D1C9E864B4D841049639F0FCDBC"/>
    <w:rsid w:val="00C402CB"/>
  </w:style>
  <w:style w:type="paragraph" w:customStyle="1" w:styleId="7E63EC2EB2DA475E8A6DA318D57B1E26">
    <w:name w:val="7E63EC2EB2DA475E8A6DA318D57B1E26"/>
    <w:rsid w:val="00C402CB"/>
  </w:style>
  <w:style w:type="paragraph" w:customStyle="1" w:styleId="30BCF02244764BE383BCAE61B5A278EC">
    <w:name w:val="30BCF02244764BE383BCAE61B5A278EC"/>
    <w:rsid w:val="00C402CB"/>
    <w:rPr>
      <w:rFonts w:eastAsiaTheme="minorHAnsi"/>
    </w:rPr>
  </w:style>
  <w:style w:type="paragraph" w:customStyle="1" w:styleId="2C129D68CA5640E3B2F25D492B362C1D15">
    <w:name w:val="2C129D68CA5640E3B2F25D492B362C1D15"/>
    <w:rsid w:val="00C402CB"/>
    <w:rPr>
      <w:rFonts w:eastAsiaTheme="minorHAnsi"/>
    </w:rPr>
  </w:style>
  <w:style w:type="paragraph" w:customStyle="1" w:styleId="3CAA1C5658924D4C86BCE719B9CAB7F615">
    <w:name w:val="3CAA1C5658924D4C86BCE719B9CAB7F615"/>
    <w:rsid w:val="00C402CB"/>
    <w:rPr>
      <w:rFonts w:eastAsiaTheme="minorHAnsi"/>
    </w:rPr>
  </w:style>
  <w:style w:type="paragraph" w:customStyle="1" w:styleId="1855166E89FF4F9D8591AA96BF63FF3D15">
    <w:name w:val="1855166E89FF4F9D8591AA96BF63FF3D15"/>
    <w:rsid w:val="00C402CB"/>
    <w:rPr>
      <w:rFonts w:eastAsiaTheme="minorHAnsi"/>
    </w:rPr>
  </w:style>
  <w:style w:type="paragraph" w:customStyle="1" w:styleId="679D05C67F4246A8870D6629BE250A0C15">
    <w:name w:val="679D05C67F4246A8870D6629BE250A0C15"/>
    <w:rsid w:val="00C402CB"/>
    <w:rPr>
      <w:rFonts w:eastAsiaTheme="minorHAnsi"/>
    </w:rPr>
  </w:style>
  <w:style w:type="paragraph" w:customStyle="1" w:styleId="78CCA99C17614365AA2DCB2522320DA615">
    <w:name w:val="78CCA99C17614365AA2DCB2522320DA615"/>
    <w:rsid w:val="00C402CB"/>
    <w:rPr>
      <w:rFonts w:eastAsiaTheme="minorHAnsi"/>
    </w:rPr>
  </w:style>
  <w:style w:type="paragraph" w:customStyle="1" w:styleId="6CFC490C052F42CD9ACBCBEBA604B16C15">
    <w:name w:val="6CFC490C052F42CD9ACBCBEBA604B16C15"/>
    <w:rsid w:val="00C402CB"/>
    <w:rPr>
      <w:rFonts w:eastAsiaTheme="minorHAnsi"/>
    </w:rPr>
  </w:style>
  <w:style w:type="paragraph" w:customStyle="1" w:styleId="97F4CF6FC5BE4865BDEBE878F11DE9E515">
    <w:name w:val="97F4CF6FC5BE4865BDEBE878F11DE9E515"/>
    <w:rsid w:val="00C402CB"/>
    <w:rPr>
      <w:rFonts w:eastAsiaTheme="minorHAnsi"/>
    </w:rPr>
  </w:style>
  <w:style w:type="paragraph" w:customStyle="1" w:styleId="2B118EC7F6884F75A4CC3D0EDD32A90E15">
    <w:name w:val="2B118EC7F6884F75A4CC3D0EDD32A90E15"/>
    <w:rsid w:val="00C402CB"/>
    <w:rPr>
      <w:rFonts w:eastAsiaTheme="minorHAnsi"/>
    </w:rPr>
  </w:style>
  <w:style w:type="paragraph" w:customStyle="1" w:styleId="472D49656C13459F9AD4B91D4162362E14">
    <w:name w:val="472D49656C13459F9AD4B91D4162362E14"/>
    <w:rsid w:val="00C402CB"/>
    <w:rPr>
      <w:rFonts w:eastAsiaTheme="minorHAnsi"/>
    </w:rPr>
  </w:style>
  <w:style w:type="paragraph" w:customStyle="1" w:styleId="E0ACBDC5E24044B7946E259E3065E9BC14">
    <w:name w:val="E0ACBDC5E24044B7946E259E3065E9BC14"/>
    <w:rsid w:val="00C402CB"/>
    <w:rPr>
      <w:rFonts w:eastAsiaTheme="minorHAnsi"/>
    </w:rPr>
  </w:style>
  <w:style w:type="paragraph" w:customStyle="1" w:styleId="4AE3515DEA8240B7B236EFDDC8722B6514">
    <w:name w:val="4AE3515DEA8240B7B236EFDDC8722B6514"/>
    <w:rsid w:val="00C402CB"/>
    <w:rPr>
      <w:rFonts w:eastAsiaTheme="minorHAnsi"/>
    </w:rPr>
  </w:style>
  <w:style w:type="paragraph" w:customStyle="1" w:styleId="460DDCD5EDA24605A52DEEBE3B6EC6AC11">
    <w:name w:val="460DDCD5EDA24605A52DEEBE3B6EC6AC11"/>
    <w:rsid w:val="00C402CB"/>
    <w:rPr>
      <w:rFonts w:eastAsiaTheme="minorHAnsi"/>
    </w:rPr>
  </w:style>
  <w:style w:type="paragraph" w:customStyle="1" w:styleId="697BB21317F74B28B2A99A8F1130C0F514">
    <w:name w:val="697BB21317F74B28B2A99A8F1130C0F514"/>
    <w:rsid w:val="00C402CB"/>
    <w:rPr>
      <w:rFonts w:eastAsiaTheme="minorHAnsi"/>
    </w:rPr>
  </w:style>
  <w:style w:type="paragraph" w:customStyle="1" w:styleId="D6995575D5F64009A08222F5286A6EC111">
    <w:name w:val="D6995575D5F64009A08222F5286A6EC111"/>
    <w:rsid w:val="00C402CB"/>
    <w:rPr>
      <w:rFonts w:eastAsiaTheme="minorHAnsi"/>
    </w:rPr>
  </w:style>
  <w:style w:type="paragraph" w:customStyle="1" w:styleId="41FF95904B4243F5BEB0B510EB32549114">
    <w:name w:val="41FF95904B4243F5BEB0B510EB32549114"/>
    <w:rsid w:val="00C402CB"/>
    <w:rPr>
      <w:rFonts w:eastAsiaTheme="minorHAnsi"/>
    </w:rPr>
  </w:style>
  <w:style w:type="paragraph" w:customStyle="1" w:styleId="F611EF9DA78B44E4BC30AB3336AFEC7B14">
    <w:name w:val="F611EF9DA78B44E4BC30AB3336AFEC7B14"/>
    <w:rsid w:val="00C402CB"/>
    <w:rPr>
      <w:rFonts w:eastAsiaTheme="minorHAnsi"/>
    </w:rPr>
  </w:style>
  <w:style w:type="paragraph" w:customStyle="1" w:styleId="5D6E0E7C4A4A47D59B1CC2B16DCB010914">
    <w:name w:val="5D6E0E7C4A4A47D59B1CC2B16DCB010914"/>
    <w:rsid w:val="00C402CB"/>
    <w:rPr>
      <w:rFonts w:eastAsiaTheme="minorHAnsi"/>
    </w:rPr>
  </w:style>
  <w:style w:type="paragraph" w:customStyle="1" w:styleId="2FEFA58ADC2F4011AF53475E8BF247F114">
    <w:name w:val="2FEFA58ADC2F4011AF53475E8BF247F114"/>
    <w:rsid w:val="00C402CB"/>
    <w:rPr>
      <w:rFonts w:eastAsiaTheme="minorHAnsi"/>
    </w:rPr>
  </w:style>
  <w:style w:type="paragraph" w:customStyle="1" w:styleId="31351AAE55CD4AA9B5EE91A80111352C14">
    <w:name w:val="31351AAE55CD4AA9B5EE91A80111352C14"/>
    <w:rsid w:val="00C402CB"/>
    <w:rPr>
      <w:rFonts w:eastAsiaTheme="minorHAnsi"/>
    </w:rPr>
  </w:style>
  <w:style w:type="paragraph" w:customStyle="1" w:styleId="134321D6754E48F6BCE60F9E88FD722514">
    <w:name w:val="134321D6754E48F6BCE60F9E88FD722514"/>
    <w:rsid w:val="00C402CB"/>
    <w:rPr>
      <w:rFonts w:eastAsiaTheme="minorHAnsi"/>
    </w:rPr>
  </w:style>
  <w:style w:type="paragraph" w:customStyle="1" w:styleId="39873E759EA5483581A21D585B1C8F5414">
    <w:name w:val="39873E759EA5483581A21D585B1C8F5414"/>
    <w:rsid w:val="00C402CB"/>
    <w:rPr>
      <w:rFonts w:eastAsiaTheme="minorHAnsi"/>
    </w:rPr>
  </w:style>
  <w:style w:type="paragraph" w:customStyle="1" w:styleId="62B9C37B9F294ED481761B26983D5FD814">
    <w:name w:val="62B9C37B9F294ED481761B26983D5FD814"/>
    <w:rsid w:val="00C402CB"/>
    <w:rPr>
      <w:rFonts w:eastAsiaTheme="minorHAnsi"/>
    </w:rPr>
  </w:style>
  <w:style w:type="paragraph" w:customStyle="1" w:styleId="BB510BCDF5F242AE99244EA53398E0FA14">
    <w:name w:val="BB510BCDF5F242AE99244EA53398E0FA14"/>
    <w:rsid w:val="00C402CB"/>
    <w:rPr>
      <w:rFonts w:eastAsiaTheme="minorHAnsi"/>
    </w:rPr>
  </w:style>
  <w:style w:type="paragraph" w:customStyle="1" w:styleId="BD05D4705FAA46B9AA28E58D9BD9E5F214">
    <w:name w:val="BD05D4705FAA46B9AA28E58D9BD9E5F214"/>
    <w:rsid w:val="00C402CB"/>
    <w:rPr>
      <w:rFonts w:eastAsiaTheme="minorHAnsi"/>
    </w:rPr>
  </w:style>
  <w:style w:type="paragraph" w:customStyle="1" w:styleId="5265E92547324B4E897A330CBC032EE114">
    <w:name w:val="5265E92547324B4E897A330CBC032EE114"/>
    <w:rsid w:val="00C402CB"/>
    <w:rPr>
      <w:rFonts w:eastAsiaTheme="minorHAnsi"/>
    </w:rPr>
  </w:style>
  <w:style w:type="paragraph" w:customStyle="1" w:styleId="384B45C752614E459A7F7513E6A0A3C513">
    <w:name w:val="384B45C752614E459A7F7513E6A0A3C513"/>
    <w:rsid w:val="00C402CB"/>
    <w:rPr>
      <w:rFonts w:eastAsiaTheme="minorHAnsi"/>
    </w:rPr>
  </w:style>
  <w:style w:type="paragraph" w:customStyle="1" w:styleId="5245F1B7E2A140D3941AAFA5CDACB07513">
    <w:name w:val="5245F1B7E2A140D3941AAFA5CDACB07513"/>
    <w:rsid w:val="00C402CB"/>
    <w:rPr>
      <w:rFonts w:eastAsiaTheme="minorHAnsi"/>
    </w:rPr>
  </w:style>
  <w:style w:type="paragraph" w:customStyle="1" w:styleId="85710387624D488DB60C98B9DFB29C7813">
    <w:name w:val="85710387624D488DB60C98B9DFB29C7813"/>
    <w:rsid w:val="00C402CB"/>
    <w:rPr>
      <w:rFonts w:eastAsiaTheme="minorHAnsi"/>
    </w:rPr>
  </w:style>
  <w:style w:type="paragraph" w:customStyle="1" w:styleId="0A757D9EF1B743CAA779986B0412DD2113">
    <w:name w:val="0A757D9EF1B743CAA779986B0412DD2113"/>
    <w:rsid w:val="00C402CB"/>
    <w:rPr>
      <w:rFonts w:eastAsiaTheme="minorHAnsi"/>
    </w:rPr>
  </w:style>
  <w:style w:type="paragraph" w:customStyle="1" w:styleId="10E91F62A5EE4D71AB48E6574C845E5813">
    <w:name w:val="10E91F62A5EE4D71AB48E6574C845E5813"/>
    <w:rsid w:val="00C402CB"/>
    <w:rPr>
      <w:rFonts w:eastAsiaTheme="minorHAnsi"/>
    </w:rPr>
  </w:style>
  <w:style w:type="paragraph" w:customStyle="1" w:styleId="11874F390CA2443B971951EC692E487B13">
    <w:name w:val="11874F390CA2443B971951EC692E487B13"/>
    <w:rsid w:val="00C402CB"/>
    <w:rPr>
      <w:rFonts w:eastAsiaTheme="minorHAnsi"/>
    </w:rPr>
  </w:style>
  <w:style w:type="paragraph" w:customStyle="1" w:styleId="30BCF02244764BE383BCAE61B5A278EC1">
    <w:name w:val="30BCF02244764BE383BCAE61B5A278EC1"/>
    <w:rsid w:val="00C402CB"/>
    <w:rPr>
      <w:rFonts w:eastAsiaTheme="minorHAnsi"/>
    </w:rPr>
  </w:style>
  <w:style w:type="paragraph" w:customStyle="1" w:styleId="2C129D68CA5640E3B2F25D492B362C1D16">
    <w:name w:val="2C129D68CA5640E3B2F25D492B362C1D16"/>
    <w:rsid w:val="00C402CB"/>
    <w:rPr>
      <w:rFonts w:eastAsiaTheme="minorHAnsi"/>
    </w:rPr>
  </w:style>
  <w:style w:type="paragraph" w:customStyle="1" w:styleId="3CAA1C5658924D4C86BCE719B9CAB7F616">
    <w:name w:val="3CAA1C5658924D4C86BCE719B9CAB7F616"/>
    <w:rsid w:val="00C402CB"/>
    <w:rPr>
      <w:rFonts w:eastAsiaTheme="minorHAnsi"/>
    </w:rPr>
  </w:style>
  <w:style w:type="paragraph" w:customStyle="1" w:styleId="1855166E89FF4F9D8591AA96BF63FF3D16">
    <w:name w:val="1855166E89FF4F9D8591AA96BF63FF3D16"/>
    <w:rsid w:val="00C402CB"/>
    <w:rPr>
      <w:rFonts w:eastAsiaTheme="minorHAnsi"/>
    </w:rPr>
  </w:style>
  <w:style w:type="paragraph" w:customStyle="1" w:styleId="679D05C67F4246A8870D6629BE250A0C16">
    <w:name w:val="679D05C67F4246A8870D6629BE250A0C16"/>
    <w:rsid w:val="00C402CB"/>
    <w:rPr>
      <w:rFonts w:eastAsiaTheme="minorHAnsi"/>
    </w:rPr>
  </w:style>
  <w:style w:type="paragraph" w:customStyle="1" w:styleId="78CCA99C17614365AA2DCB2522320DA616">
    <w:name w:val="78CCA99C17614365AA2DCB2522320DA616"/>
    <w:rsid w:val="00C402CB"/>
    <w:rPr>
      <w:rFonts w:eastAsiaTheme="minorHAnsi"/>
    </w:rPr>
  </w:style>
  <w:style w:type="paragraph" w:customStyle="1" w:styleId="6CFC490C052F42CD9ACBCBEBA604B16C16">
    <w:name w:val="6CFC490C052F42CD9ACBCBEBA604B16C16"/>
    <w:rsid w:val="00C402CB"/>
    <w:rPr>
      <w:rFonts w:eastAsiaTheme="minorHAnsi"/>
    </w:rPr>
  </w:style>
  <w:style w:type="paragraph" w:customStyle="1" w:styleId="97F4CF6FC5BE4865BDEBE878F11DE9E516">
    <w:name w:val="97F4CF6FC5BE4865BDEBE878F11DE9E516"/>
    <w:rsid w:val="00C402CB"/>
    <w:rPr>
      <w:rFonts w:eastAsiaTheme="minorHAnsi"/>
    </w:rPr>
  </w:style>
  <w:style w:type="paragraph" w:customStyle="1" w:styleId="2B118EC7F6884F75A4CC3D0EDD32A90E16">
    <w:name w:val="2B118EC7F6884F75A4CC3D0EDD32A90E16"/>
    <w:rsid w:val="00C402CB"/>
    <w:rPr>
      <w:rFonts w:eastAsiaTheme="minorHAnsi"/>
    </w:rPr>
  </w:style>
  <w:style w:type="paragraph" w:customStyle="1" w:styleId="472D49656C13459F9AD4B91D4162362E15">
    <w:name w:val="472D49656C13459F9AD4B91D4162362E15"/>
    <w:rsid w:val="00C402CB"/>
    <w:rPr>
      <w:rFonts w:eastAsiaTheme="minorHAnsi"/>
    </w:rPr>
  </w:style>
  <w:style w:type="paragraph" w:customStyle="1" w:styleId="E0ACBDC5E24044B7946E259E3065E9BC15">
    <w:name w:val="E0ACBDC5E24044B7946E259E3065E9BC15"/>
    <w:rsid w:val="00C402CB"/>
    <w:rPr>
      <w:rFonts w:eastAsiaTheme="minorHAnsi"/>
    </w:rPr>
  </w:style>
  <w:style w:type="paragraph" w:customStyle="1" w:styleId="4AE3515DEA8240B7B236EFDDC8722B6515">
    <w:name w:val="4AE3515DEA8240B7B236EFDDC8722B6515"/>
    <w:rsid w:val="00C402CB"/>
    <w:rPr>
      <w:rFonts w:eastAsiaTheme="minorHAnsi"/>
    </w:rPr>
  </w:style>
  <w:style w:type="paragraph" w:customStyle="1" w:styleId="460DDCD5EDA24605A52DEEBE3B6EC6AC12">
    <w:name w:val="460DDCD5EDA24605A52DEEBE3B6EC6AC12"/>
    <w:rsid w:val="00C402CB"/>
    <w:rPr>
      <w:rFonts w:eastAsiaTheme="minorHAnsi"/>
    </w:rPr>
  </w:style>
  <w:style w:type="paragraph" w:customStyle="1" w:styleId="697BB21317F74B28B2A99A8F1130C0F515">
    <w:name w:val="697BB21317F74B28B2A99A8F1130C0F515"/>
    <w:rsid w:val="00C402CB"/>
    <w:rPr>
      <w:rFonts w:eastAsiaTheme="minorHAnsi"/>
    </w:rPr>
  </w:style>
  <w:style w:type="paragraph" w:customStyle="1" w:styleId="D6995575D5F64009A08222F5286A6EC112">
    <w:name w:val="D6995575D5F64009A08222F5286A6EC112"/>
    <w:rsid w:val="00C402CB"/>
    <w:rPr>
      <w:rFonts w:eastAsiaTheme="minorHAnsi"/>
    </w:rPr>
  </w:style>
  <w:style w:type="paragraph" w:customStyle="1" w:styleId="41FF95904B4243F5BEB0B510EB32549115">
    <w:name w:val="41FF95904B4243F5BEB0B510EB32549115"/>
    <w:rsid w:val="00C402CB"/>
    <w:rPr>
      <w:rFonts w:eastAsiaTheme="minorHAnsi"/>
    </w:rPr>
  </w:style>
  <w:style w:type="paragraph" w:customStyle="1" w:styleId="F611EF9DA78B44E4BC30AB3336AFEC7B15">
    <w:name w:val="F611EF9DA78B44E4BC30AB3336AFEC7B15"/>
    <w:rsid w:val="00C402CB"/>
    <w:rPr>
      <w:rFonts w:eastAsiaTheme="minorHAnsi"/>
    </w:rPr>
  </w:style>
  <w:style w:type="paragraph" w:customStyle="1" w:styleId="5D6E0E7C4A4A47D59B1CC2B16DCB010915">
    <w:name w:val="5D6E0E7C4A4A47D59B1CC2B16DCB010915"/>
    <w:rsid w:val="00C402CB"/>
    <w:rPr>
      <w:rFonts w:eastAsiaTheme="minorHAnsi"/>
    </w:rPr>
  </w:style>
  <w:style w:type="paragraph" w:customStyle="1" w:styleId="2FEFA58ADC2F4011AF53475E8BF247F115">
    <w:name w:val="2FEFA58ADC2F4011AF53475E8BF247F115"/>
    <w:rsid w:val="00C402CB"/>
    <w:rPr>
      <w:rFonts w:eastAsiaTheme="minorHAnsi"/>
    </w:rPr>
  </w:style>
  <w:style w:type="paragraph" w:customStyle="1" w:styleId="31351AAE55CD4AA9B5EE91A80111352C15">
    <w:name w:val="31351AAE55CD4AA9B5EE91A80111352C15"/>
    <w:rsid w:val="00C402CB"/>
    <w:rPr>
      <w:rFonts w:eastAsiaTheme="minorHAnsi"/>
    </w:rPr>
  </w:style>
  <w:style w:type="paragraph" w:customStyle="1" w:styleId="134321D6754E48F6BCE60F9E88FD722515">
    <w:name w:val="134321D6754E48F6BCE60F9E88FD722515"/>
    <w:rsid w:val="00C402CB"/>
    <w:rPr>
      <w:rFonts w:eastAsiaTheme="minorHAnsi"/>
    </w:rPr>
  </w:style>
  <w:style w:type="paragraph" w:customStyle="1" w:styleId="39873E759EA5483581A21D585B1C8F5415">
    <w:name w:val="39873E759EA5483581A21D585B1C8F5415"/>
    <w:rsid w:val="00C402CB"/>
    <w:rPr>
      <w:rFonts w:eastAsiaTheme="minorHAnsi"/>
    </w:rPr>
  </w:style>
  <w:style w:type="paragraph" w:customStyle="1" w:styleId="62B9C37B9F294ED481761B26983D5FD815">
    <w:name w:val="62B9C37B9F294ED481761B26983D5FD815"/>
    <w:rsid w:val="00C402CB"/>
    <w:rPr>
      <w:rFonts w:eastAsiaTheme="minorHAnsi"/>
    </w:rPr>
  </w:style>
  <w:style w:type="paragraph" w:customStyle="1" w:styleId="BB510BCDF5F242AE99244EA53398E0FA15">
    <w:name w:val="BB510BCDF5F242AE99244EA53398E0FA15"/>
    <w:rsid w:val="00C402CB"/>
    <w:rPr>
      <w:rFonts w:eastAsiaTheme="minorHAnsi"/>
    </w:rPr>
  </w:style>
  <w:style w:type="paragraph" w:customStyle="1" w:styleId="BD05D4705FAA46B9AA28E58D9BD9E5F215">
    <w:name w:val="BD05D4705FAA46B9AA28E58D9BD9E5F215"/>
    <w:rsid w:val="00C402CB"/>
    <w:rPr>
      <w:rFonts w:eastAsiaTheme="minorHAnsi"/>
    </w:rPr>
  </w:style>
  <w:style w:type="paragraph" w:customStyle="1" w:styleId="5265E92547324B4E897A330CBC032EE115">
    <w:name w:val="5265E92547324B4E897A330CBC032EE115"/>
    <w:rsid w:val="00C402CB"/>
    <w:rPr>
      <w:rFonts w:eastAsiaTheme="minorHAnsi"/>
    </w:rPr>
  </w:style>
  <w:style w:type="paragraph" w:customStyle="1" w:styleId="384B45C752614E459A7F7513E6A0A3C514">
    <w:name w:val="384B45C752614E459A7F7513E6A0A3C514"/>
    <w:rsid w:val="00C402CB"/>
    <w:rPr>
      <w:rFonts w:eastAsiaTheme="minorHAnsi"/>
    </w:rPr>
  </w:style>
  <w:style w:type="paragraph" w:customStyle="1" w:styleId="5245F1B7E2A140D3941AAFA5CDACB07514">
    <w:name w:val="5245F1B7E2A140D3941AAFA5CDACB07514"/>
    <w:rsid w:val="00C402CB"/>
    <w:rPr>
      <w:rFonts w:eastAsiaTheme="minorHAnsi"/>
    </w:rPr>
  </w:style>
  <w:style w:type="paragraph" w:customStyle="1" w:styleId="85710387624D488DB60C98B9DFB29C7814">
    <w:name w:val="85710387624D488DB60C98B9DFB29C7814"/>
    <w:rsid w:val="00C402CB"/>
    <w:rPr>
      <w:rFonts w:eastAsiaTheme="minorHAnsi"/>
    </w:rPr>
  </w:style>
  <w:style w:type="paragraph" w:customStyle="1" w:styleId="0A757D9EF1B743CAA779986B0412DD2114">
    <w:name w:val="0A757D9EF1B743CAA779986B0412DD2114"/>
    <w:rsid w:val="00C402CB"/>
    <w:rPr>
      <w:rFonts w:eastAsiaTheme="minorHAnsi"/>
    </w:rPr>
  </w:style>
  <w:style w:type="paragraph" w:customStyle="1" w:styleId="10E91F62A5EE4D71AB48E6574C845E5814">
    <w:name w:val="10E91F62A5EE4D71AB48E6574C845E5814"/>
    <w:rsid w:val="00C402CB"/>
    <w:rPr>
      <w:rFonts w:eastAsiaTheme="minorHAnsi"/>
    </w:rPr>
  </w:style>
  <w:style w:type="paragraph" w:customStyle="1" w:styleId="11874F390CA2443B971951EC692E487B14">
    <w:name w:val="11874F390CA2443B971951EC692E487B14"/>
    <w:rsid w:val="00C402CB"/>
    <w:rPr>
      <w:rFonts w:eastAsiaTheme="minorHAnsi"/>
    </w:rPr>
  </w:style>
  <w:style w:type="paragraph" w:customStyle="1" w:styleId="30BCF02244764BE383BCAE61B5A278EC2">
    <w:name w:val="30BCF02244764BE383BCAE61B5A278EC2"/>
    <w:rsid w:val="00C402CB"/>
    <w:rPr>
      <w:rFonts w:eastAsiaTheme="minorHAnsi"/>
    </w:rPr>
  </w:style>
  <w:style w:type="paragraph" w:customStyle="1" w:styleId="2C129D68CA5640E3B2F25D492B362C1D17">
    <w:name w:val="2C129D68CA5640E3B2F25D492B362C1D17"/>
    <w:rsid w:val="00C402CB"/>
    <w:rPr>
      <w:rFonts w:eastAsiaTheme="minorHAnsi"/>
    </w:rPr>
  </w:style>
  <w:style w:type="paragraph" w:customStyle="1" w:styleId="3CAA1C5658924D4C86BCE719B9CAB7F617">
    <w:name w:val="3CAA1C5658924D4C86BCE719B9CAB7F617"/>
    <w:rsid w:val="00C402CB"/>
    <w:rPr>
      <w:rFonts w:eastAsiaTheme="minorHAnsi"/>
    </w:rPr>
  </w:style>
  <w:style w:type="paragraph" w:customStyle="1" w:styleId="1855166E89FF4F9D8591AA96BF63FF3D17">
    <w:name w:val="1855166E89FF4F9D8591AA96BF63FF3D17"/>
    <w:rsid w:val="00C402CB"/>
    <w:rPr>
      <w:rFonts w:eastAsiaTheme="minorHAnsi"/>
    </w:rPr>
  </w:style>
  <w:style w:type="paragraph" w:customStyle="1" w:styleId="679D05C67F4246A8870D6629BE250A0C17">
    <w:name w:val="679D05C67F4246A8870D6629BE250A0C17"/>
    <w:rsid w:val="00C402CB"/>
    <w:rPr>
      <w:rFonts w:eastAsiaTheme="minorHAnsi"/>
    </w:rPr>
  </w:style>
  <w:style w:type="paragraph" w:customStyle="1" w:styleId="78CCA99C17614365AA2DCB2522320DA617">
    <w:name w:val="78CCA99C17614365AA2DCB2522320DA617"/>
    <w:rsid w:val="00C402CB"/>
    <w:rPr>
      <w:rFonts w:eastAsiaTheme="minorHAnsi"/>
    </w:rPr>
  </w:style>
  <w:style w:type="paragraph" w:customStyle="1" w:styleId="6CFC490C052F42CD9ACBCBEBA604B16C17">
    <w:name w:val="6CFC490C052F42CD9ACBCBEBA604B16C17"/>
    <w:rsid w:val="00C402CB"/>
    <w:rPr>
      <w:rFonts w:eastAsiaTheme="minorHAnsi"/>
    </w:rPr>
  </w:style>
  <w:style w:type="paragraph" w:customStyle="1" w:styleId="97F4CF6FC5BE4865BDEBE878F11DE9E517">
    <w:name w:val="97F4CF6FC5BE4865BDEBE878F11DE9E517"/>
    <w:rsid w:val="00C402CB"/>
    <w:rPr>
      <w:rFonts w:eastAsiaTheme="minorHAnsi"/>
    </w:rPr>
  </w:style>
  <w:style w:type="paragraph" w:customStyle="1" w:styleId="2B118EC7F6884F75A4CC3D0EDD32A90E17">
    <w:name w:val="2B118EC7F6884F75A4CC3D0EDD32A90E17"/>
    <w:rsid w:val="00C402CB"/>
    <w:rPr>
      <w:rFonts w:eastAsiaTheme="minorHAnsi"/>
    </w:rPr>
  </w:style>
  <w:style w:type="paragraph" w:customStyle="1" w:styleId="472D49656C13459F9AD4B91D4162362E16">
    <w:name w:val="472D49656C13459F9AD4B91D4162362E16"/>
    <w:rsid w:val="00C402CB"/>
    <w:rPr>
      <w:rFonts w:eastAsiaTheme="minorHAnsi"/>
    </w:rPr>
  </w:style>
  <w:style w:type="paragraph" w:customStyle="1" w:styleId="E0ACBDC5E24044B7946E259E3065E9BC16">
    <w:name w:val="E0ACBDC5E24044B7946E259E3065E9BC16"/>
    <w:rsid w:val="00C402CB"/>
    <w:rPr>
      <w:rFonts w:eastAsiaTheme="minorHAnsi"/>
    </w:rPr>
  </w:style>
  <w:style w:type="paragraph" w:customStyle="1" w:styleId="4AE3515DEA8240B7B236EFDDC8722B6516">
    <w:name w:val="4AE3515DEA8240B7B236EFDDC8722B6516"/>
    <w:rsid w:val="00C402CB"/>
    <w:rPr>
      <w:rFonts w:eastAsiaTheme="minorHAnsi"/>
    </w:rPr>
  </w:style>
  <w:style w:type="paragraph" w:customStyle="1" w:styleId="460DDCD5EDA24605A52DEEBE3B6EC6AC13">
    <w:name w:val="460DDCD5EDA24605A52DEEBE3B6EC6AC13"/>
    <w:rsid w:val="00C402CB"/>
    <w:rPr>
      <w:rFonts w:eastAsiaTheme="minorHAnsi"/>
    </w:rPr>
  </w:style>
  <w:style w:type="paragraph" w:customStyle="1" w:styleId="697BB21317F74B28B2A99A8F1130C0F516">
    <w:name w:val="697BB21317F74B28B2A99A8F1130C0F516"/>
    <w:rsid w:val="00C402CB"/>
    <w:rPr>
      <w:rFonts w:eastAsiaTheme="minorHAnsi"/>
    </w:rPr>
  </w:style>
  <w:style w:type="paragraph" w:customStyle="1" w:styleId="D6995575D5F64009A08222F5286A6EC113">
    <w:name w:val="D6995575D5F64009A08222F5286A6EC113"/>
    <w:rsid w:val="00C402CB"/>
    <w:rPr>
      <w:rFonts w:eastAsiaTheme="minorHAnsi"/>
    </w:rPr>
  </w:style>
  <w:style w:type="paragraph" w:customStyle="1" w:styleId="41FF95904B4243F5BEB0B510EB32549116">
    <w:name w:val="41FF95904B4243F5BEB0B510EB32549116"/>
    <w:rsid w:val="00C402CB"/>
    <w:rPr>
      <w:rFonts w:eastAsiaTheme="minorHAnsi"/>
    </w:rPr>
  </w:style>
  <w:style w:type="paragraph" w:customStyle="1" w:styleId="F611EF9DA78B44E4BC30AB3336AFEC7B16">
    <w:name w:val="F611EF9DA78B44E4BC30AB3336AFEC7B16"/>
    <w:rsid w:val="00C402CB"/>
    <w:rPr>
      <w:rFonts w:eastAsiaTheme="minorHAnsi"/>
    </w:rPr>
  </w:style>
  <w:style w:type="paragraph" w:customStyle="1" w:styleId="5D6E0E7C4A4A47D59B1CC2B16DCB010916">
    <w:name w:val="5D6E0E7C4A4A47D59B1CC2B16DCB010916"/>
    <w:rsid w:val="00C402CB"/>
    <w:rPr>
      <w:rFonts w:eastAsiaTheme="minorHAnsi"/>
    </w:rPr>
  </w:style>
  <w:style w:type="paragraph" w:customStyle="1" w:styleId="2FEFA58ADC2F4011AF53475E8BF247F116">
    <w:name w:val="2FEFA58ADC2F4011AF53475E8BF247F116"/>
    <w:rsid w:val="00C402CB"/>
    <w:rPr>
      <w:rFonts w:eastAsiaTheme="minorHAnsi"/>
    </w:rPr>
  </w:style>
  <w:style w:type="paragraph" w:customStyle="1" w:styleId="31351AAE55CD4AA9B5EE91A80111352C16">
    <w:name w:val="31351AAE55CD4AA9B5EE91A80111352C16"/>
    <w:rsid w:val="00C402CB"/>
    <w:rPr>
      <w:rFonts w:eastAsiaTheme="minorHAnsi"/>
    </w:rPr>
  </w:style>
  <w:style w:type="paragraph" w:customStyle="1" w:styleId="134321D6754E48F6BCE60F9E88FD722516">
    <w:name w:val="134321D6754E48F6BCE60F9E88FD722516"/>
    <w:rsid w:val="00C402CB"/>
    <w:rPr>
      <w:rFonts w:eastAsiaTheme="minorHAnsi"/>
    </w:rPr>
  </w:style>
  <w:style w:type="paragraph" w:customStyle="1" w:styleId="39873E759EA5483581A21D585B1C8F5416">
    <w:name w:val="39873E759EA5483581A21D585B1C8F5416"/>
    <w:rsid w:val="00C402CB"/>
    <w:rPr>
      <w:rFonts w:eastAsiaTheme="minorHAnsi"/>
    </w:rPr>
  </w:style>
  <w:style w:type="paragraph" w:customStyle="1" w:styleId="62B9C37B9F294ED481761B26983D5FD816">
    <w:name w:val="62B9C37B9F294ED481761B26983D5FD816"/>
    <w:rsid w:val="00C402CB"/>
    <w:rPr>
      <w:rFonts w:eastAsiaTheme="minorHAnsi"/>
    </w:rPr>
  </w:style>
  <w:style w:type="paragraph" w:customStyle="1" w:styleId="BB510BCDF5F242AE99244EA53398E0FA16">
    <w:name w:val="BB510BCDF5F242AE99244EA53398E0FA16"/>
    <w:rsid w:val="00C402CB"/>
    <w:rPr>
      <w:rFonts w:eastAsiaTheme="minorHAnsi"/>
    </w:rPr>
  </w:style>
  <w:style w:type="paragraph" w:customStyle="1" w:styleId="BD05D4705FAA46B9AA28E58D9BD9E5F216">
    <w:name w:val="BD05D4705FAA46B9AA28E58D9BD9E5F216"/>
    <w:rsid w:val="00C402CB"/>
    <w:rPr>
      <w:rFonts w:eastAsiaTheme="minorHAnsi"/>
    </w:rPr>
  </w:style>
  <w:style w:type="paragraph" w:customStyle="1" w:styleId="5265E92547324B4E897A330CBC032EE116">
    <w:name w:val="5265E92547324B4E897A330CBC032EE116"/>
    <w:rsid w:val="00C402CB"/>
    <w:rPr>
      <w:rFonts w:eastAsiaTheme="minorHAnsi"/>
    </w:rPr>
  </w:style>
  <w:style w:type="paragraph" w:customStyle="1" w:styleId="384B45C752614E459A7F7513E6A0A3C515">
    <w:name w:val="384B45C752614E459A7F7513E6A0A3C515"/>
    <w:rsid w:val="00C402CB"/>
    <w:rPr>
      <w:rFonts w:eastAsiaTheme="minorHAnsi"/>
    </w:rPr>
  </w:style>
  <w:style w:type="paragraph" w:customStyle="1" w:styleId="5245F1B7E2A140D3941AAFA5CDACB07515">
    <w:name w:val="5245F1B7E2A140D3941AAFA5CDACB07515"/>
    <w:rsid w:val="00C402CB"/>
    <w:rPr>
      <w:rFonts w:eastAsiaTheme="minorHAnsi"/>
    </w:rPr>
  </w:style>
  <w:style w:type="paragraph" w:customStyle="1" w:styleId="85710387624D488DB60C98B9DFB29C7815">
    <w:name w:val="85710387624D488DB60C98B9DFB29C7815"/>
    <w:rsid w:val="00C402CB"/>
    <w:rPr>
      <w:rFonts w:eastAsiaTheme="minorHAnsi"/>
    </w:rPr>
  </w:style>
  <w:style w:type="paragraph" w:customStyle="1" w:styleId="0A757D9EF1B743CAA779986B0412DD2115">
    <w:name w:val="0A757D9EF1B743CAA779986B0412DD2115"/>
    <w:rsid w:val="00C402CB"/>
    <w:rPr>
      <w:rFonts w:eastAsiaTheme="minorHAnsi"/>
    </w:rPr>
  </w:style>
  <w:style w:type="paragraph" w:customStyle="1" w:styleId="10E91F62A5EE4D71AB48E6574C845E5815">
    <w:name w:val="10E91F62A5EE4D71AB48E6574C845E5815"/>
    <w:rsid w:val="00C402CB"/>
    <w:rPr>
      <w:rFonts w:eastAsiaTheme="minorHAnsi"/>
    </w:rPr>
  </w:style>
  <w:style w:type="paragraph" w:customStyle="1" w:styleId="11874F390CA2443B971951EC692E487B15">
    <w:name w:val="11874F390CA2443B971951EC692E487B15"/>
    <w:rsid w:val="00C402CB"/>
    <w:rPr>
      <w:rFonts w:eastAsiaTheme="minorHAnsi"/>
    </w:rPr>
  </w:style>
  <w:style w:type="paragraph" w:customStyle="1" w:styleId="2C129D68CA5640E3B2F25D492B362C1D18">
    <w:name w:val="2C129D68CA5640E3B2F25D492B362C1D18"/>
    <w:rsid w:val="00C402CB"/>
    <w:rPr>
      <w:rFonts w:eastAsiaTheme="minorHAnsi"/>
    </w:rPr>
  </w:style>
  <w:style w:type="paragraph" w:customStyle="1" w:styleId="3CAA1C5658924D4C86BCE719B9CAB7F618">
    <w:name w:val="3CAA1C5658924D4C86BCE719B9CAB7F618"/>
    <w:rsid w:val="00C402CB"/>
    <w:rPr>
      <w:rFonts w:eastAsiaTheme="minorHAnsi"/>
    </w:rPr>
  </w:style>
  <w:style w:type="paragraph" w:customStyle="1" w:styleId="1855166E89FF4F9D8591AA96BF63FF3D18">
    <w:name w:val="1855166E89FF4F9D8591AA96BF63FF3D18"/>
    <w:rsid w:val="00C402CB"/>
    <w:rPr>
      <w:rFonts w:eastAsiaTheme="minorHAnsi"/>
    </w:rPr>
  </w:style>
  <w:style w:type="paragraph" w:customStyle="1" w:styleId="679D05C67F4246A8870D6629BE250A0C18">
    <w:name w:val="679D05C67F4246A8870D6629BE250A0C18"/>
    <w:rsid w:val="00C402CB"/>
    <w:rPr>
      <w:rFonts w:eastAsiaTheme="minorHAnsi"/>
    </w:rPr>
  </w:style>
  <w:style w:type="paragraph" w:customStyle="1" w:styleId="78CCA99C17614365AA2DCB2522320DA618">
    <w:name w:val="78CCA99C17614365AA2DCB2522320DA618"/>
    <w:rsid w:val="00C402CB"/>
    <w:rPr>
      <w:rFonts w:eastAsiaTheme="minorHAnsi"/>
    </w:rPr>
  </w:style>
  <w:style w:type="paragraph" w:customStyle="1" w:styleId="6CFC490C052F42CD9ACBCBEBA604B16C18">
    <w:name w:val="6CFC490C052F42CD9ACBCBEBA604B16C18"/>
    <w:rsid w:val="00C402CB"/>
    <w:rPr>
      <w:rFonts w:eastAsiaTheme="minorHAnsi"/>
    </w:rPr>
  </w:style>
  <w:style w:type="paragraph" w:customStyle="1" w:styleId="97F4CF6FC5BE4865BDEBE878F11DE9E518">
    <w:name w:val="97F4CF6FC5BE4865BDEBE878F11DE9E518"/>
    <w:rsid w:val="00C402CB"/>
    <w:rPr>
      <w:rFonts w:eastAsiaTheme="minorHAnsi"/>
    </w:rPr>
  </w:style>
  <w:style w:type="paragraph" w:customStyle="1" w:styleId="2B118EC7F6884F75A4CC3D0EDD32A90E18">
    <w:name w:val="2B118EC7F6884F75A4CC3D0EDD32A90E18"/>
    <w:rsid w:val="00C402CB"/>
    <w:rPr>
      <w:rFonts w:eastAsiaTheme="minorHAnsi"/>
    </w:rPr>
  </w:style>
  <w:style w:type="paragraph" w:customStyle="1" w:styleId="472D49656C13459F9AD4B91D4162362E17">
    <w:name w:val="472D49656C13459F9AD4B91D4162362E17"/>
    <w:rsid w:val="00C402CB"/>
    <w:rPr>
      <w:rFonts w:eastAsiaTheme="minorHAnsi"/>
    </w:rPr>
  </w:style>
  <w:style w:type="paragraph" w:customStyle="1" w:styleId="E0ACBDC5E24044B7946E259E3065E9BC17">
    <w:name w:val="E0ACBDC5E24044B7946E259E3065E9BC17"/>
    <w:rsid w:val="00C402CB"/>
    <w:rPr>
      <w:rFonts w:eastAsiaTheme="minorHAnsi"/>
    </w:rPr>
  </w:style>
  <w:style w:type="paragraph" w:customStyle="1" w:styleId="4AE3515DEA8240B7B236EFDDC8722B6517">
    <w:name w:val="4AE3515DEA8240B7B236EFDDC8722B6517"/>
    <w:rsid w:val="00C402CB"/>
    <w:rPr>
      <w:rFonts w:eastAsiaTheme="minorHAnsi"/>
    </w:rPr>
  </w:style>
  <w:style w:type="paragraph" w:customStyle="1" w:styleId="460DDCD5EDA24605A52DEEBE3B6EC6AC14">
    <w:name w:val="460DDCD5EDA24605A52DEEBE3B6EC6AC14"/>
    <w:rsid w:val="00C402CB"/>
    <w:rPr>
      <w:rFonts w:eastAsiaTheme="minorHAnsi"/>
    </w:rPr>
  </w:style>
  <w:style w:type="paragraph" w:customStyle="1" w:styleId="697BB21317F74B28B2A99A8F1130C0F517">
    <w:name w:val="697BB21317F74B28B2A99A8F1130C0F517"/>
    <w:rsid w:val="00C402CB"/>
    <w:rPr>
      <w:rFonts w:eastAsiaTheme="minorHAnsi"/>
    </w:rPr>
  </w:style>
  <w:style w:type="paragraph" w:customStyle="1" w:styleId="D6995575D5F64009A08222F5286A6EC114">
    <w:name w:val="D6995575D5F64009A08222F5286A6EC114"/>
    <w:rsid w:val="00C402CB"/>
    <w:rPr>
      <w:rFonts w:eastAsiaTheme="minorHAnsi"/>
    </w:rPr>
  </w:style>
  <w:style w:type="paragraph" w:customStyle="1" w:styleId="41FF95904B4243F5BEB0B510EB32549117">
    <w:name w:val="41FF95904B4243F5BEB0B510EB32549117"/>
    <w:rsid w:val="00C402CB"/>
    <w:rPr>
      <w:rFonts w:eastAsiaTheme="minorHAnsi"/>
    </w:rPr>
  </w:style>
  <w:style w:type="paragraph" w:customStyle="1" w:styleId="F611EF9DA78B44E4BC30AB3336AFEC7B17">
    <w:name w:val="F611EF9DA78B44E4BC30AB3336AFEC7B17"/>
    <w:rsid w:val="00C402CB"/>
    <w:rPr>
      <w:rFonts w:eastAsiaTheme="minorHAnsi"/>
    </w:rPr>
  </w:style>
  <w:style w:type="paragraph" w:customStyle="1" w:styleId="5D6E0E7C4A4A47D59B1CC2B16DCB010917">
    <w:name w:val="5D6E0E7C4A4A47D59B1CC2B16DCB010917"/>
    <w:rsid w:val="00C402CB"/>
    <w:rPr>
      <w:rFonts w:eastAsiaTheme="minorHAnsi"/>
    </w:rPr>
  </w:style>
  <w:style w:type="paragraph" w:customStyle="1" w:styleId="2FEFA58ADC2F4011AF53475E8BF247F117">
    <w:name w:val="2FEFA58ADC2F4011AF53475E8BF247F117"/>
    <w:rsid w:val="00C402CB"/>
    <w:rPr>
      <w:rFonts w:eastAsiaTheme="minorHAnsi"/>
    </w:rPr>
  </w:style>
  <w:style w:type="paragraph" w:customStyle="1" w:styleId="31351AAE55CD4AA9B5EE91A80111352C17">
    <w:name w:val="31351AAE55CD4AA9B5EE91A80111352C17"/>
    <w:rsid w:val="00C402CB"/>
    <w:rPr>
      <w:rFonts w:eastAsiaTheme="minorHAnsi"/>
    </w:rPr>
  </w:style>
  <w:style w:type="paragraph" w:customStyle="1" w:styleId="134321D6754E48F6BCE60F9E88FD722517">
    <w:name w:val="134321D6754E48F6BCE60F9E88FD722517"/>
    <w:rsid w:val="00C402CB"/>
    <w:rPr>
      <w:rFonts w:eastAsiaTheme="minorHAnsi"/>
    </w:rPr>
  </w:style>
  <w:style w:type="paragraph" w:customStyle="1" w:styleId="39873E759EA5483581A21D585B1C8F5417">
    <w:name w:val="39873E759EA5483581A21D585B1C8F5417"/>
    <w:rsid w:val="00C402CB"/>
    <w:rPr>
      <w:rFonts w:eastAsiaTheme="minorHAnsi"/>
    </w:rPr>
  </w:style>
  <w:style w:type="paragraph" w:customStyle="1" w:styleId="62B9C37B9F294ED481761B26983D5FD817">
    <w:name w:val="62B9C37B9F294ED481761B26983D5FD817"/>
    <w:rsid w:val="00C402CB"/>
    <w:rPr>
      <w:rFonts w:eastAsiaTheme="minorHAnsi"/>
    </w:rPr>
  </w:style>
  <w:style w:type="paragraph" w:customStyle="1" w:styleId="BB510BCDF5F242AE99244EA53398E0FA17">
    <w:name w:val="BB510BCDF5F242AE99244EA53398E0FA17"/>
    <w:rsid w:val="00C402CB"/>
    <w:rPr>
      <w:rFonts w:eastAsiaTheme="minorHAnsi"/>
    </w:rPr>
  </w:style>
  <w:style w:type="paragraph" w:customStyle="1" w:styleId="BD05D4705FAA46B9AA28E58D9BD9E5F217">
    <w:name w:val="BD05D4705FAA46B9AA28E58D9BD9E5F217"/>
    <w:rsid w:val="00C402CB"/>
    <w:rPr>
      <w:rFonts w:eastAsiaTheme="minorHAnsi"/>
    </w:rPr>
  </w:style>
  <w:style w:type="paragraph" w:customStyle="1" w:styleId="5265E92547324B4E897A330CBC032EE117">
    <w:name w:val="5265E92547324B4E897A330CBC032EE117"/>
    <w:rsid w:val="00C402CB"/>
    <w:rPr>
      <w:rFonts w:eastAsiaTheme="minorHAnsi"/>
    </w:rPr>
  </w:style>
  <w:style w:type="paragraph" w:customStyle="1" w:styleId="384B45C752614E459A7F7513E6A0A3C516">
    <w:name w:val="384B45C752614E459A7F7513E6A0A3C516"/>
    <w:rsid w:val="00C402CB"/>
    <w:rPr>
      <w:rFonts w:eastAsiaTheme="minorHAnsi"/>
    </w:rPr>
  </w:style>
  <w:style w:type="paragraph" w:customStyle="1" w:styleId="5245F1B7E2A140D3941AAFA5CDACB07516">
    <w:name w:val="5245F1B7E2A140D3941AAFA5CDACB07516"/>
    <w:rsid w:val="00C402CB"/>
    <w:rPr>
      <w:rFonts w:eastAsiaTheme="minorHAnsi"/>
    </w:rPr>
  </w:style>
  <w:style w:type="paragraph" w:customStyle="1" w:styleId="85710387624D488DB60C98B9DFB29C7816">
    <w:name w:val="85710387624D488DB60C98B9DFB29C7816"/>
    <w:rsid w:val="00C402CB"/>
    <w:rPr>
      <w:rFonts w:eastAsiaTheme="minorHAnsi"/>
    </w:rPr>
  </w:style>
  <w:style w:type="paragraph" w:customStyle="1" w:styleId="0A757D9EF1B743CAA779986B0412DD2116">
    <w:name w:val="0A757D9EF1B743CAA779986B0412DD2116"/>
    <w:rsid w:val="00C402CB"/>
    <w:rPr>
      <w:rFonts w:eastAsiaTheme="minorHAnsi"/>
    </w:rPr>
  </w:style>
  <w:style w:type="paragraph" w:customStyle="1" w:styleId="10E91F62A5EE4D71AB48E6574C845E5816">
    <w:name w:val="10E91F62A5EE4D71AB48E6574C845E5816"/>
    <w:rsid w:val="00C402CB"/>
    <w:rPr>
      <w:rFonts w:eastAsiaTheme="minorHAnsi"/>
    </w:rPr>
  </w:style>
  <w:style w:type="paragraph" w:customStyle="1" w:styleId="11874F390CA2443B971951EC692E487B16">
    <w:name w:val="11874F390CA2443B971951EC692E487B16"/>
    <w:rsid w:val="00C402CB"/>
    <w:rPr>
      <w:rFonts w:eastAsiaTheme="minorHAnsi"/>
    </w:rPr>
  </w:style>
  <w:style w:type="paragraph" w:customStyle="1" w:styleId="2C129D68CA5640E3B2F25D492B362C1D19">
    <w:name w:val="2C129D68CA5640E3B2F25D492B362C1D19"/>
    <w:rsid w:val="00C402CB"/>
    <w:rPr>
      <w:rFonts w:eastAsiaTheme="minorHAnsi"/>
    </w:rPr>
  </w:style>
  <w:style w:type="paragraph" w:customStyle="1" w:styleId="3CAA1C5658924D4C86BCE719B9CAB7F619">
    <w:name w:val="3CAA1C5658924D4C86BCE719B9CAB7F619"/>
    <w:rsid w:val="00C402CB"/>
    <w:rPr>
      <w:rFonts w:eastAsiaTheme="minorHAnsi"/>
    </w:rPr>
  </w:style>
  <w:style w:type="paragraph" w:customStyle="1" w:styleId="1855166E89FF4F9D8591AA96BF63FF3D19">
    <w:name w:val="1855166E89FF4F9D8591AA96BF63FF3D19"/>
    <w:rsid w:val="00C402CB"/>
    <w:rPr>
      <w:rFonts w:eastAsiaTheme="minorHAnsi"/>
    </w:rPr>
  </w:style>
  <w:style w:type="paragraph" w:customStyle="1" w:styleId="679D05C67F4246A8870D6629BE250A0C19">
    <w:name w:val="679D05C67F4246A8870D6629BE250A0C19"/>
    <w:rsid w:val="00C402CB"/>
    <w:rPr>
      <w:rFonts w:eastAsiaTheme="minorHAnsi"/>
    </w:rPr>
  </w:style>
  <w:style w:type="paragraph" w:customStyle="1" w:styleId="78CCA99C17614365AA2DCB2522320DA619">
    <w:name w:val="78CCA99C17614365AA2DCB2522320DA619"/>
    <w:rsid w:val="00C402CB"/>
    <w:rPr>
      <w:rFonts w:eastAsiaTheme="minorHAnsi"/>
    </w:rPr>
  </w:style>
  <w:style w:type="paragraph" w:customStyle="1" w:styleId="6CFC490C052F42CD9ACBCBEBA604B16C19">
    <w:name w:val="6CFC490C052F42CD9ACBCBEBA604B16C19"/>
    <w:rsid w:val="00C402CB"/>
    <w:rPr>
      <w:rFonts w:eastAsiaTheme="minorHAnsi"/>
    </w:rPr>
  </w:style>
  <w:style w:type="paragraph" w:customStyle="1" w:styleId="97F4CF6FC5BE4865BDEBE878F11DE9E519">
    <w:name w:val="97F4CF6FC5BE4865BDEBE878F11DE9E519"/>
    <w:rsid w:val="00C402CB"/>
    <w:rPr>
      <w:rFonts w:eastAsiaTheme="minorHAnsi"/>
    </w:rPr>
  </w:style>
  <w:style w:type="paragraph" w:customStyle="1" w:styleId="2B118EC7F6884F75A4CC3D0EDD32A90E19">
    <w:name w:val="2B118EC7F6884F75A4CC3D0EDD32A90E19"/>
    <w:rsid w:val="00C402CB"/>
    <w:rPr>
      <w:rFonts w:eastAsiaTheme="minorHAnsi"/>
    </w:rPr>
  </w:style>
  <w:style w:type="paragraph" w:customStyle="1" w:styleId="472D49656C13459F9AD4B91D4162362E18">
    <w:name w:val="472D49656C13459F9AD4B91D4162362E18"/>
    <w:rsid w:val="00C402CB"/>
    <w:rPr>
      <w:rFonts w:eastAsiaTheme="minorHAnsi"/>
    </w:rPr>
  </w:style>
  <w:style w:type="paragraph" w:customStyle="1" w:styleId="E0ACBDC5E24044B7946E259E3065E9BC18">
    <w:name w:val="E0ACBDC5E24044B7946E259E3065E9BC18"/>
    <w:rsid w:val="00C402CB"/>
    <w:rPr>
      <w:rFonts w:eastAsiaTheme="minorHAnsi"/>
    </w:rPr>
  </w:style>
  <w:style w:type="paragraph" w:customStyle="1" w:styleId="4AE3515DEA8240B7B236EFDDC8722B6518">
    <w:name w:val="4AE3515DEA8240B7B236EFDDC8722B6518"/>
    <w:rsid w:val="00C402CB"/>
    <w:rPr>
      <w:rFonts w:eastAsiaTheme="minorHAnsi"/>
    </w:rPr>
  </w:style>
  <w:style w:type="paragraph" w:customStyle="1" w:styleId="460DDCD5EDA24605A52DEEBE3B6EC6AC15">
    <w:name w:val="460DDCD5EDA24605A52DEEBE3B6EC6AC15"/>
    <w:rsid w:val="00C402CB"/>
    <w:rPr>
      <w:rFonts w:eastAsiaTheme="minorHAnsi"/>
    </w:rPr>
  </w:style>
  <w:style w:type="paragraph" w:customStyle="1" w:styleId="697BB21317F74B28B2A99A8F1130C0F518">
    <w:name w:val="697BB21317F74B28B2A99A8F1130C0F518"/>
    <w:rsid w:val="00C402CB"/>
    <w:rPr>
      <w:rFonts w:eastAsiaTheme="minorHAnsi"/>
    </w:rPr>
  </w:style>
  <w:style w:type="paragraph" w:customStyle="1" w:styleId="D6995575D5F64009A08222F5286A6EC115">
    <w:name w:val="D6995575D5F64009A08222F5286A6EC115"/>
    <w:rsid w:val="00C402CB"/>
    <w:rPr>
      <w:rFonts w:eastAsiaTheme="minorHAnsi"/>
    </w:rPr>
  </w:style>
  <w:style w:type="paragraph" w:customStyle="1" w:styleId="41FF95904B4243F5BEB0B510EB32549118">
    <w:name w:val="41FF95904B4243F5BEB0B510EB32549118"/>
    <w:rsid w:val="00C402CB"/>
    <w:rPr>
      <w:rFonts w:eastAsiaTheme="minorHAnsi"/>
    </w:rPr>
  </w:style>
  <w:style w:type="paragraph" w:customStyle="1" w:styleId="F611EF9DA78B44E4BC30AB3336AFEC7B18">
    <w:name w:val="F611EF9DA78B44E4BC30AB3336AFEC7B18"/>
    <w:rsid w:val="00C402CB"/>
    <w:rPr>
      <w:rFonts w:eastAsiaTheme="minorHAnsi"/>
    </w:rPr>
  </w:style>
  <w:style w:type="paragraph" w:customStyle="1" w:styleId="5D6E0E7C4A4A47D59B1CC2B16DCB010918">
    <w:name w:val="5D6E0E7C4A4A47D59B1CC2B16DCB010918"/>
    <w:rsid w:val="00C402CB"/>
    <w:rPr>
      <w:rFonts w:eastAsiaTheme="minorHAnsi"/>
    </w:rPr>
  </w:style>
  <w:style w:type="paragraph" w:customStyle="1" w:styleId="2FEFA58ADC2F4011AF53475E8BF247F118">
    <w:name w:val="2FEFA58ADC2F4011AF53475E8BF247F118"/>
    <w:rsid w:val="00C402CB"/>
    <w:rPr>
      <w:rFonts w:eastAsiaTheme="minorHAnsi"/>
    </w:rPr>
  </w:style>
  <w:style w:type="paragraph" w:customStyle="1" w:styleId="31351AAE55CD4AA9B5EE91A80111352C18">
    <w:name w:val="31351AAE55CD4AA9B5EE91A80111352C18"/>
    <w:rsid w:val="00C402CB"/>
    <w:rPr>
      <w:rFonts w:eastAsiaTheme="minorHAnsi"/>
    </w:rPr>
  </w:style>
  <w:style w:type="paragraph" w:customStyle="1" w:styleId="134321D6754E48F6BCE60F9E88FD722518">
    <w:name w:val="134321D6754E48F6BCE60F9E88FD722518"/>
    <w:rsid w:val="00C402CB"/>
    <w:rPr>
      <w:rFonts w:eastAsiaTheme="minorHAnsi"/>
    </w:rPr>
  </w:style>
  <w:style w:type="paragraph" w:customStyle="1" w:styleId="39873E759EA5483581A21D585B1C8F5418">
    <w:name w:val="39873E759EA5483581A21D585B1C8F5418"/>
    <w:rsid w:val="00C402CB"/>
    <w:rPr>
      <w:rFonts w:eastAsiaTheme="minorHAnsi"/>
    </w:rPr>
  </w:style>
  <w:style w:type="paragraph" w:customStyle="1" w:styleId="62B9C37B9F294ED481761B26983D5FD818">
    <w:name w:val="62B9C37B9F294ED481761B26983D5FD818"/>
    <w:rsid w:val="00C402CB"/>
    <w:rPr>
      <w:rFonts w:eastAsiaTheme="minorHAnsi"/>
    </w:rPr>
  </w:style>
  <w:style w:type="paragraph" w:customStyle="1" w:styleId="BB510BCDF5F242AE99244EA53398E0FA18">
    <w:name w:val="BB510BCDF5F242AE99244EA53398E0FA18"/>
    <w:rsid w:val="00C402CB"/>
    <w:rPr>
      <w:rFonts w:eastAsiaTheme="minorHAnsi"/>
    </w:rPr>
  </w:style>
  <w:style w:type="paragraph" w:customStyle="1" w:styleId="BD05D4705FAA46B9AA28E58D9BD9E5F218">
    <w:name w:val="BD05D4705FAA46B9AA28E58D9BD9E5F218"/>
    <w:rsid w:val="00C402CB"/>
    <w:rPr>
      <w:rFonts w:eastAsiaTheme="minorHAnsi"/>
    </w:rPr>
  </w:style>
  <w:style w:type="paragraph" w:customStyle="1" w:styleId="5265E92547324B4E897A330CBC032EE118">
    <w:name w:val="5265E92547324B4E897A330CBC032EE118"/>
    <w:rsid w:val="00C402CB"/>
    <w:rPr>
      <w:rFonts w:eastAsiaTheme="minorHAnsi"/>
    </w:rPr>
  </w:style>
  <w:style w:type="paragraph" w:customStyle="1" w:styleId="384B45C752614E459A7F7513E6A0A3C517">
    <w:name w:val="384B45C752614E459A7F7513E6A0A3C517"/>
    <w:rsid w:val="00C402CB"/>
    <w:rPr>
      <w:rFonts w:eastAsiaTheme="minorHAnsi"/>
    </w:rPr>
  </w:style>
  <w:style w:type="paragraph" w:customStyle="1" w:styleId="5245F1B7E2A140D3941AAFA5CDACB07517">
    <w:name w:val="5245F1B7E2A140D3941AAFA5CDACB07517"/>
    <w:rsid w:val="00C402CB"/>
    <w:rPr>
      <w:rFonts w:eastAsiaTheme="minorHAnsi"/>
    </w:rPr>
  </w:style>
  <w:style w:type="paragraph" w:customStyle="1" w:styleId="85710387624D488DB60C98B9DFB29C7817">
    <w:name w:val="85710387624D488DB60C98B9DFB29C7817"/>
    <w:rsid w:val="00C402CB"/>
    <w:rPr>
      <w:rFonts w:eastAsiaTheme="minorHAnsi"/>
    </w:rPr>
  </w:style>
  <w:style w:type="paragraph" w:customStyle="1" w:styleId="0A757D9EF1B743CAA779986B0412DD2117">
    <w:name w:val="0A757D9EF1B743CAA779986B0412DD2117"/>
    <w:rsid w:val="00C402CB"/>
    <w:rPr>
      <w:rFonts w:eastAsiaTheme="minorHAnsi"/>
    </w:rPr>
  </w:style>
  <w:style w:type="paragraph" w:customStyle="1" w:styleId="10E91F62A5EE4D71AB48E6574C845E5817">
    <w:name w:val="10E91F62A5EE4D71AB48E6574C845E5817"/>
    <w:rsid w:val="00C402CB"/>
    <w:rPr>
      <w:rFonts w:eastAsiaTheme="minorHAnsi"/>
    </w:rPr>
  </w:style>
  <w:style w:type="paragraph" w:customStyle="1" w:styleId="11874F390CA2443B971951EC692E487B17">
    <w:name w:val="11874F390CA2443B971951EC692E487B17"/>
    <w:rsid w:val="00C402CB"/>
    <w:rPr>
      <w:rFonts w:eastAsiaTheme="minorHAnsi"/>
    </w:rPr>
  </w:style>
  <w:style w:type="paragraph" w:customStyle="1" w:styleId="2C129D68CA5640E3B2F25D492B362C1D20">
    <w:name w:val="2C129D68CA5640E3B2F25D492B362C1D20"/>
    <w:rsid w:val="00C402CB"/>
    <w:rPr>
      <w:rFonts w:eastAsiaTheme="minorHAnsi"/>
    </w:rPr>
  </w:style>
  <w:style w:type="paragraph" w:customStyle="1" w:styleId="3CAA1C5658924D4C86BCE719B9CAB7F620">
    <w:name w:val="3CAA1C5658924D4C86BCE719B9CAB7F620"/>
    <w:rsid w:val="00C402CB"/>
    <w:rPr>
      <w:rFonts w:eastAsiaTheme="minorHAnsi"/>
    </w:rPr>
  </w:style>
  <w:style w:type="paragraph" w:customStyle="1" w:styleId="1855166E89FF4F9D8591AA96BF63FF3D20">
    <w:name w:val="1855166E89FF4F9D8591AA96BF63FF3D20"/>
    <w:rsid w:val="00C402CB"/>
    <w:rPr>
      <w:rFonts w:eastAsiaTheme="minorHAnsi"/>
    </w:rPr>
  </w:style>
  <w:style w:type="paragraph" w:customStyle="1" w:styleId="679D05C67F4246A8870D6629BE250A0C20">
    <w:name w:val="679D05C67F4246A8870D6629BE250A0C20"/>
    <w:rsid w:val="00C402CB"/>
    <w:rPr>
      <w:rFonts w:eastAsiaTheme="minorHAnsi"/>
    </w:rPr>
  </w:style>
  <w:style w:type="paragraph" w:customStyle="1" w:styleId="78CCA99C17614365AA2DCB2522320DA620">
    <w:name w:val="78CCA99C17614365AA2DCB2522320DA620"/>
    <w:rsid w:val="00C402CB"/>
    <w:rPr>
      <w:rFonts w:eastAsiaTheme="minorHAnsi"/>
    </w:rPr>
  </w:style>
  <w:style w:type="paragraph" w:customStyle="1" w:styleId="6CFC490C052F42CD9ACBCBEBA604B16C20">
    <w:name w:val="6CFC490C052F42CD9ACBCBEBA604B16C20"/>
    <w:rsid w:val="00C402CB"/>
    <w:rPr>
      <w:rFonts w:eastAsiaTheme="minorHAnsi"/>
    </w:rPr>
  </w:style>
  <w:style w:type="paragraph" w:customStyle="1" w:styleId="97F4CF6FC5BE4865BDEBE878F11DE9E520">
    <w:name w:val="97F4CF6FC5BE4865BDEBE878F11DE9E520"/>
    <w:rsid w:val="00C402CB"/>
    <w:rPr>
      <w:rFonts w:eastAsiaTheme="minorHAnsi"/>
    </w:rPr>
  </w:style>
  <w:style w:type="paragraph" w:customStyle="1" w:styleId="2B118EC7F6884F75A4CC3D0EDD32A90E20">
    <w:name w:val="2B118EC7F6884F75A4CC3D0EDD32A90E20"/>
    <w:rsid w:val="00C402CB"/>
    <w:rPr>
      <w:rFonts w:eastAsiaTheme="minorHAnsi"/>
    </w:rPr>
  </w:style>
  <w:style w:type="paragraph" w:customStyle="1" w:styleId="472D49656C13459F9AD4B91D4162362E19">
    <w:name w:val="472D49656C13459F9AD4B91D4162362E19"/>
    <w:rsid w:val="00C402CB"/>
    <w:rPr>
      <w:rFonts w:eastAsiaTheme="minorHAnsi"/>
    </w:rPr>
  </w:style>
  <w:style w:type="paragraph" w:customStyle="1" w:styleId="E0ACBDC5E24044B7946E259E3065E9BC19">
    <w:name w:val="E0ACBDC5E24044B7946E259E3065E9BC19"/>
    <w:rsid w:val="00C402CB"/>
    <w:rPr>
      <w:rFonts w:eastAsiaTheme="minorHAnsi"/>
    </w:rPr>
  </w:style>
  <w:style w:type="paragraph" w:customStyle="1" w:styleId="4AE3515DEA8240B7B236EFDDC8722B6519">
    <w:name w:val="4AE3515DEA8240B7B236EFDDC8722B6519"/>
    <w:rsid w:val="00C402CB"/>
    <w:rPr>
      <w:rFonts w:eastAsiaTheme="minorHAnsi"/>
    </w:rPr>
  </w:style>
  <w:style w:type="paragraph" w:customStyle="1" w:styleId="460DDCD5EDA24605A52DEEBE3B6EC6AC16">
    <w:name w:val="460DDCD5EDA24605A52DEEBE3B6EC6AC16"/>
    <w:rsid w:val="00C402CB"/>
    <w:rPr>
      <w:rFonts w:eastAsiaTheme="minorHAnsi"/>
    </w:rPr>
  </w:style>
  <w:style w:type="paragraph" w:customStyle="1" w:styleId="697BB21317F74B28B2A99A8F1130C0F519">
    <w:name w:val="697BB21317F74B28B2A99A8F1130C0F519"/>
    <w:rsid w:val="00C402CB"/>
    <w:rPr>
      <w:rFonts w:eastAsiaTheme="minorHAnsi"/>
    </w:rPr>
  </w:style>
  <w:style w:type="paragraph" w:customStyle="1" w:styleId="D6995575D5F64009A08222F5286A6EC116">
    <w:name w:val="D6995575D5F64009A08222F5286A6EC116"/>
    <w:rsid w:val="00C402CB"/>
    <w:rPr>
      <w:rFonts w:eastAsiaTheme="minorHAnsi"/>
    </w:rPr>
  </w:style>
  <w:style w:type="paragraph" w:customStyle="1" w:styleId="41FF95904B4243F5BEB0B510EB32549119">
    <w:name w:val="41FF95904B4243F5BEB0B510EB32549119"/>
    <w:rsid w:val="00C402CB"/>
    <w:rPr>
      <w:rFonts w:eastAsiaTheme="minorHAnsi"/>
    </w:rPr>
  </w:style>
  <w:style w:type="paragraph" w:customStyle="1" w:styleId="F611EF9DA78B44E4BC30AB3336AFEC7B19">
    <w:name w:val="F611EF9DA78B44E4BC30AB3336AFEC7B19"/>
    <w:rsid w:val="00C402CB"/>
    <w:rPr>
      <w:rFonts w:eastAsiaTheme="minorHAnsi"/>
    </w:rPr>
  </w:style>
  <w:style w:type="paragraph" w:customStyle="1" w:styleId="5D6E0E7C4A4A47D59B1CC2B16DCB010919">
    <w:name w:val="5D6E0E7C4A4A47D59B1CC2B16DCB010919"/>
    <w:rsid w:val="00C402CB"/>
    <w:rPr>
      <w:rFonts w:eastAsiaTheme="minorHAnsi"/>
    </w:rPr>
  </w:style>
  <w:style w:type="paragraph" w:customStyle="1" w:styleId="2FEFA58ADC2F4011AF53475E8BF247F119">
    <w:name w:val="2FEFA58ADC2F4011AF53475E8BF247F119"/>
    <w:rsid w:val="00C402CB"/>
    <w:rPr>
      <w:rFonts w:eastAsiaTheme="minorHAnsi"/>
    </w:rPr>
  </w:style>
  <w:style w:type="paragraph" w:customStyle="1" w:styleId="31351AAE55CD4AA9B5EE91A80111352C19">
    <w:name w:val="31351AAE55CD4AA9B5EE91A80111352C19"/>
    <w:rsid w:val="00C402CB"/>
    <w:rPr>
      <w:rFonts w:eastAsiaTheme="minorHAnsi"/>
    </w:rPr>
  </w:style>
  <w:style w:type="paragraph" w:customStyle="1" w:styleId="134321D6754E48F6BCE60F9E88FD722519">
    <w:name w:val="134321D6754E48F6BCE60F9E88FD722519"/>
    <w:rsid w:val="00C402CB"/>
    <w:rPr>
      <w:rFonts w:eastAsiaTheme="minorHAnsi"/>
    </w:rPr>
  </w:style>
  <w:style w:type="paragraph" w:customStyle="1" w:styleId="39873E759EA5483581A21D585B1C8F5419">
    <w:name w:val="39873E759EA5483581A21D585B1C8F5419"/>
    <w:rsid w:val="00C402CB"/>
    <w:rPr>
      <w:rFonts w:eastAsiaTheme="minorHAnsi"/>
    </w:rPr>
  </w:style>
  <w:style w:type="paragraph" w:customStyle="1" w:styleId="62B9C37B9F294ED481761B26983D5FD819">
    <w:name w:val="62B9C37B9F294ED481761B26983D5FD819"/>
    <w:rsid w:val="00C402CB"/>
    <w:rPr>
      <w:rFonts w:eastAsiaTheme="minorHAnsi"/>
    </w:rPr>
  </w:style>
  <w:style w:type="paragraph" w:customStyle="1" w:styleId="BB510BCDF5F242AE99244EA53398E0FA19">
    <w:name w:val="BB510BCDF5F242AE99244EA53398E0FA19"/>
    <w:rsid w:val="00C402CB"/>
    <w:rPr>
      <w:rFonts w:eastAsiaTheme="minorHAnsi"/>
    </w:rPr>
  </w:style>
  <w:style w:type="paragraph" w:customStyle="1" w:styleId="BD05D4705FAA46B9AA28E58D9BD9E5F219">
    <w:name w:val="BD05D4705FAA46B9AA28E58D9BD9E5F219"/>
    <w:rsid w:val="00C402CB"/>
    <w:rPr>
      <w:rFonts w:eastAsiaTheme="minorHAnsi"/>
    </w:rPr>
  </w:style>
  <w:style w:type="paragraph" w:customStyle="1" w:styleId="5265E92547324B4E897A330CBC032EE119">
    <w:name w:val="5265E92547324B4E897A330CBC032EE119"/>
    <w:rsid w:val="00C402CB"/>
    <w:rPr>
      <w:rFonts w:eastAsiaTheme="minorHAnsi"/>
    </w:rPr>
  </w:style>
  <w:style w:type="paragraph" w:customStyle="1" w:styleId="384B45C752614E459A7F7513E6A0A3C518">
    <w:name w:val="384B45C752614E459A7F7513E6A0A3C518"/>
    <w:rsid w:val="00C402CB"/>
    <w:rPr>
      <w:rFonts w:eastAsiaTheme="minorHAnsi"/>
    </w:rPr>
  </w:style>
  <w:style w:type="paragraph" w:customStyle="1" w:styleId="5245F1B7E2A140D3941AAFA5CDACB07518">
    <w:name w:val="5245F1B7E2A140D3941AAFA5CDACB07518"/>
    <w:rsid w:val="00C402CB"/>
    <w:rPr>
      <w:rFonts w:eastAsiaTheme="minorHAnsi"/>
    </w:rPr>
  </w:style>
  <w:style w:type="paragraph" w:customStyle="1" w:styleId="85710387624D488DB60C98B9DFB29C7818">
    <w:name w:val="85710387624D488DB60C98B9DFB29C7818"/>
    <w:rsid w:val="00C402CB"/>
    <w:rPr>
      <w:rFonts w:eastAsiaTheme="minorHAnsi"/>
    </w:rPr>
  </w:style>
  <w:style w:type="paragraph" w:customStyle="1" w:styleId="0A757D9EF1B743CAA779986B0412DD2118">
    <w:name w:val="0A757D9EF1B743CAA779986B0412DD2118"/>
    <w:rsid w:val="00C402CB"/>
    <w:rPr>
      <w:rFonts w:eastAsiaTheme="minorHAnsi"/>
    </w:rPr>
  </w:style>
  <w:style w:type="paragraph" w:customStyle="1" w:styleId="10E91F62A5EE4D71AB48E6574C845E5818">
    <w:name w:val="10E91F62A5EE4D71AB48E6574C845E5818"/>
    <w:rsid w:val="00C402CB"/>
    <w:rPr>
      <w:rFonts w:eastAsiaTheme="minorHAnsi"/>
    </w:rPr>
  </w:style>
  <w:style w:type="paragraph" w:customStyle="1" w:styleId="11874F390CA2443B971951EC692E487B18">
    <w:name w:val="11874F390CA2443B971951EC692E487B18"/>
    <w:rsid w:val="00C402CB"/>
    <w:rPr>
      <w:rFonts w:eastAsiaTheme="minorHAnsi"/>
    </w:rPr>
  </w:style>
  <w:style w:type="paragraph" w:customStyle="1" w:styleId="2C129D68CA5640E3B2F25D492B362C1D21">
    <w:name w:val="2C129D68CA5640E3B2F25D492B362C1D21"/>
    <w:rsid w:val="00C402CB"/>
    <w:rPr>
      <w:rFonts w:eastAsiaTheme="minorHAnsi"/>
    </w:rPr>
  </w:style>
  <w:style w:type="paragraph" w:customStyle="1" w:styleId="3CAA1C5658924D4C86BCE719B9CAB7F621">
    <w:name w:val="3CAA1C5658924D4C86BCE719B9CAB7F621"/>
    <w:rsid w:val="00C402CB"/>
    <w:rPr>
      <w:rFonts w:eastAsiaTheme="minorHAnsi"/>
    </w:rPr>
  </w:style>
  <w:style w:type="paragraph" w:customStyle="1" w:styleId="1855166E89FF4F9D8591AA96BF63FF3D21">
    <w:name w:val="1855166E89FF4F9D8591AA96BF63FF3D21"/>
    <w:rsid w:val="00C402CB"/>
    <w:rPr>
      <w:rFonts w:eastAsiaTheme="minorHAnsi"/>
    </w:rPr>
  </w:style>
  <w:style w:type="paragraph" w:customStyle="1" w:styleId="679D05C67F4246A8870D6629BE250A0C21">
    <w:name w:val="679D05C67F4246A8870D6629BE250A0C21"/>
    <w:rsid w:val="00C402CB"/>
    <w:rPr>
      <w:rFonts w:eastAsiaTheme="minorHAnsi"/>
    </w:rPr>
  </w:style>
  <w:style w:type="paragraph" w:customStyle="1" w:styleId="78CCA99C17614365AA2DCB2522320DA621">
    <w:name w:val="78CCA99C17614365AA2DCB2522320DA621"/>
    <w:rsid w:val="00C402CB"/>
    <w:rPr>
      <w:rFonts w:eastAsiaTheme="minorHAnsi"/>
    </w:rPr>
  </w:style>
  <w:style w:type="paragraph" w:customStyle="1" w:styleId="6CFC490C052F42CD9ACBCBEBA604B16C21">
    <w:name w:val="6CFC490C052F42CD9ACBCBEBA604B16C21"/>
    <w:rsid w:val="00C402CB"/>
    <w:rPr>
      <w:rFonts w:eastAsiaTheme="minorHAnsi"/>
    </w:rPr>
  </w:style>
  <w:style w:type="paragraph" w:customStyle="1" w:styleId="97F4CF6FC5BE4865BDEBE878F11DE9E521">
    <w:name w:val="97F4CF6FC5BE4865BDEBE878F11DE9E521"/>
    <w:rsid w:val="00C402CB"/>
    <w:rPr>
      <w:rFonts w:eastAsiaTheme="minorHAnsi"/>
    </w:rPr>
  </w:style>
  <w:style w:type="paragraph" w:customStyle="1" w:styleId="2B118EC7F6884F75A4CC3D0EDD32A90E21">
    <w:name w:val="2B118EC7F6884F75A4CC3D0EDD32A90E21"/>
    <w:rsid w:val="00C402CB"/>
    <w:rPr>
      <w:rFonts w:eastAsiaTheme="minorHAnsi"/>
    </w:rPr>
  </w:style>
  <w:style w:type="paragraph" w:customStyle="1" w:styleId="472D49656C13459F9AD4B91D4162362E20">
    <w:name w:val="472D49656C13459F9AD4B91D4162362E20"/>
    <w:rsid w:val="00C402CB"/>
    <w:rPr>
      <w:rFonts w:eastAsiaTheme="minorHAnsi"/>
    </w:rPr>
  </w:style>
  <w:style w:type="paragraph" w:customStyle="1" w:styleId="E0ACBDC5E24044B7946E259E3065E9BC20">
    <w:name w:val="E0ACBDC5E24044B7946E259E3065E9BC20"/>
    <w:rsid w:val="00C402CB"/>
    <w:rPr>
      <w:rFonts w:eastAsiaTheme="minorHAnsi"/>
    </w:rPr>
  </w:style>
  <w:style w:type="paragraph" w:customStyle="1" w:styleId="4AE3515DEA8240B7B236EFDDC8722B6520">
    <w:name w:val="4AE3515DEA8240B7B236EFDDC8722B6520"/>
    <w:rsid w:val="00C402CB"/>
    <w:rPr>
      <w:rFonts w:eastAsiaTheme="minorHAnsi"/>
    </w:rPr>
  </w:style>
  <w:style w:type="paragraph" w:customStyle="1" w:styleId="697BB21317F74B28B2A99A8F1130C0F520">
    <w:name w:val="697BB21317F74B28B2A99A8F1130C0F520"/>
    <w:rsid w:val="00C402CB"/>
    <w:rPr>
      <w:rFonts w:eastAsiaTheme="minorHAnsi"/>
    </w:rPr>
  </w:style>
  <w:style w:type="paragraph" w:customStyle="1" w:styleId="D6995575D5F64009A08222F5286A6EC117">
    <w:name w:val="D6995575D5F64009A08222F5286A6EC117"/>
    <w:rsid w:val="00C402CB"/>
    <w:rPr>
      <w:rFonts w:eastAsiaTheme="minorHAnsi"/>
    </w:rPr>
  </w:style>
  <w:style w:type="paragraph" w:customStyle="1" w:styleId="41FF95904B4243F5BEB0B510EB32549120">
    <w:name w:val="41FF95904B4243F5BEB0B510EB32549120"/>
    <w:rsid w:val="00C402CB"/>
    <w:rPr>
      <w:rFonts w:eastAsiaTheme="minorHAnsi"/>
    </w:rPr>
  </w:style>
  <w:style w:type="paragraph" w:customStyle="1" w:styleId="F611EF9DA78B44E4BC30AB3336AFEC7B20">
    <w:name w:val="F611EF9DA78B44E4BC30AB3336AFEC7B20"/>
    <w:rsid w:val="00C402CB"/>
    <w:rPr>
      <w:rFonts w:eastAsiaTheme="minorHAnsi"/>
    </w:rPr>
  </w:style>
  <w:style w:type="paragraph" w:customStyle="1" w:styleId="5D6E0E7C4A4A47D59B1CC2B16DCB010920">
    <w:name w:val="5D6E0E7C4A4A47D59B1CC2B16DCB010920"/>
    <w:rsid w:val="00C402CB"/>
    <w:rPr>
      <w:rFonts w:eastAsiaTheme="minorHAnsi"/>
    </w:rPr>
  </w:style>
  <w:style w:type="paragraph" w:customStyle="1" w:styleId="2FEFA58ADC2F4011AF53475E8BF247F120">
    <w:name w:val="2FEFA58ADC2F4011AF53475E8BF247F120"/>
    <w:rsid w:val="00C402CB"/>
    <w:rPr>
      <w:rFonts w:eastAsiaTheme="minorHAnsi"/>
    </w:rPr>
  </w:style>
  <w:style w:type="paragraph" w:customStyle="1" w:styleId="31351AAE55CD4AA9B5EE91A80111352C20">
    <w:name w:val="31351AAE55CD4AA9B5EE91A80111352C20"/>
    <w:rsid w:val="00C402CB"/>
    <w:rPr>
      <w:rFonts w:eastAsiaTheme="minorHAnsi"/>
    </w:rPr>
  </w:style>
  <w:style w:type="paragraph" w:customStyle="1" w:styleId="134321D6754E48F6BCE60F9E88FD722520">
    <w:name w:val="134321D6754E48F6BCE60F9E88FD722520"/>
    <w:rsid w:val="00C402CB"/>
    <w:rPr>
      <w:rFonts w:eastAsiaTheme="minorHAnsi"/>
    </w:rPr>
  </w:style>
  <w:style w:type="paragraph" w:customStyle="1" w:styleId="39873E759EA5483581A21D585B1C8F5420">
    <w:name w:val="39873E759EA5483581A21D585B1C8F5420"/>
    <w:rsid w:val="00C402CB"/>
    <w:rPr>
      <w:rFonts w:eastAsiaTheme="minorHAnsi"/>
    </w:rPr>
  </w:style>
  <w:style w:type="paragraph" w:customStyle="1" w:styleId="62B9C37B9F294ED481761B26983D5FD820">
    <w:name w:val="62B9C37B9F294ED481761B26983D5FD820"/>
    <w:rsid w:val="00C402CB"/>
    <w:rPr>
      <w:rFonts w:eastAsiaTheme="minorHAnsi"/>
    </w:rPr>
  </w:style>
  <w:style w:type="paragraph" w:customStyle="1" w:styleId="BB510BCDF5F242AE99244EA53398E0FA20">
    <w:name w:val="BB510BCDF5F242AE99244EA53398E0FA20"/>
    <w:rsid w:val="00C402CB"/>
    <w:rPr>
      <w:rFonts w:eastAsiaTheme="minorHAnsi"/>
    </w:rPr>
  </w:style>
  <w:style w:type="paragraph" w:customStyle="1" w:styleId="BD05D4705FAA46B9AA28E58D9BD9E5F220">
    <w:name w:val="BD05D4705FAA46B9AA28E58D9BD9E5F220"/>
    <w:rsid w:val="00C402CB"/>
    <w:rPr>
      <w:rFonts w:eastAsiaTheme="minorHAnsi"/>
    </w:rPr>
  </w:style>
  <w:style w:type="paragraph" w:customStyle="1" w:styleId="5265E92547324B4E897A330CBC032EE120">
    <w:name w:val="5265E92547324B4E897A330CBC032EE120"/>
    <w:rsid w:val="00C402CB"/>
    <w:rPr>
      <w:rFonts w:eastAsiaTheme="minorHAnsi"/>
    </w:rPr>
  </w:style>
  <w:style w:type="paragraph" w:customStyle="1" w:styleId="384B45C752614E459A7F7513E6A0A3C519">
    <w:name w:val="384B45C752614E459A7F7513E6A0A3C519"/>
    <w:rsid w:val="00C402CB"/>
    <w:rPr>
      <w:rFonts w:eastAsiaTheme="minorHAnsi"/>
    </w:rPr>
  </w:style>
  <w:style w:type="paragraph" w:customStyle="1" w:styleId="5245F1B7E2A140D3941AAFA5CDACB07519">
    <w:name w:val="5245F1B7E2A140D3941AAFA5CDACB07519"/>
    <w:rsid w:val="00C402CB"/>
    <w:rPr>
      <w:rFonts w:eastAsiaTheme="minorHAnsi"/>
    </w:rPr>
  </w:style>
  <w:style w:type="paragraph" w:customStyle="1" w:styleId="85710387624D488DB60C98B9DFB29C7819">
    <w:name w:val="85710387624D488DB60C98B9DFB29C7819"/>
    <w:rsid w:val="00C402CB"/>
    <w:rPr>
      <w:rFonts w:eastAsiaTheme="minorHAnsi"/>
    </w:rPr>
  </w:style>
  <w:style w:type="paragraph" w:customStyle="1" w:styleId="0A757D9EF1B743CAA779986B0412DD2119">
    <w:name w:val="0A757D9EF1B743CAA779986B0412DD2119"/>
    <w:rsid w:val="00C402CB"/>
    <w:rPr>
      <w:rFonts w:eastAsiaTheme="minorHAnsi"/>
    </w:rPr>
  </w:style>
  <w:style w:type="paragraph" w:customStyle="1" w:styleId="10E91F62A5EE4D71AB48E6574C845E5819">
    <w:name w:val="10E91F62A5EE4D71AB48E6574C845E5819"/>
    <w:rsid w:val="00C402CB"/>
    <w:rPr>
      <w:rFonts w:eastAsiaTheme="minorHAnsi"/>
    </w:rPr>
  </w:style>
  <w:style w:type="paragraph" w:customStyle="1" w:styleId="11874F390CA2443B971951EC692E487B19">
    <w:name w:val="11874F390CA2443B971951EC692E487B19"/>
    <w:rsid w:val="00C402CB"/>
    <w:rPr>
      <w:rFonts w:eastAsiaTheme="minorHAnsi"/>
    </w:rPr>
  </w:style>
  <w:style w:type="paragraph" w:customStyle="1" w:styleId="2C129D68CA5640E3B2F25D492B362C1D22">
    <w:name w:val="2C129D68CA5640E3B2F25D492B362C1D22"/>
    <w:rsid w:val="00C402CB"/>
    <w:rPr>
      <w:rFonts w:eastAsiaTheme="minorHAnsi"/>
    </w:rPr>
  </w:style>
  <w:style w:type="paragraph" w:customStyle="1" w:styleId="3CAA1C5658924D4C86BCE719B9CAB7F622">
    <w:name w:val="3CAA1C5658924D4C86BCE719B9CAB7F622"/>
    <w:rsid w:val="00C402CB"/>
    <w:rPr>
      <w:rFonts w:eastAsiaTheme="minorHAnsi"/>
    </w:rPr>
  </w:style>
  <w:style w:type="paragraph" w:customStyle="1" w:styleId="1855166E89FF4F9D8591AA96BF63FF3D22">
    <w:name w:val="1855166E89FF4F9D8591AA96BF63FF3D22"/>
    <w:rsid w:val="00C402CB"/>
    <w:rPr>
      <w:rFonts w:eastAsiaTheme="minorHAnsi"/>
    </w:rPr>
  </w:style>
  <w:style w:type="paragraph" w:customStyle="1" w:styleId="679D05C67F4246A8870D6629BE250A0C22">
    <w:name w:val="679D05C67F4246A8870D6629BE250A0C22"/>
    <w:rsid w:val="00C402CB"/>
    <w:rPr>
      <w:rFonts w:eastAsiaTheme="minorHAnsi"/>
    </w:rPr>
  </w:style>
  <w:style w:type="paragraph" w:customStyle="1" w:styleId="78CCA99C17614365AA2DCB2522320DA622">
    <w:name w:val="78CCA99C17614365AA2DCB2522320DA622"/>
    <w:rsid w:val="00C402CB"/>
    <w:rPr>
      <w:rFonts w:eastAsiaTheme="minorHAnsi"/>
    </w:rPr>
  </w:style>
  <w:style w:type="paragraph" w:customStyle="1" w:styleId="6CFC490C052F42CD9ACBCBEBA604B16C22">
    <w:name w:val="6CFC490C052F42CD9ACBCBEBA604B16C22"/>
    <w:rsid w:val="00C402CB"/>
    <w:rPr>
      <w:rFonts w:eastAsiaTheme="minorHAnsi"/>
    </w:rPr>
  </w:style>
  <w:style w:type="paragraph" w:customStyle="1" w:styleId="97F4CF6FC5BE4865BDEBE878F11DE9E522">
    <w:name w:val="97F4CF6FC5BE4865BDEBE878F11DE9E522"/>
    <w:rsid w:val="00C402CB"/>
    <w:rPr>
      <w:rFonts w:eastAsiaTheme="minorHAnsi"/>
    </w:rPr>
  </w:style>
  <w:style w:type="paragraph" w:customStyle="1" w:styleId="2B118EC7F6884F75A4CC3D0EDD32A90E22">
    <w:name w:val="2B118EC7F6884F75A4CC3D0EDD32A90E22"/>
    <w:rsid w:val="00C402CB"/>
    <w:rPr>
      <w:rFonts w:eastAsiaTheme="minorHAnsi"/>
    </w:rPr>
  </w:style>
  <w:style w:type="paragraph" w:customStyle="1" w:styleId="472D49656C13459F9AD4B91D4162362E21">
    <w:name w:val="472D49656C13459F9AD4B91D4162362E21"/>
    <w:rsid w:val="00C402CB"/>
    <w:rPr>
      <w:rFonts w:eastAsiaTheme="minorHAnsi"/>
    </w:rPr>
  </w:style>
  <w:style w:type="paragraph" w:customStyle="1" w:styleId="E0ACBDC5E24044B7946E259E3065E9BC21">
    <w:name w:val="E0ACBDC5E24044B7946E259E3065E9BC21"/>
    <w:rsid w:val="00C402CB"/>
    <w:rPr>
      <w:rFonts w:eastAsiaTheme="minorHAnsi"/>
    </w:rPr>
  </w:style>
  <w:style w:type="paragraph" w:customStyle="1" w:styleId="4AE3515DEA8240B7B236EFDDC8722B6521">
    <w:name w:val="4AE3515DEA8240B7B236EFDDC8722B6521"/>
    <w:rsid w:val="00C402CB"/>
    <w:rPr>
      <w:rFonts w:eastAsiaTheme="minorHAnsi"/>
    </w:rPr>
  </w:style>
  <w:style w:type="paragraph" w:customStyle="1" w:styleId="460DDCD5EDA24605A52DEEBE3B6EC6AC17">
    <w:name w:val="460DDCD5EDA24605A52DEEBE3B6EC6AC17"/>
    <w:rsid w:val="00C402CB"/>
    <w:rPr>
      <w:rFonts w:eastAsiaTheme="minorHAnsi"/>
    </w:rPr>
  </w:style>
  <w:style w:type="paragraph" w:customStyle="1" w:styleId="697BB21317F74B28B2A99A8F1130C0F521">
    <w:name w:val="697BB21317F74B28B2A99A8F1130C0F521"/>
    <w:rsid w:val="00C402CB"/>
    <w:rPr>
      <w:rFonts w:eastAsiaTheme="minorHAnsi"/>
    </w:rPr>
  </w:style>
  <w:style w:type="paragraph" w:customStyle="1" w:styleId="D6995575D5F64009A08222F5286A6EC118">
    <w:name w:val="D6995575D5F64009A08222F5286A6EC118"/>
    <w:rsid w:val="00C402CB"/>
    <w:rPr>
      <w:rFonts w:eastAsiaTheme="minorHAnsi"/>
    </w:rPr>
  </w:style>
  <w:style w:type="paragraph" w:customStyle="1" w:styleId="41FF95904B4243F5BEB0B510EB32549121">
    <w:name w:val="41FF95904B4243F5BEB0B510EB32549121"/>
    <w:rsid w:val="00C402CB"/>
    <w:rPr>
      <w:rFonts w:eastAsiaTheme="minorHAnsi"/>
    </w:rPr>
  </w:style>
  <w:style w:type="paragraph" w:customStyle="1" w:styleId="F611EF9DA78B44E4BC30AB3336AFEC7B21">
    <w:name w:val="F611EF9DA78B44E4BC30AB3336AFEC7B21"/>
    <w:rsid w:val="00C402CB"/>
    <w:rPr>
      <w:rFonts w:eastAsiaTheme="minorHAnsi"/>
    </w:rPr>
  </w:style>
  <w:style w:type="paragraph" w:customStyle="1" w:styleId="5D6E0E7C4A4A47D59B1CC2B16DCB010921">
    <w:name w:val="5D6E0E7C4A4A47D59B1CC2B16DCB010921"/>
    <w:rsid w:val="00C402CB"/>
    <w:rPr>
      <w:rFonts w:eastAsiaTheme="minorHAnsi"/>
    </w:rPr>
  </w:style>
  <w:style w:type="paragraph" w:customStyle="1" w:styleId="4B8F355B509D4F9CB0991218C1D885F4">
    <w:name w:val="4B8F355B509D4F9CB0991218C1D885F4"/>
    <w:rsid w:val="00C402CB"/>
    <w:rPr>
      <w:rFonts w:eastAsiaTheme="minorHAnsi"/>
    </w:rPr>
  </w:style>
  <w:style w:type="paragraph" w:customStyle="1" w:styleId="31351AAE55CD4AA9B5EE91A80111352C21">
    <w:name w:val="31351AAE55CD4AA9B5EE91A80111352C21"/>
    <w:rsid w:val="00C402CB"/>
    <w:rPr>
      <w:rFonts w:eastAsiaTheme="minorHAnsi"/>
    </w:rPr>
  </w:style>
  <w:style w:type="paragraph" w:customStyle="1" w:styleId="134321D6754E48F6BCE60F9E88FD722521">
    <w:name w:val="134321D6754E48F6BCE60F9E88FD722521"/>
    <w:rsid w:val="00C402CB"/>
    <w:rPr>
      <w:rFonts w:eastAsiaTheme="minorHAnsi"/>
    </w:rPr>
  </w:style>
  <w:style w:type="paragraph" w:customStyle="1" w:styleId="39873E759EA5483581A21D585B1C8F5421">
    <w:name w:val="39873E759EA5483581A21D585B1C8F5421"/>
    <w:rsid w:val="00C402CB"/>
    <w:rPr>
      <w:rFonts w:eastAsiaTheme="minorHAnsi"/>
    </w:rPr>
  </w:style>
  <w:style w:type="paragraph" w:customStyle="1" w:styleId="62B9C37B9F294ED481761B26983D5FD821">
    <w:name w:val="62B9C37B9F294ED481761B26983D5FD821"/>
    <w:rsid w:val="00C402CB"/>
    <w:rPr>
      <w:rFonts w:eastAsiaTheme="minorHAnsi"/>
    </w:rPr>
  </w:style>
  <w:style w:type="paragraph" w:customStyle="1" w:styleId="BB510BCDF5F242AE99244EA53398E0FA21">
    <w:name w:val="BB510BCDF5F242AE99244EA53398E0FA21"/>
    <w:rsid w:val="00C402CB"/>
    <w:rPr>
      <w:rFonts w:eastAsiaTheme="minorHAnsi"/>
    </w:rPr>
  </w:style>
  <w:style w:type="paragraph" w:customStyle="1" w:styleId="BD05D4705FAA46B9AA28E58D9BD9E5F221">
    <w:name w:val="BD05D4705FAA46B9AA28E58D9BD9E5F221"/>
    <w:rsid w:val="00C402CB"/>
    <w:rPr>
      <w:rFonts w:eastAsiaTheme="minorHAnsi"/>
    </w:rPr>
  </w:style>
  <w:style w:type="paragraph" w:customStyle="1" w:styleId="5265E92547324B4E897A330CBC032EE121">
    <w:name w:val="5265E92547324B4E897A330CBC032EE121"/>
    <w:rsid w:val="00C402CB"/>
    <w:rPr>
      <w:rFonts w:eastAsiaTheme="minorHAnsi"/>
    </w:rPr>
  </w:style>
  <w:style w:type="paragraph" w:customStyle="1" w:styleId="384B45C752614E459A7F7513E6A0A3C520">
    <w:name w:val="384B45C752614E459A7F7513E6A0A3C520"/>
    <w:rsid w:val="00C402CB"/>
    <w:rPr>
      <w:rFonts w:eastAsiaTheme="minorHAnsi"/>
    </w:rPr>
  </w:style>
  <w:style w:type="paragraph" w:customStyle="1" w:styleId="5245F1B7E2A140D3941AAFA5CDACB07520">
    <w:name w:val="5245F1B7E2A140D3941AAFA5CDACB07520"/>
    <w:rsid w:val="00C402CB"/>
    <w:rPr>
      <w:rFonts w:eastAsiaTheme="minorHAnsi"/>
    </w:rPr>
  </w:style>
  <w:style w:type="paragraph" w:customStyle="1" w:styleId="85710387624D488DB60C98B9DFB29C7820">
    <w:name w:val="85710387624D488DB60C98B9DFB29C7820"/>
    <w:rsid w:val="00C402CB"/>
    <w:rPr>
      <w:rFonts w:eastAsiaTheme="minorHAnsi"/>
    </w:rPr>
  </w:style>
  <w:style w:type="paragraph" w:customStyle="1" w:styleId="0A757D9EF1B743CAA779986B0412DD2120">
    <w:name w:val="0A757D9EF1B743CAA779986B0412DD2120"/>
    <w:rsid w:val="00C402CB"/>
    <w:rPr>
      <w:rFonts w:eastAsiaTheme="minorHAnsi"/>
    </w:rPr>
  </w:style>
  <w:style w:type="paragraph" w:customStyle="1" w:styleId="10E91F62A5EE4D71AB48E6574C845E5820">
    <w:name w:val="10E91F62A5EE4D71AB48E6574C845E5820"/>
    <w:rsid w:val="00C402CB"/>
    <w:rPr>
      <w:rFonts w:eastAsiaTheme="minorHAnsi"/>
    </w:rPr>
  </w:style>
  <w:style w:type="paragraph" w:customStyle="1" w:styleId="11874F390CA2443B971951EC692E487B20">
    <w:name w:val="11874F390CA2443B971951EC692E487B20"/>
    <w:rsid w:val="00C402CB"/>
    <w:rPr>
      <w:rFonts w:eastAsiaTheme="minorHAnsi"/>
    </w:rPr>
  </w:style>
  <w:style w:type="paragraph" w:customStyle="1" w:styleId="2C129D68CA5640E3B2F25D492B362C1D23">
    <w:name w:val="2C129D68CA5640E3B2F25D492B362C1D23"/>
    <w:rsid w:val="00C402CB"/>
    <w:rPr>
      <w:rFonts w:eastAsiaTheme="minorHAnsi"/>
    </w:rPr>
  </w:style>
  <w:style w:type="paragraph" w:customStyle="1" w:styleId="3CAA1C5658924D4C86BCE719B9CAB7F623">
    <w:name w:val="3CAA1C5658924D4C86BCE719B9CAB7F623"/>
    <w:rsid w:val="00C402CB"/>
    <w:rPr>
      <w:rFonts w:eastAsiaTheme="minorHAnsi"/>
    </w:rPr>
  </w:style>
  <w:style w:type="paragraph" w:customStyle="1" w:styleId="1855166E89FF4F9D8591AA96BF63FF3D23">
    <w:name w:val="1855166E89FF4F9D8591AA96BF63FF3D23"/>
    <w:rsid w:val="00C402CB"/>
    <w:rPr>
      <w:rFonts w:eastAsiaTheme="minorHAnsi"/>
    </w:rPr>
  </w:style>
  <w:style w:type="paragraph" w:customStyle="1" w:styleId="679D05C67F4246A8870D6629BE250A0C23">
    <w:name w:val="679D05C67F4246A8870D6629BE250A0C23"/>
    <w:rsid w:val="00C402CB"/>
    <w:rPr>
      <w:rFonts w:eastAsiaTheme="minorHAnsi"/>
    </w:rPr>
  </w:style>
  <w:style w:type="paragraph" w:customStyle="1" w:styleId="78CCA99C17614365AA2DCB2522320DA623">
    <w:name w:val="78CCA99C17614365AA2DCB2522320DA623"/>
    <w:rsid w:val="00C402CB"/>
    <w:rPr>
      <w:rFonts w:eastAsiaTheme="minorHAnsi"/>
    </w:rPr>
  </w:style>
  <w:style w:type="paragraph" w:customStyle="1" w:styleId="6CFC490C052F42CD9ACBCBEBA604B16C23">
    <w:name w:val="6CFC490C052F42CD9ACBCBEBA604B16C23"/>
    <w:rsid w:val="00C402CB"/>
    <w:rPr>
      <w:rFonts w:eastAsiaTheme="minorHAnsi"/>
    </w:rPr>
  </w:style>
  <w:style w:type="paragraph" w:customStyle="1" w:styleId="97F4CF6FC5BE4865BDEBE878F11DE9E523">
    <w:name w:val="97F4CF6FC5BE4865BDEBE878F11DE9E523"/>
    <w:rsid w:val="00C402CB"/>
    <w:rPr>
      <w:rFonts w:eastAsiaTheme="minorHAnsi"/>
    </w:rPr>
  </w:style>
  <w:style w:type="paragraph" w:customStyle="1" w:styleId="2B118EC7F6884F75A4CC3D0EDD32A90E23">
    <w:name w:val="2B118EC7F6884F75A4CC3D0EDD32A90E23"/>
    <w:rsid w:val="00C402CB"/>
    <w:rPr>
      <w:rFonts w:eastAsiaTheme="minorHAnsi"/>
    </w:rPr>
  </w:style>
  <w:style w:type="paragraph" w:customStyle="1" w:styleId="472D49656C13459F9AD4B91D4162362E22">
    <w:name w:val="472D49656C13459F9AD4B91D4162362E22"/>
    <w:rsid w:val="00C402CB"/>
    <w:rPr>
      <w:rFonts w:eastAsiaTheme="minorHAnsi"/>
    </w:rPr>
  </w:style>
  <w:style w:type="paragraph" w:customStyle="1" w:styleId="E0ACBDC5E24044B7946E259E3065E9BC22">
    <w:name w:val="E0ACBDC5E24044B7946E259E3065E9BC22"/>
    <w:rsid w:val="00C402CB"/>
    <w:rPr>
      <w:rFonts w:eastAsiaTheme="minorHAnsi"/>
    </w:rPr>
  </w:style>
  <w:style w:type="paragraph" w:customStyle="1" w:styleId="4AE3515DEA8240B7B236EFDDC8722B6522">
    <w:name w:val="4AE3515DEA8240B7B236EFDDC8722B6522"/>
    <w:rsid w:val="00C402CB"/>
    <w:rPr>
      <w:rFonts w:eastAsiaTheme="minorHAnsi"/>
    </w:rPr>
  </w:style>
  <w:style w:type="paragraph" w:customStyle="1" w:styleId="460DDCD5EDA24605A52DEEBE3B6EC6AC18">
    <w:name w:val="460DDCD5EDA24605A52DEEBE3B6EC6AC18"/>
    <w:rsid w:val="00C402CB"/>
    <w:rPr>
      <w:rFonts w:eastAsiaTheme="minorHAnsi"/>
    </w:rPr>
  </w:style>
  <w:style w:type="paragraph" w:customStyle="1" w:styleId="697BB21317F74B28B2A99A8F1130C0F522">
    <w:name w:val="697BB21317F74B28B2A99A8F1130C0F522"/>
    <w:rsid w:val="00C402CB"/>
    <w:rPr>
      <w:rFonts w:eastAsiaTheme="minorHAnsi"/>
    </w:rPr>
  </w:style>
  <w:style w:type="paragraph" w:customStyle="1" w:styleId="D6995575D5F64009A08222F5286A6EC119">
    <w:name w:val="D6995575D5F64009A08222F5286A6EC119"/>
    <w:rsid w:val="00C402CB"/>
    <w:rPr>
      <w:rFonts w:eastAsiaTheme="minorHAnsi"/>
    </w:rPr>
  </w:style>
  <w:style w:type="paragraph" w:customStyle="1" w:styleId="41FF95904B4243F5BEB0B510EB32549122">
    <w:name w:val="41FF95904B4243F5BEB0B510EB32549122"/>
    <w:rsid w:val="00C402CB"/>
    <w:rPr>
      <w:rFonts w:eastAsiaTheme="minorHAnsi"/>
    </w:rPr>
  </w:style>
  <w:style w:type="paragraph" w:customStyle="1" w:styleId="F611EF9DA78B44E4BC30AB3336AFEC7B22">
    <w:name w:val="F611EF9DA78B44E4BC30AB3336AFEC7B22"/>
    <w:rsid w:val="00C402CB"/>
    <w:rPr>
      <w:rFonts w:eastAsiaTheme="minorHAnsi"/>
    </w:rPr>
  </w:style>
  <w:style w:type="paragraph" w:customStyle="1" w:styleId="5D6E0E7C4A4A47D59B1CC2B16DCB010922">
    <w:name w:val="5D6E0E7C4A4A47D59B1CC2B16DCB010922"/>
    <w:rsid w:val="00C402CB"/>
    <w:rPr>
      <w:rFonts w:eastAsiaTheme="minorHAnsi"/>
    </w:rPr>
  </w:style>
  <w:style w:type="paragraph" w:customStyle="1" w:styleId="134321D6754E48F6BCE60F9E88FD722522">
    <w:name w:val="134321D6754E48F6BCE60F9E88FD722522"/>
    <w:rsid w:val="00C402CB"/>
    <w:rPr>
      <w:rFonts w:eastAsiaTheme="minorHAnsi"/>
    </w:rPr>
  </w:style>
  <w:style w:type="paragraph" w:customStyle="1" w:styleId="39873E759EA5483581A21D585B1C8F5422">
    <w:name w:val="39873E759EA5483581A21D585B1C8F5422"/>
    <w:rsid w:val="00C402CB"/>
    <w:rPr>
      <w:rFonts w:eastAsiaTheme="minorHAnsi"/>
    </w:rPr>
  </w:style>
  <w:style w:type="paragraph" w:customStyle="1" w:styleId="62B9C37B9F294ED481761B26983D5FD822">
    <w:name w:val="62B9C37B9F294ED481761B26983D5FD822"/>
    <w:rsid w:val="00C402CB"/>
    <w:rPr>
      <w:rFonts w:eastAsiaTheme="minorHAnsi"/>
    </w:rPr>
  </w:style>
  <w:style w:type="paragraph" w:customStyle="1" w:styleId="BB510BCDF5F242AE99244EA53398E0FA22">
    <w:name w:val="BB510BCDF5F242AE99244EA53398E0FA22"/>
    <w:rsid w:val="00C402CB"/>
    <w:rPr>
      <w:rFonts w:eastAsiaTheme="minorHAnsi"/>
    </w:rPr>
  </w:style>
  <w:style w:type="paragraph" w:customStyle="1" w:styleId="BD05D4705FAA46B9AA28E58D9BD9E5F222">
    <w:name w:val="BD05D4705FAA46B9AA28E58D9BD9E5F222"/>
    <w:rsid w:val="00C402CB"/>
    <w:rPr>
      <w:rFonts w:eastAsiaTheme="minorHAnsi"/>
    </w:rPr>
  </w:style>
  <w:style w:type="paragraph" w:customStyle="1" w:styleId="5265E92547324B4E897A330CBC032EE122">
    <w:name w:val="5265E92547324B4E897A330CBC032EE122"/>
    <w:rsid w:val="00C402CB"/>
    <w:rPr>
      <w:rFonts w:eastAsiaTheme="minorHAnsi"/>
    </w:rPr>
  </w:style>
  <w:style w:type="paragraph" w:customStyle="1" w:styleId="384B45C752614E459A7F7513E6A0A3C521">
    <w:name w:val="384B45C752614E459A7F7513E6A0A3C521"/>
    <w:rsid w:val="00C402CB"/>
    <w:rPr>
      <w:rFonts w:eastAsiaTheme="minorHAnsi"/>
    </w:rPr>
  </w:style>
  <w:style w:type="paragraph" w:customStyle="1" w:styleId="5245F1B7E2A140D3941AAFA5CDACB07521">
    <w:name w:val="5245F1B7E2A140D3941AAFA5CDACB07521"/>
    <w:rsid w:val="00C402CB"/>
    <w:rPr>
      <w:rFonts w:eastAsiaTheme="minorHAnsi"/>
    </w:rPr>
  </w:style>
  <w:style w:type="paragraph" w:customStyle="1" w:styleId="85710387624D488DB60C98B9DFB29C7821">
    <w:name w:val="85710387624D488DB60C98B9DFB29C7821"/>
    <w:rsid w:val="00C402CB"/>
    <w:rPr>
      <w:rFonts w:eastAsiaTheme="minorHAnsi"/>
    </w:rPr>
  </w:style>
  <w:style w:type="paragraph" w:customStyle="1" w:styleId="0A757D9EF1B743CAA779986B0412DD2121">
    <w:name w:val="0A757D9EF1B743CAA779986B0412DD2121"/>
    <w:rsid w:val="00C402CB"/>
    <w:rPr>
      <w:rFonts w:eastAsiaTheme="minorHAnsi"/>
    </w:rPr>
  </w:style>
  <w:style w:type="paragraph" w:customStyle="1" w:styleId="10E91F62A5EE4D71AB48E6574C845E5821">
    <w:name w:val="10E91F62A5EE4D71AB48E6574C845E5821"/>
    <w:rsid w:val="00C402CB"/>
    <w:rPr>
      <w:rFonts w:eastAsiaTheme="minorHAnsi"/>
    </w:rPr>
  </w:style>
  <w:style w:type="paragraph" w:customStyle="1" w:styleId="11874F390CA2443B971951EC692E487B21">
    <w:name w:val="11874F390CA2443B971951EC692E487B21"/>
    <w:rsid w:val="00C402CB"/>
    <w:rPr>
      <w:rFonts w:eastAsiaTheme="minorHAnsi"/>
    </w:rPr>
  </w:style>
  <w:style w:type="paragraph" w:customStyle="1" w:styleId="2C129D68CA5640E3B2F25D492B362C1D24">
    <w:name w:val="2C129D68CA5640E3B2F25D492B362C1D24"/>
    <w:rsid w:val="00C402CB"/>
    <w:rPr>
      <w:rFonts w:eastAsiaTheme="minorHAnsi"/>
    </w:rPr>
  </w:style>
  <w:style w:type="paragraph" w:customStyle="1" w:styleId="3CAA1C5658924D4C86BCE719B9CAB7F624">
    <w:name w:val="3CAA1C5658924D4C86BCE719B9CAB7F624"/>
    <w:rsid w:val="00C402CB"/>
    <w:rPr>
      <w:rFonts w:eastAsiaTheme="minorHAnsi"/>
    </w:rPr>
  </w:style>
  <w:style w:type="paragraph" w:customStyle="1" w:styleId="1855166E89FF4F9D8591AA96BF63FF3D24">
    <w:name w:val="1855166E89FF4F9D8591AA96BF63FF3D24"/>
    <w:rsid w:val="00C402CB"/>
    <w:rPr>
      <w:rFonts w:eastAsiaTheme="minorHAnsi"/>
    </w:rPr>
  </w:style>
  <w:style w:type="paragraph" w:customStyle="1" w:styleId="679D05C67F4246A8870D6629BE250A0C24">
    <w:name w:val="679D05C67F4246A8870D6629BE250A0C24"/>
    <w:rsid w:val="00C402CB"/>
    <w:rPr>
      <w:rFonts w:eastAsiaTheme="minorHAnsi"/>
    </w:rPr>
  </w:style>
  <w:style w:type="paragraph" w:customStyle="1" w:styleId="78CCA99C17614365AA2DCB2522320DA624">
    <w:name w:val="78CCA99C17614365AA2DCB2522320DA624"/>
    <w:rsid w:val="00C402CB"/>
    <w:rPr>
      <w:rFonts w:eastAsiaTheme="minorHAnsi"/>
    </w:rPr>
  </w:style>
  <w:style w:type="paragraph" w:customStyle="1" w:styleId="6CFC490C052F42CD9ACBCBEBA604B16C24">
    <w:name w:val="6CFC490C052F42CD9ACBCBEBA604B16C24"/>
    <w:rsid w:val="00C402CB"/>
    <w:rPr>
      <w:rFonts w:eastAsiaTheme="minorHAnsi"/>
    </w:rPr>
  </w:style>
  <w:style w:type="paragraph" w:customStyle="1" w:styleId="97F4CF6FC5BE4865BDEBE878F11DE9E524">
    <w:name w:val="97F4CF6FC5BE4865BDEBE878F11DE9E524"/>
    <w:rsid w:val="00C402CB"/>
    <w:rPr>
      <w:rFonts w:eastAsiaTheme="minorHAnsi"/>
    </w:rPr>
  </w:style>
  <w:style w:type="paragraph" w:customStyle="1" w:styleId="2B118EC7F6884F75A4CC3D0EDD32A90E24">
    <w:name w:val="2B118EC7F6884F75A4CC3D0EDD32A90E24"/>
    <w:rsid w:val="00C402CB"/>
    <w:rPr>
      <w:rFonts w:eastAsiaTheme="minorHAnsi"/>
    </w:rPr>
  </w:style>
  <w:style w:type="paragraph" w:customStyle="1" w:styleId="472D49656C13459F9AD4B91D4162362E23">
    <w:name w:val="472D49656C13459F9AD4B91D4162362E23"/>
    <w:rsid w:val="00C402CB"/>
    <w:rPr>
      <w:rFonts w:eastAsiaTheme="minorHAnsi"/>
    </w:rPr>
  </w:style>
  <w:style w:type="paragraph" w:customStyle="1" w:styleId="E0ACBDC5E24044B7946E259E3065E9BC23">
    <w:name w:val="E0ACBDC5E24044B7946E259E3065E9BC23"/>
    <w:rsid w:val="00C402CB"/>
    <w:rPr>
      <w:rFonts w:eastAsiaTheme="minorHAnsi"/>
    </w:rPr>
  </w:style>
  <w:style w:type="paragraph" w:customStyle="1" w:styleId="4AE3515DEA8240B7B236EFDDC8722B6523">
    <w:name w:val="4AE3515DEA8240B7B236EFDDC8722B6523"/>
    <w:rsid w:val="00C402CB"/>
    <w:rPr>
      <w:rFonts w:eastAsiaTheme="minorHAnsi"/>
    </w:rPr>
  </w:style>
  <w:style w:type="paragraph" w:customStyle="1" w:styleId="460DDCD5EDA24605A52DEEBE3B6EC6AC19">
    <w:name w:val="460DDCD5EDA24605A52DEEBE3B6EC6AC19"/>
    <w:rsid w:val="00C402CB"/>
    <w:rPr>
      <w:rFonts w:eastAsiaTheme="minorHAnsi"/>
    </w:rPr>
  </w:style>
  <w:style w:type="paragraph" w:customStyle="1" w:styleId="697BB21317F74B28B2A99A8F1130C0F523">
    <w:name w:val="697BB21317F74B28B2A99A8F1130C0F523"/>
    <w:rsid w:val="00C402CB"/>
    <w:rPr>
      <w:rFonts w:eastAsiaTheme="minorHAnsi"/>
    </w:rPr>
  </w:style>
  <w:style w:type="paragraph" w:customStyle="1" w:styleId="D6995575D5F64009A08222F5286A6EC120">
    <w:name w:val="D6995575D5F64009A08222F5286A6EC120"/>
    <w:rsid w:val="00C402CB"/>
    <w:rPr>
      <w:rFonts w:eastAsiaTheme="minorHAnsi"/>
    </w:rPr>
  </w:style>
  <w:style w:type="paragraph" w:customStyle="1" w:styleId="41FF95904B4243F5BEB0B510EB32549123">
    <w:name w:val="41FF95904B4243F5BEB0B510EB32549123"/>
    <w:rsid w:val="00C402CB"/>
    <w:rPr>
      <w:rFonts w:eastAsiaTheme="minorHAnsi"/>
    </w:rPr>
  </w:style>
  <w:style w:type="paragraph" w:customStyle="1" w:styleId="F611EF9DA78B44E4BC30AB3336AFEC7B23">
    <w:name w:val="F611EF9DA78B44E4BC30AB3336AFEC7B23"/>
    <w:rsid w:val="00C402CB"/>
    <w:rPr>
      <w:rFonts w:eastAsiaTheme="minorHAnsi"/>
    </w:rPr>
  </w:style>
  <w:style w:type="paragraph" w:customStyle="1" w:styleId="5D6E0E7C4A4A47D59B1CC2B16DCB010923">
    <w:name w:val="5D6E0E7C4A4A47D59B1CC2B16DCB010923"/>
    <w:rsid w:val="00C402CB"/>
    <w:rPr>
      <w:rFonts w:eastAsiaTheme="minorHAnsi"/>
    </w:rPr>
  </w:style>
  <w:style w:type="paragraph" w:customStyle="1" w:styleId="134321D6754E48F6BCE60F9E88FD722523">
    <w:name w:val="134321D6754E48F6BCE60F9E88FD722523"/>
    <w:rsid w:val="00C402CB"/>
    <w:rPr>
      <w:rFonts w:eastAsiaTheme="minorHAnsi"/>
    </w:rPr>
  </w:style>
  <w:style w:type="paragraph" w:customStyle="1" w:styleId="39873E759EA5483581A21D585B1C8F5423">
    <w:name w:val="39873E759EA5483581A21D585B1C8F5423"/>
    <w:rsid w:val="00C402CB"/>
    <w:rPr>
      <w:rFonts w:eastAsiaTheme="minorHAnsi"/>
    </w:rPr>
  </w:style>
  <w:style w:type="paragraph" w:customStyle="1" w:styleId="62B9C37B9F294ED481761B26983D5FD823">
    <w:name w:val="62B9C37B9F294ED481761B26983D5FD823"/>
    <w:rsid w:val="00C402CB"/>
    <w:rPr>
      <w:rFonts w:eastAsiaTheme="minorHAnsi"/>
    </w:rPr>
  </w:style>
  <w:style w:type="paragraph" w:customStyle="1" w:styleId="BB510BCDF5F242AE99244EA53398E0FA23">
    <w:name w:val="BB510BCDF5F242AE99244EA53398E0FA23"/>
    <w:rsid w:val="00C402CB"/>
    <w:rPr>
      <w:rFonts w:eastAsiaTheme="minorHAnsi"/>
    </w:rPr>
  </w:style>
  <w:style w:type="paragraph" w:customStyle="1" w:styleId="BD05D4705FAA46B9AA28E58D9BD9E5F223">
    <w:name w:val="BD05D4705FAA46B9AA28E58D9BD9E5F223"/>
    <w:rsid w:val="00C402CB"/>
    <w:rPr>
      <w:rFonts w:eastAsiaTheme="minorHAnsi"/>
    </w:rPr>
  </w:style>
  <w:style w:type="paragraph" w:customStyle="1" w:styleId="5265E92547324B4E897A330CBC032EE123">
    <w:name w:val="5265E92547324B4E897A330CBC032EE123"/>
    <w:rsid w:val="00C402CB"/>
    <w:rPr>
      <w:rFonts w:eastAsiaTheme="minorHAnsi"/>
    </w:rPr>
  </w:style>
  <w:style w:type="paragraph" w:customStyle="1" w:styleId="384B45C752614E459A7F7513E6A0A3C522">
    <w:name w:val="384B45C752614E459A7F7513E6A0A3C522"/>
    <w:rsid w:val="00C402CB"/>
    <w:rPr>
      <w:rFonts w:eastAsiaTheme="minorHAnsi"/>
    </w:rPr>
  </w:style>
  <w:style w:type="paragraph" w:customStyle="1" w:styleId="5245F1B7E2A140D3941AAFA5CDACB07522">
    <w:name w:val="5245F1B7E2A140D3941AAFA5CDACB07522"/>
    <w:rsid w:val="00C402CB"/>
    <w:rPr>
      <w:rFonts w:eastAsiaTheme="minorHAnsi"/>
    </w:rPr>
  </w:style>
  <w:style w:type="paragraph" w:customStyle="1" w:styleId="85710387624D488DB60C98B9DFB29C7822">
    <w:name w:val="85710387624D488DB60C98B9DFB29C7822"/>
    <w:rsid w:val="00C402CB"/>
    <w:rPr>
      <w:rFonts w:eastAsiaTheme="minorHAnsi"/>
    </w:rPr>
  </w:style>
  <w:style w:type="paragraph" w:customStyle="1" w:styleId="0A757D9EF1B743CAA779986B0412DD2122">
    <w:name w:val="0A757D9EF1B743CAA779986B0412DD2122"/>
    <w:rsid w:val="00C402CB"/>
    <w:rPr>
      <w:rFonts w:eastAsiaTheme="minorHAnsi"/>
    </w:rPr>
  </w:style>
  <w:style w:type="paragraph" w:customStyle="1" w:styleId="10E91F62A5EE4D71AB48E6574C845E5822">
    <w:name w:val="10E91F62A5EE4D71AB48E6574C845E5822"/>
    <w:rsid w:val="00C402CB"/>
    <w:rPr>
      <w:rFonts w:eastAsiaTheme="minorHAnsi"/>
    </w:rPr>
  </w:style>
  <w:style w:type="paragraph" w:customStyle="1" w:styleId="11874F390CA2443B971951EC692E487B22">
    <w:name w:val="11874F390CA2443B971951EC692E487B22"/>
    <w:rsid w:val="00C402CB"/>
    <w:rPr>
      <w:rFonts w:eastAsiaTheme="minorHAnsi"/>
    </w:rPr>
  </w:style>
  <w:style w:type="paragraph" w:customStyle="1" w:styleId="525ACFF115004C9391915B0525E6C55D">
    <w:name w:val="525ACFF115004C9391915B0525E6C55D"/>
    <w:rsid w:val="00C402CB"/>
  </w:style>
  <w:style w:type="paragraph" w:customStyle="1" w:styleId="2C129D68CA5640E3B2F25D492B362C1D25">
    <w:name w:val="2C129D68CA5640E3B2F25D492B362C1D25"/>
    <w:rsid w:val="00C402CB"/>
    <w:rPr>
      <w:rFonts w:eastAsiaTheme="minorHAnsi"/>
    </w:rPr>
  </w:style>
  <w:style w:type="paragraph" w:customStyle="1" w:styleId="3CAA1C5658924D4C86BCE719B9CAB7F625">
    <w:name w:val="3CAA1C5658924D4C86BCE719B9CAB7F625"/>
    <w:rsid w:val="00C402CB"/>
    <w:rPr>
      <w:rFonts w:eastAsiaTheme="minorHAnsi"/>
    </w:rPr>
  </w:style>
  <w:style w:type="paragraph" w:customStyle="1" w:styleId="1855166E89FF4F9D8591AA96BF63FF3D25">
    <w:name w:val="1855166E89FF4F9D8591AA96BF63FF3D25"/>
    <w:rsid w:val="00C402CB"/>
    <w:rPr>
      <w:rFonts w:eastAsiaTheme="minorHAnsi"/>
    </w:rPr>
  </w:style>
  <w:style w:type="paragraph" w:customStyle="1" w:styleId="679D05C67F4246A8870D6629BE250A0C25">
    <w:name w:val="679D05C67F4246A8870D6629BE250A0C25"/>
    <w:rsid w:val="00C402CB"/>
    <w:rPr>
      <w:rFonts w:eastAsiaTheme="minorHAnsi"/>
    </w:rPr>
  </w:style>
  <w:style w:type="paragraph" w:customStyle="1" w:styleId="78CCA99C17614365AA2DCB2522320DA625">
    <w:name w:val="78CCA99C17614365AA2DCB2522320DA625"/>
    <w:rsid w:val="00C402CB"/>
    <w:rPr>
      <w:rFonts w:eastAsiaTheme="minorHAnsi"/>
    </w:rPr>
  </w:style>
  <w:style w:type="paragraph" w:customStyle="1" w:styleId="6CFC490C052F42CD9ACBCBEBA604B16C25">
    <w:name w:val="6CFC490C052F42CD9ACBCBEBA604B16C25"/>
    <w:rsid w:val="00C402CB"/>
    <w:rPr>
      <w:rFonts w:eastAsiaTheme="minorHAnsi"/>
    </w:rPr>
  </w:style>
  <w:style w:type="paragraph" w:customStyle="1" w:styleId="97F4CF6FC5BE4865BDEBE878F11DE9E525">
    <w:name w:val="97F4CF6FC5BE4865BDEBE878F11DE9E525"/>
    <w:rsid w:val="00C402CB"/>
    <w:rPr>
      <w:rFonts w:eastAsiaTheme="minorHAnsi"/>
    </w:rPr>
  </w:style>
  <w:style w:type="paragraph" w:customStyle="1" w:styleId="2B118EC7F6884F75A4CC3D0EDD32A90E25">
    <w:name w:val="2B118EC7F6884F75A4CC3D0EDD32A90E25"/>
    <w:rsid w:val="00C402CB"/>
    <w:rPr>
      <w:rFonts w:eastAsiaTheme="minorHAnsi"/>
    </w:rPr>
  </w:style>
  <w:style w:type="paragraph" w:customStyle="1" w:styleId="472D49656C13459F9AD4B91D4162362E24">
    <w:name w:val="472D49656C13459F9AD4B91D4162362E24"/>
    <w:rsid w:val="00C402CB"/>
    <w:rPr>
      <w:rFonts w:eastAsiaTheme="minorHAnsi"/>
    </w:rPr>
  </w:style>
  <w:style w:type="paragraph" w:customStyle="1" w:styleId="E0ACBDC5E24044B7946E259E3065E9BC24">
    <w:name w:val="E0ACBDC5E24044B7946E259E3065E9BC24"/>
    <w:rsid w:val="00C402CB"/>
    <w:rPr>
      <w:rFonts w:eastAsiaTheme="minorHAnsi"/>
    </w:rPr>
  </w:style>
  <w:style w:type="paragraph" w:customStyle="1" w:styleId="4AE3515DEA8240B7B236EFDDC8722B6524">
    <w:name w:val="4AE3515DEA8240B7B236EFDDC8722B6524"/>
    <w:rsid w:val="00C402CB"/>
    <w:rPr>
      <w:rFonts w:eastAsiaTheme="minorHAnsi"/>
    </w:rPr>
  </w:style>
  <w:style w:type="paragraph" w:customStyle="1" w:styleId="460DDCD5EDA24605A52DEEBE3B6EC6AC20">
    <w:name w:val="460DDCD5EDA24605A52DEEBE3B6EC6AC20"/>
    <w:rsid w:val="00C402CB"/>
    <w:rPr>
      <w:rFonts w:eastAsiaTheme="minorHAnsi"/>
    </w:rPr>
  </w:style>
  <w:style w:type="paragraph" w:customStyle="1" w:styleId="697BB21317F74B28B2A99A8F1130C0F524">
    <w:name w:val="697BB21317F74B28B2A99A8F1130C0F524"/>
    <w:rsid w:val="00C402CB"/>
    <w:rPr>
      <w:rFonts w:eastAsiaTheme="minorHAnsi"/>
    </w:rPr>
  </w:style>
  <w:style w:type="paragraph" w:customStyle="1" w:styleId="D6995575D5F64009A08222F5286A6EC121">
    <w:name w:val="D6995575D5F64009A08222F5286A6EC121"/>
    <w:rsid w:val="00C402CB"/>
    <w:rPr>
      <w:rFonts w:eastAsiaTheme="minorHAnsi"/>
    </w:rPr>
  </w:style>
  <w:style w:type="paragraph" w:customStyle="1" w:styleId="41FF95904B4243F5BEB0B510EB32549124">
    <w:name w:val="41FF95904B4243F5BEB0B510EB32549124"/>
    <w:rsid w:val="00C402CB"/>
    <w:rPr>
      <w:rFonts w:eastAsiaTheme="minorHAnsi"/>
    </w:rPr>
  </w:style>
  <w:style w:type="paragraph" w:customStyle="1" w:styleId="F611EF9DA78B44E4BC30AB3336AFEC7B24">
    <w:name w:val="F611EF9DA78B44E4BC30AB3336AFEC7B24"/>
    <w:rsid w:val="00C402CB"/>
    <w:rPr>
      <w:rFonts w:eastAsiaTheme="minorHAnsi"/>
    </w:rPr>
  </w:style>
  <w:style w:type="paragraph" w:customStyle="1" w:styleId="5D6E0E7C4A4A47D59B1CC2B16DCB010924">
    <w:name w:val="5D6E0E7C4A4A47D59B1CC2B16DCB010924"/>
    <w:rsid w:val="00C402CB"/>
    <w:rPr>
      <w:rFonts w:eastAsiaTheme="minorHAnsi"/>
    </w:rPr>
  </w:style>
  <w:style w:type="paragraph" w:customStyle="1" w:styleId="134321D6754E48F6BCE60F9E88FD722524">
    <w:name w:val="134321D6754E48F6BCE60F9E88FD722524"/>
    <w:rsid w:val="00C402CB"/>
    <w:rPr>
      <w:rFonts w:eastAsiaTheme="minorHAnsi"/>
    </w:rPr>
  </w:style>
  <w:style w:type="paragraph" w:customStyle="1" w:styleId="39873E759EA5483581A21D585B1C8F5424">
    <w:name w:val="39873E759EA5483581A21D585B1C8F5424"/>
    <w:rsid w:val="00C402CB"/>
    <w:rPr>
      <w:rFonts w:eastAsiaTheme="minorHAnsi"/>
    </w:rPr>
  </w:style>
  <w:style w:type="paragraph" w:customStyle="1" w:styleId="62B9C37B9F294ED481761B26983D5FD824">
    <w:name w:val="62B9C37B9F294ED481761B26983D5FD824"/>
    <w:rsid w:val="00C402CB"/>
    <w:rPr>
      <w:rFonts w:eastAsiaTheme="minorHAnsi"/>
    </w:rPr>
  </w:style>
  <w:style w:type="paragraph" w:customStyle="1" w:styleId="955626F4174548BC8CAF5D1C50CB02B5">
    <w:name w:val="955626F4174548BC8CAF5D1C50CB02B5"/>
    <w:rsid w:val="00C402CB"/>
    <w:rPr>
      <w:rFonts w:eastAsiaTheme="minorHAnsi"/>
    </w:rPr>
  </w:style>
  <w:style w:type="paragraph" w:customStyle="1" w:styleId="BD05D4705FAA46B9AA28E58D9BD9E5F224">
    <w:name w:val="BD05D4705FAA46B9AA28E58D9BD9E5F224"/>
    <w:rsid w:val="00C402CB"/>
    <w:rPr>
      <w:rFonts w:eastAsiaTheme="minorHAnsi"/>
    </w:rPr>
  </w:style>
  <w:style w:type="paragraph" w:customStyle="1" w:styleId="5265E92547324B4E897A330CBC032EE124">
    <w:name w:val="5265E92547324B4E897A330CBC032EE124"/>
    <w:rsid w:val="00C402CB"/>
    <w:rPr>
      <w:rFonts w:eastAsiaTheme="minorHAnsi"/>
    </w:rPr>
  </w:style>
  <w:style w:type="paragraph" w:customStyle="1" w:styleId="384B45C752614E459A7F7513E6A0A3C523">
    <w:name w:val="384B45C752614E459A7F7513E6A0A3C523"/>
    <w:rsid w:val="00C402CB"/>
    <w:rPr>
      <w:rFonts w:eastAsiaTheme="minorHAnsi"/>
    </w:rPr>
  </w:style>
  <w:style w:type="paragraph" w:customStyle="1" w:styleId="5245F1B7E2A140D3941AAFA5CDACB07523">
    <w:name w:val="5245F1B7E2A140D3941AAFA5CDACB07523"/>
    <w:rsid w:val="00C402CB"/>
    <w:rPr>
      <w:rFonts w:eastAsiaTheme="minorHAnsi"/>
    </w:rPr>
  </w:style>
  <w:style w:type="paragraph" w:customStyle="1" w:styleId="85710387624D488DB60C98B9DFB29C7823">
    <w:name w:val="85710387624D488DB60C98B9DFB29C7823"/>
    <w:rsid w:val="00C402CB"/>
    <w:rPr>
      <w:rFonts w:eastAsiaTheme="minorHAnsi"/>
    </w:rPr>
  </w:style>
  <w:style w:type="paragraph" w:customStyle="1" w:styleId="0A757D9EF1B743CAA779986B0412DD2123">
    <w:name w:val="0A757D9EF1B743CAA779986B0412DD2123"/>
    <w:rsid w:val="00C402CB"/>
    <w:rPr>
      <w:rFonts w:eastAsiaTheme="minorHAnsi"/>
    </w:rPr>
  </w:style>
  <w:style w:type="paragraph" w:customStyle="1" w:styleId="10E91F62A5EE4D71AB48E6574C845E5823">
    <w:name w:val="10E91F62A5EE4D71AB48E6574C845E5823"/>
    <w:rsid w:val="00C402CB"/>
    <w:rPr>
      <w:rFonts w:eastAsiaTheme="minorHAnsi"/>
    </w:rPr>
  </w:style>
  <w:style w:type="paragraph" w:customStyle="1" w:styleId="0EC3ADC6C20640629B4DCFA7E74667A3">
    <w:name w:val="0EC3ADC6C20640629B4DCFA7E74667A3"/>
    <w:rsid w:val="00C402CB"/>
  </w:style>
  <w:style w:type="paragraph" w:customStyle="1" w:styleId="2C129D68CA5640E3B2F25D492B362C1D26">
    <w:name w:val="2C129D68CA5640E3B2F25D492B362C1D26"/>
    <w:rsid w:val="00C402CB"/>
    <w:rPr>
      <w:rFonts w:eastAsiaTheme="minorHAnsi"/>
    </w:rPr>
  </w:style>
  <w:style w:type="paragraph" w:customStyle="1" w:styleId="3CAA1C5658924D4C86BCE719B9CAB7F626">
    <w:name w:val="3CAA1C5658924D4C86BCE719B9CAB7F626"/>
    <w:rsid w:val="00C402CB"/>
    <w:rPr>
      <w:rFonts w:eastAsiaTheme="minorHAnsi"/>
    </w:rPr>
  </w:style>
  <w:style w:type="paragraph" w:customStyle="1" w:styleId="1855166E89FF4F9D8591AA96BF63FF3D26">
    <w:name w:val="1855166E89FF4F9D8591AA96BF63FF3D26"/>
    <w:rsid w:val="00C402CB"/>
    <w:rPr>
      <w:rFonts w:eastAsiaTheme="minorHAnsi"/>
    </w:rPr>
  </w:style>
  <w:style w:type="paragraph" w:customStyle="1" w:styleId="679D05C67F4246A8870D6629BE250A0C26">
    <w:name w:val="679D05C67F4246A8870D6629BE250A0C26"/>
    <w:rsid w:val="00C402CB"/>
    <w:rPr>
      <w:rFonts w:eastAsiaTheme="minorHAnsi"/>
    </w:rPr>
  </w:style>
  <w:style w:type="paragraph" w:customStyle="1" w:styleId="78CCA99C17614365AA2DCB2522320DA626">
    <w:name w:val="78CCA99C17614365AA2DCB2522320DA626"/>
    <w:rsid w:val="00C402CB"/>
    <w:rPr>
      <w:rFonts w:eastAsiaTheme="minorHAnsi"/>
    </w:rPr>
  </w:style>
  <w:style w:type="paragraph" w:customStyle="1" w:styleId="6CFC490C052F42CD9ACBCBEBA604B16C26">
    <w:name w:val="6CFC490C052F42CD9ACBCBEBA604B16C26"/>
    <w:rsid w:val="00C402CB"/>
    <w:rPr>
      <w:rFonts w:eastAsiaTheme="minorHAnsi"/>
    </w:rPr>
  </w:style>
  <w:style w:type="paragraph" w:customStyle="1" w:styleId="97F4CF6FC5BE4865BDEBE878F11DE9E526">
    <w:name w:val="97F4CF6FC5BE4865BDEBE878F11DE9E526"/>
    <w:rsid w:val="00C402CB"/>
    <w:rPr>
      <w:rFonts w:eastAsiaTheme="minorHAnsi"/>
    </w:rPr>
  </w:style>
  <w:style w:type="paragraph" w:customStyle="1" w:styleId="2B118EC7F6884F75A4CC3D0EDD32A90E26">
    <w:name w:val="2B118EC7F6884F75A4CC3D0EDD32A90E26"/>
    <w:rsid w:val="00C402CB"/>
    <w:rPr>
      <w:rFonts w:eastAsiaTheme="minorHAnsi"/>
    </w:rPr>
  </w:style>
  <w:style w:type="paragraph" w:customStyle="1" w:styleId="472D49656C13459F9AD4B91D4162362E25">
    <w:name w:val="472D49656C13459F9AD4B91D4162362E25"/>
    <w:rsid w:val="00C402CB"/>
    <w:rPr>
      <w:rFonts w:eastAsiaTheme="minorHAnsi"/>
    </w:rPr>
  </w:style>
  <w:style w:type="paragraph" w:customStyle="1" w:styleId="E0ACBDC5E24044B7946E259E3065E9BC25">
    <w:name w:val="E0ACBDC5E24044B7946E259E3065E9BC25"/>
    <w:rsid w:val="00C402CB"/>
    <w:rPr>
      <w:rFonts w:eastAsiaTheme="minorHAnsi"/>
    </w:rPr>
  </w:style>
  <w:style w:type="paragraph" w:customStyle="1" w:styleId="4AE3515DEA8240B7B236EFDDC8722B6525">
    <w:name w:val="4AE3515DEA8240B7B236EFDDC8722B6525"/>
    <w:rsid w:val="00C402CB"/>
    <w:rPr>
      <w:rFonts w:eastAsiaTheme="minorHAnsi"/>
    </w:rPr>
  </w:style>
  <w:style w:type="paragraph" w:customStyle="1" w:styleId="460DDCD5EDA24605A52DEEBE3B6EC6AC21">
    <w:name w:val="460DDCD5EDA24605A52DEEBE3B6EC6AC21"/>
    <w:rsid w:val="00C402CB"/>
    <w:rPr>
      <w:rFonts w:eastAsiaTheme="minorHAnsi"/>
    </w:rPr>
  </w:style>
  <w:style w:type="paragraph" w:customStyle="1" w:styleId="697BB21317F74B28B2A99A8F1130C0F525">
    <w:name w:val="697BB21317F74B28B2A99A8F1130C0F525"/>
    <w:rsid w:val="00C402CB"/>
    <w:rPr>
      <w:rFonts w:eastAsiaTheme="minorHAnsi"/>
    </w:rPr>
  </w:style>
  <w:style w:type="paragraph" w:customStyle="1" w:styleId="D6995575D5F64009A08222F5286A6EC122">
    <w:name w:val="D6995575D5F64009A08222F5286A6EC122"/>
    <w:rsid w:val="00C402CB"/>
    <w:rPr>
      <w:rFonts w:eastAsiaTheme="minorHAnsi"/>
    </w:rPr>
  </w:style>
  <w:style w:type="paragraph" w:customStyle="1" w:styleId="41FF95904B4243F5BEB0B510EB32549125">
    <w:name w:val="41FF95904B4243F5BEB0B510EB32549125"/>
    <w:rsid w:val="00C402CB"/>
    <w:rPr>
      <w:rFonts w:eastAsiaTheme="minorHAnsi"/>
    </w:rPr>
  </w:style>
  <w:style w:type="paragraph" w:customStyle="1" w:styleId="F611EF9DA78B44E4BC30AB3336AFEC7B25">
    <w:name w:val="F611EF9DA78B44E4BC30AB3336AFEC7B25"/>
    <w:rsid w:val="00C402CB"/>
    <w:rPr>
      <w:rFonts w:eastAsiaTheme="minorHAnsi"/>
    </w:rPr>
  </w:style>
  <w:style w:type="paragraph" w:customStyle="1" w:styleId="5D6E0E7C4A4A47D59B1CC2B16DCB010925">
    <w:name w:val="5D6E0E7C4A4A47D59B1CC2B16DCB010925"/>
    <w:rsid w:val="00C402CB"/>
    <w:rPr>
      <w:rFonts w:eastAsiaTheme="minorHAnsi"/>
    </w:rPr>
  </w:style>
  <w:style w:type="paragraph" w:customStyle="1" w:styleId="134321D6754E48F6BCE60F9E88FD722525">
    <w:name w:val="134321D6754E48F6BCE60F9E88FD722525"/>
    <w:rsid w:val="00C402CB"/>
    <w:rPr>
      <w:rFonts w:eastAsiaTheme="minorHAnsi"/>
    </w:rPr>
  </w:style>
  <w:style w:type="paragraph" w:customStyle="1" w:styleId="39873E759EA5483581A21D585B1C8F5425">
    <w:name w:val="39873E759EA5483581A21D585B1C8F5425"/>
    <w:rsid w:val="00C402CB"/>
    <w:rPr>
      <w:rFonts w:eastAsiaTheme="minorHAnsi"/>
    </w:rPr>
  </w:style>
  <w:style w:type="paragraph" w:customStyle="1" w:styleId="62B9C37B9F294ED481761B26983D5FD825">
    <w:name w:val="62B9C37B9F294ED481761B26983D5FD825"/>
    <w:rsid w:val="00C402CB"/>
    <w:rPr>
      <w:rFonts w:eastAsiaTheme="minorHAnsi"/>
    </w:rPr>
  </w:style>
  <w:style w:type="paragraph" w:customStyle="1" w:styleId="384B45C752614E459A7F7513E6A0A3C524">
    <w:name w:val="384B45C752614E459A7F7513E6A0A3C524"/>
    <w:rsid w:val="00C402CB"/>
    <w:rPr>
      <w:rFonts w:eastAsiaTheme="minorHAnsi"/>
    </w:rPr>
  </w:style>
  <w:style w:type="paragraph" w:customStyle="1" w:styleId="5245F1B7E2A140D3941AAFA5CDACB07524">
    <w:name w:val="5245F1B7E2A140D3941AAFA5CDACB07524"/>
    <w:rsid w:val="00C402CB"/>
    <w:rPr>
      <w:rFonts w:eastAsiaTheme="minorHAnsi"/>
    </w:rPr>
  </w:style>
  <w:style w:type="paragraph" w:customStyle="1" w:styleId="85710387624D488DB60C98B9DFB29C7824">
    <w:name w:val="85710387624D488DB60C98B9DFB29C7824"/>
    <w:rsid w:val="00C402CB"/>
    <w:rPr>
      <w:rFonts w:eastAsiaTheme="minorHAnsi"/>
    </w:rPr>
  </w:style>
  <w:style w:type="paragraph" w:customStyle="1" w:styleId="0A757D9EF1B743CAA779986B0412DD2124">
    <w:name w:val="0A757D9EF1B743CAA779986B0412DD2124"/>
    <w:rsid w:val="00C402CB"/>
    <w:rPr>
      <w:rFonts w:eastAsiaTheme="minorHAnsi"/>
    </w:rPr>
  </w:style>
  <w:style w:type="paragraph" w:customStyle="1" w:styleId="2C129D68CA5640E3B2F25D492B362C1D27">
    <w:name w:val="2C129D68CA5640E3B2F25D492B362C1D27"/>
    <w:rsid w:val="00C402CB"/>
    <w:rPr>
      <w:rFonts w:eastAsiaTheme="minorHAnsi"/>
    </w:rPr>
  </w:style>
  <w:style w:type="paragraph" w:customStyle="1" w:styleId="3CAA1C5658924D4C86BCE719B9CAB7F627">
    <w:name w:val="3CAA1C5658924D4C86BCE719B9CAB7F627"/>
    <w:rsid w:val="00C402CB"/>
    <w:rPr>
      <w:rFonts w:eastAsiaTheme="minorHAnsi"/>
    </w:rPr>
  </w:style>
  <w:style w:type="paragraph" w:customStyle="1" w:styleId="1855166E89FF4F9D8591AA96BF63FF3D27">
    <w:name w:val="1855166E89FF4F9D8591AA96BF63FF3D27"/>
    <w:rsid w:val="00C402CB"/>
    <w:rPr>
      <w:rFonts w:eastAsiaTheme="minorHAnsi"/>
    </w:rPr>
  </w:style>
  <w:style w:type="paragraph" w:customStyle="1" w:styleId="679D05C67F4246A8870D6629BE250A0C27">
    <w:name w:val="679D05C67F4246A8870D6629BE250A0C27"/>
    <w:rsid w:val="00C402CB"/>
    <w:rPr>
      <w:rFonts w:eastAsiaTheme="minorHAnsi"/>
    </w:rPr>
  </w:style>
  <w:style w:type="paragraph" w:customStyle="1" w:styleId="78CCA99C17614365AA2DCB2522320DA627">
    <w:name w:val="78CCA99C17614365AA2DCB2522320DA627"/>
    <w:rsid w:val="00C402CB"/>
    <w:rPr>
      <w:rFonts w:eastAsiaTheme="minorHAnsi"/>
    </w:rPr>
  </w:style>
  <w:style w:type="paragraph" w:customStyle="1" w:styleId="6CFC490C052F42CD9ACBCBEBA604B16C27">
    <w:name w:val="6CFC490C052F42CD9ACBCBEBA604B16C27"/>
    <w:rsid w:val="00C402CB"/>
    <w:rPr>
      <w:rFonts w:eastAsiaTheme="minorHAnsi"/>
    </w:rPr>
  </w:style>
  <w:style w:type="paragraph" w:customStyle="1" w:styleId="97F4CF6FC5BE4865BDEBE878F11DE9E527">
    <w:name w:val="97F4CF6FC5BE4865BDEBE878F11DE9E527"/>
    <w:rsid w:val="00C402CB"/>
    <w:rPr>
      <w:rFonts w:eastAsiaTheme="minorHAnsi"/>
    </w:rPr>
  </w:style>
  <w:style w:type="paragraph" w:customStyle="1" w:styleId="2B118EC7F6884F75A4CC3D0EDD32A90E27">
    <w:name w:val="2B118EC7F6884F75A4CC3D0EDD32A90E27"/>
    <w:rsid w:val="00C402CB"/>
    <w:rPr>
      <w:rFonts w:eastAsiaTheme="minorHAnsi"/>
    </w:rPr>
  </w:style>
  <w:style w:type="paragraph" w:customStyle="1" w:styleId="472D49656C13459F9AD4B91D4162362E26">
    <w:name w:val="472D49656C13459F9AD4B91D4162362E26"/>
    <w:rsid w:val="00C402CB"/>
    <w:rPr>
      <w:rFonts w:eastAsiaTheme="minorHAnsi"/>
    </w:rPr>
  </w:style>
  <w:style w:type="paragraph" w:customStyle="1" w:styleId="E0ACBDC5E24044B7946E259E3065E9BC26">
    <w:name w:val="E0ACBDC5E24044B7946E259E3065E9BC26"/>
    <w:rsid w:val="00C402CB"/>
    <w:rPr>
      <w:rFonts w:eastAsiaTheme="minorHAnsi"/>
    </w:rPr>
  </w:style>
  <w:style w:type="paragraph" w:customStyle="1" w:styleId="4AE3515DEA8240B7B236EFDDC8722B6526">
    <w:name w:val="4AE3515DEA8240B7B236EFDDC8722B6526"/>
    <w:rsid w:val="00C402CB"/>
    <w:rPr>
      <w:rFonts w:eastAsiaTheme="minorHAnsi"/>
    </w:rPr>
  </w:style>
  <w:style w:type="paragraph" w:customStyle="1" w:styleId="460DDCD5EDA24605A52DEEBE3B6EC6AC22">
    <w:name w:val="460DDCD5EDA24605A52DEEBE3B6EC6AC22"/>
    <w:rsid w:val="00C402CB"/>
    <w:rPr>
      <w:rFonts w:eastAsiaTheme="minorHAnsi"/>
    </w:rPr>
  </w:style>
  <w:style w:type="paragraph" w:customStyle="1" w:styleId="697BB21317F74B28B2A99A8F1130C0F526">
    <w:name w:val="697BB21317F74B28B2A99A8F1130C0F526"/>
    <w:rsid w:val="00C402CB"/>
    <w:rPr>
      <w:rFonts w:eastAsiaTheme="minorHAnsi"/>
    </w:rPr>
  </w:style>
  <w:style w:type="paragraph" w:customStyle="1" w:styleId="D6995575D5F64009A08222F5286A6EC123">
    <w:name w:val="D6995575D5F64009A08222F5286A6EC123"/>
    <w:rsid w:val="00C402CB"/>
    <w:rPr>
      <w:rFonts w:eastAsiaTheme="minorHAnsi"/>
    </w:rPr>
  </w:style>
  <w:style w:type="paragraph" w:customStyle="1" w:styleId="41FF95904B4243F5BEB0B510EB32549126">
    <w:name w:val="41FF95904B4243F5BEB0B510EB32549126"/>
    <w:rsid w:val="00C402CB"/>
    <w:rPr>
      <w:rFonts w:eastAsiaTheme="minorHAnsi"/>
    </w:rPr>
  </w:style>
  <w:style w:type="paragraph" w:customStyle="1" w:styleId="F611EF9DA78B44E4BC30AB3336AFEC7B26">
    <w:name w:val="F611EF9DA78B44E4BC30AB3336AFEC7B26"/>
    <w:rsid w:val="00C402CB"/>
    <w:rPr>
      <w:rFonts w:eastAsiaTheme="minorHAnsi"/>
    </w:rPr>
  </w:style>
  <w:style w:type="paragraph" w:customStyle="1" w:styleId="5D6E0E7C4A4A47D59B1CC2B16DCB010926">
    <w:name w:val="5D6E0E7C4A4A47D59B1CC2B16DCB010926"/>
    <w:rsid w:val="00C402CB"/>
    <w:rPr>
      <w:rFonts w:eastAsiaTheme="minorHAnsi"/>
    </w:rPr>
  </w:style>
  <w:style w:type="paragraph" w:customStyle="1" w:styleId="134321D6754E48F6BCE60F9E88FD722526">
    <w:name w:val="134321D6754E48F6BCE60F9E88FD722526"/>
    <w:rsid w:val="00C402CB"/>
    <w:rPr>
      <w:rFonts w:eastAsiaTheme="minorHAnsi"/>
    </w:rPr>
  </w:style>
  <w:style w:type="paragraph" w:customStyle="1" w:styleId="39873E759EA5483581A21D585B1C8F5426">
    <w:name w:val="39873E759EA5483581A21D585B1C8F5426"/>
    <w:rsid w:val="00C402CB"/>
    <w:rPr>
      <w:rFonts w:eastAsiaTheme="minorHAnsi"/>
    </w:rPr>
  </w:style>
  <w:style w:type="paragraph" w:customStyle="1" w:styleId="62B9C37B9F294ED481761B26983D5FD826">
    <w:name w:val="62B9C37B9F294ED481761B26983D5FD826"/>
    <w:rsid w:val="00C402CB"/>
    <w:rPr>
      <w:rFonts w:eastAsiaTheme="minorHAnsi"/>
    </w:rPr>
  </w:style>
  <w:style w:type="paragraph" w:customStyle="1" w:styleId="384B45C752614E459A7F7513E6A0A3C525">
    <w:name w:val="384B45C752614E459A7F7513E6A0A3C525"/>
    <w:rsid w:val="00C402CB"/>
    <w:rPr>
      <w:rFonts w:eastAsiaTheme="minorHAnsi"/>
    </w:rPr>
  </w:style>
  <w:style w:type="paragraph" w:customStyle="1" w:styleId="85710387624D488DB60C98B9DFB29C7825">
    <w:name w:val="85710387624D488DB60C98B9DFB29C7825"/>
    <w:rsid w:val="00C402CB"/>
    <w:rPr>
      <w:rFonts w:eastAsiaTheme="minorHAnsi"/>
    </w:rPr>
  </w:style>
  <w:style w:type="paragraph" w:customStyle="1" w:styleId="0A757D9EF1B743CAA779986B0412DD2125">
    <w:name w:val="0A757D9EF1B743CAA779986B0412DD2125"/>
    <w:rsid w:val="00C402CB"/>
    <w:rPr>
      <w:rFonts w:eastAsiaTheme="minorHAnsi"/>
    </w:rPr>
  </w:style>
  <w:style w:type="paragraph" w:customStyle="1" w:styleId="2C129D68CA5640E3B2F25D492B362C1D28">
    <w:name w:val="2C129D68CA5640E3B2F25D492B362C1D28"/>
    <w:rsid w:val="00C402CB"/>
    <w:rPr>
      <w:rFonts w:eastAsiaTheme="minorHAnsi"/>
    </w:rPr>
  </w:style>
  <w:style w:type="paragraph" w:customStyle="1" w:styleId="3CAA1C5658924D4C86BCE719B9CAB7F628">
    <w:name w:val="3CAA1C5658924D4C86BCE719B9CAB7F628"/>
    <w:rsid w:val="00C402CB"/>
    <w:rPr>
      <w:rFonts w:eastAsiaTheme="minorHAnsi"/>
    </w:rPr>
  </w:style>
  <w:style w:type="paragraph" w:customStyle="1" w:styleId="1855166E89FF4F9D8591AA96BF63FF3D28">
    <w:name w:val="1855166E89FF4F9D8591AA96BF63FF3D28"/>
    <w:rsid w:val="00C402CB"/>
    <w:rPr>
      <w:rFonts w:eastAsiaTheme="minorHAnsi"/>
    </w:rPr>
  </w:style>
  <w:style w:type="paragraph" w:customStyle="1" w:styleId="679D05C67F4246A8870D6629BE250A0C28">
    <w:name w:val="679D05C67F4246A8870D6629BE250A0C28"/>
    <w:rsid w:val="00C402CB"/>
    <w:rPr>
      <w:rFonts w:eastAsiaTheme="minorHAnsi"/>
    </w:rPr>
  </w:style>
  <w:style w:type="paragraph" w:customStyle="1" w:styleId="78CCA99C17614365AA2DCB2522320DA628">
    <w:name w:val="78CCA99C17614365AA2DCB2522320DA628"/>
    <w:rsid w:val="00C402CB"/>
    <w:rPr>
      <w:rFonts w:eastAsiaTheme="minorHAnsi"/>
    </w:rPr>
  </w:style>
  <w:style w:type="paragraph" w:customStyle="1" w:styleId="6CFC490C052F42CD9ACBCBEBA604B16C28">
    <w:name w:val="6CFC490C052F42CD9ACBCBEBA604B16C28"/>
    <w:rsid w:val="00C402CB"/>
    <w:rPr>
      <w:rFonts w:eastAsiaTheme="minorHAnsi"/>
    </w:rPr>
  </w:style>
  <w:style w:type="paragraph" w:customStyle="1" w:styleId="97F4CF6FC5BE4865BDEBE878F11DE9E528">
    <w:name w:val="97F4CF6FC5BE4865BDEBE878F11DE9E528"/>
    <w:rsid w:val="00C402CB"/>
    <w:rPr>
      <w:rFonts w:eastAsiaTheme="minorHAnsi"/>
    </w:rPr>
  </w:style>
  <w:style w:type="paragraph" w:customStyle="1" w:styleId="2B118EC7F6884F75A4CC3D0EDD32A90E28">
    <w:name w:val="2B118EC7F6884F75A4CC3D0EDD32A90E28"/>
    <w:rsid w:val="00C402CB"/>
    <w:rPr>
      <w:rFonts w:eastAsiaTheme="minorHAnsi"/>
    </w:rPr>
  </w:style>
  <w:style w:type="paragraph" w:customStyle="1" w:styleId="472D49656C13459F9AD4B91D4162362E27">
    <w:name w:val="472D49656C13459F9AD4B91D4162362E27"/>
    <w:rsid w:val="00C402CB"/>
    <w:rPr>
      <w:rFonts w:eastAsiaTheme="minorHAnsi"/>
    </w:rPr>
  </w:style>
  <w:style w:type="paragraph" w:customStyle="1" w:styleId="E0ACBDC5E24044B7946E259E3065E9BC27">
    <w:name w:val="E0ACBDC5E24044B7946E259E3065E9BC27"/>
    <w:rsid w:val="00C402CB"/>
    <w:rPr>
      <w:rFonts w:eastAsiaTheme="minorHAnsi"/>
    </w:rPr>
  </w:style>
  <w:style w:type="paragraph" w:customStyle="1" w:styleId="4AE3515DEA8240B7B236EFDDC8722B6527">
    <w:name w:val="4AE3515DEA8240B7B236EFDDC8722B6527"/>
    <w:rsid w:val="00C402CB"/>
    <w:rPr>
      <w:rFonts w:eastAsiaTheme="minorHAnsi"/>
    </w:rPr>
  </w:style>
  <w:style w:type="paragraph" w:customStyle="1" w:styleId="460DDCD5EDA24605A52DEEBE3B6EC6AC23">
    <w:name w:val="460DDCD5EDA24605A52DEEBE3B6EC6AC23"/>
    <w:rsid w:val="00C402CB"/>
    <w:rPr>
      <w:rFonts w:eastAsiaTheme="minorHAnsi"/>
    </w:rPr>
  </w:style>
  <w:style w:type="paragraph" w:customStyle="1" w:styleId="697BB21317F74B28B2A99A8F1130C0F527">
    <w:name w:val="697BB21317F74B28B2A99A8F1130C0F527"/>
    <w:rsid w:val="00C402CB"/>
    <w:rPr>
      <w:rFonts w:eastAsiaTheme="minorHAnsi"/>
    </w:rPr>
  </w:style>
  <w:style w:type="paragraph" w:customStyle="1" w:styleId="D6995575D5F64009A08222F5286A6EC124">
    <w:name w:val="D6995575D5F64009A08222F5286A6EC124"/>
    <w:rsid w:val="00C402CB"/>
    <w:rPr>
      <w:rFonts w:eastAsiaTheme="minorHAnsi"/>
    </w:rPr>
  </w:style>
  <w:style w:type="paragraph" w:customStyle="1" w:styleId="41FF95904B4243F5BEB0B510EB32549127">
    <w:name w:val="41FF95904B4243F5BEB0B510EB32549127"/>
    <w:rsid w:val="00C402CB"/>
    <w:rPr>
      <w:rFonts w:eastAsiaTheme="minorHAnsi"/>
    </w:rPr>
  </w:style>
  <w:style w:type="paragraph" w:customStyle="1" w:styleId="F611EF9DA78B44E4BC30AB3336AFEC7B27">
    <w:name w:val="F611EF9DA78B44E4BC30AB3336AFEC7B27"/>
    <w:rsid w:val="00C402CB"/>
    <w:rPr>
      <w:rFonts w:eastAsiaTheme="minorHAnsi"/>
    </w:rPr>
  </w:style>
  <w:style w:type="paragraph" w:customStyle="1" w:styleId="5D6E0E7C4A4A47D59B1CC2B16DCB010927">
    <w:name w:val="5D6E0E7C4A4A47D59B1CC2B16DCB010927"/>
    <w:rsid w:val="00C402CB"/>
    <w:rPr>
      <w:rFonts w:eastAsiaTheme="minorHAnsi"/>
    </w:rPr>
  </w:style>
  <w:style w:type="paragraph" w:customStyle="1" w:styleId="134321D6754E48F6BCE60F9E88FD722527">
    <w:name w:val="134321D6754E48F6BCE60F9E88FD722527"/>
    <w:rsid w:val="00C402CB"/>
    <w:rPr>
      <w:rFonts w:eastAsiaTheme="minorHAnsi"/>
    </w:rPr>
  </w:style>
  <w:style w:type="paragraph" w:customStyle="1" w:styleId="39873E759EA5483581A21D585B1C8F5427">
    <w:name w:val="39873E759EA5483581A21D585B1C8F5427"/>
    <w:rsid w:val="00C402CB"/>
    <w:rPr>
      <w:rFonts w:eastAsiaTheme="minorHAnsi"/>
    </w:rPr>
  </w:style>
  <w:style w:type="paragraph" w:customStyle="1" w:styleId="62B9C37B9F294ED481761B26983D5FD827">
    <w:name w:val="62B9C37B9F294ED481761B26983D5FD827"/>
    <w:rsid w:val="00C402CB"/>
    <w:rPr>
      <w:rFonts w:eastAsiaTheme="minorHAnsi"/>
    </w:rPr>
  </w:style>
  <w:style w:type="paragraph" w:customStyle="1" w:styleId="384B45C752614E459A7F7513E6A0A3C526">
    <w:name w:val="384B45C752614E459A7F7513E6A0A3C526"/>
    <w:rsid w:val="00C402CB"/>
    <w:rPr>
      <w:rFonts w:eastAsiaTheme="minorHAnsi"/>
    </w:rPr>
  </w:style>
  <w:style w:type="paragraph" w:customStyle="1" w:styleId="85710387624D488DB60C98B9DFB29C7826">
    <w:name w:val="85710387624D488DB60C98B9DFB29C7826"/>
    <w:rsid w:val="00C402CB"/>
    <w:rPr>
      <w:rFonts w:eastAsiaTheme="minorHAnsi"/>
    </w:rPr>
  </w:style>
  <w:style w:type="paragraph" w:customStyle="1" w:styleId="0A757D9EF1B743CAA779986B0412DD2126">
    <w:name w:val="0A757D9EF1B743CAA779986B0412DD2126"/>
    <w:rsid w:val="00C402CB"/>
    <w:rPr>
      <w:rFonts w:eastAsiaTheme="minorHAnsi"/>
    </w:rPr>
  </w:style>
  <w:style w:type="paragraph" w:customStyle="1" w:styleId="80BE9B5437C94233995666763EFCF622">
    <w:name w:val="80BE9B5437C94233995666763EFCF622"/>
    <w:rsid w:val="00C402CB"/>
    <w:rPr>
      <w:rFonts w:eastAsiaTheme="minorHAnsi"/>
    </w:rPr>
  </w:style>
  <w:style w:type="paragraph" w:customStyle="1" w:styleId="2C129D68CA5640E3B2F25D492B362C1D29">
    <w:name w:val="2C129D68CA5640E3B2F25D492B362C1D29"/>
    <w:rsid w:val="00383042"/>
    <w:rPr>
      <w:rFonts w:eastAsiaTheme="minorHAnsi"/>
    </w:rPr>
  </w:style>
  <w:style w:type="paragraph" w:customStyle="1" w:styleId="3CAA1C5658924D4C86BCE719B9CAB7F629">
    <w:name w:val="3CAA1C5658924D4C86BCE719B9CAB7F629"/>
    <w:rsid w:val="00383042"/>
    <w:rPr>
      <w:rFonts w:eastAsiaTheme="minorHAnsi"/>
    </w:rPr>
  </w:style>
  <w:style w:type="paragraph" w:customStyle="1" w:styleId="1855166E89FF4F9D8591AA96BF63FF3D29">
    <w:name w:val="1855166E89FF4F9D8591AA96BF63FF3D29"/>
    <w:rsid w:val="00383042"/>
    <w:rPr>
      <w:rFonts w:eastAsiaTheme="minorHAnsi"/>
    </w:rPr>
  </w:style>
  <w:style w:type="paragraph" w:customStyle="1" w:styleId="679D05C67F4246A8870D6629BE250A0C29">
    <w:name w:val="679D05C67F4246A8870D6629BE250A0C29"/>
    <w:rsid w:val="00383042"/>
    <w:rPr>
      <w:rFonts w:eastAsiaTheme="minorHAnsi"/>
    </w:rPr>
  </w:style>
  <w:style w:type="paragraph" w:customStyle="1" w:styleId="78CCA99C17614365AA2DCB2522320DA629">
    <w:name w:val="78CCA99C17614365AA2DCB2522320DA629"/>
    <w:rsid w:val="00383042"/>
    <w:rPr>
      <w:rFonts w:eastAsiaTheme="minorHAnsi"/>
    </w:rPr>
  </w:style>
  <w:style w:type="paragraph" w:customStyle="1" w:styleId="6CFC490C052F42CD9ACBCBEBA604B16C29">
    <w:name w:val="6CFC490C052F42CD9ACBCBEBA604B16C29"/>
    <w:rsid w:val="00383042"/>
    <w:rPr>
      <w:rFonts w:eastAsiaTheme="minorHAnsi"/>
    </w:rPr>
  </w:style>
  <w:style w:type="paragraph" w:customStyle="1" w:styleId="97F4CF6FC5BE4865BDEBE878F11DE9E529">
    <w:name w:val="97F4CF6FC5BE4865BDEBE878F11DE9E529"/>
    <w:rsid w:val="00383042"/>
    <w:rPr>
      <w:rFonts w:eastAsiaTheme="minorHAnsi"/>
    </w:rPr>
  </w:style>
  <w:style w:type="paragraph" w:customStyle="1" w:styleId="472D49656C13459F9AD4B91D4162362E28">
    <w:name w:val="472D49656C13459F9AD4B91D4162362E28"/>
    <w:rsid w:val="00383042"/>
    <w:rPr>
      <w:rFonts w:eastAsiaTheme="minorHAnsi"/>
    </w:rPr>
  </w:style>
  <w:style w:type="paragraph" w:customStyle="1" w:styleId="E0ACBDC5E24044B7946E259E3065E9BC28">
    <w:name w:val="E0ACBDC5E24044B7946E259E3065E9BC28"/>
    <w:rsid w:val="00383042"/>
    <w:rPr>
      <w:rFonts w:eastAsiaTheme="minorHAnsi"/>
    </w:rPr>
  </w:style>
  <w:style w:type="paragraph" w:customStyle="1" w:styleId="4AE3515DEA8240B7B236EFDDC8722B6528">
    <w:name w:val="4AE3515DEA8240B7B236EFDDC8722B6528"/>
    <w:rsid w:val="00383042"/>
    <w:rPr>
      <w:rFonts w:eastAsiaTheme="minorHAnsi"/>
    </w:rPr>
  </w:style>
  <w:style w:type="paragraph" w:customStyle="1" w:styleId="460DDCD5EDA24605A52DEEBE3B6EC6AC24">
    <w:name w:val="460DDCD5EDA24605A52DEEBE3B6EC6AC24"/>
    <w:rsid w:val="00383042"/>
    <w:rPr>
      <w:rFonts w:eastAsiaTheme="minorHAnsi"/>
    </w:rPr>
  </w:style>
  <w:style w:type="paragraph" w:customStyle="1" w:styleId="697BB21317F74B28B2A99A8F1130C0F528">
    <w:name w:val="697BB21317F74B28B2A99A8F1130C0F528"/>
    <w:rsid w:val="00383042"/>
    <w:rPr>
      <w:rFonts w:eastAsiaTheme="minorHAnsi"/>
    </w:rPr>
  </w:style>
  <w:style w:type="paragraph" w:customStyle="1" w:styleId="D6995575D5F64009A08222F5286A6EC125">
    <w:name w:val="D6995575D5F64009A08222F5286A6EC125"/>
    <w:rsid w:val="00383042"/>
    <w:rPr>
      <w:rFonts w:eastAsiaTheme="minorHAnsi"/>
    </w:rPr>
  </w:style>
  <w:style w:type="paragraph" w:customStyle="1" w:styleId="41FF95904B4243F5BEB0B510EB32549128">
    <w:name w:val="41FF95904B4243F5BEB0B510EB32549128"/>
    <w:rsid w:val="00383042"/>
    <w:rPr>
      <w:rFonts w:eastAsiaTheme="minorHAnsi"/>
    </w:rPr>
  </w:style>
  <w:style w:type="paragraph" w:customStyle="1" w:styleId="F611EF9DA78B44E4BC30AB3336AFEC7B28">
    <w:name w:val="F611EF9DA78B44E4BC30AB3336AFEC7B28"/>
    <w:rsid w:val="00383042"/>
    <w:rPr>
      <w:rFonts w:eastAsiaTheme="minorHAnsi"/>
    </w:rPr>
  </w:style>
  <w:style w:type="paragraph" w:customStyle="1" w:styleId="5D6E0E7C4A4A47D59B1CC2B16DCB010928">
    <w:name w:val="5D6E0E7C4A4A47D59B1CC2B16DCB010928"/>
    <w:rsid w:val="00383042"/>
    <w:rPr>
      <w:rFonts w:eastAsiaTheme="minorHAnsi"/>
    </w:rPr>
  </w:style>
  <w:style w:type="paragraph" w:customStyle="1" w:styleId="134321D6754E48F6BCE60F9E88FD722528">
    <w:name w:val="134321D6754E48F6BCE60F9E88FD722528"/>
    <w:rsid w:val="00383042"/>
    <w:rPr>
      <w:rFonts w:eastAsiaTheme="minorHAnsi"/>
    </w:rPr>
  </w:style>
  <w:style w:type="paragraph" w:customStyle="1" w:styleId="39873E759EA5483581A21D585B1C8F5428">
    <w:name w:val="39873E759EA5483581A21D585B1C8F5428"/>
    <w:rsid w:val="00383042"/>
    <w:rPr>
      <w:rFonts w:eastAsiaTheme="minorHAnsi"/>
    </w:rPr>
  </w:style>
  <w:style w:type="paragraph" w:customStyle="1" w:styleId="62B9C37B9F294ED481761B26983D5FD828">
    <w:name w:val="62B9C37B9F294ED481761B26983D5FD828"/>
    <w:rsid w:val="00383042"/>
    <w:rPr>
      <w:rFonts w:eastAsiaTheme="minorHAnsi"/>
    </w:rPr>
  </w:style>
  <w:style w:type="paragraph" w:customStyle="1" w:styleId="384B45C752614E459A7F7513E6A0A3C527">
    <w:name w:val="384B45C752614E459A7F7513E6A0A3C527"/>
    <w:rsid w:val="00383042"/>
    <w:rPr>
      <w:rFonts w:eastAsiaTheme="minorHAnsi"/>
    </w:rPr>
  </w:style>
  <w:style w:type="paragraph" w:customStyle="1" w:styleId="85710387624D488DB60C98B9DFB29C7827">
    <w:name w:val="85710387624D488DB60C98B9DFB29C7827"/>
    <w:rsid w:val="00383042"/>
    <w:rPr>
      <w:rFonts w:eastAsiaTheme="minorHAnsi"/>
    </w:rPr>
  </w:style>
  <w:style w:type="paragraph" w:customStyle="1" w:styleId="0A757D9EF1B743CAA779986B0412DD2127">
    <w:name w:val="0A757D9EF1B743CAA779986B0412DD2127"/>
    <w:rsid w:val="00383042"/>
    <w:rPr>
      <w:rFonts w:eastAsiaTheme="minorHAnsi"/>
    </w:rPr>
  </w:style>
  <w:style w:type="paragraph" w:customStyle="1" w:styleId="2C129D68CA5640E3B2F25D492B362C1D30">
    <w:name w:val="2C129D68CA5640E3B2F25D492B362C1D30"/>
    <w:rsid w:val="00F50CEC"/>
    <w:rPr>
      <w:rFonts w:eastAsiaTheme="minorHAnsi"/>
    </w:rPr>
  </w:style>
  <w:style w:type="paragraph" w:customStyle="1" w:styleId="3CAA1C5658924D4C86BCE719B9CAB7F630">
    <w:name w:val="3CAA1C5658924D4C86BCE719B9CAB7F630"/>
    <w:rsid w:val="00F50CEC"/>
    <w:rPr>
      <w:rFonts w:eastAsiaTheme="minorHAnsi"/>
    </w:rPr>
  </w:style>
  <w:style w:type="paragraph" w:customStyle="1" w:styleId="1855166E89FF4F9D8591AA96BF63FF3D30">
    <w:name w:val="1855166E89FF4F9D8591AA96BF63FF3D30"/>
    <w:rsid w:val="00F50CEC"/>
    <w:rPr>
      <w:rFonts w:eastAsiaTheme="minorHAnsi"/>
    </w:rPr>
  </w:style>
  <w:style w:type="paragraph" w:customStyle="1" w:styleId="679D05C67F4246A8870D6629BE250A0C30">
    <w:name w:val="679D05C67F4246A8870D6629BE250A0C30"/>
    <w:rsid w:val="00F50CEC"/>
    <w:rPr>
      <w:rFonts w:eastAsiaTheme="minorHAnsi"/>
    </w:rPr>
  </w:style>
  <w:style w:type="paragraph" w:customStyle="1" w:styleId="78CCA99C17614365AA2DCB2522320DA630">
    <w:name w:val="78CCA99C17614365AA2DCB2522320DA630"/>
    <w:rsid w:val="00F50CEC"/>
    <w:rPr>
      <w:rFonts w:eastAsiaTheme="minorHAnsi"/>
    </w:rPr>
  </w:style>
  <w:style w:type="paragraph" w:customStyle="1" w:styleId="6CFC490C052F42CD9ACBCBEBA604B16C30">
    <w:name w:val="6CFC490C052F42CD9ACBCBEBA604B16C30"/>
    <w:rsid w:val="00F50CEC"/>
    <w:rPr>
      <w:rFonts w:eastAsiaTheme="minorHAnsi"/>
    </w:rPr>
  </w:style>
  <w:style w:type="paragraph" w:customStyle="1" w:styleId="97F4CF6FC5BE4865BDEBE878F11DE9E530">
    <w:name w:val="97F4CF6FC5BE4865BDEBE878F11DE9E530"/>
    <w:rsid w:val="00F50CEC"/>
    <w:rPr>
      <w:rFonts w:eastAsiaTheme="minorHAnsi"/>
    </w:rPr>
  </w:style>
  <w:style w:type="paragraph" w:customStyle="1" w:styleId="472D49656C13459F9AD4B91D4162362E29">
    <w:name w:val="472D49656C13459F9AD4B91D4162362E29"/>
    <w:rsid w:val="00F50CEC"/>
    <w:rPr>
      <w:rFonts w:eastAsiaTheme="minorHAnsi"/>
    </w:rPr>
  </w:style>
  <w:style w:type="paragraph" w:customStyle="1" w:styleId="4AE3515DEA8240B7B236EFDDC8722B6529">
    <w:name w:val="4AE3515DEA8240B7B236EFDDC8722B6529"/>
    <w:rsid w:val="00F50CEC"/>
    <w:rPr>
      <w:rFonts w:eastAsiaTheme="minorHAnsi"/>
    </w:rPr>
  </w:style>
  <w:style w:type="paragraph" w:customStyle="1" w:styleId="460DDCD5EDA24605A52DEEBE3B6EC6AC25">
    <w:name w:val="460DDCD5EDA24605A52DEEBE3B6EC6AC25"/>
    <w:rsid w:val="00F50CEC"/>
    <w:rPr>
      <w:rFonts w:eastAsiaTheme="minorHAnsi"/>
    </w:rPr>
  </w:style>
  <w:style w:type="paragraph" w:customStyle="1" w:styleId="697BB21317F74B28B2A99A8F1130C0F529">
    <w:name w:val="697BB21317F74B28B2A99A8F1130C0F529"/>
    <w:rsid w:val="00F50CEC"/>
    <w:rPr>
      <w:rFonts w:eastAsiaTheme="minorHAnsi"/>
    </w:rPr>
  </w:style>
  <w:style w:type="paragraph" w:customStyle="1" w:styleId="D6995575D5F64009A08222F5286A6EC126">
    <w:name w:val="D6995575D5F64009A08222F5286A6EC126"/>
    <w:rsid w:val="00F50CEC"/>
    <w:rPr>
      <w:rFonts w:eastAsiaTheme="minorHAnsi"/>
    </w:rPr>
  </w:style>
  <w:style w:type="paragraph" w:customStyle="1" w:styleId="41FF95904B4243F5BEB0B510EB32549129">
    <w:name w:val="41FF95904B4243F5BEB0B510EB32549129"/>
    <w:rsid w:val="00F50CEC"/>
    <w:rPr>
      <w:rFonts w:eastAsiaTheme="minorHAnsi"/>
    </w:rPr>
  </w:style>
  <w:style w:type="paragraph" w:customStyle="1" w:styleId="F611EF9DA78B44E4BC30AB3336AFEC7B29">
    <w:name w:val="F611EF9DA78B44E4BC30AB3336AFEC7B29"/>
    <w:rsid w:val="00F50CEC"/>
    <w:rPr>
      <w:rFonts w:eastAsiaTheme="minorHAnsi"/>
    </w:rPr>
  </w:style>
  <w:style w:type="paragraph" w:customStyle="1" w:styleId="5D6E0E7C4A4A47D59B1CC2B16DCB010929">
    <w:name w:val="5D6E0E7C4A4A47D59B1CC2B16DCB010929"/>
    <w:rsid w:val="00F50CEC"/>
    <w:rPr>
      <w:rFonts w:eastAsiaTheme="minorHAnsi"/>
    </w:rPr>
  </w:style>
  <w:style w:type="paragraph" w:customStyle="1" w:styleId="134321D6754E48F6BCE60F9E88FD722529">
    <w:name w:val="134321D6754E48F6BCE60F9E88FD722529"/>
    <w:rsid w:val="00F50CEC"/>
    <w:rPr>
      <w:rFonts w:eastAsiaTheme="minorHAnsi"/>
    </w:rPr>
  </w:style>
  <w:style w:type="paragraph" w:customStyle="1" w:styleId="39873E759EA5483581A21D585B1C8F5429">
    <w:name w:val="39873E759EA5483581A21D585B1C8F5429"/>
    <w:rsid w:val="00F50CEC"/>
    <w:rPr>
      <w:rFonts w:eastAsiaTheme="minorHAnsi"/>
    </w:rPr>
  </w:style>
  <w:style w:type="paragraph" w:customStyle="1" w:styleId="62B9C37B9F294ED481761B26983D5FD829">
    <w:name w:val="62B9C37B9F294ED481761B26983D5FD829"/>
    <w:rsid w:val="00F50CEC"/>
    <w:rPr>
      <w:rFonts w:eastAsiaTheme="minorHAnsi"/>
    </w:rPr>
  </w:style>
  <w:style w:type="paragraph" w:customStyle="1" w:styleId="384B45C752614E459A7F7513E6A0A3C528">
    <w:name w:val="384B45C752614E459A7F7513E6A0A3C528"/>
    <w:rsid w:val="00F50CEC"/>
    <w:rPr>
      <w:rFonts w:eastAsiaTheme="minorHAnsi"/>
    </w:rPr>
  </w:style>
  <w:style w:type="paragraph" w:customStyle="1" w:styleId="85710387624D488DB60C98B9DFB29C7828">
    <w:name w:val="85710387624D488DB60C98B9DFB29C7828"/>
    <w:rsid w:val="00F50CEC"/>
    <w:rPr>
      <w:rFonts w:eastAsiaTheme="minorHAnsi"/>
    </w:rPr>
  </w:style>
  <w:style w:type="paragraph" w:customStyle="1" w:styleId="0A757D9EF1B743CAA779986B0412DD2128">
    <w:name w:val="0A757D9EF1B743CAA779986B0412DD2128"/>
    <w:rsid w:val="00F50CEC"/>
    <w:rPr>
      <w:rFonts w:eastAsiaTheme="minorHAnsi"/>
    </w:rPr>
  </w:style>
  <w:style w:type="paragraph" w:customStyle="1" w:styleId="2C129D68CA5640E3B2F25D492B362C1D31">
    <w:name w:val="2C129D68CA5640E3B2F25D492B362C1D31"/>
    <w:rsid w:val="00F50CEC"/>
    <w:rPr>
      <w:rFonts w:eastAsiaTheme="minorHAnsi"/>
    </w:rPr>
  </w:style>
  <w:style w:type="paragraph" w:customStyle="1" w:styleId="3CAA1C5658924D4C86BCE719B9CAB7F631">
    <w:name w:val="3CAA1C5658924D4C86BCE719B9CAB7F631"/>
    <w:rsid w:val="00F50CEC"/>
    <w:rPr>
      <w:rFonts w:eastAsiaTheme="minorHAnsi"/>
    </w:rPr>
  </w:style>
  <w:style w:type="paragraph" w:customStyle="1" w:styleId="1855166E89FF4F9D8591AA96BF63FF3D31">
    <w:name w:val="1855166E89FF4F9D8591AA96BF63FF3D31"/>
    <w:rsid w:val="00F50CEC"/>
    <w:rPr>
      <w:rFonts w:eastAsiaTheme="minorHAnsi"/>
    </w:rPr>
  </w:style>
  <w:style w:type="paragraph" w:customStyle="1" w:styleId="679D05C67F4246A8870D6629BE250A0C31">
    <w:name w:val="679D05C67F4246A8870D6629BE250A0C31"/>
    <w:rsid w:val="00F50CEC"/>
    <w:rPr>
      <w:rFonts w:eastAsiaTheme="minorHAnsi"/>
    </w:rPr>
  </w:style>
  <w:style w:type="paragraph" w:customStyle="1" w:styleId="78CCA99C17614365AA2DCB2522320DA631">
    <w:name w:val="78CCA99C17614365AA2DCB2522320DA631"/>
    <w:rsid w:val="00F50CEC"/>
    <w:rPr>
      <w:rFonts w:eastAsiaTheme="minorHAnsi"/>
    </w:rPr>
  </w:style>
  <w:style w:type="paragraph" w:customStyle="1" w:styleId="6CFC490C052F42CD9ACBCBEBA604B16C31">
    <w:name w:val="6CFC490C052F42CD9ACBCBEBA604B16C31"/>
    <w:rsid w:val="00F50CEC"/>
    <w:rPr>
      <w:rFonts w:eastAsiaTheme="minorHAnsi"/>
    </w:rPr>
  </w:style>
  <w:style w:type="paragraph" w:customStyle="1" w:styleId="97F4CF6FC5BE4865BDEBE878F11DE9E531">
    <w:name w:val="97F4CF6FC5BE4865BDEBE878F11DE9E531"/>
    <w:rsid w:val="00F50CEC"/>
    <w:rPr>
      <w:rFonts w:eastAsiaTheme="minorHAnsi"/>
    </w:rPr>
  </w:style>
  <w:style w:type="paragraph" w:customStyle="1" w:styleId="472D49656C13459F9AD4B91D4162362E30">
    <w:name w:val="472D49656C13459F9AD4B91D4162362E30"/>
    <w:rsid w:val="00F50CEC"/>
    <w:rPr>
      <w:rFonts w:eastAsiaTheme="minorHAnsi"/>
    </w:rPr>
  </w:style>
  <w:style w:type="paragraph" w:customStyle="1" w:styleId="E0ACBDC5E24044B7946E259E3065E9BC29">
    <w:name w:val="E0ACBDC5E24044B7946E259E3065E9BC29"/>
    <w:rsid w:val="00F50CEC"/>
    <w:rPr>
      <w:rFonts w:eastAsiaTheme="minorHAnsi"/>
    </w:rPr>
  </w:style>
  <w:style w:type="paragraph" w:customStyle="1" w:styleId="4AE3515DEA8240B7B236EFDDC8722B6530">
    <w:name w:val="4AE3515DEA8240B7B236EFDDC8722B6530"/>
    <w:rsid w:val="00F50CEC"/>
    <w:rPr>
      <w:rFonts w:eastAsiaTheme="minorHAnsi"/>
    </w:rPr>
  </w:style>
  <w:style w:type="paragraph" w:customStyle="1" w:styleId="460DDCD5EDA24605A52DEEBE3B6EC6AC26">
    <w:name w:val="460DDCD5EDA24605A52DEEBE3B6EC6AC26"/>
    <w:rsid w:val="00F50CEC"/>
    <w:rPr>
      <w:rFonts w:eastAsiaTheme="minorHAnsi"/>
    </w:rPr>
  </w:style>
  <w:style w:type="paragraph" w:customStyle="1" w:styleId="697BB21317F74B28B2A99A8F1130C0F530">
    <w:name w:val="697BB21317F74B28B2A99A8F1130C0F530"/>
    <w:rsid w:val="00F50CEC"/>
    <w:rPr>
      <w:rFonts w:eastAsiaTheme="minorHAnsi"/>
    </w:rPr>
  </w:style>
  <w:style w:type="paragraph" w:customStyle="1" w:styleId="D6995575D5F64009A08222F5286A6EC127">
    <w:name w:val="D6995575D5F64009A08222F5286A6EC127"/>
    <w:rsid w:val="00F50CEC"/>
    <w:rPr>
      <w:rFonts w:eastAsiaTheme="minorHAnsi"/>
    </w:rPr>
  </w:style>
  <w:style w:type="paragraph" w:customStyle="1" w:styleId="41FF95904B4243F5BEB0B510EB32549130">
    <w:name w:val="41FF95904B4243F5BEB0B510EB32549130"/>
    <w:rsid w:val="00F50CEC"/>
    <w:rPr>
      <w:rFonts w:eastAsiaTheme="minorHAnsi"/>
    </w:rPr>
  </w:style>
  <w:style w:type="paragraph" w:customStyle="1" w:styleId="F611EF9DA78B44E4BC30AB3336AFEC7B30">
    <w:name w:val="F611EF9DA78B44E4BC30AB3336AFEC7B30"/>
    <w:rsid w:val="00F50CEC"/>
    <w:rPr>
      <w:rFonts w:eastAsiaTheme="minorHAnsi"/>
    </w:rPr>
  </w:style>
  <w:style w:type="paragraph" w:customStyle="1" w:styleId="5D6E0E7C4A4A47D59B1CC2B16DCB010930">
    <w:name w:val="5D6E0E7C4A4A47D59B1CC2B16DCB010930"/>
    <w:rsid w:val="00F50CEC"/>
    <w:rPr>
      <w:rFonts w:eastAsiaTheme="minorHAnsi"/>
    </w:rPr>
  </w:style>
  <w:style w:type="paragraph" w:customStyle="1" w:styleId="134321D6754E48F6BCE60F9E88FD722530">
    <w:name w:val="134321D6754E48F6BCE60F9E88FD722530"/>
    <w:rsid w:val="00F50CEC"/>
    <w:rPr>
      <w:rFonts w:eastAsiaTheme="minorHAnsi"/>
    </w:rPr>
  </w:style>
  <w:style w:type="paragraph" w:customStyle="1" w:styleId="39873E759EA5483581A21D585B1C8F5430">
    <w:name w:val="39873E759EA5483581A21D585B1C8F5430"/>
    <w:rsid w:val="00F50CEC"/>
    <w:rPr>
      <w:rFonts w:eastAsiaTheme="minorHAnsi"/>
    </w:rPr>
  </w:style>
  <w:style w:type="paragraph" w:customStyle="1" w:styleId="62B9C37B9F294ED481761B26983D5FD830">
    <w:name w:val="62B9C37B9F294ED481761B26983D5FD830"/>
    <w:rsid w:val="00F50CEC"/>
    <w:rPr>
      <w:rFonts w:eastAsiaTheme="minorHAnsi"/>
    </w:rPr>
  </w:style>
  <w:style w:type="paragraph" w:customStyle="1" w:styleId="384B45C752614E459A7F7513E6A0A3C529">
    <w:name w:val="384B45C752614E459A7F7513E6A0A3C529"/>
    <w:rsid w:val="00F50CEC"/>
    <w:rPr>
      <w:rFonts w:eastAsiaTheme="minorHAnsi"/>
    </w:rPr>
  </w:style>
  <w:style w:type="paragraph" w:customStyle="1" w:styleId="85710387624D488DB60C98B9DFB29C7829">
    <w:name w:val="85710387624D488DB60C98B9DFB29C7829"/>
    <w:rsid w:val="00F50CEC"/>
    <w:rPr>
      <w:rFonts w:eastAsiaTheme="minorHAnsi"/>
    </w:rPr>
  </w:style>
  <w:style w:type="paragraph" w:customStyle="1" w:styleId="0A757D9EF1B743CAA779986B0412DD2129">
    <w:name w:val="0A757D9EF1B743CAA779986B0412DD2129"/>
    <w:rsid w:val="00F50CEC"/>
    <w:rPr>
      <w:rFonts w:eastAsiaTheme="minorHAnsi"/>
    </w:rPr>
  </w:style>
  <w:style w:type="paragraph" w:customStyle="1" w:styleId="22896E30BCBE4AF29FA8059AE02E1815">
    <w:name w:val="22896E30BCBE4AF29FA8059AE02E1815"/>
    <w:rsid w:val="00D33290"/>
    <w:rPr>
      <w:rFonts w:eastAsiaTheme="minorHAnsi"/>
    </w:rPr>
  </w:style>
  <w:style w:type="paragraph" w:customStyle="1" w:styleId="C0BB3971C4E94C88BA96A76E63570545">
    <w:name w:val="C0BB3971C4E94C88BA96A76E63570545"/>
    <w:rsid w:val="00D33290"/>
    <w:rPr>
      <w:rFonts w:eastAsiaTheme="minorHAnsi"/>
    </w:rPr>
  </w:style>
  <w:style w:type="paragraph" w:customStyle="1" w:styleId="22896E30BCBE4AF29FA8059AE02E18151">
    <w:name w:val="22896E30BCBE4AF29FA8059AE02E18151"/>
    <w:rsid w:val="00D33290"/>
    <w:rPr>
      <w:rFonts w:eastAsiaTheme="minorHAnsi"/>
    </w:rPr>
  </w:style>
  <w:style w:type="paragraph" w:customStyle="1" w:styleId="C0BB3971C4E94C88BA96A76E635705451">
    <w:name w:val="C0BB3971C4E94C88BA96A76E635705451"/>
    <w:rsid w:val="00D33290"/>
    <w:rPr>
      <w:rFonts w:eastAsiaTheme="minorHAnsi"/>
    </w:rPr>
  </w:style>
  <w:style w:type="paragraph" w:customStyle="1" w:styleId="3CAA1C5658924D4C86BCE719B9CAB7F632">
    <w:name w:val="3CAA1C5658924D4C86BCE719B9CAB7F632"/>
    <w:rsid w:val="00D33290"/>
    <w:rPr>
      <w:rFonts w:eastAsiaTheme="minorHAnsi"/>
    </w:rPr>
  </w:style>
  <w:style w:type="paragraph" w:customStyle="1" w:styleId="679D05C67F4246A8870D6629BE250A0C32">
    <w:name w:val="679D05C67F4246A8870D6629BE250A0C32"/>
    <w:rsid w:val="00D33290"/>
    <w:rPr>
      <w:rFonts w:eastAsiaTheme="minorHAnsi"/>
    </w:rPr>
  </w:style>
  <w:style w:type="paragraph" w:customStyle="1" w:styleId="78CCA99C17614365AA2DCB2522320DA632">
    <w:name w:val="78CCA99C17614365AA2DCB2522320DA632"/>
    <w:rsid w:val="00D33290"/>
    <w:rPr>
      <w:rFonts w:eastAsiaTheme="minorHAnsi"/>
    </w:rPr>
  </w:style>
  <w:style w:type="paragraph" w:customStyle="1" w:styleId="6CFC490C052F42CD9ACBCBEBA604B16C32">
    <w:name w:val="6CFC490C052F42CD9ACBCBEBA604B16C32"/>
    <w:rsid w:val="00D33290"/>
    <w:rPr>
      <w:rFonts w:eastAsiaTheme="minorHAnsi"/>
    </w:rPr>
  </w:style>
  <w:style w:type="paragraph" w:customStyle="1" w:styleId="97F4CF6FC5BE4865BDEBE878F11DE9E532">
    <w:name w:val="97F4CF6FC5BE4865BDEBE878F11DE9E532"/>
    <w:rsid w:val="00D33290"/>
    <w:rPr>
      <w:rFonts w:eastAsiaTheme="minorHAnsi"/>
    </w:rPr>
  </w:style>
  <w:style w:type="paragraph" w:customStyle="1" w:styleId="472D49656C13459F9AD4B91D4162362E31">
    <w:name w:val="472D49656C13459F9AD4B91D4162362E31"/>
    <w:rsid w:val="00D33290"/>
    <w:rPr>
      <w:rFonts w:eastAsiaTheme="minorHAnsi"/>
    </w:rPr>
  </w:style>
  <w:style w:type="paragraph" w:customStyle="1" w:styleId="3CAA1C5658924D4C86BCE719B9CAB7F633">
    <w:name w:val="3CAA1C5658924D4C86BCE719B9CAB7F633"/>
    <w:rsid w:val="00D33290"/>
    <w:rPr>
      <w:rFonts w:eastAsiaTheme="minorHAnsi"/>
    </w:rPr>
  </w:style>
  <w:style w:type="paragraph" w:customStyle="1" w:styleId="679D05C67F4246A8870D6629BE250A0C33">
    <w:name w:val="679D05C67F4246A8870D6629BE250A0C33"/>
    <w:rsid w:val="00D33290"/>
    <w:rPr>
      <w:rFonts w:eastAsiaTheme="minorHAnsi"/>
    </w:rPr>
  </w:style>
  <w:style w:type="paragraph" w:customStyle="1" w:styleId="78CCA99C17614365AA2DCB2522320DA633">
    <w:name w:val="78CCA99C17614365AA2DCB2522320DA633"/>
    <w:rsid w:val="00D33290"/>
    <w:rPr>
      <w:rFonts w:eastAsiaTheme="minorHAnsi"/>
    </w:rPr>
  </w:style>
  <w:style w:type="paragraph" w:customStyle="1" w:styleId="6CFC490C052F42CD9ACBCBEBA604B16C33">
    <w:name w:val="6CFC490C052F42CD9ACBCBEBA604B16C33"/>
    <w:rsid w:val="00D33290"/>
    <w:rPr>
      <w:rFonts w:eastAsiaTheme="minorHAnsi"/>
    </w:rPr>
  </w:style>
  <w:style w:type="paragraph" w:customStyle="1" w:styleId="97F4CF6FC5BE4865BDEBE878F11DE9E533">
    <w:name w:val="97F4CF6FC5BE4865BDEBE878F11DE9E533"/>
    <w:rsid w:val="00D33290"/>
    <w:rPr>
      <w:rFonts w:eastAsiaTheme="minorHAnsi"/>
    </w:rPr>
  </w:style>
  <w:style w:type="paragraph" w:customStyle="1" w:styleId="472D49656C13459F9AD4B91D4162362E32">
    <w:name w:val="472D49656C13459F9AD4B91D4162362E32"/>
    <w:rsid w:val="00D33290"/>
    <w:rPr>
      <w:rFonts w:eastAsiaTheme="minorHAnsi"/>
    </w:rPr>
  </w:style>
  <w:style w:type="paragraph" w:customStyle="1" w:styleId="352E632BEB61408B843DCA9AE5D5D5CB">
    <w:name w:val="352E632BEB61408B843DCA9AE5D5D5CB"/>
    <w:rsid w:val="00D33290"/>
  </w:style>
  <w:style w:type="paragraph" w:customStyle="1" w:styleId="6D2C7786DE3B4C22921964F58B9C7DD9">
    <w:name w:val="6D2C7786DE3B4C22921964F58B9C7DD9"/>
    <w:rsid w:val="00D33290"/>
  </w:style>
  <w:style w:type="paragraph" w:customStyle="1" w:styleId="C2581F034A014C209F9FD8F1E15F475F">
    <w:name w:val="C2581F034A014C209F9FD8F1E15F475F"/>
    <w:rsid w:val="00D33290"/>
  </w:style>
  <w:style w:type="paragraph" w:customStyle="1" w:styleId="1F13EFD7BFD4442699F2DEAB98FAFECC">
    <w:name w:val="1F13EFD7BFD4442699F2DEAB98FAFECC"/>
    <w:rsid w:val="00D33290"/>
  </w:style>
  <w:style w:type="paragraph" w:customStyle="1" w:styleId="AA04CCB2DA074A27A11A0EFFE2626A40">
    <w:name w:val="AA04CCB2DA074A27A11A0EFFE2626A40"/>
    <w:rsid w:val="00D33290"/>
  </w:style>
  <w:style w:type="paragraph" w:customStyle="1" w:styleId="3F77B32B9EFE4325B856C54DEF0EA266">
    <w:name w:val="3F77B32B9EFE4325B856C54DEF0EA266"/>
    <w:rsid w:val="00D33290"/>
  </w:style>
  <w:style w:type="paragraph" w:customStyle="1" w:styleId="AF44FAD859554368A803313E0EE689FA">
    <w:name w:val="AF44FAD859554368A803313E0EE689FA"/>
    <w:rsid w:val="00D33290"/>
  </w:style>
  <w:style w:type="paragraph" w:customStyle="1" w:styleId="C6CA67A7DD1A44988D33CBBF4CB75A76">
    <w:name w:val="C6CA67A7DD1A44988D33CBBF4CB75A76"/>
    <w:rsid w:val="00D33290"/>
  </w:style>
  <w:style w:type="paragraph" w:customStyle="1" w:styleId="929CC131CCA84DD69ABAB52859CB2754">
    <w:name w:val="929CC131CCA84DD69ABAB52859CB2754"/>
    <w:rsid w:val="00D33290"/>
  </w:style>
  <w:style w:type="paragraph" w:customStyle="1" w:styleId="F068A4FB8230409A88C1358FEC0DF78C">
    <w:name w:val="F068A4FB8230409A88C1358FEC0DF78C"/>
    <w:rsid w:val="00D33290"/>
  </w:style>
  <w:style w:type="paragraph" w:customStyle="1" w:styleId="15FACCAE08B54E419F7D25ACD7910891">
    <w:name w:val="15FACCAE08B54E419F7D25ACD7910891"/>
    <w:rsid w:val="00D33290"/>
  </w:style>
  <w:style w:type="paragraph" w:customStyle="1" w:styleId="F5925BEFF9CD49308DE885C8088F48FE">
    <w:name w:val="F5925BEFF9CD49308DE885C8088F48FE"/>
    <w:rsid w:val="00D33290"/>
  </w:style>
  <w:style w:type="paragraph" w:customStyle="1" w:styleId="EC14F01716904BB2B33CC7F818341BE1">
    <w:name w:val="EC14F01716904BB2B33CC7F818341BE1"/>
    <w:rsid w:val="00D33290"/>
  </w:style>
  <w:style w:type="paragraph" w:customStyle="1" w:styleId="BC795FA52B224C1CB0EDC3A46BD4A61C">
    <w:name w:val="BC795FA52B224C1CB0EDC3A46BD4A61C"/>
    <w:rsid w:val="00D33290"/>
  </w:style>
  <w:style w:type="paragraph" w:customStyle="1" w:styleId="A1655ABFB31D4671A701F9C3B1C1B729">
    <w:name w:val="A1655ABFB31D4671A701F9C3B1C1B729"/>
    <w:rsid w:val="00D33290"/>
  </w:style>
  <w:style w:type="paragraph" w:customStyle="1" w:styleId="6F5683129F5C4919915F797958578111">
    <w:name w:val="6F5683129F5C4919915F797958578111"/>
    <w:rsid w:val="00D33290"/>
  </w:style>
  <w:style w:type="paragraph" w:customStyle="1" w:styleId="3607ABB22A5840E191F8667C8C3663CA">
    <w:name w:val="3607ABB22A5840E191F8667C8C3663CA"/>
    <w:rsid w:val="00D33290"/>
  </w:style>
  <w:style w:type="paragraph" w:customStyle="1" w:styleId="A8A9935C2A064501A6A78173914F2DBE">
    <w:name w:val="A8A9935C2A064501A6A78173914F2DBE"/>
    <w:rsid w:val="00D33290"/>
  </w:style>
  <w:style w:type="paragraph" w:customStyle="1" w:styleId="6D675D23C67942BDA19C14F1DA196670">
    <w:name w:val="6D675D23C67942BDA19C14F1DA196670"/>
    <w:rsid w:val="00D33290"/>
  </w:style>
  <w:style w:type="paragraph" w:customStyle="1" w:styleId="533B59DE7B31444BBA4C34428C051FAC">
    <w:name w:val="533B59DE7B31444BBA4C34428C051FAC"/>
    <w:rsid w:val="00D33290"/>
  </w:style>
  <w:style w:type="paragraph" w:customStyle="1" w:styleId="3FBEFF95926F43809F28D20BEB759F42">
    <w:name w:val="3FBEFF95926F43809F28D20BEB759F42"/>
    <w:rsid w:val="00D33290"/>
  </w:style>
  <w:style w:type="paragraph" w:customStyle="1" w:styleId="79D0F51B50714A01B09958A030AC5C27">
    <w:name w:val="79D0F51B50714A01B09958A030AC5C27"/>
    <w:rsid w:val="00D33290"/>
  </w:style>
  <w:style w:type="paragraph" w:customStyle="1" w:styleId="BE6884A94C9E481282820BB663C7221B">
    <w:name w:val="BE6884A94C9E481282820BB663C7221B"/>
    <w:rsid w:val="00D33290"/>
  </w:style>
  <w:style w:type="paragraph" w:customStyle="1" w:styleId="960041C7154445A8A26D1B43DD507C7E">
    <w:name w:val="960041C7154445A8A26D1B43DD507C7E"/>
    <w:rsid w:val="00D33290"/>
  </w:style>
  <w:style w:type="paragraph" w:customStyle="1" w:styleId="7291873DC9AE461680A1EE1F7ACBC1D9">
    <w:name w:val="7291873DC9AE461680A1EE1F7ACBC1D9"/>
    <w:rsid w:val="00D33290"/>
  </w:style>
  <w:style w:type="paragraph" w:customStyle="1" w:styleId="1424FA4DB89D426FA8B0F646DED294C7">
    <w:name w:val="1424FA4DB89D426FA8B0F646DED294C7"/>
    <w:rsid w:val="00D33290"/>
  </w:style>
  <w:style w:type="paragraph" w:customStyle="1" w:styleId="8522475594C4405093BEC4797C9EF165">
    <w:name w:val="8522475594C4405093BEC4797C9EF165"/>
    <w:rsid w:val="00D33290"/>
  </w:style>
  <w:style w:type="paragraph" w:customStyle="1" w:styleId="F5D1584634FD456092282B0B2996C76D">
    <w:name w:val="F5D1584634FD456092282B0B2996C76D"/>
    <w:rsid w:val="00D33290"/>
  </w:style>
  <w:style w:type="paragraph" w:customStyle="1" w:styleId="DEF00DD2B40640FF9E20C9A9D9433128">
    <w:name w:val="DEF00DD2B40640FF9E20C9A9D9433128"/>
    <w:rsid w:val="00D33290"/>
  </w:style>
  <w:style w:type="paragraph" w:customStyle="1" w:styleId="9B6B8ADFF115416AB3C26311C97CDFBA">
    <w:name w:val="9B6B8ADFF115416AB3C26311C97CDFBA"/>
    <w:rsid w:val="00D33290"/>
  </w:style>
  <w:style w:type="paragraph" w:customStyle="1" w:styleId="3EA56B3F7F8645AD9EB61B9542F6C3DE">
    <w:name w:val="3EA56B3F7F8645AD9EB61B9542F6C3DE"/>
    <w:rsid w:val="00D33290"/>
  </w:style>
  <w:style w:type="paragraph" w:customStyle="1" w:styleId="9D63D529FF2C458EBFCBEE7491FF1711">
    <w:name w:val="9D63D529FF2C458EBFCBEE7491FF1711"/>
    <w:rsid w:val="00D33290"/>
  </w:style>
  <w:style w:type="paragraph" w:customStyle="1" w:styleId="CF742768F2244D6BBF9C5A07DAB9B02E">
    <w:name w:val="CF742768F2244D6BBF9C5A07DAB9B02E"/>
    <w:rsid w:val="00D33290"/>
  </w:style>
  <w:style w:type="paragraph" w:customStyle="1" w:styleId="68ACBFB5465F4A4392B00C267F68AD56">
    <w:name w:val="68ACBFB5465F4A4392B00C267F68AD56"/>
    <w:rsid w:val="00D33290"/>
  </w:style>
  <w:style w:type="paragraph" w:customStyle="1" w:styleId="349EBCB2FC9D4359873176583AFE6DD3">
    <w:name w:val="349EBCB2FC9D4359873176583AFE6DD3"/>
    <w:rsid w:val="00D33290"/>
  </w:style>
  <w:style w:type="paragraph" w:customStyle="1" w:styleId="CB782069E52C46D9BEBA1204D2E98CA5">
    <w:name w:val="CB782069E52C46D9BEBA1204D2E98CA5"/>
    <w:rsid w:val="00D33290"/>
  </w:style>
  <w:style w:type="paragraph" w:customStyle="1" w:styleId="661E150B188A4F0780075AC8B0821479">
    <w:name w:val="661E150B188A4F0780075AC8B0821479"/>
    <w:rsid w:val="00D33290"/>
  </w:style>
  <w:style w:type="paragraph" w:customStyle="1" w:styleId="74B7AAD536FD48AF886E8E8592274982">
    <w:name w:val="74B7AAD536FD48AF886E8E8592274982"/>
    <w:rsid w:val="00D33290"/>
  </w:style>
  <w:style w:type="paragraph" w:customStyle="1" w:styleId="F0C5863D638B4823BBDCFDE5997F2C89">
    <w:name w:val="F0C5863D638B4823BBDCFDE5997F2C89"/>
    <w:rsid w:val="00D33290"/>
  </w:style>
  <w:style w:type="paragraph" w:customStyle="1" w:styleId="9BBBB04B05EA4E1FAC1FD1C0573B6695">
    <w:name w:val="9BBBB04B05EA4E1FAC1FD1C0573B6695"/>
    <w:rsid w:val="00D33290"/>
  </w:style>
  <w:style w:type="paragraph" w:customStyle="1" w:styleId="C9AD48F9258140A1BEF97A6CA63709C4">
    <w:name w:val="C9AD48F9258140A1BEF97A6CA63709C4"/>
    <w:rsid w:val="00D33290"/>
  </w:style>
  <w:style w:type="paragraph" w:customStyle="1" w:styleId="86953D019E674DC98E73408973371D1C">
    <w:name w:val="86953D019E674DC98E73408973371D1C"/>
    <w:rsid w:val="00D33290"/>
  </w:style>
  <w:style w:type="paragraph" w:customStyle="1" w:styleId="CF3070331FF94E8487C445D6EFFBF66F">
    <w:name w:val="CF3070331FF94E8487C445D6EFFBF66F"/>
    <w:rsid w:val="00D33290"/>
  </w:style>
  <w:style w:type="paragraph" w:customStyle="1" w:styleId="829E5B6A87514036985DFCA5E5AD40E4">
    <w:name w:val="829E5B6A87514036985DFCA5E5AD40E4"/>
    <w:rsid w:val="00D33290"/>
  </w:style>
  <w:style w:type="paragraph" w:customStyle="1" w:styleId="1D6A7C7027B5462097C8440FC1CE11BF">
    <w:name w:val="1D6A7C7027B5462097C8440FC1CE11BF"/>
    <w:rsid w:val="00D33290"/>
  </w:style>
  <w:style w:type="paragraph" w:customStyle="1" w:styleId="4821D4A9C1464150AD103873D59A52ED">
    <w:name w:val="4821D4A9C1464150AD103873D59A52ED"/>
    <w:rsid w:val="00D33290"/>
  </w:style>
  <w:style w:type="paragraph" w:customStyle="1" w:styleId="1ED3EC93FF0E4603829C67B959AFF499">
    <w:name w:val="1ED3EC93FF0E4603829C67B959AFF499"/>
    <w:rsid w:val="00D33290"/>
  </w:style>
  <w:style w:type="paragraph" w:customStyle="1" w:styleId="9C6A389FE65E43F4962F2D715286E3C6">
    <w:name w:val="9C6A389FE65E43F4962F2D715286E3C6"/>
    <w:rsid w:val="00D33290"/>
  </w:style>
  <w:style w:type="paragraph" w:customStyle="1" w:styleId="D83BFE7B16464975B7B4FB69FF1F80A5">
    <w:name w:val="D83BFE7B16464975B7B4FB69FF1F80A5"/>
    <w:rsid w:val="00D33290"/>
  </w:style>
  <w:style w:type="paragraph" w:customStyle="1" w:styleId="18A3B31D4AB0416C8B91BF5202D81927">
    <w:name w:val="18A3B31D4AB0416C8B91BF5202D81927"/>
    <w:rsid w:val="00D33290"/>
  </w:style>
  <w:style w:type="paragraph" w:customStyle="1" w:styleId="1E48B9E983F740CCADE035EBC9DCC589">
    <w:name w:val="1E48B9E983F740CCADE035EBC9DCC589"/>
    <w:rsid w:val="00D33290"/>
  </w:style>
  <w:style w:type="paragraph" w:customStyle="1" w:styleId="5CEC10C2354D45CC81C108ABB3E5572D">
    <w:name w:val="5CEC10C2354D45CC81C108ABB3E5572D"/>
    <w:rsid w:val="00D33290"/>
  </w:style>
  <w:style w:type="paragraph" w:customStyle="1" w:styleId="C9374991A3D64FE9B562AEA61FD30E7C">
    <w:name w:val="C9374991A3D64FE9B562AEA61FD30E7C"/>
    <w:rsid w:val="00D33290"/>
  </w:style>
  <w:style w:type="paragraph" w:customStyle="1" w:styleId="718C3EB259824777B03D0AD991838F21">
    <w:name w:val="718C3EB259824777B03D0AD991838F21"/>
    <w:rsid w:val="00D33290"/>
  </w:style>
  <w:style w:type="paragraph" w:customStyle="1" w:styleId="7A75D3D822D740259DAA8A01CC128CDF">
    <w:name w:val="7A75D3D822D740259DAA8A01CC128CDF"/>
    <w:rsid w:val="00D33290"/>
  </w:style>
  <w:style w:type="paragraph" w:customStyle="1" w:styleId="D5B737A26EDC4F61A766BACD8B9CD4EB">
    <w:name w:val="D5B737A26EDC4F61A766BACD8B9CD4EB"/>
    <w:rsid w:val="00D33290"/>
  </w:style>
  <w:style w:type="paragraph" w:customStyle="1" w:styleId="5C23FA2BC09744AD8F91C94378C6D9B5">
    <w:name w:val="5C23FA2BC09744AD8F91C94378C6D9B5"/>
    <w:rsid w:val="00D33290"/>
  </w:style>
  <w:style w:type="paragraph" w:customStyle="1" w:styleId="20847B6BB4D2408BBFD3C3C97B76B027">
    <w:name w:val="20847B6BB4D2408BBFD3C3C97B76B027"/>
    <w:rsid w:val="00D33290"/>
  </w:style>
  <w:style w:type="paragraph" w:customStyle="1" w:styleId="F1E99316929143878E18F44194FBED0D">
    <w:name w:val="F1E99316929143878E18F44194FBED0D"/>
    <w:rsid w:val="00D33290"/>
  </w:style>
  <w:style w:type="paragraph" w:customStyle="1" w:styleId="E221EA9EA47E4A8EA7E31635F1BD07DE">
    <w:name w:val="E221EA9EA47E4A8EA7E31635F1BD07DE"/>
    <w:rsid w:val="00D33290"/>
  </w:style>
  <w:style w:type="paragraph" w:customStyle="1" w:styleId="4154A9948A3F4C49AA8D91BF5C6D00C4">
    <w:name w:val="4154A9948A3F4C49AA8D91BF5C6D00C4"/>
    <w:rsid w:val="00D33290"/>
  </w:style>
  <w:style w:type="paragraph" w:customStyle="1" w:styleId="90BE30FCA4D84B6AA1BEC0F62E561631">
    <w:name w:val="90BE30FCA4D84B6AA1BEC0F62E561631"/>
    <w:rsid w:val="00D33290"/>
  </w:style>
  <w:style w:type="paragraph" w:customStyle="1" w:styleId="519CCC21473A4F739D365314EBE20F05">
    <w:name w:val="519CCC21473A4F739D365314EBE20F05"/>
    <w:rsid w:val="00D33290"/>
  </w:style>
  <w:style w:type="paragraph" w:customStyle="1" w:styleId="9BD17B6F099849219695FE9C2428DE99">
    <w:name w:val="9BD17B6F099849219695FE9C2428DE99"/>
    <w:rsid w:val="00D33290"/>
  </w:style>
  <w:style w:type="paragraph" w:customStyle="1" w:styleId="CF530412FE52465A9F8B67608F803C20">
    <w:name w:val="CF530412FE52465A9F8B67608F803C20"/>
    <w:rsid w:val="00D33290"/>
  </w:style>
  <w:style w:type="paragraph" w:customStyle="1" w:styleId="809B71761CAD4D02B65DE2E1866404F3">
    <w:name w:val="809B71761CAD4D02B65DE2E1866404F3"/>
    <w:rsid w:val="00D33290"/>
  </w:style>
  <w:style w:type="paragraph" w:customStyle="1" w:styleId="D989C66BE554469781EBC6D3B447C6F2">
    <w:name w:val="D989C66BE554469781EBC6D3B447C6F2"/>
    <w:rsid w:val="00D33290"/>
  </w:style>
  <w:style w:type="paragraph" w:customStyle="1" w:styleId="A7866CE938E14542994FF6719829C815">
    <w:name w:val="A7866CE938E14542994FF6719829C815"/>
    <w:rsid w:val="00D33290"/>
  </w:style>
  <w:style w:type="paragraph" w:customStyle="1" w:styleId="ACE6CAC20A384336AA985618C2679511">
    <w:name w:val="ACE6CAC20A384336AA985618C2679511"/>
    <w:rsid w:val="00D33290"/>
  </w:style>
  <w:style w:type="paragraph" w:customStyle="1" w:styleId="0AAF185DCEED4A62B2AD355385273FF5">
    <w:name w:val="0AAF185DCEED4A62B2AD355385273FF5"/>
    <w:rsid w:val="00D33290"/>
  </w:style>
  <w:style w:type="paragraph" w:customStyle="1" w:styleId="1DB2D8B15DE743B090C7829F270E42AD">
    <w:name w:val="1DB2D8B15DE743B090C7829F270E42AD"/>
    <w:rsid w:val="00D33290"/>
  </w:style>
  <w:style w:type="paragraph" w:customStyle="1" w:styleId="F3C8656255D7475098F9A69242039E49">
    <w:name w:val="F3C8656255D7475098F9A69242039E49"/>
    <w:rsid w:val="00D33290"/>
  </w:style>
  <w:style w:type="paragraph" w:customStyle="1" w:styleId="88BD4672D511430AA3E61341D86BB538">
    <w:name w:val="88BD4672D511430AA3E61341D86BB538"/>
    <w:rsid w:val="00D33290"/>
  </w:style>
  <w:style w:type="paragraph" w:customStyle="1" w:styleId="9AEECF2008514B12A82A39645C42D484">
    <w:name w:val="9AEECF2008514B12A82A39645C42D484"/>
    <w:rsid w:val="00D33290"/>
  </w:style>
  <w:style w:type="paragraph" w:customStyle="1" w:styleId="98ACF935C6764105B82F4C8DB4F99F3D">
    <w:name w:val="98ACF935C6764105B82F4C8DB4F99F3D"/>
    <w:rsid w:val="00D33290"/>
  </w:style>
  <w:style w:type="paragraph" w:customStyle="1" w:styleId="EAECB19C4A8E436280EB3CDE7A54A0AF">
    <w:name w:val="EAECB19C4A8E436280EB3CDE7A54A0AF"/>
    <w:rsid w:val="00D33290"/>
  </w:style>
  <w:style w:type="paragraph" w:customStyle="1" w:styleId="FD3CD90E9FE645C880B1B2B727E855A5">
    <w:name w:val="FD3CD90E9FE645C880B1B2B727E855A5"/>
    <w:rsid w:val="00D33290"/>
  </w:style>
  <w:style w:type="paragraph" w:customStyle="1" w:styleId="76970719274B41AD8B23BF198E1DD5D0">
    <w:name w:val="76970719274B41AD8B23BF198E1DD5D0"/>
    <w:rsid w:val="00D33290"/>
  </w:style>
  <w:style w:type="paragraph" w:customStyle="1" w:styleId="48CAA44AC2044ECEA27B93964A5F1CFB">
    <w:name w:val="48CAA44AC2044ECEA27B93964A5F1CFB"/>
    <w:rsid w:val="00D33290"/>
  </w:style>
  <w:style w:type="paragraph" w:customStyle="1" w:styleId="9AE2A0AF36E1408980CC9D31E6D57F21">
    <w:name w:val="9AE2A0AF36E1408980CC9D31E6D57F21"/>
    <w:rsid w:val="00D33290"/>
  </w:style>
  <w:style w:type="paragraph" w:customStyle="1" w:styleId="89A59DC4FBAE407BB252EF1974B1B594">
    <w:name w:val="89A59DC4FBAE407BB252EF1974B1B594"/>
    <w:rsid w:val="00D33290"/>
  </w:style>
  <w:style w:type="paragraph" w:customStyle="1" w:styleId="B470C6B8ED07495C88B98AF50A1F8CA6">
    <w:name w:val="B470C6B8ED07495C88B98AF50A1F8CA6"/>
    <w:rsid w:val="00D33290"/>
  </w:style>
  <w:style w:type="paragraph" w:customStyle="1" w:styleId="6E885B5265634BE5AE25696C4170FD7D">
    <w:name w:val="6E885B5265634BE5AE25696C4170FD7D"/>
    <w:rsid w:val="00D33290"/>
  </w:style>
  <w:style w:type="paragraph" w:customStyle="1" w:styleId="6C3A4AE3BD3A4749955B15DFBFF06940">
    <w:name w:val="6C3A4AE3BD3A4749955B15DFBFF06940"/>
    <w:rsid w:val="00D33290"/>
  </w:style>
  <w:style w:type="paragraph" w:customStyle="1" w:styleId="BA6CD198EE814CCD8F106C53D9C85AA5">
    <w:name w:val="BA6CD198EE814CCD8F106C53D9C85AA5"/>
    <w:rsid w:val="00D33290"/>
  </w:style>
  <w:style w:type="paragraph" w:customStyle="1" w:styleId="C24A32EA401C4CAC96DC01888E964B71">
    <w:name w:val="C24A32EA401C4CAC96DC01888E964B71"/>
    <w:rsid w:val="00D33290"/>
  </w:style>
  <w:style w:type="paragraph" w:customStyle="1" w:styleId="66C10CA25FF448B7AC099DB31F06DA18">
    <w:name w:val="66C10CA25FF448B7AC099DB31F06DA18"/>
    <w:rsid w:val="00D33290"/>
  </w:style>
  <w:style w:type="paragraph" w:customStyle="1" w:styleId="8DACFF72DAEF4C2C9ADF4180E3AD8C73">
    <w:name w:val="8DACFF72DAEF4C2C9ADF4180E3AD8C73"/>
    <w:rsid w:val="00D33290"/>
  </w:style>
  <w:style w:type="paragraph" w:customStyle="1" w:styleId="6D824DA04E914024BA9AA3B86D8CD597">
    <w:name w:val="6D824DA04E914024BA9AA3B86D8CD597"/>
    <w:rsid w:val="00D33290"/>
  </w:style>
  <w:style w:type="paragraph" w:customStyle="1" w:styleId="EBD5FF47882F4775AD402528BA071F5B">
    <w:name w:val="EBD5FF47882F4775AD402528BA071F5B"/>
    <w:rsid w:val="00D33290"/>
  </w:style>
  <w:style w:type="paragraph" w:customStyle="1" w:styleId="0ED9FA5A06404B9FBC11914B800E6207">
    <w:name w:val="0ED9FA5A06404B9FBC11914B800E6207"/>
    <w:rsid w:val="00D33290"/>
  </w:style>
  <w:style w:type="paragraph" w:customStyle="1" w:styleId="8BA7A714C1FE418C95E491232B22EB2A">
    <w:name w:val="8BA7A714C1FE418C95E491232B22EB2A"/>
    <w:rsid w:val="00D33290"/>
  </w:style>
  <w:style w:type="paragraph" w:customStyle="1" w:styleId="5266ACF46BAD496194FC4EF8891D9AE4">
    <w:name w:val="5266ACF46BAD496194FC4EF8891D9AE4"/>
    <w:rsid w:val="00D33290"/>
  </w:style>
  <w:style w:type="paragraph" w:customStyle="1" w:styleId="CB46440AE81842D3B3B7D76BBB17A9F8">
    <w:name w:val="CB46440AE81842D3B3B7D76BBB17A9F8"/>
    <w:rsid w:val="00D33290"/>
  </w:style>
  <w:style w:type="paragraph" w:customStyle="1" w:styleId="294580A90BFB4CB6878E0D793D78CEFA">
    <w:name w:val="294580A90BFB4CB6878E0D793D78CEFA"/>
    <w:rsid w:val="00D33290"/>
  </w:style>
  <w:style w:type="paragraph" w:customStyle="1" w:styleId="46B04FCAB46F4C4396398919F6A2A802">
    <w:name w:val="46B04FCAB46F4C4396398919F6A2A802"/>
    <w:rsid w:val="00D33290"/>
  </w:style>
  <w:style w:type="paragraph" w:customStyle="1" w:styleId="31952DE0106347159C2B61B75DF54DB4">
    <w:name w:val="31952DE0106347159C2B61B75DF54DB4"/>
    <w:rsid w:val="00D33290"/>
  </w:style>
  <w:style w:type="paragraph" w:customStyle="1" w:styleId="9A2AD8668DEE4614B68315938F06D259">
    <w:name w:val="9A2AD8668DEE4614B68315938F06D259"/>
    <w:rsid w:val="00D33290"/>
  </w:style>
  <w:style w:type="paragraph" w:customStyle="1" w:styleId="4D0B993326B1484DABA5E3DA682E3E3F">
    <w:name w:val="4D0B993326B1484DABA5E3DA682E3E3F"/>
    <w:rsid w:val="00D33290"/>
  </w:style>
  <w:style w:type="paragraph" w:customStyle="1" w:styleId="D852F4A40E3E4D8C8ED779BA95382470">
    <w:name w:val="D852F4A40E3E4D8C8ED779BA95382470"/>
    <w:rsid w:val="00D33290"/>
  </w:style>
  <w:style w:type="paragraph" w:customStyle="1" w:styleId="A94581EE07BB4741A26DCEADEC3FBF7F">
    <w:name w:val="A94581EE07BB4741A26DCEADEC3FBF7F"/>
    <w:rsid w:val="00D33290"/>
  </w:style>
  <w:style w:type="paragraph" w:customStyle="1" w:styleId="D0F7EE1B95864DB3B7B727CC519BF58E">
    <w:name w:val="D0F7EE1B95864DB3B7B727CC519BF58E"/>
    <w:rsid w:val="00D33290"/>
  </w:style>
  <w:style w:type="paragraph" w:customStyle="1" w:styleId="421F718807474E6788B1C3DE7415969B">
    <w:name w:val="421F718807474E6788B1C3DE7415969B"/>
    <w:rsid w:val="00D33290"/>
  </w:style>
  <w:style w:type="paragraph" w:customStyle="1" w:styleId="BF6C39973DD34B44B0FB2B9550A70AE7">
    <w:name w:val="BF6C39973DD34B44B0FB2B9550A70AE7"/>
    <w:rsid w:val="00D33290"/>
  </w:style>
  <w:style w:type="paragraph" w:customStyle="1" w:styleId="1567FC4867DF4DD69AD36EE82AA75579">
    <w:name w:val="1567FC4867DF4DD69AD36EE82AA75579"/>
    <w:rsid w:val="00D33290"/>
  </w:style>
  <w:style w:type="paragraph" w:customStyle="1" w:styleId="48E77B23EA00402B82FA8F28451AF0A5">
    <w:name w:val="48E77B23EA00402B82FA8F28451AF0A5"/>
    <w:rsid w:val="00D33290"/>
  </w:style>
  <w:style w:type="paragraph" w:customStyle="1" w:styleId="083E2D36B745476ABCA70F9E45D93BF8">
    <w:name w:val="083E2D36B745476ABCA70F9E45D93BF8"/>
    <w:rsid w:val="00D33290"/>
  </w:style>
  <w:style w:type="paragraph" w:customStyle="1" w:styleId="C22CADEE283F4B70A207294602631AB6">
    <w:name w:val="C22CADEE283F4B70A207294602631AB6"/>
    <w:rsid w:val="00D33290"/>
  </w:style>
  <w:style w:type="paragraph" w:customStyle="1" w:styleId="21635E5A684F4351949C7BABD43477B9">
    <w:name w:val="21635E5A684F4351949C7BABD43477B9"/>
    <w:rsid w:val="00D33290"/>
  </w:style>
  <w:style w:type="paragraph" w:customStyle="1" w:styleId="6BA976D614754199B35B040C418F81AF">
    <w:name w:val="6BA976D614754199B35B040C418F81AF"/>
    <w:rsid w:val="00D33290"/>
  </w:style>
  <w:style w:type="paragraph" w:customStyle="1" w:styleId="B922050872F54F138F3989DC66E31E03">
    <w:name w:val="B922050872F54F138F3989DC66E31E03"/>
    <w:rsid w:val="00D33290"/>
  </w:style>
  <w:style w:type="paragraph" w:customStyle="1" w:styleId="BBD89D02109D40BCABAEEED1B652BF1B">
    <w:name w:val="BBD89D02109D40BCABAEEED1B652BF1B"/>
    <w:rsid w:val="00D33290"/>
  </w:style>
  <w:style w:type="paragraph" w:customStyle="1" w:styleId="A1054139291A43AAAB3E0D93BE19D36E">
    <w:name w:val="A1054139291A43AAAB3E0D93BE19D36E"/>
    <w:rsid w:val="00D33290"/>
  </w:style>
  <w:style w:type="paragraph" w:customStyle="1" w:styleId="B9DA4B9DA0F6401BBBA596F3D8ACA5DD">
    <w:name w:val="B9DA4B9DA0F6401BBBA596F3D8ACA5DD"/>
    <w:rsid w:val="00D33290"/>
  </w:style>
  <w:style w:type="paragraph" w:customStyle="1" w:styleId="F3F63A9CF00F4BB9B8212F680B5AD629">
    <w:name w:val="F3F63A9CF00F4BB9B8212F680B5AD629"/>
    <w:rsid w:val="00D33290"/>
  </w:style>
  <w:style w:type="paragraph" w:customStyle="1" w:styleId="74A45E330A73406B9B39AED093CB1C67">
    <w:name w:val="74A45E330A73406B9B39AED093CB1C67"/>
    <w:rsid w:val="00D33290"/>
  </w:style>
  <w:style w:type="paragraph" w:customStyle="1" w:styleId="8D8B93FE49B04D3E84070A3269CB4F94">
    <w:name w:val="8D8B93FE49B04D3E84070A3269CB4F94"/>
    <w:rsid w:val="00D33290"/>
  </w:style>
  <w:style w:type="paragraph" w:customStyle="1" w:styleId="36594E7BE043443098249F6A5AE66625">
    <w:name w:val="36594E7BE043443098249F6A5AE66625"/>
    <w:rsid w:val="00D33290"/>
  </w:style>
  <w:style w:type="paragraph" w:customStyle="1" w:styleId="311F15F75D5B415892CEC93EE87307E4">
    <w:name w:val="311F15F75D5B415892CEC93EE87307E4"/>
    <w:rsid w:val="00D33290"/>
  </w:style>
  <w:style w:type="paragraph" w:customStyle="1" w:styleId="78DB3E9DC166412787F6B17358FCC21C">
    <w:name w:val="78DB3E9DC166412787F6B17358FCC21C"/>
    <w:rsid w:val="00D33290"/>
  </w:style>
  <w:style w:type="paragraph" w:customStyle="1" w:styleId="E888EFC79B4B43C99F8B784AB5EE6773">
    <w:name w:val="E888EFC79B4B43C99F8B784AB5EE6773"/>
    <w:rsid w:val="00D33290"/>
  </w:style>
  <w:style w:type="paragraph" w:customStyle="1" w:styleId="2F9BE428D3AB4604B851BC65C4FB3330">
    <w:name w:val="2F9BE428D3AB4604B851BC65C4FB3330"/>
    <w:rsid w:val="00D33290"/>
  </w:style>
  <w:style w:type="paragraph" w:customStyle="1" w:styleId="B73E56E24555409EBFC31D78452B7AD9">
    <w:name w:val="B73E56E24555409EBFC31D78452B7AD9"/>
    <w:rsid w:val="00D33290"/>
  </w:style>
  <w:style w:type="paragraph" w:customStyle="1" w:styleId="6594600D6F49431AB9BBA50E71393F4E">
    <w:name w:val="6594600D6F49431AB9BBA50E71393F4E"/>
    <w:rsid w:val="00D33290"/>
  </w:style>
  <w:style w:type="paragraph" w:customStyle="1" w:styleId="914B418DD85848EDAA9FCB24F268F36A">
    <w:name w:val="914B418DD85848EDAA9FCB24F268F36A"/>
    <w:rsid w:val="00D33290"/>
  </w:style>
  <w:style w:type="paragraph" w:customStyle="1" w:styleId="112EB4F707BC4C229AD09D184B8FCD3F">
    <w:name w:val="112EB4F707BC4C229AD09D184B8FCD3F"/>
    <w:rsid w:val="00D33290"/>
  </w:style>
  <w:style w:type="paragraph" w:customStyle="1" w:styleId="8ED3040CF8194A3683EBB2808B44F6A7">
    <w:name w:val="8ED3040CF8194A3683EBB2808B44F6A7"/>
    <w:rsid w:val="00D33290"/>
  </w:style>
  <w:style w:type="paragraph" w:customStyle="1" w:styleId="49D8AEEA890E4AACB245912F0E0A98B7">
    <w:name w:val="49D8AEEA890E4AACB245912F0E0A98B7"/>
    <w:rsid w:val="00D33290"/>
  </w:style>
  <w:style w:type="paragraph" w:customStyle="1" w:styleId="3AEF71A94EEA4CE78B49CD0538E35C09">
    <w:name w:val="3AEF71A94EEA4CE78B49CD0538E35C09"/>
    <w:rsid w:val="00D33290"/>
  </w:style>
  <w:style w:type="paragraph" w:customStyle="1" w:styleId="15AB2F7AA1E14AD0A28EA4B09EB736A1">
    <w:name w:val="15AB2F7AA1E14AD0A28EA4B09EB736A1"/>
    <w:rsid w:val="00D33290"/>
  </w:style>
  <w:style w:type="paragraph" w:customStyle="1" w:styleId="0B2629480CB14F1B98DE4F1E2CC3338F">
    <w:name w:val="0B2629480CB14F1B98DE4F1E2CC3338F"/>
    <w:rsid w:val="00D33290"/>
  </w:style>
  <w:style w:type="paragraph" w:customStyle="1" w:styleId="125DEAE627FC4E4BB7CA0688345CD681">
    <w:name w:val="125DEAE627FC4E4BB7CA0688345CD681"/>
    <w:rsid w:val="00D33290"/>
  </w:style>
  <w:style w:type="paragraph" w:customStyle="1" w:styleId="00AEDE8A8E5C4E49AC180EAF5E4D4AE8">
    <w:name w:val="00AEDE8A8E5C4E49AC180EAF5E4D4AE8"/>
    <w:rsid w:val="00D33290"/>
  </w:style>
  <w:style w:type="paragraph" w:customStyle="1" w:styleId="17092E11C2F64B60BAF38688A0B0A65D">
    <w:name w:val="17092E11C2F64B60BAF38688A0B0A65D"/>
    <w:rsid w:val="00D33290"/>
  </w:style>
  <w:style w:type="paragraph" w:customStyle="1" w:styleId="24640212EFA5459BB89B3F9C36D14CBA">
    <w:name w:val="24640212EFA5459BB89B3F9C36D14CBA"/>
    <w:rsid w:val="00D33290"/>
  </w:style>
  <w:style w:type="paragraph" w:customStyle="1" w:styleId="F1D7A08C3C9046DDAC00A4DCB7E082A3">
    <w:name w:val="F1D7A08C3C9046DDAC00A4DCB7E082A3"/>
    <w:rsid w:val="00D33290"/>
  </w:style>
  <w:style w:type="paragraph" w:customStyle="1" w:styleId="2D7A6DDCBE52490C9CAF3DB4B0740473">
    <w:name w:val="2D7A6DDCBE52490C9CAF3DB4B0740473"/>
    <w:rsid w:val="00D33290"/>
  </w:style>
  <w:style w:type="paragraph" w:customStyle="1" w:styleId="6326A4A1C42945C4BBACCDFE672E1A2F">
    <w:name w:val="6326A4A1C42945C4BBACCDFE672E1A2F"/>
    <w:rsid w:val="00D33290"/>
  </w:style>
  <w:style w:type="paragraph" w:customStyle="1" w:styleId="63D0F2B7713F48C2BD42458AF1EC7338">
    <w:name w:val="63D0F2B7713F48C2BD42458AF1EC7338"/>
    <w:rsid w:val="00D33290"/>
  </w:style>
  <w:style w:type="paragraph" w:customStyle="1" w:styleId="8A4394640C914DE0B40C1B8BA8E4C130">
    <w:name w:val="8A4394640C914DE0B40C1B8BA8E4C130"/>
    <w:rsid w:val="00D33290"/>
  </w:style>
  <w:style w:type="paragraph" w:customStyle="1" w:styleId="D3A3A611A79A41D7B306B157008E6F9C">
    <w:name w:val="D3A3A611A79A41D7B306B157008E6F9C"/>
    <w:rsid w:val="00D33290"/>
  </w:style>
  <w:style w:type="paragraph" w:customStyle="1" w:styleId="E705C1051ED84B55A032F765FBA802A3">
    <w:name w:val="E705C1051ED84B55A032F765FBA802A3"/>
    <w:rsid w:val="00D33290"/>
  </w:style>
  <w:style w:type="paragraph" w:customStyle="1" w:styleId="9D6592A7BC2F4B1298A09C87081EFDBB">
    <w:name w:val="9D6592A7BC2F4B1298A09C87081EFDBB"/>
    <w:rsid w:val="00D33290"/>
  </w:style>
  <w:style w:type="paragraph" w:customStyle="1" w:styleId="3548354C9FBD4A85935AA43948C8AAED">
    <w:name w:val="3548354C9FBD4A85935AA43948C8AAED"/>
    <w:rsid w:val="00D33290"/>
  </w:style>
  <w:style w:type="paragraph" w:customStyle="1" w:styleId="0A4B91EED89A47D88C41C35DFDD878C7">
    <w:name w:val="0A4B91EED89A47D88C41C35DFDD878C7"/>
    <w:rsid w:val="00D33290"/>
  </w:style>
  <w:style w:type="paragraph" w:customStyle="1" w:styleId="DF875BA484B641EFB2D1251737C78A86">
    <w:name w:val="DF875BA484B641EFB2D1251737C78A86"/>
    <w:rsid w:val="00D33290"/>
  </w:style>
  <w:style w:type="paragraph" w:customStyle="1" w:styleId="59BDFED4770A4BD3818BC58B3E4E1EDA">
    <w:name w:val="59BDFED4770A4BD3818BC58B3E4E1EDA"/>
    <w:rsid w:val="00D33290"/>
  </w:style>
  <w:style w:type="paragraph" w:customStyle="1" w:styleId="D50B3AA02B7B42AD93BBCD1CB825D6DE">
    <w:name w:val="D50B3AA02B7B42AD93BBCD1CB825D6DE"/>
    <w:rsid w:val="00D33290"/>
  </w:style>
  <w:style w:type="paragraph" w:customStyle="1" w:styleId="CBFB8149307A4E5290C1C23285645A4A">
    <w:name w:val="CBFB8149307A4E5290C1C23285645A4A"/>
    <w:rsid w:val="00D33290"/>
  </w:style>
  <w:style w:type="paragraph" w:customStyle="1" w:styleId="B9E70D1D9D41466F8403AC56A608AEE0">
    <w:name w:val="B9E70D1D9D41466F8403AC56A608AEE0"/>
    <w:rsid w:val="00D33290"/>
  </w:style>
  <w:style w:type="paragraph" w:customStyle="1" w:styleId="0743C49CDCB946E5A2333E03A117644A">
    <w:name w:val="0743C49CDCB946E5A2333E03A117644A"/>
    <w:rsid w:val="00D33290"/>
  </w:style>
  <w:style w:type="paragraph" w:customStyle="1" w:styleId="FE73EB022DBA4EA0A2AFB9D21C8C1AE3">
    <w:name w:val="FE73EB022DBA4EA0A2AFB9D21C8C1AE3"/>
    <w:rsid w:val="00D33290"/>
  </w:style>
  <w:style w:type="paragraph" w:customStyle="1" w:styleId="8A2415D1D46643CB80B6E3E677D5095A">
    <w:name w:val="8A2415D1D46643CB80B6E3E677D5095A"/>
    <w:rsid w:val="00D33290"/>
  </w:style>
  <w:style w:type="paragraph" w:customStyle="1" w:styleId="68ACBFB5465F4A4392B00C267F68AD561">
    <w:name w:val="68ACBFB5465F4A4392B00C267F68AD561"/>
    <w:rsid w:val="00D33290"/>
    <w:rPr>
      <w:rFonts w:eastAsiaTheme="minorHAnsi"/>
    </w:rPr>
  </w:style>
  <w:style w:type="paragraph" w:customStyle="1" w:styleId="BA6CD198EE814CCD8F106C53D9C85AA51">
    <w:name w:val="BA6CD198EE814CCD8F106C53D9C85AA51"/>
    <w:rsid w:val="00D33290"/>
    <w:rPr>
      <w:rFonts w:eastAsiaTheme="minorHAnsi"/>
    </w:rPr>
  </w:style>
  <w:style w:type="paragraph" w:customStyle="1" w:styleId="21635E5A684F4351949C7BABD43477B91">
    <w:name w:val="21635E5A684F4351949C7BABD43477B91"/>
    <w:rsid w:val="00D33290"/>
    <w:rPr>
      <w:rFonts w:eastAsiaTheme="minorHAnsi"/>
    </w:rPr>
  </w:style>
  <w:style w:type="paragraph" w:customStyle="1" w:styleId="125DEAE627FC4E4BB7CA0688345CD6811">
    <w:name w:val="125DEAE627FC4E4BB7CA0688345CD6811"/>
    <w:rsid w:val="00D33290"/>
    <w:rPr>
      <w:rFonts w:eastAsiaTheme="minorHAnsi"/>
    </w:rPr>
  </w:style>
  <w:style w:type="paragraph" w:customStyle="1" w:styleId="17092E11C2F64B60BAF38688A0B0A65D1">
    <w:name w:val="17092E11C2F64B60BAF38688A0B0A65D1"/>
    <w:rsid w:val="00D33290"/>
    <w:rPr>
      <w:rFonts w:eastAsiaTheme="minorHAnsi"/>
    </w:rPr>
  </w:style>
  <w:style w:type="paragraph" w:customStyle="1" w:styleId="24640212EFA5459BB89B3F9C36D14CBA1">
    <w:name w:val="24640212EFA5459BB89B3F9C36D14CBA1"/>
    <w:rsid w:val="00D33290"/>
    <w:rPr>
      <w:rFonts w:eastAsiaTheme="minorHAnsi"/>
    </w:rPr>
  </w:style>
  <w:style w:type="paragraph" w:customStyle="1" w:styleId="68ACBFB5465F4A4392B00C267F68AD562">
    <w:name w:val="68ACBFB5465F4A4392B00C267F68AD562"/>
    <w:rsid w:val="0043178F"/>
    <w:rPr>
      <w:rFonts w:eastAsiaTheme="minorHAnsi"/>
    </w:rPr>
  </w:style>
  <w:style w:type="paragraph" w:customStyle="1" w:styleId="BA6CD198EE814CCD8F106C53D9C85AA52">
    <w:name w:val="BA6CD198EE814CCD8F106C53D9C85AA52"/>
    <w:rsid w:val="0043178F"/>
    <w:rPr>
      <w:rFonts w:eastAsiaTheme="minorHAnsi"/>
    </w:rPr>
  </w:style>
  <w:style w:type="paragraph" w:customStyle="1" w:styleId="21635E5A684F4351949C7BABD43477B92">
    <w:name w:val="21635E5A684F4351949C7BABD43477B92"/>
    <w:rsid w:val="0043178F"/>
    <w:rPr>
      <w:rFonts w:eastAsiaTheme="minorHAnsi"/>
    </w:rPr>
  </w:style>
  <w:style w:type="paragraph" w:customStyle="1" w:styleId="125DEAE627FC4E4BB7CA0688345CD6812">
    <w:name w:val="125DEAE627FC4E4BB7CA0688345CD6812"/>
    <w:rsid w:val="0043178F"/>
    <w:rPr>
      <w:rFonts w:eastAsiaTheme="minorHAnsi"/>
    </w:rPr>
  </w:style>
  <w:style w:type="paragraph" w:customStyle="1" w:styleId="17092E11C2F64B60BAF38688A0B0A65D2">
    <w:name w:val="17092E11C2F64B60BAF38688A0B0A65D2"/>
    <w:rsid w:val="0043178F"/>
    <w:rPr>
      <w:rFonts w:eastAsiaTheme="minorHAnsi"/>
    </w:rPr>
  </w:style>
  <w:style w:type="paragraph" w:customStyle="1" w:styleId="24640212EFA5459BB89B3F9C36D14CBA2">
    <w:name w:val="24640212EFA5459BB89B3F9C36D14CBA2"/>
    <w:rsid w:val="0043178F"/>
    <w:rPr>
      <w:rFonts w:eastAsiaTheme="minorHAnsi"/>
    </w:rPr>
  </w:style>
  <w:style w:type="paragraph" w:customStyle="1" w:styleId="68ACBFB5465F4A4392B00C267F68AD563">
    <w:name w:val="68ACBFB5465F4A4392B00C267F68AD563"/>
    <w:rsid w:val="0043178F"/>
    <w:rPr>
      <w:rFonts w:eastAsiaTheme="minorHAnsi"/>
    </w:rPr>
  </w:style>
  <w:style w:type="paragraph" w:customStyle="1" w:styleId="BA6CD198EE814CCD8F106C53D9C85AA53">
    <w:name w:val="BA6CD198EE814CCD8F106C53D9C85AA53"/>
    <w:rsid w:val="0043178F"/>
    <w:rPr>
      <w:rFonts w:eastAsiaTheme="minorHAnsi"/>
    </w:rPr>
  </w:style>
  <w:style w:type="paragraph" w:customStyle="1" w:styleId="21635E5A684F4351949C7BABD43477B93">
    <w:name w:val="21635E5A684F4351949C7BABD43477B93"/>
    <w:rsid w:val="0043178F"/>
    <w:rPr>
      <w:rFonts w:eastAsiaTheme="minorHAnsi"/>
    </w:rPr>
  </w:style>
  <w:style w:type="paragraph" w:customStyle="1" w:styleId="125DEAE627FC4E4BB7CA0688345CD6813">
    <w:name w:val="125DEAE627FC4E4BB7CA0688345CD6813"/>
    <w:rsid w:val="0043178F"/>
    <w:rPr>
      <w:rFonts w:eastAsiaTheme="minorHAnsi"/>
    </w:rPr>
  </w:style>
  <w:style w:type="paragraph" w:customStyle="1" w:styleId="17092E11C2F64B60BAF38688A0B0A65D3">
    <w:name w:val="17092E11C2F64B60BAF38688A0B0A65D3"/>
    <w:rsid w:val="0043178F"/>
    <w:rPr>
      <w:rFonts w:eastAsiaTheme="minorHAnsi"/>
    </w:rPr>
  </w:style>
  <w:style w:type="paragraph" w:customStyle="1" w:styleId="24640212EFA5459BB89B3F9C36D14CBA3">
    <w:name w:val="24640212EFA5459BB89B3F9C36D14CBA3"/>
    <w:rsid w:val="0043178F"/>
    <w:rPr>
      <w:rFonts w:eastAsiaTheme="minorHAnsi"/>
    </w:rPr>
  </w:style>
  <w:style w:type="paragraph" w:customStyle="1" w:styleId="68ACBFB5465F4A4392B00C267F68AD564">
    <w:name w:val="68ACBFB5465F4A4392B00C267F68AD564"/>
    <w:rsid w:val="0015255E"/>
    <w:rPr>
      <w:rFonts w:eastAsiaTheme="minorHAnsi"/>
    </w:rPr>
  </w:style>
  <w:style w:type="paragraph" w:customStyle="1" w:styleId="BA6CD198EE814CCD8F106C53D9C85AA54">
    <w:name w:val="BA6CD198EE814CCD8F106C53D9C85AA54"/>
    <w:rsid w:val="0015255E"/>
    <w:rPr>
      <w:rFonts w:eastAsiaTheme="minorHAnsi"/>
    </w:rPr>
  </w:style>
  <w:style w:type="paragraph" w:customStyle="1" w:styleId="21635E5A684F4351949C7BABD43477B94">
    <w:name w:val="21635E5A684F4351949C7BABD43477B94"/>
    <w:rsid w:val="0015255E"/>
    <w:rPr>
      <w:rFonts w:eastAsiaTheme="minorHAnsi"/>
    </w:rPr>
  </w:style>
  <w:style w:type="paragraph" w:customStyle="1" w:styleId="125DEAE627FC4E4BB7CA0688345CD6814">
    <w:name w:val="125DEAE627FC4E4BB7CA0688345CD6814"/>
    <w:rsid w:val="0015255E"/>
    <w:rPr>
      <w:rFonts w:eastAsiaTheme="minorHAnsi"/>
    </w:rPr>
  </w:style>
  <w:style w:type="paragraph" w:customStyle="1" w:styleId="24640212EFA5459BB89B3F9C36D14CBA4">
    <w:name w:val="24640212EFA5459BB89B3F9C36D14CBA4"/>
    <w:rsid w:val="0015255E"/>
    <w:rPr>
      <w:rFonts w:eastAsiaTheme="minorHAnsi"/>
    </w:rPr>
  </w:style>
  <w:style w:type="paragraph" w:customStyle="1" w:styleId="68ACBFB5465F4A4392B00C267F68AD565">
    <w:name w:val="68ACBFB5465F4A4392B00C267F68AD565"/>
    <w:rsid w:val="0015255E"/>
    <w:rPr>
      <w:rFonts w:eastAsiaTheme="minorHAnsi"/>
    </w:rPr>
  </w:style>
  <w:style w:type="paragraph" w:customStyle="1" w:styleId="BA6CD198EE814CCD8F106C53D9C85AA55">
    <w:name w:val="BA6CD198EE814CCD8F106C53D9C85AA55"/>
    <w:rsid w:val="0015255E"/>
    <w:rPr>
      <w:rFonts w:eastAsiaTheme="minorHAnsi"/>
    </w:rPr>
  </w:style>
  <w:style w:type="paragraph" w:customStyle="1" w:styleId="21635E5A684F4351949C7BABD43477B95">
    <w:name w:val="21635E5A684F4351949C7BABD43477B95"/>
    <w:rsid w:val="0015255E"/>
    <w:rPr>
      <w:rFonts w:eastAsiaTheme="minorHAnsi"/>
    </w:rPr>
  </w:style>
  <w:style w:type="paragraph" w:customStyle="1" w:styleId="125DEAE627FC4E4BB7CA0688345CD6815">
    <w:name w:val="125DEAE627FC4E4BB7CA0688345CD6815"/>
    <w:rsid w:val="0015255E"/>
    <w:rPr>
      <w:rFonts w:eastAsiaTheme="minorHAnsi"/>
    </w:rPr>
  </w:style>
  <w:style w:type="paragraph" w:customStyle="1" w:styleId="24640212EFA5459BB89B3F9C36D14CBA5">
    <w:name w:val="24640212EFA5459BB89B3F9C36D14CBA5"/>
    <w:rsid w:val="0015255E"/>
    <w:rPr>
      <w:rFonts w:eastAsiaTheme="minorHAnsi"/>
    </w:rPr>
  </w:style>
  <w:style w:type="paragraph" w:customStyle="1" w:styleId="68ACBFB5465F4A4392B00C267F68AD566">
    <w:name w:val="68ACBFB5465F4A4392B00C267F68AD566"/>
    <w:rsid w:val="0015255E"/>
    <w:rPr>
      <w:rFonts w:eastAsiaTheme="minorHAnsi"/>
    </w:rPr>
  </w:style>
  <w:style w:type="paragraph" w:customStyle="1" w:styleId="BA6CD198EE814CCD8F106C53D9C85AA56">
    <w:name w:val="BA6CD198EE814CCD8F106C53D9C85AA56"/>
    <w:rsid w:val="0015255E"/>
    <w:rPr>
      <w:rFonts w:eastAsiaTheme="minorHAnsi"/>
    </w:rPr>
  </w:style>
  <w:style w:type="paragraph" w:customStyle="1" w:styleId="21635E5A684F4351949C7BABD43477B96">
    <w:name w:val="21635E5A684F4351949C7BABD43477B96"/>
    <w:rsid w:val="0015255E"/>
    <w:rPr>
      <w:rFonts w:eastAsiaTheme="minorHAnsi"/>
    </w:rPr>
  </w:style>
  <w:style w:type="paragraph" w:customStyle="1" w:styleId="125DEAE627FC4E4BB7CA0688345CD6816">
    <w:name w:val="125DEAE627FC4E4BB7CA0688345CD6816"/>
    <w:rsid w:val="0015255E"/>
    <w:rPr>
      <w:rFonts w:eastAsiaTheme="minorHAnsi"/>
    </w:rPr>
  </w:style>
  <w:style w:type="paragraph" w:customStyle="1" w:styleId="24640212EFA5459BB89B3F9C36D14CBA6">
    <w:name w:val="24640212EFA5459BB89B3F9C36D14CBA6"/>
    <w:rsid w:val="0015255E"/>
    <w:rPr>
      <w:rFonts w:eastAsiaTheme="minorHAnsi"/>
    </w:rPr>
  </w:style>
  <w:style w:type="paragraph" w:customStyle="1" w:styleId="68ACBFB5465F4A4392B00C267F68AD567">
    <w:name w:val="68ACBFB5465F4A4392B00C267F68AD567"/>
    <w:rsid w:val="0015255E"/>
    <w:rPr>
      <w:rFonts w:eastAsiaTheme="minorHAnsi"/>
    </w:rPr>
  </w:style>
  <w:style w:type="paragraph" w:customStyle="1" w:styleId="BA6CD198EE814CCD8F106C53D9C85AA57">
    <w:name w:val="BA6CD198EE814CCD8F106C53D9C85AA57"/>
    <w:rsid w:val="0015255E"/>
    <w:rPr>
      <w:rFonts w:eastAsiaTheme="minorHAnsi"/>
    </w:rPr>
  </w:style>
  <w:style w:type="paragraph" w:customStyle="1" w:styleId="21635E5A684F4351949C7BABD43477B97">
    <w:name w:val="21635E5A684F4351949C7BABD43477B97"/>
    <w:rsid w:val="0015255E"/>
    <w:rPr>
      <w:rFonts w:eastAsiaTheme="minorHAnsi"/>
    </w:rPr>
  </w:style>
  <w:style w:type="paragraph" w:customStyle="1" w:styleId="125DEAE627FC4E4BB7CA0688345CD6817">
    <w:name w:val="125DEAE627FC4E4BB7CA0688345CD6817"/>
    <w:rsid w:val="0015255E"/>
    <w:rPr>
      <w:rFonts w:eastAsiaTheme="minorHAnsi"/>
    </w:rPr>
  </w:style>
  <w:style w:type="paragraph" w:customStyle="1" w:styleId="24640212EFA5459BB89B3F9C36D14CBA7">
    <w:name w:val="24640212EFA5459BB89B3F9C36D14CBA7"/>
    <w:rsid w:val="0015255E"/>
    <w:rPr>
      <w:rFonts w:eastAsiaTheme="minorHAnsi"/>
    </w:rPr>
  </w:style>
  <w:style w:type="paragraph" w:customStyle="1" w:styleId="68ACBFB5465F4A4392B00C267F68AD568">
    <w:name w:val="68ACBFB5465F4A4392B00C267F68AD568"/>
    <w:rsid w:val="00C758FB"/>
    <w:rPr>
      <w:rFonts w:eastAsiaTheme="minorHAnsi"/>
    </w:rPr>
  </w:style>
  <w:style w:type="paragraph" w:customStyle="1" w:styleId="BA6CD198EE814CCD8F106C53D9C85AA58">
    <w:name w:val="BA6CD198EE814CCD8F106C53D9C85AA58"/>
    <w:rsid w:val="00C758FB"/>
    <w:rPr>
      <w:rFonts w:eastAsiaTheme="minorHAnsi"/>
    </w:rPr>
  </w:style>
  <w:style w:type="paragraph" w:customStyle="1" w:styleId="21635E5A684F4351949C7BABD43477B98">
    <w:name w:val="21635E5A684F4351949C7BABD43477B98"/>
    <w:rsid w:val="00C758FB"/>
    <w:rPr>
      <w:rFonts w:eastAsiaTheme="minorHAnsi"/>
    </w:rPr>
  </w:style>
  <w:style w:type="paragraph" w:customStyle="1" w:styleId="125DEAE627FC4E4BB7CA0688345CD6818">
    <w:name w:val="125DEAE627FC4E4BB7CA0688345CD6818"/>
    <w:rsid w:val="00C758FB"/>
    <w:rPr>
      <w:rFonts w:eastAsiaTheme="minorHAnsi"/>
    </w:rPr>
  </w:style>
  <w:style w:type="paragraph" w:customStyle="1" w:styleId="24640212EFA5459BB89B3F9C36D14CBA8">
    <w:name w:val="24640212EFA5459BB89B3F9C36D14CBA8"/>
    <w:rsid w:val="00C758FB"/>
    <w:rPr>
      <w:rFonts w:eastAsiaTheme="minorHAnsi"/>
    </w:rPr>
  </w:style>
  <w:style w:type="paragraph" w:customStyle="1" w:styleId="68ACBFB5465F4A4392B00C267F68AD569">
    <w:name w:val="68ACBFB5465F4A4392B00C267F68AD569"/>
    <w:rsid w:val="00C758FB"/>
    <w:rPr>
      <w:rFonts w:eastAsiaTheme="minorHAnsi"/>
    </w:rPr>
  </w:style>
  <w:style w:type="paragraph" w:customStyle="1" w:styleId="BA6CD198EE814CCD8F106C53D9C85AA59">
    <w:name w:val="BA6CD198EE814CCD8F106C53D9C85AA59"/>
    <w:rsid w:val="00C758FB"/>
    <w:rPr>
      <w:rFonts w:eastAsiaTheme="minorHAnsi"/>
    </w:rPr>
  </w:style>
  <w:style w:type="paragraph" w:customStyle="1" w:styleId="21635E5A684F4351949C7BABD43477B99">
    <w:name w:val="21635E5A684F4351949C7BABD43477B99"/>
    <w:rsid w:val="00C758FB"/>
    <w:rPr>
      <w:rFonts w:eastAsiaTheme="minorHAnsi"/>
    </w:rPr>
  </w:style>
  <w:style w:type="paragraph" w:customStyle="1" w:styleId="125DEAE627FC4E4BB7CA0688345CD6819">
    <w:name w:val="125DEAE627FC4E4BB7CA0688345CD6819"/>
    <w:rsid w:val="00C758FB"/>
    <w:rPr>
      <w:rFonts w:eastAsiaTheme="minorHAnsi"/>
    </w:rPr>
  </w:style>
  <w:style w:type="paragraph" w:customStyle="1" w:styleId="24640212EFA5459BB89B3F9C36D14CBA9">
    <w:name w:val="24640212EFA5459BB89B3F9C36D14CBA9"/>
    <w:rsid w:val="00C758FB"/>
    <w:rPr>
      <w:rFonts w:eastAsiaTheme="minorHAnsi"/>
    </w:rPr>
  </w:style>
  <w:style w:type="paragraph" w:customStyle="1" w:styleId="27E0F39DA2AC4657A0ED0C79C3B689B4">
    <w:name w:val="27E0F39DA2AC4657A0ED0C79C3B689B4"/>
    <w:rsid w:val="00AD4AC8"/>
    <w:rPr>
      <w:rFonts w:eastAsiaTheme="minorHAnsi"/>
    </w:rPr>
  </w:style>
  <w:style w:type="paragraph" w:customStyle="1" w:styleId="68ACBFB5465F4A4392B00C267F68AD5610">
    <w:name w:val="68ACBFB5465F4A4392B00C267F68AD5610"/>
    <w:rsid w:val="00AD4AC8"/>
    <w:rPr>
      <w:rFonts w:eastAsiaTheme="minorHAnsi"/>
    </w:rPr>
  </w:style>
  <w:style w:type="paragraph" w:customStyle="1" w:styleId="BA6CD198EE814CCD8F106C53D9C85AA510">
    <w:name w:val="BA6CD198EE814CCD8F106C53D9C85AA510"/>
    <w:rsid w:val="00AD4AC8"/>
    <w:rPr>
      <w:rFonts w:eastAsiaTheme="minorHAnsi"/>
    </w:rPr>
  </w:style>
  <w:style w:type="paragraph" w:customStyle="1" w:styleId="21635E5A684F4351949C7BABD43477B910">
    <w:name w:val="21635E5A684F4351949C7BABD43477B910"/>
    <w:rsid w:val="00AD4AC8"/>
    <w:rPr>
      <w:rFonts w:eastAsiaTheme="minorHAnsi"/>
    </w:rPr>
  </w:style>
  <w:style w:type="paragraph" w:customStyle="1" w:styleId="125DEAE627FC4E4BB7CA0688345CD68110">
    <w:name w:val="125DEAE627FC4E4BB7CA0688345CD68110"/>
    <w:rsid w:val="00AD4AC8"/>
    <w:rPr>
      <w:rFonts w:eastAsiaTheme="minorHAnsi"/>
    </w:rPr>
  </w:style>
  <w:style w:type="paragraph" w:customStyle="1" w:styleId="24640212EFA5459BB89B3F9C36D14CBA10">
    <w:name w:val="24640212EFA5459BB89B3F9C36D14CBA10"/>
    <w:rsid w:val="00AD4AC8"/>
    <w:rPr>
      <w:rFonts w:eastAsiaTheme="minorHAnsi"/>
    </w:rPr>
  </w:style>
  <w:style w:type="paragraph" w:customStyle="1" w:styleId="27E0F39DA2AC4657A0ED0C79C3B689B41">
    <w:name w:val="27E0F39DA2AC4657A0ED0C79C3B689B41"/>
    <w:rsid w:val="00AD4AC8"/>
    <w:rPr>
      <w:rFonts w:eastAsiaTheme="minorHAnsi"/>
    </w:rPr>
  </w:style>
  <w:style w:type="paragraph" w:customStyle="1" w:styleId="68ACBFB5465F4A4392B00C267F68AD5611">
    <w:name w:val="68ACBFB5465F4A4392B00C267F68AD5611"/>
    <w:rsid w:val="00AD4AC8"/>
    <w:rPr>
      <w:rFonts w:eastAsiaTheme="minorHAnsi"/>
    </w:rPr>
  </w:style>
  <w:style w:type="paragraph" w:customStyle="1" w:styleId="BA6CD198EE814CCD8F106C53D9C85AA511">
    <w:name w:val="BA6CD198EE814CCD8F106C53D9C85AA511"/>
    <w:rsid w:val="00AD4AC8"/>
    <w:rPr>
      <w:rFonts w:eastAsiaTheme="minorHAnsi"/>
    </w:rPr>
  </w:style>
  <w:style w:type="paragraph" w:customStyle="1" w:styleId="21635E5A684F4351949C7BABD43477B911">
    <w:name w:val="21635E5A684F4351949C7BABD43477B911"/>
    <w:rsid w:val="00AD4AC8"/>
    <w:rPr>
      <w:rFonts w:eastAsiaTheme="minorHAnsi"/>
    </w:rPr>
  </w:style>
  <w:style w:type="paragraph" w:customStyle="1" w:styleId="125DEAE627FC4E4BB7CA0688345CD68111">
    <w:name w:val="125DEAE627FC4E4BB7CA0688345CD68111"/>
    <w:rsid w:val="00AD4AC8"/>
    <w:rPr>
      <w:rFonts w:eastAsiaTheme="minorHAnsi"/>
    </w:rPr>
  </w:style>
  <w:style w:type="paragraph" w:customStyle="1" w:styleId="24640212EFA5459BB89B3F9C36D14CBA11">
    <w:name w:val="24640212EFA5459BB89B3F9C36D14CBA11"/>
    <w:rsid w:val="00AD4AC8"/>
    <w:rPr>
      <w:rFonts w:eastAsiaTheme="minorHAnsi"/>
    </w:rPr>
  </w:style>
  <w:style w:type="paragraph" w:customStyle="1" w:styleId="27E0F39DA2AC4657A0ED0C79C3B689B42">
    <w:name w:val="27E0F39DA2AC4657A0ED0C79C3B689B42"/>
    <w:rsid w:val="00D72370"/>
    <w:rPr>
      <w:rFonts w:eastAsiaTheme="minorHAnsi"/>
    </w:rPr>
  </w:style>
  <w:style w:type="paragraph" w:customStyle="1" w:styleId="68ACBFB5465F4A4392B00C267F68AD5612">
    <w:name w:val="68ACBFB5465F4A4392B00C267F68AD5612"/>
    <w:rsid w:val="00D72370"/>
    <w:rPr>
      <w:rFonts w:eastAsiaTheme="minorHAnsi"/>
    </w:rPr>
  </w:style>
  <w:style w:type="paragraph" w:customStyle="1" w:styleId="BA6CD198EE814CCD8F106C53D9C85AA512">
    <w:name w:val="BA6CD198EE814CCD8F106C53D9C85AA512"/>
    <w:rsid w:val="00D72370"/>
    <w:rPr>
      <w:rFonts w:eastAsiaTheme="minorHAnsi"/>
    </w:rPr>
  </w:style>
  <w:style w:type="paragraph" w:customStyle="1" w:styleId="21635E5A684F4351949C7BABD43477B912">
    <w:name w:val="21635E5A684F4351949C7BABD43477B912"/>
    <w:rsid w:val="00D72370"/>
    <w:rPr>
      <w:rFonts w:eastAsiaTheme="minorHAnsi"/>
    </w:rPr>
  </w:style>
  <w:style w:type="paragraph" w:customStyle="1" w:styleId="125DEAE627FC4E4BB7CA0688345CD68112">
    <w:name w:val="125DEAE627FC4E4BB7CA0688345CD68112"/>
    <w:rsid w:val="00D72370"/>
    <w:rPr>
      <w:rFonts w:eastAsiaTheme="minorHAnsi"/>
    </w:rPr>
  </w:style>
  <w:style w:type="paragraph" w:customStyle="1" w:styleId="24640212EFA5459BB89B3F9C36D14CBA12">
    <w:name w:val="24640212EFA5459BB89B3F9C36D14CBA12"/>
    <w:rsid w:val="00D72370"/>
    <w:rPr>
      <w:rFonts w:eastAsiaTheme="minorHAnsi"/>
    </w:rPr>
  </w:style>
  <w:style w:type="paragraph" w:customStyle="1" w:styleId="27E0F39DA2AC4657A0ED0C79C3B689B43">
    <w:name w:val="27E0F39DA2AC4657A0ED0C79C3B689B43"/>
    <w:rsid w:val="00601DA8"/>
    <w:rPr>
      <w:rFonts w:eastAsiaTheme="minorHAnsi"/>
    </w:rPr>
  </w:style>
  <w:style w:type="paragraph" w:customStyle="1" w:styleId="68ACBFB5465F4A4392B00C267F68AD5613">
    <w:name w:val="68ACBFB5465F4A4392B00C267F68AD5613"/>
    <w:rsid w:val="00601DA8"/>
    <w:rPr>
      <w:rFonts w:eastAsiaTheme="minorHAnsi"/>
    </w:rPr>
  </w:style>
  <w:style w:type="paragraph" w:customStyle="1" w:styleId="BA6CD198EE814CCD8F106C53D9C85AA513">
    <w:name w:val="BA6CD198EE814CCD8F106C53D9C85AA513"/>
    <w:rsid w:val="00601DA8"/>
    <w:rPr>
      <w:rFonts w:eastAsiaTheme="minorHAnsi"/>
    </w:rPr>
  </w:style>
  <w:style w:type="paragraph" w:customStyle="1" w:styleId="21635E5A684F4351949C7BABD43477B913">
    <w:name w:val="21635E5A684F4351949C7BABD43477B913"/>
    <w:rsid w:val="00601DA8"/>
    <w:rPr>
      <w:rFonts w:eastAsiaTheme="minorHAnsi"/>
    </w:rPr>
  </w:style>
  <w:style w:type="paragraph" w:customStyle="1" w:styleId="125DEAE627FC4E4BB7CA0688345CD68113">
    <w:name w:val="125DEAE627FC4E4BB7CA0688345CD68113"/>
    <w:rsid w:val="00601DA8"/>
    <w:rPr>
      <w:rFonts w:eastAsiaTheme="minorHAnsi"/>
    </w:rPr>
  </w:style>
  <w:style w:type="paragraph" w:customStyle="1" w:styleId="24640212EFA5459BB89B3F9C36D14CBA13">
    <w:name w:val="24640212EFA5459BB89B3F9C36D14CBA13"/>
    <w:rsid w:val="00601DA8"/>
    <w:rPr>
      <w:rFonts w:eastAsiaTheme="minorHAnsi"/>
    </w:rPr>
  </w:style>
  <w:style w:type="paragraph" w:customStyle="1" w:styleId="27E0F39DA2AC4657A0ED0C79C3B689B44">
    <w:name w:val="27E0F39DA2AC4657A0ED0C79C3B689B44"/>
    <w:rsid w:val="00AD291F"/>
    <w:rPr>
      <w:rFonts w:eastAsiaTheme="minorHAnsi"/>
    </w:rPr>
  </w:style>
  <w:style w:type="paragraph" w:customStyle="1" w:styleId="68ACBFB5465F4A4392B00C267F68AD5614">
    <w:name w:val="68ACBFB5465F4A4392B00C267F68AD5614"/>
    <w:rsid w:val="00AD291F"/>
    <w:rPr>
      <w:rFonts w:eastAsiaTheme="minorHAnsi"/>
    </w:rPr>
  </w:style>
  <w:style w:type="paragraph" w:customStyle="1" w:styleId="BA6CD198EE814CCD8F106C53D9C85AA514">
    <w:name w:val="BA6CD198EE814CCD8F106C53D9C85AA514"/>
    <w:rsid w:val="00AD291F"/>
    <w:rPr>
      <w:rFonts w:eastAsiaTheme="minorHAnsi"/>
    </w:rPr>
  </w:style>
  <w:style w:type="paragraph" w:customStyle="1" w:styleId="21635E5A684F4351949C7BABD43477B914">
    <w:name w:val="21635E5A684F4351949C7BABD43477B914"/>
    <w:rsid w:val="00AD291F"/>
    <w:rPr>
      <w:rFonts w:eastAsiaTheme="minorHAnsi"/>
    </w:rPr>
  </w:style>
  <w:style w:type="paragraph" w:customStyle="1" w:styleId="125DEAE627FC4E4BB7CA0688345CD68114">
    <w:name w:val="125DEAE627FC4E4BB7CA0688345CD68114"/>
    <w:rsid w:val="00AD291F"/>
    <w:rPr>
      <w:rFonts w:eastAsiaTheme="minorHAnsi"/>
    </w:rPr>
  </w:style>
  <w:style w:type="paragraph" w:customStyle="1" w:styleId="24640212EFA5459BB89B3F9C36D14CBA14">
    <w:name w:val="24640212EFA5459BB89B3F9C36D14CBA14"/>
    <w:rsid w:val="00AD291F"/>
    <w:rPr>
      <w:rFonts w:eastAsiaTheme="minorHAnsi"/>
    </w:rPr>
  </w:style>
  <w:style w:type="paragraph" w:customStyle="1" w:styleId="27E0F39DA2AC4657A0ED0C79C3B689B45">
    <w:name w:val="27E0F39DA2AC4657A0ED0C79C3B689B45"/>
    <w:rsid w:val="00D26184"/>
    <w:rPr>
      <w:rFonts w:eastAsiaTheme="minorHAnsi"/>
    </w:rPr>
  </w:style>
  <w:style w:type="paragraph" w:customStyle="1" w:styleId="68ACBFB5465F4A4392B00C267F68AD5615">
    <w:name w:val="68ACBFB5465F4A4392B00C267F68AD5615"/>
    <w:rsid w:val="00D26184"/>
    <w:rPr>
      <w:rFonts w:eastAsiaTheme="minorHAnsi"/>
    </w:rPr>
  </w:style>
  <w:style w:type="paragraph" w:customStyle="1" w:styleId="BA6CD198EE814CCD8F106C53D9C85AA515">
    <w:name w:val="BA6CD198EE814CCD8F106C53D9C85AA515"/>
    <w:rsid w:val="00D26184"/>
    <w:rPr>
      <w:rFonts w:eastAsiaTheme="minorHAnsi"/>
    </w:rPr>
  </w:style>
  <w:style w:type="paragraph" w:customStyle="1" w:styleId="21635E5A684F4351949C7BABD43477B915">
    <w:name w:val="21635E5A684F4351949C7BABD43477B915"/>
    <w:rsid w:val="00D26184"/>
    <w:rPr>
      <w:rFonts w:eastAsiaTheme="minorHAnsi"/>
    </w:rPr>
  </w:style>
  <w:style w:type="paragraph" w:customStyle="1" w:styleId="125DEAE627FC4E4BB7CA0688345CD68115">
    <w:name w:val="125DEAE627FC4E4BB7CA0688345CD68115"/>
    <w:rsid w:val="00D26184"/>
    <w:rPr>
      <w:rFonts w:eastAsiaTheme="minorHAnsi"/>
    </w:rPr>
  </w:style>
  <w:style w:type="paragraph" w:customStyle="1" w:styleId="24640212EFA5459BB89B3F9C36D14CBA15">
    <w:name w:val="24640212EFA5459BB89B3F9C36D14CBA15"/>
    <w:rsid w:val="00D26184"/>
    <w:rPr>
      <w:rFonts w:eastAsiaTheme="minorHAnsi"/>
    </w:rPr>
  </w:style>
  <w:style w:type="paragraph" w:customStyle="1" w:styleId="27E0F39DA2AC4657A0ED0C79C3B689B46">
    <w:name w:val="27E0F39DA2AC4657A0ED0C79C3B689B46"/>
    <w:rsid w:val="007C4939"/>
    <w:rPr>
      <w:rFonts w:eastAsiaTheme="minorHAnsi"/>
    </w:rPr>
  </w:style>
  <w:style w:type="paragraph" w:customStyle="1" w:styleId="68ACBFB5465F4A4392B00C267F68AD5616">
    <w:name w:val="68ACBFB5465F4A4392B00C267F68AD5616"/>
    <w:rsid w:val="007C4939"/>
    <w:rPr>
      <w:rFonts w:eastAsiaTheme="minorHAnsi"/>
    </w:rPr>
  </w:style>
  <w:style w:type="paragraph" w:customStyle="1" w:styleId="BA6CD198EE814CCD8F106C53D9C85AA516">
    <w:name w:val="BA6CD198EE814CCD8F106C53D9C85AA516"/>
    <w:rsid w:val="007C4939"/>
    <w:rPr>
      <w:rFonts w:eastAsiaTheme="minorHAnsi"/>
    </w:rPr>
  </w:style>
  <w:style w:type="paragraph" w:customStyle="1" w:styleId="21635E5A684F4351949C7BABD43477B916">
    <w:name w:val="21635E5A684F4351949C7BABD43477B916"/>
    <w:rsid w:val="007C4939"/>
    <w:rPr>
      <w:rFonts w:eastAsiaTheme="minorHAnsi"/>
    </w:rPr>
  </w:style>
  <w:style w:type="paragraph" w:customStyle="1" w:styleId="125DEAE627FC4E4BB7CA0688345CD68116">
    <w:name w:val="125DEAE627FC4E4BB7CA0688345CD68116"/>
    <w:rsid w:val="007C4939"/>
    <w:rPr>
      <w:rFonts w:eastAsiaTheme="minorHAnsi"/>
    </w:rPr>
  </w:style>
  <w:style w:type="paragraph" w:customStyle="1" w:styleId="24640212EFA5459BB89B3F9C36D14CBA16">
    <w:name w:val="24640212EFA5459BB89B3F9C36D14CBA16"/>
    <w:rsid w:val="007C4939"/>
    <w:rPr>
      <w:rFonts w:eastAsiaTheme="minorHAnsi"/>
    </w:rPr>
  </w:style>
  <w:style w:type="paragraph" w:customStyle="1" w:styleId="BA6CD198EE814CCD8F106C53D9C85AA517">
    <w:name w:val="BA6CD198EE814CCD8F106C53D9C85AA517"/>
    <w:rsid w:val="000F2BDE"/>
    <w:rPr>
      <w:rFonts w:eastAsiaTheme="minorHAnsi"/>
    </w:rPr>
  </w:style>
  <w:style w:type="paragraph" w:customStyle="1" w:styleId="21635E5A684F4351949C7BABD43477B917">
    <w:name w:val="21635E5A684F4351949C7BABD43477B917"/>
    <w:rsid w:val="000F2BDE"/>
    <w:rPr>
      <w:rFonts w:eastAsiaTheme="minorHAnsi"/>
    </w:rPr>
  </w:style>
  <w:style w:type="paragraph" w:customStyle="1" w:styleId="125DEAE627FC4E4BB7CA0688345CD68117">
    <w:name w:val="125DEAE627FC4E4BB7CA0688345CD68117"/>
    <w:rsid w:val="000F2BDE"/>
    <w:rPr>
      <w:rFonts w:eastAsiaTheme="minorHAnsi"/>
    </w:rPr>
  </w:style>
  <w:style w:type="paragraph" w:customStyle="1" w:styleId="24640212EFA5459BB89B3F9C36D14CBA17">
    <w:name w:val="24640212EFA5459BB89B3F9C36D14CBA17"/>
    <w:rsid w:val="000F2BDE"/>
    <w:rPr>
      <w:rFonts w:eastAsiaTheme="minorHAnsi"/>
    </w:rPr>
  </w:style>
  <w:style w:type="paragraph" w:customStyle="1" w:styleId="BA6CD198EE814CCD8F106C53D9C85AA518">
    <w:name w:val="BA6CD198EE814CCD8F106C53D9C85AA518"/>
    <w:rsid w:val="000F2BDE"/>
    <w:rPr>
      <w:rFonts w:eastAsiaTheme="minorHAnsi"/>
    </w:rPr>
  </w:style>
  <w:style w:type="paragraph" w:customStyle="1" w:styleId="21635E5A684F4351949C7BABD43477B918">
    <w:name w:val="21635E5A684F4351949C7BABD43477B918"/>
    <w:rsid w:val="000F2BDE"/>
    <w:rPr>
      <w:rFonts w:eastAsiaTheme="minorHAnsi"/>
    </w:rPr>
  </w:style>
  <w:style w:type="paragraph" w:customStyle="1" w:styleId="125DEAE627FC4E4BB7CA0688345CD68118">
    <w:name w:val="125DEAE627FC4E4BB7CA0688345CD68118"/>
    <w:rsid w:val="000F2BDE"/>
    <w:rPr>
      <w:rFonts w:eastAsiaTheme="minorHAnsi"/>
    </w:rPr>
  </w:style>
  <w:style w:type="paragraph" w:customStyle="1" w:styleId="24640212EFA5459BB89B3F9C36D14CBA18">
    <w:name w:val="24640212EFA5459BB89B3F9C36D14CBA18"/>
    <w:rsid w:val="000F2BDE"/>
    <w:rPr>
      <w:rFonts w:eastAsiaTheme="minorHAnsi"/>
    </w:rPr>
  </w:style>
  <w:style w:type="paragraph" w:customStyle="1" w:styleId="BA6CD198EE814CCD8F106C53D9C85AA519">
    <w:name w:val="BA6CD198EE814CCD8F106C53D9C85AA519"/>
    <w:rsid w:val="000F2BDE"/>
    <w:rPr>
      <w:rFonts w:eastAsiaTheme="minorHAnsi"/>
    </w:rPr>
  </w:style>
  <w:style w:type="paragraph" w:customStyle="1" w:styleId="21635E5A684F4351949C7BABD43477B919">
    <w:name w:val="21635E5A684F4351949C7BABD43477B919"/>
    <w:rsid w:val="000F2BDE"/>
    <w:rPr>
      <w:rFonts w:eastAsiaTheme="minorHAnsi"/>
    </w:rPr>
  </w:style>
  <w:style w:type="paragraph" w:customStyle="1" w:styleId="125DEAE627FC4E4BB7CA0688345CD68119">
    <w:name w:val="125DEAE627FC4E4BB7CA0688345CD68119"/>
    <w:rsid w:val="000F2BDE"/>
    <w:rPr>
      <w:rFonts w:eastAsiaTheme="minorHAnsi"/>
    </w:rPr>
  </w:style>
  <w:style w:type="paragraph" w:customStyle="1" w:styleId="24640212EFA5459BB89B3F9C36D14CBA19">
    <w:name w:val="24640212EFA5459BB89B3F9C36D14CBA19"/>
    <w:rsid w:val="000F2BDE"/>
    <w:rPr>
      <w:rFonts w:eastAsiaTheme="minorHAnsi"/>
    </w:rPr>
  </w:style>
  <w:style w:type="paragraph" w:customStyle="1" w:styleId="6C7743B9C16E4F1FBDF4A32598104383">
    <w:name w:val="6C7743B9C16E4F1FBDF4A32598104383"/>
    <w:rsid w:val="00FF2415"/>
  </w:style>
  <w:style w:type="paragraph" w:customStyle="1" w:styleId="6B282347EEE74AAFBA86F6BB452BB475">
    <w:name w:val="6B282347EEE74AAFBA86F6BB452BB475"/>
    <w:rsid w:val="00FF2415"/>
  </w:style>
  <w:style w:type="paragraph" w:customStyle="1" w:styleId="6C7743B9C16E4F1FBDF4A325981043831">
    <w:name w:val="6C7743B9C16E4F1FBDF4A325981043831"/>
    <w:rsid w:val="00FF2415"/>
    <w:rPr>
      <w:rFonts w:eastAsiaTheme="minorHAnsi"/>
    </w:rPr>
  </w:style>
  <w:style w:type="paragraph" w:customStyle="1" w:styleId="68ACBFB5465F4A4392B00C267F68AD5617">
    <w:name w:val="68ACBFB5465F4A4392B00C267F68AD5617"/>
    <w:rsid w:val="00FF2415"/>
    <w:rPr>
      <w:rFonts w:eastAsiaTheme="minorHAnsi"/>
    </w:rPr>
  </w:style>
  <w:style w:type="paragraph" w:customStyle="1" w:styleId="BA6CD198EE814CCD8F106C53D9C85AA520">
    <w:name w:val="BA6CD198EE814CCD8F106C53D9C85AA520"/>
    <w:rsid w:val="00FF2415"/>
    <w:rPr>
      <w:rFonts w:eastAsiaTheme="minorHAnsi"/>
    </w:rPr>
  </w:style>
  <w:style w:type="paragraph" w:customStyle="1" w:styleId="21635E5A684F4351949C7BABD43477B920">
    <w:name w:val="21635E5A684F4351949C7BABD43477B920"/>
    <w:rsid w:val="00FF2415"/>
    <w:rPr>
      <w:rFonts w:eastAsiaTheme="minorHAnsi"/>
    </w:rPr>
  </w:style>
  <w:style w:type="paragraph" w:customStyle="1" w:styleId="125DEAE627FC4E4BB7CA0688345CD68120">
    <w:name w:val="125DEAE627FC4E4BB7CA0688345CD68120"/>
    <w:rsid w:val="00FF2415"/>
    <w:rPr>
      <w:rFonts w:eastAsiaTheme="minorHAnsi"/>
    </w:rPr>
  </w:style>
  <w:style w:type="paragraph" w:customStyle="1" w:styleId="17092E11C2F64B60BAF38688A0B0A65D4">
    <w:name w:val="17092E11C2F64B60BAF38688A0B0A65D4"/>
    <w:rsid w:val="00FF2415"/>
    <w:rPr>
      <w:rFonts w:eastAsiaTheme="minorHAnsi"/>
    </w:rPr>
  </w:style>
  <w:style w:type="paragraph" w:customStyle="1" w:styleId="24640212EFA5459BB89B3F9C36D14CBA20">
    <w:name w:val="24640212EFA5459BB89B3F9C36D14CBA20"/>
    <w:rsid w:val="00FF2415"/>
    <w:rPr>
      <w:rFonts w:eastAsiaTheme="minorHAnsi"/>
    </w:rPr>
  </w:style>
  <w:style w:type="paragraph" w:customStyle="1" w:styleId="6C7743B9C16E4F1FBDF4A325981043832">
    <w:name w:val="6C7743B9C16E4F1FBDF4A325981043832"/>
    <w:rsid w:val="00512D95"/>
    <w:rPr>
      <w:rFonts w:eastAsiaTheme="minorHAnsi"/>
    </w:rPr>
  </w:style>
  <w:style w:type="paragraph" w:customStyle="1" w:styleId="68ACBFB5465F4A4392B00C267F68AD5618">
    <w:name w:val="68ACBFB5465F4A4392B00C267F68AD5618"/>
    <w:rsid w:val="00512D95"/>
    <w:rPr>
      <w:rFonts w:eastAsiaTheme="minorHAnsi"/>
    </w:rPr>
  </w:style>
  <w:style w:type="paragraph" w:customStyle="1" w:styleId="BA6CD198EE814CCD8F106C53D9C85AA521">
    <w:name w:val="BA6CD198EE814CCD8F106C53D9C85AA521"/>
    <w:rsid w:val="00512D95"/>
    <w:rPr>
      <w:rFonts w:eastAsiaTheme="minorHAnsi"/>
    </w:rPr>
  </w:style>
  <w:style w:type="paragraph" w:customStyle="1" w:styleId="21635E5A684F4351949C7BABD43477B921">
    <w:name w:val="21635E5A684F4351949C7BABD43477B921"/>
    <w:rsid w:val="00512D95"/>
    <w:rPr>
      <w:rFonts w:eastAsiaTheme="minorHAnsi"/>
    </w:rPr>
  </w:style>
  <w:style w:type="paragraph" w:customStyle="1" w:styleId="125DEAE627FC4E4BB7CA0688345CD68121">
    <w:name w:val="125DEAE627FC4E4BB7CA0688345CD68121"/>
    <w:rsid w:val="00512D95"/>
    <w:rPr>
      <w:rFonts w:eastAsiaTheme="minorHAnsi"/>
    </w:rPr>
  </w:style>
  <w:style w:type="paragraph" w:customStyle="1" w:styleId="17092E11C2F64B60BAF38688A0B0A65D5">
    <w:name w:val="17092E11C2F64B60BAF38688A0B0A65D5"/>
    <w:rsid w:val="00512D95"/>
    <w:rPr>
      <w:rFonts w:eastAsiaTheme="minorHAnsi"/>
    </w:rPr>
  </w:style>
  <w:style w:type="paragraph" w:customStyle="1" w:styleId="24640212EFA5459BB89B3F9C36D14CBA21">
    <w:name w:val="24640212EFA5459BB89B3F9C36D14CBA21"/>
    <w:rsid w:val="00512D95"/>
    <w:rPr>
      <w:rFonts w:eastAsiaTheme="minorHAnsi"/>
    </w:rPr>
  </w:style>
  <w:style w:type="paragraph" w:customStyle="1" w:styleId="F8C742C055184E9D90ED9F647947F5BD">
    <w:name w:val="F8C742C055184E9D90ED9F647947F5BD"/>
    <w:rsid w:val="00512D95"/>
  </w:style>
  <w:style w:type="paragraph" w:customStyle="1" w:styleId="29640A8B2772408DB131721D5298DA14">
    <w:name w:val="29640A8B2772408DB131721D5298DA14"/>
    <w:rsid w:val="00512D95"/>
  </w:style>
  <w:style w:type="paragraph" w:customStyle="1" w:styleId="6C7743B9C16E4F1FBDF4A325981043833">
    <w:name w:val="6C7743B9C16E4F1FBDF4A325981043833"/>
    <w:rsid w:val="00512D95"/>
    <w:rPr>
      <w:rFonts w:eastAsiaTheme="minorHAnsi"/>
    </w:rPr>
  </w:style>
  <w:style w:type="paragraph" w:customStyle="1" w:styleId="68ACBFB5465F4A4392B00C267F68AD5619">
    <w:name w:val="68ACBFB5465F4A4392B00C267F68AD5619"/>
    <w:rsid w:val="00512D95"/>
    <w:rPr>
      <w:rFonts w:eastAsiaTheme="minorHAnsi"/>
    </w:rPr>
  </w:style>
  <w:style w:type="paragraph" w:customStyle="1" w:styleId="BA6CD198EE814CCD8F106C53D9C85AA522">
    <w:name w:val="BA6CD198EE814CCD8F106C53D9C85AA522"/>
    <w:rsid w:val="00512D95"/>
    <w:rPr>
      <w:rFonts w:eastAsiaTheme="minorHAnsi"/>
    </w:rPr>
  </w:style>
  <w:style w:type="paragraph" w:customStyle="1" w:styleId="21635E5A684F4351949C7BABD43477B922">
    <w:name w:val="21635E5A684F4351949C7BABD43477B922"/>
    <w:rsid w:val="00512D95"/>
    <w:rPr>
      <w:rFonts w:eastAsiaTheme="minorHAnsi"/>
    </w:rPr>
  </w:style>
  <w:style w:type="paragraph" w:customStyle="1" w:styleId="125DEAE627FC4E4BB7CA0688345CD68122">
    <w:name w:val="125DEAE627FC4E4BB7CA0688345CD68122"/>
    <w:rsid w:val="00512D95"/>
    <w:rPr>
      <w:rFonts w:eastAsiaTheme="minorHAnsi"/>
    </w:rPr>
  </w:style>
  <w:style w:type="paragraph" w:customStyle="1" w:styleId="17092E11C2F64B60BAF38688A0B0A65D6">
    <w:name w:val="17092E11C2F64B60BAF38688A0B0A65D6"/>
    <w:rsid w:val="00512D95"/>
    <w:rPr>
      <w:rFonts w:eastAsiaTheme="minorHAnsi"/>
    </w:rPr>
  </w:style>
  <w:style w:type="paragraph" w:customStyle="1" w:styleId="24640212EFA5459BB89B3F9C36D14CBA22">
    <w:name w:val="24640212EFA5459BB89B3F9C36D14CBA22"/>
    <w:rsid w:val="00512D95"/>
    <w:rPr>
      <w:rFonts w:eastAsiaTheme="minorHAnsi"/>
    </w:rPr>
  </w:style>
  <w:style w:type="paragraph" w:customStyle="1" w:styleId="6C7743B9C16E4F1FBDF4A325981043834">
    <w:name w:val="6C7743B9C16E4F1FBDF4A325981043834"/>
    <w:rsid w:val="002771F2"/>
    <w:rPr>
      <w:rFonts w:eastAsiaTheme="minorHAnsi"/>
    </w:rPr>
  </w:style>
  <w:style w:type="paragraph" w:customStyle="1" w:styleId="68ACBFB5465F4A4392B00C267F68AD5620">
    <w:name w:val="68ACBFB5465F4A4392B00C267F68AD5620"/>
    <w:rsid w:val="002771F2"/>
    <w:rPr>
      <w:rFonts w:eastAsiaTheme="minorHAnsi"/>
    </w:rPr>
  </w:style>
  <w:style w:type="paragraph" w:customStyle="1" w:styleId="BA6CD198EE814CCD8F106C53D9C85AA523">
    <w:name w:val="BA6CD198EE814CCD8F106C53D9C85AA523"/>
    <w:rsid w:val="002771F2"/>
    <w:rPr>
      <w:rFonts w:eastAsiaTheme="minorHAnsi"/>
    </w:rPr>
  </w:style>
  <w:style w:type="paragraph" w:customStyle="1" w:styleId="21635E5A684F4351949C7BABD43477B923">
    <w:name w:val="21635E5A684F4351949C7BABD43477B923"/>
    <w:rsid w:val="002771F2"/>
    <w:rPr>
      <w:rFonts w:eastAsiaTheme="minorHAnsi"/>
    </w:rPr>
  </w:style>
  <w:style w:type="paragraph" w:customStyle="1" w:styleId="125DEAE627FC4E4BB7CA0688345CD68123">
    <w:name w:val="125DEAE627FC4E4BB7CA0688345CD68123"/>
    <w:rsid w:val="002771F2"/>
    <w:rPr>
      <w:rFonts w:eastAsiaTheme="minorHAnsi"/>
    </w:rPr>
  </w:style>
  <w:style w:type="paragraph" w:customStyle="1" w:styleId="17092E11C2F64B60BAF38688A0B0A65D7">
    <w:name w:val="17092E11C2F64B60BAF38688A0B0A65D7"/>
    <w:rsid w:val="002771F2"/>
    <w:rPr>
      <w:rFonts w:eastAsiaTheme="minorHAnsi"/>
    </w:rPr>
  </w:style>
  <w:style w:type="paragraph" w:customStyle="1" w:styleId="24640212EFA5459BB89B3F9C36D14CBA23">
    <w:name w:val="24640212EFA5459BB89B3F9C36D14CBA23"/>
    <w:rsid w:val="002771F2"/>
    <w:rPr>
      <w:rFonts w:eastAsiaTheme="minorHAnsi"/>
    </w:rPr>
  </w:style>
  <w:style w:type="paragraph" w:customStyle="1" w:styleId="EECD4B65F32346DA90B3022C49DD83E2">
    <w:name w:val="EECD4B65F32346DA90B3022C49DD83E2"/>
    <w:rsid w:val="002771F2"/>
  </w:style>
  <w:style w:type="paragraph" w:customStyle="1" w:styleId="D3E9BCF0237C41FBB54DFD880D857005">
    <w:name w:val="D3E9BCF0237C41FBB54DFD880D857005"/>
    <w:rsid w:val="002771F2"/>
  </w:style>
  <w:style w:type="paragraph" w:customStyle="1" w:styleId="EECD4B65F32346DA90B3022C49DD83E21">
    <w:name w:val="EECD4B65F32346DA90B3022C49DD83E21"/>
    <w:rsid w:val="002771F2"/>
    <w:rPr>
      <w:rFonts w:eastAsiaTheme="minorHAnsi"/>
    </w:rPr>
  </w:style>
  <w:style w:type="paragraph" w:customStyle="1" w:styleId="7FBD7FC733F4471C9BB73FA2560F3AC9">
    <w:name w:val="7FBD7FC733F4471C9BB73FA2560F3AC9"/>
    <w:rsid w:val="002771F2"/>
    <w:rPr>
      <w:rFonts w:eastAsiaTheme="minorHAnsi"/>
    </w:rPr>
  </w:style>
  <w:style w:type="paragraph" w:customStyle="1" w:styleId="68ACBFB5465F4A4392B00C267F68AD5621">
    <w:name w:val="68ACBFB5465F4A4392B00C267F68AD5621"/>
    <w:rsid w:val="002771F2"/>
    <w:rPr>
      <w:rFonts w:eastAsiaTheme="minorHAnsi"/>
    </w:rPr>
  </w:style>
  <w:style w:type="paragraph" w:customStyle="1" w:styleId="BA6CD198EE814CCD8F106C53D9C85AA524">
    <w:name w:val="BA6CD198EE814CCD8F106C53D9C85AA524"/>
    <w:rsid w:val="002771F2"/>
    <w:rPr>
      <w:rFonts w:eastAsiaTheme="minorHAnsi"/>
    </w:rPr>
  </w:style>
  <w:style w:type="paragraph" w:customStyle="1" w:styleId="21635E5A684F4351949C7BABD43477B924">
    <w:name w:val="21635E5A684F4351949C7BABD43477B924"/>
    <w:rsid w:val="002771F2"/>
    <w:rPr>
      <w:rFonts w:eastAsiaTheme="minorHAnsi"/>
    </w:rPr>
  </w:style>
  <w:style w:type="paragraph" w:customStyle="1" w:styleId="125DEAE627FC4E4BB7CA0688345CD68124">
    <w:name w:val="125DEAE627FC4E4BB7CA0688345CD68124"/>
    <w:rsid w:val="002771F2"/>
    <w:rPr>
      <w:rFonts w:eastAsiaTheme="minorHAnsi"/>
    </w:rPr>
  </w:style>
  <w:style w:type="paragraph" w:customStyle="1" w:styleId="17092E11C2F64B60BAF38688A0B0A65D8">
    <w:name w:val="17092E11C2F64B60BAF38688A0B0A65D8"/>
    <w:rsid w:val="002771F2"/>
    <w:rPr>
      <w:rFonts w:eastAsiaTheme="minorHAnsi"/>
    </w:rPr>
  </w:style>
  <w:style w:type="paragraph" w:customStyle="1" w:styleId="24640212EFA5459BB89B3F9C36D14CBA24">
    <w:name w:val="24640212EFA5459BB89B3F9C36D14CBA24"/>
    <w:rsid w:val="002771F2"/>
    <w:rPr>
      <w:rFonts w:eastAsiaTheme="minorHAnsi"/>
    </w:rPr>
  </w:style>
  <w:style w:type="paragraph" w:customStyle="1" w:styleId="EECD4B65F32346DA90B3022C49DD83E22">
    <w:name w:val="EECD4B65F32346DA90B3022C49DD83E22"/>
    <w:rsid w:val="002771F2"/>
    <w:rPr>
      <w:rFonts w:eastAsiaTheme="minorHAnsi"/>
    </w:rPr>
  </w:style>
  <w:style w:type="paragraph" w:customStyle="1" w:styleId="3C6AF7FC2A884A14AF7C43EEC8528CB1">
    <w:name w:val="3C6AF7FC2A884A14AF7C43EEC8528CB1"/>
    <w:rsid w:val="002771F2"/>
    <w:rPr>
      <w:rFonts w:eastAsiaTheme="minorHAnsi"/>
    </w:rPr>
  </w:style>
  <w:style w:type="paragraph" w:customStyle="1" w:styleId="68ACBFB5465F4A4392B00C267F68AD5622">
    <w:name w:val="68ACBFB5465F4A4392B00C267F68AD5622"/>
    <w:rsid w:val="002771F2"/>
    <w:rPr>
      <w:rFonts w:eastAsiaTheme="minorHAnsi"/>
    </w:rPr>
  </w:style>
  <w:style w:type="paragraph" w:customStyle="1" w:styleId="BA6CD198EE814CCD8F106C53D9C85AA525">
    <w:name w:val="BA6CD198EE814CCD8F106C53D9C85AA525"/>
    <w:rsid w:val="002771F2"/>
    <w:rPr>
      <w:rFonts w:eastAsiaTheme="minorHAnsi"/>
    </w:rPr>
  </w:style>
  <w:style w:type="paragraph" w:customStyle="1" w:styleId="21635E5A684F4351949C7BABD43477B925">
    <w:name w:val="21635E5A684F4351949C7BABD43477B925"/>
    <w:rsid w:val="002771F2"/>
    <w:rPr>
      <w:rFonts w:eastAsiaTheme="minorHAnsi"/>
    </w:rPr>
  </w:style>
  <w:style w:type="paragraph" w:customStyle="1" w:styleId="125DEAE627FC4E4BB7CA0688345CD68125">
    <w:name w:val="125DEAE627FC4E4BB7CA0688345CD68125"/>
    <w:rsid w:val="002771F2"/>
    <w:rPr>
      <w:rFonts w:eastAsiaTheme="minorHAnsi"/>
    </w:rPr>
  </w:style>
  <w:style w:type="paragraph" w:customStyle="1" w:styleId="17092E11C2F64B60BAF38688A0B0A65D9">
    <w:name w:val="17092E11C2F64B60BAF38688A0B0A65D9"/>
    <w:rsid w:val="002771F2"/>
    <w:rPr>
      <w:rFonts w:eastAsiaTheme="minorHAnsi"/>
    </w:rPr>
  </w:style>
  <w:style w:type="paragraph" w:customStyle="1" w:styleId="24640212EFA5459BB89B3F9C36D14CBA25">
    <w:name w:val="24640212EFA5459BB89B3F9C36D14CBA25"/>
    <w:rsid w:val="002771F2"/>
    <w:rPr>
      <w:rFonts w:eastAsiaTheme="minorHAnsi"/>
    </w:rPr>
  </w:style>
  <w:style w:type="paragraph" w:customStyle="1" w:styleId="EECD4B65F32346DA90B3022C49DD83E23">
    <w:name w:val="EECD4B65F32346DA90B3022C49DD83E23"/>
    <w:rsid w:val="002771F2"/>
    <w:rPr>
      <w:rFonts w:eastAsiaTheme="minorHAnsi"/>
    </w:rPr>
  </w:style>
  <w:style w:type="paragraph" w:customStyle="1" w:styleId="68ACBFB5465F4A4392B00C267F68AD5623">
    <w:name w:val="68ACBFB5465F4A4392B00C267F68AD5623"/>
    <w:rsid w:val="002771F2"/>
    <w:rPr>
      <w:rFonts w:eastAsiaTheme="minorHAnsi"/>
    </w:rPr>
  </w:style>
  <w:style w:type="paragraph" w:customStyle="1" w:styleId="BA6CD198EE814CCD8F106C53D9C85AA526">
    <w:name w:val="BA6CD198EE814CCD8F106C53D9C85AA526"/>
    <w:rsid w:val="002771F2"/>
    <w:rPr>
      <w:rFonts w:eastAsiaTheme="minorHAnsi"/>
    </w:rPr>
  </w:style>
  <w:style w:type="paragraph" w:customStyle="1" w:styleId="21635E5A684F4351949C7BABD43477B926">
    <w:name w:val="21635E5A684F4351949C7BABD43477B926"/>
    <w:rsid w:val="002771F2"/>
    <w:rPr>
      <w:rFonts w:eastAsiaTheme="minorHAnsi"/>
    </w:rPr>
  </w:style>
  <w:style w:type="paragraph" w:customStyle="1" w:styleId="125DEAE627FC4E4BB7CA0688345CD68126">
    <w:name w:val="125DEAE627FC4E4BB7CA0688345CD68126"/>
    <w:rsid w:val="002771F2"/>
    <w:rPr>
      <w:rFonts w:eastAsiaTheme="minorHAnsi"/>
    </w:rPr>
  </w:style>
  <w:style w:type="paragraph" w:customStyle="1" w:styleId="17092E11C2F64B60BAF38688A0B0A65D10">
    <w:name w:val="17092E11C2F64B60BAF38688A0B0A65D10"/>
    <w:rsid w:val="002771F2"/>
    <w:rPr>
      <w:rFonts w:eastAsiaTheme="minorHAnsi"/>
    </w:rPr>
  </w:style>
  <w:style w:type="paragraph" w:customStyle="1" w:styleId="24640212EFA5459BB89B3F9C36D14CBA26">
    <w:name w:val="24640212EFA5459BB89B3F9C36D14CBA26"/>
    <w:rsid w:val="002771F2"/>
    <w:rPr>
      <w:rFonts w:eastAsiaTheme="minorHAnsi"/>
    </w:rPr>
  </w:style>
  <w:style w:type="paragraph" w:customStyle="1" w:styleId="EECD4B65F32346DA90B3022C49DD83E24">
    <w:name w:val="EECD4B65F32346DA90B3022C49DD83E24"/>
    <w:rsid w:val="002771F2"/>
    <w:rPr>
      <w:rFonts w:eastAsiaTheme="minorHAnsi"/>
    </w:rPr>
  </w:style>
  <w:style w:type="paragraph" w:customStyle="1" w:styleId="68ACBFB5465F4A4392B00C267F68AD5624">
    <w:name w:val="68ACBFB5465F4A4392B00C267F68AD5624"/>
    <w:rsid w:val="002771F2"/>
    <w:rPr>
      <w:rFonts w:eastAsiaTheme="minorHAnsi"/>
    </w:rPr>
  </w:style>
  <w:style w:type="paragraph" w:customStyle="1" w:styleId="BA6CD198EE814CCD8F106C53D9C85AA527">
    <w:name w:val="BA6CD198EE814CCD8F106C53D9C85AA527"/>
    <w:rsid w:val="002771F2"/>
    <w:rPr>
      <w:rFonts w:eastAsiaTheme="minorHAnsi"/>
    </w:rPr>
  </w:style>
  <w:style w:type="paragraph" w:customStyle="1" w:styleId="21635E5A684F4351949C7BABD43477B927">
    <w:name w:val="21635E5A684F4351949C7BABD43477B927"/>
    <w:rsid w:val="002771F2"/>
    <w:rPr>
      <w:rFonts w:eastAsiaTheme="minorHAnsi"/>
    </w:rPr>
  </w:style>
  <w:style w:type="paragraph" w:customStyle="1" w:styleId="125DEAE627FC4E4BB7CA0688345CD68127">
    <w:name w:val="125DEAE627FC4E4BB7CA0688345CD68127"/>
    <w:rsid w:val="002771F2"/>
    <w:rPr>
      <w:rFonts w:eastAsiaTheme="minorHAnsi"/>
    </w:rPr>
  </w:style>
  <w:style w:type="paragraph" w:customStyle="1" w:styleId="17092E11C2F64B60BAF38688A0B0A65D11">
    <w:name w:val="17092E11C2F64B60BAF38688A0B0A65D11"/>
    <w:rsid w:val="002771F2"/>
    <w:rPr>
      <w:rFonts w:eastAsiaTheme="minorHAnsi"/>
    </w:rPr>
  </w:style>
  <w:style w:type="paragraph" w:customStyle="1" w:styleId="24640212EFA5459BB89B3F9C36D14CBA27">
    <w:name w:val="24640212EFA5459BB89B3F9C36D14CBA27"/>
    <w:rsid w:val="002771F2"/>
    <w:rPr>
      <w:rFonts w:eastAsiaTheme="minorHAnsi"/>
    </w:rPr>
  </w:style>
  <w:style w:type="paragraph" w:customStyle="1" w:styleId="EECD4B65F32346DA90B3022C49DD83E25">
    <w:name w:val="EECD4B65F32346DA90B3022C49DD83E25"/>
    <w:rsid w:val="00087F64"/>
    <w:rPr>
      <w:rFonts w:eastAsiaTheme="minorHAnsi"/>
    </w:rPr>
  </w:style>
  <w:style w:type="paragraph" w:customStyle="1" w:styleId="68ACBFB5465F4A4392B00C267F68AD5625">
    <w:name w:val="68ACBFB5465F4A4392B00C267F68AD5625"/>
    <w:rsid w:val="00087F64"/>
    <w:rPr>
      <w:rFonts w:eastAsiaTheme="minorHAnsi"/>
    </w:rPr>
  </w:style>
  <w:style w:type="paragraph" w:customStyle="1" w:styleId="BA6CD198EE814CCD8F106C53D9C85AA528">
    <w:name w:val="BA6CD198EE814CCD8F106C53D9C85AA528"/>
    <w:rsid w:val="00087F64"/>
    <w:rPr>
      <w:rFonts w:eastAsiaTheme="minorHAnsi"/>
    </w:rPr>
  </w:style>
  <w:style w:type="paragraph" w:customStyle="1" w:styleId="21635E5A684F4351949C7BABD43477B928">
    <w:name w:val="21635E5A684F4351949C7BABD43477B928"/>
    <w:rsid w:val="00087F64"/>
    <w:rPr>
      <w:rFonts w:eastAsiaTheme="minorHAnsi"/>
    </w:rPr>
  </w:style>
  <w:style w:type="paragraph" w:customStyle="1" w:styleId="125DEAE627FC4E4BB7CA0688345CD68128">
    <w:name w:val="125DEAE627FC4E4BB7CA0688345CD68128"/>
    <w:rsid w:val="00087F64"/>
    <w:rPr>
      <w:rFonts w:eastAsiaTheme="minorHAnsi"/>
    </w:rPr>
  </w:style>
  <w:style w:type="paragraph" w:customStyle="1" w:styleId="17092E11C2F64B60BAF38688A0B0A65D12">
    <w:name w:val="17092E11C2F64B60BAF38688A0B0A65D12"/>
    <w:rsid w:val="00087F64"/>
    <w:rPr>
      <w:rFonts w:eastAsiaTheme="minorHAnsi"/>
    </w:rPr>
  </w:style>
  <w:style w:type="paragraph" w:customStyle="1" w:styleId="24640212EFA5459BB89B3F9C36D14CBA28">
    <w:name w:val="24640212EFA5459BB89B3F9C36D14CBA28"/>
    <w:rsid w:val="00087F64"/>
    <w:rPr>
      <w:rFonts w:eastAsiaTheme="minorHAnsi"/>
    </w:rPr>
  </w:style>
  <w:style w:type="paragraph" w:customStyle="1" w:styleId="EECD4B65F32346DA90B3022C49DD83E26">
    <w:name w:val="EECD4B65F32346DA90B3022C49DD83E26"/>
    <w:rsid w:val="00EC2DC0"/>
    <w:rPr>
      <w:rFonts w:eastAsiaTheme="minorHAnsi"/>
    </w:rPr>
  </w:style>
  <w:style w:type="paragraph" w:customStyle="1" w:styleId="68ACBFB5465F4A4392B00C267F68AD5626">
    <w:name w:val="68ACBFB5465F4A4392B00C267F68AD5626"/>
    <w:rsid w:val="00EC2DC0"/>
    <w:rPr>
      <w:rFonts w:eastAsiaTheme="minorHAnsi"/>
    </w:rPr>
  </w:style>
  <w:style w:type="paragraph" w:customStyle="1" w:styleId="BA6CD198EE814CCD8F106C53D9C85AA529">
    <w:name w:val="BA6CD198EE814CCD8F106C53D9C85AA529"/>
    <w:rsid w:val="00EC2DC0"/>
    <w:rPr>
      <w:rFonts w:eastAsiaTheme="minorHAnsi"/>
    </w:rPr>
  </w:style>
  <w:style w:type="paragraph" w:customStyle="1" w:styleId="21635E5A684F4351949C7BABD43477B929">
    <w:name w:val="21635E5A684F4351949C7BABD43477B929"/>
    <w:rsid w:val="00EC2DC0"/>
    <w:rPr>
      <w:rFonts w:eastAsiaTheme="minorHAnsi"/>
    </w:rPr>
  </w:style>
  <w:style w:type="paragraph" w:customStyle="1" w:styleId="125DEAE627FC4E4BB7CA0688345CD68129">
    <w:name w:val="125DEAE627FC4E4BB7CA0688345CD68129"/>
    <w:rsid w:val="00EC2DC0"/>
    <w:rPr>
      <w:rFonts w:eastAsiaTheme="minorHAnsi"/>
    </w:rPr>
  </w:style>
  <w:style w:type="paragraph" w:customStyle="1" w:styleId="17092E11C2F64B60BAF38688A0B0A65D13">
    <w:name w:val="17092E11C2F64B60BAF38688A0B0A65D13"/>
    <w:rsid w:val="00EC2DC0"/>
    <w:rPr>
      <w:rFonts w:eastAsiaTheme="minorHAnsi"/>
    </w:rPr>
  </w:style>
  <w:style w:type="paragraph" w:customStyle="1" w:styleId="24640212EFA5459BB89B3F9C36D14CBA29">
    <w:name w:val="24640212EFA5459BB89B3F9C36D14CBA29"/>
    <w:rsid w:val="00EC2DC0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F7A403C-EE92-4DBD-9570-542520DF28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479</TotalTime>
  <Pages>1</Pages>
  <Words>174</Words>
  <Characters>998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Marlabs</Company>
  <LinksUpToDate>false</LinksUpToDate>
  <CharactersWithSpaces>1170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shodhank</dc:creator>
  <cp:keywords/>
  <dc:description/>
  <cp:lastModifiedBy>Shodhan Kini</cp:lastModifiedBy>
  <cp:revision>90</cp:revision>
  <dcterms:created xsi:type="dcterms:W3CDTF">2012-01-30T10:13:00Z</dcterms:created>
  <dcterms:modified xsi:type="dcterms:W3CDTF">2013-09-18T10:16:00Z</dcterms:modified>
</cp:coreProperties>
</file>