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09D8" w14:textId="3E877130" w:rsidR="00FE242D" w:rsidRPr="00FE242D" w:rsidRDefault="00A1574B" w:rsidP="00FE242D">
      <w:pPr>
        <w:pStyle w:val="Title"/>
        <w:jc w:val="center"/>
        <w:rPr>
          <w:color w:val="4472C4" w:themeColor="accent1"/>
        </w:rPr>
      </w:pPr>
      <w:r>
        <w:rPr>
          <w:color w:val="4472C4" w:themeColor="accent1"/>
        </w:rPr>
        <w:t>Word Count Exercises</w:t>
      </w:r>
    </w:p>
    <w:p w14:paraId="01FD96C5" w14:textId="788DC653" w:rsidR="00FE242D" w:rsidRDefault="00FE242D" w:rsidP="00FE242D"/>
    <w:p w14:paraId="71FE5849" w14:textId="77F06C59" w:rsidR="00FE242D" w:rsidRDefault="00FE242D" w:rsidP="00FE242D">
      <w:pPr>
        <w:pStyle w:val="Heading1"/>
      </w:pPr>
      <w:r>
        <w:t>Introduction</w:t>
      </w:r>
    </w:p>
    <w:p w14:paraId="7D8AABB2" w14:textId="2F05AF67" w:rsidR="00FE242D" w:rsidRDefault="00FE242D" w:rsidP="00FE242D">
      <w:r>
        <w:t xml:space="preserve">Application </w:t>
      </w:r>
      <w:r w:rsidR="00A1574B">
        <w:t>outputs word count for input strings</w:t>
      </w:r>
      <w:r>
        <w:t xml:space="preserve">. For full details please see </w:t>
      </w:r>
      <w:r w:rsidR="00A1574B">
        <w:t>Wordcount.pdf</w:t>
      </w:r>
      <w:r>
        <w:t xml:space="preserve"> in this folder.</w:t>
      </w:r>
    </w:p>
    <w:p w14:paraId="0F00DDAA" w14:textId="52DAC0A0" w:rsidR="00FE242D" w:rsidRDefault="00FE242D" w:rsidP="00FE242D"/>
    <w:p w14:paraId="6D564389" w14:textId="77777777" w:rsidR="00FE242D" w:rsidRDefault="00FE242D" w:rsidP="00FE242D">
      <w:pPr>
        <w:pStyle w:val="Heading1"/>
      </w:pPr>
      <w:r>
        <w:t>How to Build / Run Info:</w:t>
      </w:r>
    </w:p>
    <w:p w14:paraId="745416F2" w14:textId="4028A759" w:rsidR="00FE242D" w:rsidRDefault="00FE242D" w:rsidP="00FE242D">
      <w:r>
        <w:t>Cd 1. To build application (on command prompt / terminal )</w:t>
      </w:r>
    </w:p>
    <w:p w14:paraId="59012BB6" w14:textId="76EF3ED3" w:rsidR="00FE242D" w:rsidRDefault="00FE242D" w:rsidP="00FE242D">
      <w:r>
        <w:t xml:space="preserve">-&gt; cd </w:t>
      </w:r>
      <w:r w:rsidR="00A1574B" w:rsidRPr="00A1574B">
        <w:t>Word-Count-App/Word-Count-App/</w:t>
      </w:r>
      <w:proofErr w:type="spellStart"/>
      <w:r w:rsidR="00A1574B" w:rsidRPr="00A1574B">
        <w:t>src</w:t>
      </w:r>
      <w:proofErr w:type="spellEnd"/>
    </w:p>
    <w:p w14:paraId="1CF6D13E" w14:textId="77777777" w:rsidR="00FE242D" w:rsidRDefault="00FE242D" w:rsidP="00FE242D">
      <w:r>
        <w:t>-&gt; make</w:t>
      </w:r>
    </w:p>
    <w:p w14:paraId="43C5EF1F" w14:textId="72A8D327" w:rsidR="00FE242D" w:rsidRDefault="00FE242D" w:rsidP="00FE242D"/>
    <w:p w14:paraId="51B9667E" w14:textId="523A4415" w:rsidR="00FE242D" w:rsidRDefault="00A1574B" w:rsidP="00FE242D">
      <w:r w:rsidRPr="00A1574B">
        <w:drawing>
          <wp:inline distT="0" distB="0" distL="0" distR="0" wp14:anchorId="2052CD2C" wp14:editId="168EAB3C">
            <wp:extent cx="5731510" cy="70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990" w14:textId="77777777" w:rsidR="00FE242D" w:rsidRDefault="00FE242D" w:rsidP="00FE242D"/>
    <w:p w14:paraId="4BDD83F1" w14:textId="6B541B0C" w:rsidR="00A1574B" w:rsidRDefault="00FE242D" w:rsidP="00A1574B">
      <w:pPr>
        <w:pStyle w:val="Heading1"/>
      </w:pPr>
      <w:r>
        <w:t xml:space="preserve">2. To run </w:t>
      </w:r>
      <w:proofErr w:type="gramStart"/>
      <w:r>
        <w:t>application  (</w:t>
      </w:r>
      <w:proofErr w:type="gramEnd"/>
      <w:r>
        <w:t>on command prompt / terminal )</w:t>
      </w:r>
    </w:p>
    <w:p w14:paraId="149E8C47" w14:textId="77777777" w:rsidR="00A1574B" w:rsidRPr="00A1574B" w:rsidRDefault="00A1574B" w:rsidP="00A1574B"/>
    <w:p w14:paraId="2F080DC1" w14:textId="3CA1DBE4" w:rsidR="00FE242D" w:rsidRDefault="00FE242D" w:rsidP="00FE242D">
      <w:r>
        <w:t>-</w:t>
      </w:r>
      <w:proofErr w:type="gramStart"/>
      <w:r>
        <w:t xml:space="preserve">&gt; </w:t>
      </w:r>
      <w:r w:rsidR="00A1574B" w:rsidRPr="00A1574B">
        <w:t>.</w:t>
      </w:r>
      <w:proofErr w:type="gramEnd"/>
      <w:r w:rsidR="00A1574B" w:rsidRPr="00A1574B">
        <w:t>/Word-Count-App</w:t>
      </w:r>
      <w:r w:rsidR="00A1574B">
        <w:t xml:space="preserve"> </w:t>
      </w:r>
      <w:r>
        <w:t>&lt;</w:t>
      </w:r>
      <w:proofErr w:type="spellStart"/>
      <w:r>
        <w:t>argv1</w:t>
      </w:r>
      <w:proofErr w:type="spellEnd"/>
      <w:r>
        <w:t>&gt; &lt;</w:t>
      </w:r>
      <w:proofErr w:type="spellStart"/>
      <w:r>
        <w:t>argv2</w:t>
      </w:r>
      <w:proofErr w:type="spellEnd"/>
      <w:r>
        <w:t xml:space="preserve">&gt; </w:t>
      </w:r>
    </w:p>
    <w:p w14:paraId="2876C8D4" w14:textId="0D2FCB1C" w:rsidR="00A1574B" w:rsidRDefault="00A1574B" w:rsidP="00FE242D">
      <w:r>
        <w:t>Example:</w:t>
      </w:r>
    </w:p>
    <w:p w14:paraId="238FE2BF" w14:textId="35937C3D" w:rsidR="00A1574B" w:rsidRDefault="00A1574B" w:rsidP="00FE242D">
      <w:proofErr w:type="gramStart"/>
      <w:r w:rsidRPr="00A1574B">
        <w:t>./</w:t>
      </w:r>
      <w:proofErr w:type="gramEnd"/>
      <w:r w:rsidRPr="00A1574B">
        <w:t xml:space="preserve">Word-Count-App </w:t>
      </w:r>
      <w:proofErr w:type="spellStart"/>
      <w:r w:rsidRPr="00A1574B">
        <w:t>ex1</w:t>
      </w:r>
      <w:proofErr w:type="spellEnd"/>
      <w:r w:rsidRPr="00A1574B">
        <w:t xml:space="preserve"> "boy is running around and around"</w:t>
      </w:r>
    </w:p>
    <w:p w14:paraId="470AF241" w14:textId="09FC89B3" w:rsidR="00FE242D" w:rsidRDefault="00FE242D" w:rsidP="00FE242D"/>
    <w:p w14:paraId="383B4296" w14:textId="13CBA820" w:rsidR="00FE242D" w:rsidRDefault="00A1574B" w:rsidP="00FE242D">
      <w:r w:rsidRPr="00A1574B">
        <w:drawing>
          <wp:inline distT="0" distB="0" distL="0" distR="0" wp14:anchorId="06FD8B73" wp14:editId="375BDC54">
            <wp:extent cx="5731510" cy="1610995"/>
            <wp:effectExtent l="0" t="0" r="0" b="190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6EFE" w14:textId="77777777" w:rsidR="00FE242D" w:rsidRDefault="00FE242D" w:rsidP="00FE242D"/>
    <w:p w14:paraId="3C22E3DC" w14:textId="77777777" w:rsidR="00FE242D" w:rsidRDefault="00FE242D" w:rsidP="00FE242D"/>
    <w:p w14:paraId="218C43BE" w14:textId="0B22CF04" w:rsidR="00FE242D" w:rsidRDefault="00FE242D" w:rsidP="00FE242D">
      <w:pPr>
        <w:pStyle w:val="Heading1"/>
      </w:pPr>
      <w:r>
        <w:t xml:space="preserve">3. To build Unit Test (uses </w:t>
      </w:r>
      <w:proofErr w:type="spellStart"/>
      <w:r>
        <w:t>Catch2</w:t>
      </w:r>
      <w:proofErr w:type="spellEnd"/>
      <w:proofErr w:type="gramStart"/>
      <w:r>
        <w:t>)  (</w:t>
      </w:r>
      <w:proofErr w:type="gramEnd"/>
      <w:r>
        <w:t>on command prompt / terminal )</w:t>
      </w:r>
    </w:p>
    <w:p w14:paraId="40F8C8F4" w14:textId="7B39570E" w:rsidR="00FE242D" w:rsidRDefault="00FE242D" w:rsidP="00FE242D">
      <w:r>
        <w:t xml:space="preserve">-&gt; </w:t>
      </w:r>
      <w:r w:rsidR="00A1574B">
        <w:t xml:space="preserve">cd </w:t>
      </w:r>
      <w:r w:rsidR="00A1574B" w:rsidRPr="00A1574B">
        <w:t>Word-Count-App/Word-Count-App/</w:t>
      </w:r>
      <w:proofErr w:type="spellStart"/>
      <w:r w:rsidR="00A1574B" w:rsidRPr="00A1574B">
        <w:t>src</w:t>
      </w:r>
      <w:proofErr w:type="spellEnd"/>
    </w:p>
    <w:p w14:paraId="7AC0EE4D" w14:textId="77777777" w:rsidR="00FE242D" w:rsidRDefault="00FE242D" w:rsidP="00FE242D">
      <w:r>
        <w:t>-&gt; make test</w:t>
      </w:r>
    </w:p>
    <w:p w14:paraId="568301D3" w14:textId="28D58BE0" w:rsidR="00FE242D" w:rsidRDefault="00FE242D" w:rsidP="00FE242D"/>
    <w:p w14:paraId="2363CD12" w14:textId="4CC755AA" w:rsidR="00A1574B" w:rsidRDefault="00A1574B" w:rsidP="00FE242D">
      <w:r w:rsidRPr="00A1574B">
        <w:drawing>
          <wp:inline distT="0" distB="0" distL="0" distR="0" wp14:anchorId="162E3247" wp14:editId="3D5CBA2B">
            <wp:extent cx="5731510" cy="452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CD3F" w14:textId="77777777" w:rsidR="00FE242D" w:rsidRDefault="00FE242D" w:rsidP="00FE242D"/>
    <w:p w14:paraId="7673E2AB" w14:textId="77777777" w:rsidR="00FE242D" w:rsidRDefault="00FE242D" w:rsidP="00FE242D">
      <w:pPr>
        <w:pStyle w:val="Heading1"/>
      </w:pPr>
      <w:r>
        <w:lastRenderedPageBreak/>
        <w:t>4. To run Unit test</w:t>
      </w:r>
      <w:proofErr w:type="gramStart"/>
      <w:r>
        <w:t xml:space="preserve">   (</w:t>
      </w:r>
      <w:proofErr w:type="gramEnd"/>
      <w:r>
        <w:t xml:space="preserve"> on command prompt / terminal )</w:t>
      </w:r>
    </w:p>
    <w:p w14:paraId="56CBB2D4" w14:textId="77777777" w:rsidR="00FE242D" w:rsidRDefault="00FE242D" w:rsidP="00FE242D">
      <w:r>
        <w:t>-</w:t>
      </w:r>
      <w:proofErr w:type="gramStart"/>
      <w:r>
        <w:t>&gt; .</w:t>
      </w:r>
      <w:proofErr w:type="gramEnd"/>
      <w:r>
        <w:t>/test</w:t>
      </w:r>
    </w:p>
    <w:p w14:paraId="5F9860D5" w14:textId="77777777" w:rsidR="00FE242D" w:rsidRDefault="00FE242D" w:rsidP="00FE242D"/>
    <w:p w14:paraId="73C7A1D8" w14:textId="27398314" w:rsidR="00FE242D" w:rsidRDefault="00A1574B" w:rsidP="00FE242D">
      <w:r w:rsidRPr="00A1574B">
        <w:drawing>
          <wp:inline distT="0" distB="0" distL="0" distR="0" wp14:anchorId="64664E63" wp14:editId="41361DB1">
            <wp:extent cx="5731510" cy="61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CCD6" w14:textId="77777777" w:rsidR="00FE242D" w:rsidRDefault="00FE242D" w:rsidP="00FE242D"/>
    <w:p w14:paraId="1CF700D7" w14:textId="77777777" w:rsidR="00FE242D" w:rsidRPr="00FE242D" w:rsidRDefault="00FE242D" w:rsidP="00FE242D">
      <w:pPr>
        <w:pStyle w:val="Heading1"/>
        <w:rPr>
          <w:u w:val="single"/>
        </w:rPr>
      </w:pPr>
      <w:r w:rsidRPr="00FE242D">
        <w:rPr>
          <w:u w:val="single"/>
        </w:rPr>
        <w:t>Some Notes</w:t>
      </w:r>
    </w:p>
    <w:p w14:paraId="40CC47B4" w14:textId="7F94730A" w:rsidR="00FE242D" w:rsidRDefault="00FE242D" w:rsidP="00FE242D">
      <w:r>
        <w:t>=&gt; g++ compiler with C++17 is used.</w:t>
      </w:r>
    </w:p>
    <w:p w14:paraId="7D0E391F" w14:textId="3A6C1CEA" w:rsidR="00FE242D" w:rsidRDefault="00FE242D" w:rsidP="00FE242D">
      <w:r>
        <w:t xml:space="preserve">=&gt; All source code with </w:t>
      </w:r>
      <w:proofErr w:type="spellStart"/>
      <w:r>
        <w:t>makefile</w:t>
      </w:r>
      <w:proofErr w:type="spellEnd"/>
      <w:r>
        <w:t xml:space="preserve"> in the </w:t>
      </w:r>
      <w:proofErr w:type="spellStart"/>
      <w:r w:rsidR="00A1574B">
        <w:t>src</w:t>
      </w:r>
      <w:proofErr w:type="spellEnd"/>
      <w:r>
        <w:t xml:space="preserve"> folder.</w:t>
      </w:r>
    </w:p>
    <w:p w14:paraId="3A8A32AC" w14:textId="0B1FBAB5" w:rsidR="00FE242D" w:rsidRDefault="00FE242D" w:rsidP="00FE242D">
      <w:r>
        <w:t xml:space="preserve">=&gt; All testing code including the </w:t>
      </w:r>
      <w:proofErr w:type="spellStart"/>
      <w:r>
        <w:t>catch2</w:t>
      </w:r>
      <w:proofErr w:type="spellEnd"/>
      <w:r>
        <w:t xml:space="preserve"> test header in the </w:t>
      </w:r>
      <w:proofErr w:type="spellStart"/>
      <w:r w:rsidR="00A1574B">
        <w:t>src</w:t>
      </w:r>
      <w:proofErr w:type="spellEnd"/>
      <w:r w:rsidR="00A1574B">
        <w:t>/</w:t>
      </w:r>
      <w:r>
        <w:t>tests folder.</w:t>
      </w:r>
    </w:p>
    <w:p w14:paraId="4E5E6396" w14:textId="77777777" w:rsidR="003B5453" w:rsidRDefault="003B5453"/>
    <w:sectPr w:rsidR="003B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53"/>
    <w:rsid w:val="003B5453"/>
    <w:rsid w:val="00A1574B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1624"/>
  <w15:chartTrackingRefBased/>
  <w15:docId w15:val="{B4DE8468-B046-DD42-877E-D6608E8B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3</cp:revision>
  <dcterms:created xsi:type="dcterms:W3CDTF">2020-07-22T21:39:00Z</dcterms:created>
  <dcterms:modified xsi:type="dcterms:W3CDTF">2020-08-07T09:53:00Z</dcterms:modified>
</cp:coreProperties>
</file>