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1A03E" w14:textId="09F6242C" w:rsidR="00262BFC" w:rsidRPr="00640E16" w:rsidRDefault="00262BFC" w:rsidP="00640E16">
      <w:pPr>
        <w:jc w:val="center"/>
        <w:rPr>
          <w:b/>
          <w:bCs/>
          <w:sz w:val="28"/>
          <w:szCs w:val="28"/>
        </w:rPr>
      </w:pPr>
      <w:proofErr w:type="spellStart"/>
      <w:r w:rsidRPr="00640E16">
        <w:rPr>
          <w:b/>
          <w:bCs/>
          <w:sz w:val="28"/>
          <w:szCs w:val="28"/>
        </w:rPr>
        <w:t>SchoolAPI</w:t>
      </w:r>
      <w:proofErr w:type="spellEnd"/>
    </w:p>
    <w:p w14:paraId="33FA6CC4" w14:textId="4CF7FBE1" w:rsidR="00262BFC" w:rsidRDefault="00A300BE">
      <w:r w:rsidRPr="00A300BE">
        <w:t>The acronym "API" stands for Application Program Interface, and is a term used to describe anything that facilitates interaction with a system or data set.</w:t>
      </w:r>
      <w:r>
        <w:t xml:space="preserve"> </w:t>
      </w:r>
      <w:proofErr w:type="spellStart"/>
      <w:r w:rsidR="00262BFC">
        <w:t>SchoolAPI</w:t>
      </w:r>
      <w:proofErr w:type="spellEnd"/>
      <w:r w:rsidR="00262BFC">
        <w:t xml:space="preserve"> </w:t>
      </w:r>
      <w:r>
        <w:t>is a</w:t>
      </w:r>
      <w:r w:rsidR="00640E16">
        <w:t>n</w:t>
      </w:r>
      <w:r>
        <w:t xml:space="preserve"> API service to allow easy and consistent interfacing with the existing school</w:t>
      </w:r>
      <w:r w:rsidR="00640E16">
        <w:t xml:space="preserve"> </w:t>
      </w:r>
      <w:r>
        <w:t xml:space="preserve">system. The client will make request to </w:t>
      </w:r>
      <w:proofErr w:type="spellStart"/>
      <w:r>
        <w:t>SchoolAPI</w:t>
      </w:r>
      <w:proofErr w:type="spellEnd"/>
      <w:r>
        <w:t xml:space="preserve"> and receives a response.</w:t>
      </w:r>
    </w:p>
    <w:p w14:paraId="392773B8" w14:textId="07C5C31E" w:rsidR="00A300BE" w:rsidRDefault="00A300BE">
      <w:r>
        <w:t xml:space="preserve">The </w:t>
      </w:r>
      <w:proofErr w:type="spellStart"/>
      <w:r>
        <w:t>SchoolAPI</w:t>
      </w:r>
      <w:proofErr w:type="spellEnd"/>
      <w:r>
        <w:t xml:space="preserve"> can help school system in following ways:</w:t>
      </w:r>
    </w:p>
    <w:p w14:paraId="42E2C38F" w14:textId="66E60374" w:rsidR="00262BFC" w:rsidRDefault="00262BFC">
      <w:r w:rsidRPr="00640E16">
        <w:rPr>
          <w:b/>
          <w:bCs/>
        </w:rPr>
        <w:t>Manage courses</w:t>
      </w:r>
      <w:r>
        <w:t>- Create and update courses</w:t>
      </w:r>
      <w:r w:rsidR="00A300BE">
        <w:t>, course sections</w:t>
      </w:r>
    </w:p>
    <w:p w14:paraId="379E27CD" w14:textId="6F9450C4" w:rsidR="00262BFC" w:rsidRDefault="00262BFC">
      <w:r w:rsidRPr="00640E16">
        <w:rPr>
          <w:b/>
          <w:bCs/>
        </w:rPr>
        <w:t>Manage teachers and students</w:t>
      </w:r>
      <w:r>
        <w:t>- Assign teachers to courses, create courses roasters, retrieve course lists for users.</w:t>
      </w:r>
    </w:p>
    <w:p w14:paraId="27EB7241" w14:textId="138DC19B" w:rsidR="00262BFC" w:rsidRDefault="00262BFC">
      <w:r w:rsidRPr="00640E16">
        <w:rPr>
          <w:b/>
          <w:bCs/>
        </w:rPr>
        <w:t>Manage coursework and submissions</w:t>
      </w:r>
      <w:r>
        <w:t xml:space="preserve"> – Create assignments,</w:t>
      </w:r>
      <w:r w:rsidR="00640E16">
        <w:t xml:space="preserve"> submit assignments,</w:t>
      </w:r>
      <w:r w:rsidR="00640E16" w:rsidRPr="00640E16">
        <w:t xml:space="preserve"> </w:t>
      </w:r>
      <w:r w:rsidR="00640E16">
        <w:t>provide grading</w:t>
      </w:r>
      <w:r w:rsidR="00640E16">
        <w:t>,</w:t>
      </w:r>
      <w:r>
        <w:t xml:space="preserve"> modify student work, </w:t>
      </w:r>
      <w:r w:rsidR="00640E16">
        <w:t xml:space="preserve">and </w:t>
      </w:r>
      <w:r>
        <w:t>retrieve course content</w:t>
      </w:r>
    </w:p>
    <w:p w14:paraId="314EE68E" w14:textId="25DDE71D" w:rsidR="00262BFC" w:rsidRDefault="00262BFC">
      <w:r w:rsidRPr="00640E16">
        <w:rPr>
          <w:b/>
          <w:bCs/>
        </w:rPr>
        <w:t>Manage course invitations</w:t>
      </w:r>
      <w:r>
        <w:t xml:space="preserve"> – Create, </w:t>
      </w:r>
      <w:r w:rsidR="00640E16">
        <w:t>send,</w:t>
      </w:r>
      <w:r>
        <w:t xml:space="preserve"> accept course invitations for teachers and students</w:t>
      </w:r>
    </w:p>
    <w:sectPr w:rsidR="00262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BFC"/>
    <w:rsid w:val="00262BFC"/>
    <w:rsid w:val="00640E16"/>
    <w:rsid w:val="00A3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15986"/>
  <w15:chartTrackingRefBased/>
  <w15:docId w15:val="{359AF218-C319-46BB-A87F-9D421003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 patel</dc:creator>
  <cp:keywords/>
  <dc:description/>
  <cp:lastModifiedBy>maulik patel</cp:lastModifiedBy>
  <cp:revision>1</cp:revision>
  <dcterms:created xsi:type="dcterms:W3CDTF">2020-06-10T01:28:00Z</dcterms:created>
  <dcterms:modified xsi:type="dcterms:W3CDTF">2020-06-10T02:03:00Z</dcterms:modified>
</cp:coreProperties>
</file>