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7952" w14:textId="60E35C6B" w:rsidR="0091427F" w:rsidRDefault="0062524A">
      <w:r>
        <w:t>+</w:t>
      </w:r>
    </w:p>
    <w:p w14:paraId="602E0FA7" w14:textId="621B68C9" w:rsidR="009B1D04" w:rsidRDefault="009B1D04"/>
    <w:p w14:paraId="2D5CBAF9" w14:textId="2D31B835" w:rsidR="009B1D04" w:rsidRDefault="009B1D04">
      <w:r>
        <w:t>K1: ADD COURSE</w:t>
      </w:r>
    </w:p>
    <w:p w14:paraId="6774893E" w14:textId="7CC1EE01" w:rsidR="009B1D04" w:rsidRDefault="009B1D04"/>
    <w:p w14:paraId="059F9F74" w14:textId="77777777" w:rsidR="009B1D04" w:rsidRDefault="009B1D04">
      <w:r>
        <w:t xml:space="preserve">Besides level there is a need for a box (Requirements) </w:t>
      </w:r>
      <w:proofErr w:type="gramStart"/>
      <w:r>
        <w:t>e.g.</w:t>
      </w:r>
      <w:proofErr w:type="gramEnd"/>
      <w:r>
        <w:t xml:space="preserve"> step one course before step two</w:t>
      </w:r>
    </w:p>
    <w:p w14:paraId="454E7236" w14:textId="3444AF56" w:rsidR="009B1D04" w:rsidRDefault="009B1D04">
      <w:r>
        <w:t xml:space="preserve">Length of </w:t>
      </w:r>
      <w:proofErr w:type="spellStart"/>
      <w:proofErr w:type="gramStart"/>
      <w:r>
        <w:t>course.half</w:t>
      </w:r>
      <w:proofErr w:type="spellEnd"/>
      <w:proofErr w:type="gramEnd"/>
      <w:r>
        <w:t xml:space="preserve"> day, 1, 2, 3, 4, 5-10 days, Semester, Year) (or is it a free text field? – better) </w:t>
      </w:r>
    </w:p>
    <w:p w14:paraId="4A075567" w14:textId="1078F3C1" w:rsidR="009B1D04" w:rsidRDefault="009B1D04">
      <w:r>
        <w:t xml:space="preserve">Course area (Topic area) or is category a better word in your opinion? </w:t>
      </w:r>
    </w:p>
    <w:p w14:paraId="58A9CE6A" w14:textId="080C0C1F" w:rsidR="009B1D04" w:rsidRDefault="009B1D04">
      <w:r>
        <w:t xml:space="preserve">Need to add: Sub-area – and I believe it is best to have a few pre- set or is it better to just have # AML, # Business Control, </w:t>
      </w:r>
      <w:proofErr w:type="gramStart"/>
      <w:r>
        <w:t>etc. ?</w:t>
      </w:r>
      <w:proofErr w:type="gramEnd"/>
      <w:r>
        <w:t xml:space="preserve"> If it </w:t>
      </w:r>
      <w:proofErr w:type="gramStart"/>
      <w:r>
        <w:t>works</w:t>
      </w:r>
      <w:proofErr w:type="gramEnd"/>
      <w:r>
        <w:t xml:space="preserve"> I believe it is better to have free text rather than fixed fields as there are 100s…. (at least 10-15 for each major category) </w:t>
      </w:r>
    </w:p>
    <w:p w14:paraId="66ECFCEE" w14:textId="4A5984C4" w:rsidR="009B1D04" w:rsidRDefault="009B1D04">
      <w:r>
        <w:t xml:space="preserve">If needed I will provide 10-15 subareas / category (topic area) </w:t>
      </w:r>
    </w:p>
    <w:p w14:paraId="56E7329B" w14:textId="174DA4A8" w:rsidR="009B1D04" w:rsidRDefault="009B1D04">
      <w:r>
        <w:t xml:space="preserve">There is a need for date(s). Either just start date, or x-y, or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</w:t>
      </w:r>
    </w:p>
    <w:p w14:paraId="2FDB7289" w14:textId="54784D0E" w:rsidR="009B1D04" w:rsidRDefault="009B1D04">
      <w:r>
        <w:t>Location (where course is given, could be multiple sites as well</w:t>
      </w:r>
      <w:r w:rsidR="006C77A3">
        <w:t xml:space="preserve"> e.g. Stockholm 5</w:t>
      </w:r>
      <w:r w:rsidR="006C77A3" w:rsidRPr="006C77A3">
        <w:rPr>
          <w:vertAlign w:val="superscript"/>
        </w:rPr>
        <w:t>th</w:t>
      </w:r>
      <w:r w:rsidR="006C77A3">
        <w:t xml:space="preserve"> of August, </w:t>
      </w:r>
      <w:proofErr w:type="spellStart"/>
      <w:r w:rsidR="006C77A3">
        <w:t>Gothentburg</w:t>
      </w:r>
      <w:proofErr w:type="spellEnd"/>
      <w:r w:rsidR="006C77A3">
        <w:t xml:space="preserve"> 7, and 10</w:t>
      </w:r>
      <w:r w:rsidR="006C77A3" w:rsidRPr="006C77A3">
        <w:rPr>
          <w:vertAlign w:val="superscript"/>
        </w:rPr>
        <w:t>th</w:t>
      </w:r>
      <w:r w:rsidR="006C77A3">
        <w:t xml:space="preserve"> of </w:t>
      </w:r>
      <w:proofErr w:type="gramStart"/>
      <w:r w:rsidR="006C77A3">
        <w:t>August )</w:t>
      </w:r>
      <w:proofErr w:type="gramEnd"/>
      <w:r w:rsidR="006C77A3">
        <w:t xml:space="preserve"> </w:t>
      </w:r>
    </w:p>
    <w:p w14:paraId="263107E0" w14:textId="7DA69273" w:rsidR="008F039A" w:rsidRDefault="008F039A">
      <w:r>
        <w:t xml:space="preserve">Contact course administrator? Would require a link/email pop up into email program to course administrator (could be a different person/role than the one putting the courses into the system). </w:t>
      </w:r>
    </w:p>
    <w:p w14:paraId="1F3DC88C" w14:textId="4626C452" w:rsidR="006C77A3" w:rsidRDefault="00B87549">
      <w:r>
        <w:t xml:space="preserve">Photos to choose for courses – if they do not have their own. NB: Org. Logos are not what we want here – but more a picture that can relate to the course/education. (I will send pics in a </w:t>
      </w:r>
      <w:proofErr w:type="gramStart"/>
      <w:r>
        <w:t>file..</w:t>
      </w:r>
      <w:proofErr w:type="gramEnd"/>
      <w:r>
        <w:t xml:space="preserve"> ) </w:t>
      </w:r>
    </w:p>
    <w:p w14:paraId="54A6F825" w14:textId="2165F464" w:rsidR="006C77A3" w:rsidRDefault="006C77A3">
      <w:r>
        <w:t>_____________________-</w:t>
      </w:r>
    </w:p>
    <w:p w14:paraId="5F5D53BA" w14:textId="6325AA9C" w:rsidR="006C77A3" w:rsidRDefault="006C77A3">
      <w:r>
        <w:t>Additional comments not into this area….</w:t>
      </w:r>
    </w:p>
    <w:p w14:paraId="41CA53DC" w14:textId="2648622D" w:rsidR="006C77A3" w:rsidRDefault="006C77A3">
      <w:r>
        <w:t xml:space="preserve">Regarding course price – that will not go into the “first” display overview of the courses. Price info will be shown in “course </w:t>
      </w:r>
      <w:proofErr w:type="gramStart"/>
      <w:r>
        <w:t>site”  (</w:t>
      </w:r>
      <w:proofErr w:type="gramEnd"/>
      <w:r>
        <w:t xml:space="preserve">NB: this comment is regarding the “user dashboard” ) </w:t>
      </w:r>
    </w:p>
    <w:p w14:paraId="0897E52B" w14:textId="585144DF" w:rsidR="006C77A3" w:rsidRDefault="006C77A3">
      <w:r>
        <w:t xml:space="preserve">An additional comment (not into this section – but individual user section): When in log in mode – Individual user must be able to have a search and filter function – apart from courses (recommended to you) </w:t>
      </w:r>
    </w:p>
    <w:p w14:paraId="49B5D167" w14:textId="5A78FAB1" w:rsidR="006C77A3" w:rsidRDefault="006C77A3">
      <w:r>
        <w:t xml:space="preserve">Also – In </w:t>
      </w:r>
      <w:proofErr w:type="gramStart"/>
      <w:r>
        <w:t>the my</w:t>
      </w:r>
      <w:proofErr w:type="gramEnd"/>
      <w:r>
        <w:t xml:space="preserve"> courses section (inner side of user dashboard) – there should be a section or at least a button where “courses that I like” appears (there is a difference between courses enrolled, and courses I am interested in). As we discussed – Passed courses is better to have in a list – where ind. User can add enrolled courses to their past courses list. </w:t>
      </w:r>
    </w:p>
    <w:p w14:paraId="433A1A6B" w14:textId="5BE937AD" w:rsidR="006C77A3" w:rsidRDefault="006C77A3">
      <w:r>
        <w:t xml:space="preserve">Might be too messy to have it all on one </w:t>
      </w:r>
      <w:proofErr w:type="gramStart"/>
      <w:r>
        <w:t>page..</w:t>
      </w:r>
      <w:proofErr w:type="gramEnd"/>
      <w:r>
        <w:t xml:space="preserve"> but we’ll see. </w:t>
      </w:r>
    </w:p>
    <w:p w14:paraId="10328D6A" w14:textId="7E67E1B6" w:rsidR="006C77A3" w:rsidRDefault="006C77A3"/>
    <w:p w14:paraId="724B0AE2" w14:textId="77777777" w:rsidR="006C77A3" w:rsidRDefault="006C77A3"/>
    <w:p w14:paraId="07070452" w14:textId="77777777" w:rsidR="009B1D04" w:rsidRDefault="009B1D04"/>
    <w:p w14:paraId="00E57B03" w14:textId="207D9078" w:rsidR="009B1D04" w:rsidRDefault="008F039A">
      <w:r>
        <w:lastRenderedPageBreak/>
        <w:t xml:space="preserve">K2: We need the possibility to add a link to read more – go to recruitment firms landing page or etc. </w:t>
      </w:r>
    </w:p>
    <w:p w14:paraId="0C1C012C" w14:textId="40EA0C21" w:rsidR="008F039A" w:rsidRDefault="008F039A">
      <w:r>
        <w:t xml:space="preserve">When a person </w:t>
      </w:r>
      <w:proofErr w:type="gramStart"/>
      <w:r>
        <w:t>click</w:t>
      </w:r>
      <w:proofErr w:type="gramEnd"/>
      <w:r>
        <w:t xml:space="preserve"> on the banner/ad – it is important the user does not leave </w:t>
      </w:r>
      <w:proofErr w:type="spellStart"/>
      <w:r>
        <w:t>eddi</w:t>
      </w:r>
      <w:proofErr w:type="spellEnd"/>
      <w:r>
        <w:t xml:space="preserve"> totally. Will it be possible to sort of see the ad in a </w:t>
      </w:r>
      <w:proofErr w:type="gramStart"/>
      <w:r>
        <w:t>more narrow</w:t>
      </w:r>
      <w:proofErr w:type="gramEnd"/>
      <w:r>
        <w:t xml:space="preserve"> window where </w:t>
      </w:r>
      <w:proofErr w:type="spellStart"/>
      <w:r>
        <w:t>eddi</w:t>
      </w:r>
      <w:proofErr w:type="spellEnd"/>
      <w:r>
        <w:t xml:space="preserve"> is still in the background or how does it work? </w:t>
      </w:r>
    </w:p>
    <w:p w14:paraId="6DE02B59" w14:textId="4BEBDB9C" w:rsidR="008F039A" w:rsidRDefault="008F039A"/>
    <w:p w14:paraId="3254C744" w14:textId="0E32CCD5" w:rsidR="008F039A" w:rsidRDefault="008F039A">
      <w:r>
        <w:t xml:space="preserve">How are ads matched with profiles? Is that through the description text? Or do we need the same structure here – Category (Topic are) and sub-categories? Or free-text sub-category (sub-area) (preferably) </w:t>
      </w:r>
    </w:p>
    <w:p w14:paraId="36D49E71" w14:textId="37F303CC" w:rsidR="009B1D04" w:rsidRDefault="009B1D04">
      <w:r>
        <w:t xml:space="preserve"> </w:t>
      </w:r>
    </w:p>
    <w:sectPr w:rsidR="009B1D04" w:rsidSect="006929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67"/>
    <w:rsid w:val="00412E67"/>
    <w:rsid w:val="0062524A"/>
    <w:rsid w:val="006929E9"/>
    <w:rsid w:val="006C77A3"/>
    <w:rsid w:val="0079227B"/>
    <w:rsid w:val="008F039A"/>
    <w:rsid w:val="0091427F"/>
    <w:rsid w:val="009B1D04"/>
    <w:rsid w:val="00B87549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8F34"/>
  <w15:chartTrackingRefBased/>
  <w15:docId w15:val="{6E0A695C-59BA-42BE-B39F-8C3E275F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K.O</dc:creator>
  <cp:keywords/>
  <dc:description/>
  <cp:lastModifiedBy>Kristian K.O</cp:lastModifiedBy>
  <cp:revision>4</cp:revision>
  <dcterms:created xsi:type="dcterms:W3CDTF">2022-03-02T12:37:00Z</dcterms:created>
  <dcterms:modified xsi:type="dcterms:W3CDTF">2022-03-07T19:01:00Z</dcterms:modified>
</cp:coreProperties>
</file>