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8273" w14:textId="0AA05440" w:rsidR="00D346B0" w:rsidRDefault="00D346B0">
      <w:r>
        <w:t xml:space="preserve">Overall translation and comments in </w:t>
      </w:r>
      <w:r w:rsidR="00061A3C">
        <w:t xml:space="preserve">previous documents… </w:t>
      </w:r>
    </w:p>
    <w:p w14:paraId="43CCD745" w14:textId="65903378" w:rsidR="00061A3C" w:rsidRDefault="00061A3C"/>
    <w:p w14:paraId="6813668C" w14:textId="3522968C" w:rsidR="00C932D7" w:rsidRDefault="00C932D7">
      <w:r>
        <w:t>Anything pending regarding the mobile flows</w:t>
      </w:r>
      <w:proofErr w:type="gramStart"/>
      <w:r>
        <w:t>… ?</w:t>
      </w:r>
      <w:proofErr w:type="gramEnd"/>
    </w:p>
    <w:p w14:paraId="0AF64F08" w14:textId="2642AC0B" w:rsidR="00C932D7" w:rsidRDefault="00C932D7"/>
    <w:p w14:paraId="66CED612" w14:textId="4C900157" w:rsidR="00C932D7" w:rsidRDefault="00C932D7">
      <w:r>
        <w:t xml:space="preserve">Naming of content (documents/film) in </w:t>
      </w:r>
      <w:proofErr w:type="spellStart"/>
      <w:r>
        <w:t>eddi</w:t>
      </w:r>
      <w:proofErr w:type="spellEnd"/>
      <w:r>
        <w:t xml:space="preserve">… (M4 pending) new layout… </w:t>
      </w:r>
    </w:p>
    <w:p w14:paraId="62388543" w14:textId="2D5D3FAC" w:rsidR="000A44C6" w:rsidRDefault="000A44C6"/>
    <w:p w14:paraId="6D606546" w14:textId="5C8E25BF" w:rsidR="000A44C6" w:rsidRDefault="000A44C6">
      <w:r>
        <w:t>Notification</w:t>
      </w:r>
      <w:r w:rsidR="00356B7B">
        <w:t xml:space="preserve"> (KK </w:t>
      </w:r>
      <w:proofErr w:type="gramStart"/>
      <w:r w:rsidR="00356B7B">
        <w:t>has to</w:t>
      </w:r>
      <w:proofErr w:type="gramEnd"/>
      <w:r w:rsidR="00356B7B">
        <w:t xml:space="preserve"> complete) – updates in system (Latitude) </w:t>
      </w:r>
    </w:p>
    <w:p w14:paraId="318F67DC" w14:textId="77777777" w:rsidR="00C932D7" w:rsidRDefault="00C932D7"/>
    <w:p w14:paraId="40635673" w14:textId="73A198FE" w:rsidR="00061A3C" w:rsidRDefault="00061A3C">
      <w:r>
        <w:t xml:space="preserve">Checkout… (pay by invoice) – first page, option too choose at </w:t>
      </w:r>
      <w:proofErr w:type="gramStart"/>
      <w:r>
        <w:t>checkout..</w:t>
      </w:r>
      <w:proofErr w:type="gramEnd"/>
      <w:r>
        <w:t xml:space="preserve"> (</w:t>
      </w:r>
      <w:proofErr w:type="gramStart"/>
      <w:r>
        <w:t>sprint</w:t>
      </w:r>
      <w:proofErr w:type="gramEnd"/>
      <w:r>
        <w:t xml:space="preserve"> </w:t>
      </w:r>
      <w:r w:rsidR="00356B7B">
        <w:t>m</w:t>
      </w:r>
      <w:r>
        <w:t xml:space="preserve">4) </w:t>
      </w:r>
    </w:p>
    <w:p w14:paraId="22812176" w14:textId="77777777" w:rsidR="00D346B0" w:rsidRDefault="00D346B0"/>
    <w:p w14:paraId="0C8D1F63" w14:textId="6A8C46B3" w:rsidR="00254E3F" w:rsidRDefault="00F53708">
      <w:r>
        <w:t xml:space="preserve">SEK / - choose currency to each course </w:t>
      </w:r>
    </w:p>
    <w:p w14:paraId="40DD2872" w14:textId="77777777" w:rsidR="00254E3F" w:rsidRDefault="00254E3F"/>
    <w:p w14:paraId="52111741" w14:textId="7F658376" w:rsidR="00F53708" w:rsidRDefault="00F53708">
      <w:r>
        <w:t>Alignment to invoice structure</w:t>
      </w:r>
    </w:p>
    <w:p w14:paraId="74715534" w14:textId="77777777" w:rsidR="00254E3F" w:rsidRDefault="00254E3F"/>
    <w:p w14:paraId="053CA5A2" w14:textId="787A1264" w:rsidR="00F53708" w:rsidRDefault="00F53708">
      <w:r>
        <w:t xml:space="preserve">Admin – who can add a new admin profile? </w:t>
      </w:r>
      <w:r w:rsidR="00356B7B">
        <w:t>(confirm)</w:t>
      </w:r>
    </w:p>
    <w:p w14:paraId="7E667089" w14:textId="3AF82B89" w:rsidR="00F53708" w:rsidRDefault="00F53708"/>
    <w:p w14:paraId="5DAAF2AC" w14:textId="24805AA1" w:rsidR="00F53708" w:rsidRDefault="00F53708">
      <w:r>
        <w:t xml:space="preserve">Payment flow/Checkout – especially </w:t>
      </w:r>
      <w:r w:rsidR="001D03C5">
        <w:t>external payment</w:t>
      </w:r>
      <w:r w:rsidR="00356B7B">
        <w:t>s</w:t>
      </w:r>
    </w:p>
    <w:p w14:paraId="2E46D160" w14:textId="6DDB22E5" w:rsidR="001D03C5" w:rsidRDefault="001D03C5"/>
    <w:p w14:paraId="0AD68EED" w14:textId="70DB42E3" w:rsidR="001D03C5" w:rsidRDefault="00356B7B">
      <w:r>
        <w:t>Should n</w:t>
      </w:r>
      <w:r w:rsidR="001D03C5">
        <w:t xml:space="preserve">ot </w:t>
      </w:r>
      <w:r>
        <w:t xml:space="preserve">be </w:t>
      </w:r>
      <w:r w:rsidR="001D03C5">
        <w:t xml:space="preserve">possible to create the same password twice… </w:t>
      </w:r>
      <w:r>
        <w:t>(security)</w:t>
      </w:r>
    </w:p>
    <w:p w14:paraId="556F2AC6" w14:textId="24C8C3A6" w:rsidR="001D03C5" w:rsidRDefault="001D03C5"/>
    <w:p w14:paraId="4506895A" w14:textId="6960AB65" w:rsidR="001D03C5" w:rsidRDefault="001D03C5">
      <w:r>
        <w:t>CAPITAL</w:t>
      </w:r>
      <w:r w:rsidR="00EE265A">
        <w:t xml:space="preserve"> and small </w:t>
      </w:r>
      <w:proofErr w:type="gramStart"/>
      <w:r w:rsidR="00EE265A">
        <w:t>letters</w:t>
      </w:r>
      <w:proofErr w:type="gramEnd"/>
      <w:r w:rsidR="00EE265A">
        <w:t xml:space="preserve"> structure (assure over all platform) </w:t>
      </w:r>
      <w:r w:rsidR="00771496">
        <w:t xml:space="preserve">– most important front and supplier </w:t>
      </w:r>
      <w:r w:rsidR="00356B7B">
        <w:t>flows</w:t>
      </w:r>
    </w:p>
    <w:p w14:paraId="027FF245" w14:textId="017DFCCA" w:rsidR="00EE265A" w:rsidRDefault="00EE265A"/>
    <w:p w14:paraId="1DCFCE2A" w14:textId="29A0FF32" w:rsidR="00EE265A" w:rsidRDefault="00356B7B">
      <w:r>
        <w:t>Notification</w:t>
      </w:r>
      <w:r w:rsidR="00EE265A">
        <w:t xml:space="preserve"> layout needs to be addressed (sprint 4) </w:t>
      </w:r>
    </w:p>
    <w:p w14:paraId="401A356C" w14:textId="1F7B2168" w:rsidR="00EE265A" w:rsidRDefault="00EE265A"/>
    <w:p w14:paraId="7BBAE590" w14:textId="5D840F50" w:rsidR="00EE265A" w:rsidRDefault="00771496">
      <w:r>
        <w:t xml:space="preserve">Information saving when creating profile in </w:t>
      </w:r>
      <w:proofErr w:type="gramStart"/>
      <w:r>
        <w:t>steps..</w:t>
      </w:r>
      <w:proofErr w:type="gramEnd"/>
      <w:r>
        <w:t xml:space="preserve"> </w:t>
      </w:r>
      <w:proofErr w:type="gramStart"/>
      <w:r>
        <w:t>also</w:t>
      </w:r>
      <w:proofErr w:type="gramEnd"/>
      <w:r>
        <w:t xml:space="preserve"> for login pages/forms (for reading terms and conditions) </w:t>
      </w:r>
      <w:r w:rsidR="00356B7B">
        <w:t>(as for now – information is lost when you read e.g. terms and conditions)</w:t>
      </w:r>
    </w:p>
    <w:p w14:paraId="2E4C66D3" w14:textId="77777777" w:rsidR="00356B7B" w:rsidRDefault="00356B7B"/>
    <w:p w14:paraId="4CFE488C" w14:textId="49EAC1F4" w:rsidR="00EE265A" w:rsidRDefault="00254E3F">
      <w:r>
        <w:t xml:space="preserve">Organizational COURSE – who can see it? How is it added to the system? </w:t>
      </w:r>
      <w:r w:rsidR="00356B7B">
        <w:t xml:space="preserve">Don’t see how it works in supplier (add a course) </w:t>
      </w:r>
      <w:proofErr w:type="gramStart"/>
      <w:r w:rsidR="00356B7B">
        <w:t>flow..</w:t>
      </w:r>
      <w:proofErr w:type="gramEnd"/>
      <w:r w:rsidR="00356B7B">
        <w:t xml:space="preserve"> </w:t>
      </w:r>
    </w:p>
    <w:p w14:paraId="0ABA96AF" w14:textId="33335C97" w:rsidR="00254E3F" w:rsidRDefault="00254E3F"/>
    <w:p w14:paraId="5473E7DB" w14:textId="30E82E95" w:rsidR="00254E3F" w:rsidRDefault="007E439E">
      <w:r>
        <w:lastRenderedPageBreak/>
        <w:t>Swedish/</w:t>
      </w:r>
      <w:proofErr w:type="spellStart"/>
      <w:r>
        <w:t>Eng</w:t>
      </w:r>
      <w:proofErr w:type="spellEnd"/>
      <w:r>
        <w:t xml:space="preserve"> </w:t>
      </w:r>
      <w:r w:rsidR="00356B7B">
        <w:t>“</w:t>
      </w:r>
      <w:r>
        <w:t>directive</w:t>
      </w:r>
      <w:r w:rsidR="00356B7B">
        <w:t>”</w:t>
      </w:r>
      <w:r>
        <w:t xml:space="preserve"> in Sprint 4 – directs what language all notifications and standard language for a particular user</w:t>
      </w:r>
      <w:r w:rsidR="00356B7B">
        <w:t xml:space="preserve">. Could this be a choice the user does when creating profile? </w:t>
      </w:r>
    </w:p>
    <w:p w14:paraId="1028D5E3" w14:textId="09A21E44" w:rsidR="007E439E" w:rsidRDefault="007E439E"/>
    <w:p w14:paraId="2B6FBE0B" w14:textId="555697DE" w:rsidR="007E439E" w:rsidRDefault="007E439E">
      <w:r>
        <w:t xml:space="preserve">Terms and conditions – formal approval – before creating an account (get back to Tina on this) pop up… etc. </w:t>
      </w:r>
    </w:p>
    <w:p w14:paraId="760CFC68" w14:textId="6B3C1D09" w:rsidR="007E439E" w:rsidRDefault="007E439E"/>
    <w:p w14:paraId="7C32DAD3" w14:textId="71AAE0D1" w:rsidR="007E439E" w:rsidRDefault="00B5301A">
      <w:r>
        <w:t xml:space="preserve">Layout – step </w:t>
      </w:r>
      <w:r w:rsidR="00356B7B">
        <w:t>4-</w:t>
      </w:r>
      <w:r>
        <w:t xml:space="preserve"> front</w:t>
      </w:r>
      <w:r w:rsidR="00356B7B">
        <w:t xml:space="preserve"> flow</w:t>
      </w:r>
      <w:r>
        <w:t xml:space="preserve"> – areas of interes</w:t>
      </w:r>
      <w:r w:rsidR="00356B7B">
        <w:t>t</w:t>
      </w:r>
      <w:r>
        <w:t xml:space="preserve">… (boxes)… (additional areas (+ separated by comma) </w:t>
      </w:r>
      <w:r w:rsidR="00356B7B">
        <w:t xml:space="preserve">See previous comments in PPT. </w:t>
      </w:r>
    </w:p>
    <w:p w14:paraId="285AD0F3" w14:textId="3F0EC19C" w:rsidR="00B5301A" w:rsidRDefault="00B5301A"/>
    <w:p w14:paraId="34265484" w14:textId="38F788BD" w:rsidR="00B5301A" w:rsidRDefault="00B5301A">
      <w:r>
        <w:t>User profile –</w:t>
      </w:r>
      <w:r w:rsidR="001F1D57">
        <w:t xml:space="preserve"> </w:t>
      </w:r>
      <w:r>
        <w:t xml:space="preserve">also </w:t>
      </w:r>
      <w:r w:rsidR="001F1D57">
        <w:t xml:space="preserve">add </w:t>
      </w:r>
      <w:proofErr w:type="gramStart"/>
      <w:r>
        <w:t>sub categories</w:t>
      </w:r>
      <w:proofErr w:type="gramEnd"/>
      <w:r>
        <w:t>… and additional areas of interest… (pending, did not work</w:t>
      </w:r>
      <w:r w:rsidR="00D346B0">
        <w:t xml:space="preserve"> during presentatio</w:t>
      </w:r>
      <w:r w:rsidR="001F1D57">
        <w:t>n last week</w:t>
      </w:r>
      <w:r w:rsidR="00D346B0">
        <w:t xml:space="preserve">) </w:t>
      </w:r>
    </w:p>
    <w:p w14:paraId="29F99E12" w14:textId="6831E0EB" w:rsidR="00D346B0" w:rsidRDefault="00D346B0"/>
    <w:p w14:paraId="5C8E830B" w14:textId="04C3EB91" w:rsidR="00D346B0" w:rsidRDefault="00D346B0">
      <w:r>
        <w:t xml:space="preserve">Slow down section one in main </w:t>
      </w:r>
      <w:proofErr w:type="spellStart"/>
      <w:proofErr w:type="gramStart"/>
      <w:r>
        <w:t>cms</w:t>
      </w:r>
      <w:proofErr w:type="spellEnd"/>
      <w:r>
        <w:t>..</w:t>
      </w:r>
      <w:proofErr w:type="gramEnd"/>
      <w:r>
        <w:t xml:space="preserve"> (</w:t>
      </w:r>
      <w:proofErr w:type="gramStart"/>
      <w:r>
        <w:t>sprint</w:t>
      </w:r>
      <w:proofErr w:type="gramEnd"/>
      <w:r>
        <w:t xml:space="preserve"> 4) </w:t>
      </w:r>
      <w:r w:rsidR="00061A3C">
        <w:t xml:space="preserve">check the other ones… </w:t>
      </w:r>
    </w:p>
    <w:p w14:paraId="1DD7CFB0" w14:textId="7B4764D5" w:rsidR="00D346B0" w:rsidRDefault="00D346B0"/>
    <w:p w14:paraId="7CF42DAC" w14:textId="77777777" w:rsidR="00D346B0" w:rsidRDefault="00D346B0"/>
    <w:sectPr w:rsidR="00D346B0" w:rsidSect="006929E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08"/>
    <w:rsid w:val="00061A3C"/>
    <w:rsid w:val="000A44C6"/>
    <w:rsid w:val="001D03C5"/>
    <w:rsid w:val="001F1D57"/>
    <w:rsid w:val="00254E3F"/>
    <w:rsid w:val="00356B7B"/>
    <w:rsid w:val="004C3851"/>
    <w:rsid w:val="006929E9"/>
    <w:rsid w:val="00771496"/>
    <w:rsid w:val="007E439E"/>
    <w:rsid w:val="00B5301A"/>
    <w:rsid w:val="00C932D7"/>
    <w:rsid w:val="00D346B0"/>
    <w:rsid w:val="00E47C6C"/>
    <w:rsid w:val="00EE265A"/>
    <w:rsid w:val="00F53708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D3E94"/>
  <w15:chartTrackingRefBased/>
  <w15:docId w15:val="{FDA3B157-1C94-484C-A8E2-BFAFE603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K.O</dc:creator>
  <cp:keywords/>
  <dc:description/>
  <cp:lastModifiedBy>Kristian K.O</cp:lastModifiedBy>
  <cp:revision>2</cp:revision>
  <dcterms:created xsi:type="dcterms:W3CDTF">2022-06-09T06:14:00Z</dcterms:created>
  <dcterms:modified xsi:type="dcterms:W3CDTF">2022-06-13T13:15:00Z</dcterms:modified>
</cp:coreProperties>
</file>