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ascii="Times New Roman" w:hAnsi="Times New Roman" w:cs="Times New Roman"/>
          <w:lang w:eastAsia="en-IN"/>
        </w:rPr>
        <mc:AlternateContent>
          <mc:Choice Requires="wps">
            <w:drawing>
              <wp:anchor distT="0" distB="0" distL="114300" distR="114300" simplePos="0" relativeHeight="251660288" behindDoc="0" locked="0" layoutInCell="1" allowOverlap="1">
                <wp:simplePos x="0" y="0"/>
                <wp:positionH relativeFrom="page">
                  <wp:posOffset>-4828540</wp:posOffset>
                </wp:positionH>
                <wp:positionV relativeFrom="paragraph">
                  <wp:posOffset>3585210</wp:posOffset>
                </wp:positionV>
                <wp:extent cx="10573385" cy="1299210"/>
                <wp:effectExtent l="0" t="0" r="15240" b="18415"/>
                <wp:wrapNone/>
                <wp:docPr id="1" name="Rectangle 3"/>
                <wp:cNvGraphicFramePr/>
                <a:graphic xmlns:a="http://schemas.openxmlformats.org/drawingml/2006/main">
                  <a:graphicData uri="http://schemas.microsoft.com/office/word/2010/wordprocessingShape">
                    <wps:wsp>
                      <wps:cNvSpPr/>
                      <wps:spPr>
                        <a:xfrm rot="5400000">
                          <a:off x="0" y="0"/>
                          <a:ext cx="10573385" cy="1299210"/>
                        </a:xfrm>
                        <a:prstGeom prst="rect">
                          <a:avLst/>
                        </a:prstGeom>
                        <a:solidFill>
                          <a:srgbClr val="D4711A"/>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margin-left:-380.2pt;margin-top:282.3pt;height:102.3pt;width:832.55pt;mso-position-horizontal-relative:page;rotation:5898240f;z-index:251660288;mso-width-relative:page;mso-height-relative:page;" fillcolor="#D4711A" filled="t" stroked="f" coordsize="21600,21600" o:gfxdata="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ZCxYvaAAAA&#10;DAEAAA8AAAAAAAAAAQAgAAAAIgAAAGRycy9kb3ducmV2LnhtbFBLAQIUABQAAAAIAIdO4kAeuE6+&#10;4gEAAMEDAAAOAAAAAAAAAAEAIAAAACkBAABkcnMvZTJvRG9jLnhtbFBLBQYAAAAABgAGAFkBAAB9&#10;BQAAAAA=&#10;">
                <v:fill on="t" focussize="0,0"/>
                <v:stroke on="f" weight="1pt" miterlimit="8" joinstyle="miter"/>
                <v:imagedata o:title=""/>
                <o:lock v:ext="edit" aspectratio="f"/>
              </v:rect>
            </w:pict>
          </mc:Fallback>
        </mc:AlternateContent>
      </w:r>
    </w:p>
    <w:p/>
    <w:p/>
    <w:p/>
    <w:p/>
    <w:p/>
    <w:p/>
    <w:p/>
    <w:p>
      <w:r>
        <w:rPr>
          <w:rFonts w:hint="default" w:ascii="Times New Roman" w:hAnsi="Times New Roman" w:cs="Times New Roman"/>
          <w:sz w:val="24"/>
          <w:lang w:eastAsia="en-IN"/>
        </w:rPr>
        <w:drawing>
          <wp:anchor distT="0" distB="0" distL="0" distR="0" simplePos="0" relativeHeight="251662336" behindDoc="0" locked="0" layoutInCell="1" allowOverlap="1">
            <wp:simplePos x="0" y="0"/>
            <wp:positionH relativeFrom="column">
              <wp:posOffset>123190</wp:posOffset>
            </wp:positionH>
            <wp:positionV relativeFrom="paragraph">
              <wp:posOffset>200025</wp:posOffset>
            </wp:positionV>
            <wp:extent cx="4023995" cy="120459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8"/>
                    <a:stretch>
                      <a:fillRect/>
                    </a:stretch>
                  </pic:blipFill>
                  <pic:spPr>
                    <a:xfrm>
                      <a:off x="0" y="0"/>
                      <a:ext cx="4023995" cy="1204595"/>
                    </a:xfrm>
                    <a:prstGeom prst="rect">
                      <a:avLst/>
                    </a:prstGeom>
                  </pic:spPr>
                </pic:pic>
              </a:graphicData>
            </a:graphic>
          </wp:anchor>
        </w:drawing>
      </w:r>
    </w:p>
    <w:p/>
    <w:p/>
    <w:p/>
    <w:p>
      <w:r>
        <w:rPr>
          <w:sz w:val="24"/>
        </w:rPr>
        <mc:AlternateContent>
          <mc:Choice Requires="wps">
            <w:drawing>
              <wp:anchor distT="0" distB="0" distL="114300" distR="114300" simplePos="0" relativeHeight="251663360" behindDoc="0" locked="0" layoutInCell="1" allowOverlap="1">
                <wp:simplePos x="0" y="0"/>
                <wp:positionH relativeFrom="column">
                  <wp:posOffset>-4077970</wp:posOffset>
                </wp:positionH>
                <wp:positionV relativeFrom="paragraph">
                  <wp:posOffset>258445</wp:posOffset>
                </wp:positionV>
                <wp:extent cx="5808980" cy="638175"/>
                <wp:effectExtent l="0" t="0" r="1270" b="9525"/>
                <wp:wrapNone/>
                <wp:docPr id="6" name="Text Box 6"/>
                <wp:cNvGraphicFramePr/>
                <a:graphic xmlns:a="http://schemas.openxmlformats.org/drawingml/2006/main">
                  <a:graphicData uri="http://schemas.microsoft.com/office/word/2010/wordprocessingShape">
                    <wps:wsp>
                      <wps:cNvSpPr txBox="1"/>
                      <wps:spPr>
                        <a:xfrm>
                          <a:off x="0" y="0"/>
                          <a:ext cx="5808980" cy="638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cs="Times New Roman"/>
                                <w:b/>
                                <w:bCs/>
                                <w:sz w:val="24"/>
                                <w:lang w:val="en-US"/>
                              </w:rPr>
                            </w:pPr>
                            <w:r>
                              <w:rPr>
                                <w:rFonts w:hint="default" w:ascii="Times New Roman" w:hAnsi="Times New Roman" w:cs="Times New Roman"/>
                                <w:sz w:val="24"/>
                              </w:rPr>
                              <w:t xml:space="preserve">Proposal for development of </w:t>
                            </w:r>
                            <w:r>
                              <w:rPr>
                                <w:rFonts w:hint="default" w:ascii="Times New Roman" w:hAnsi="Times New Roman" w:cs="Times New Roman"/>
                                <w:sz w:val="24"/>
                                <w:lang w:val="en-US"/>
                              </w:rPr>
                              <w:t xml:space="preserve">Mobile Application </w:t>
                            </w:r>
                            <w:r>
                              <w:rPr>
                                <w:rFonts w:hint="default" w:ascii="Times New Roman" w:hAnsi="Times New Roman" w:cs="Times New Roman"/>
                                <w:b/>
                                <w:bCs/>
                                <w:sz w:val="24"/>
                                <w:lang w:val="en-US"/>
                              </w:rPr>
                              <w:t>“Event Snapshot”,</w:t>
                            </w:r>
                          </w:p>
                          <w:p>
                            <w:pPr>
                              <w:jc w:val="both"/>
                              <w:rPr>
                                <w:rFonts w:hint="default" w:ascii="Times New Roman" w:hAnsi="Times New Roman" w:cs="Times New Roman"/>
                                <w:sz w:val="24"/>
                                <w:lang w:val="en-US"/>
                              </w:rPr>
                            </w:pPr>
                            <w:r>
                              <w:rPr>
                                <w:rFonts w:hint="default" w:ascii="Times New Roman" w:hAnsi="Times New Roman" w:cs="Times New Roman"/>
                                <w:sz w:val="24"/>
                                <w:lang w:val="en-US"/>
                              </w:rPr>
                              <w:t>Functional Requirement_v1.0</w:t>
                            </w:r>
                          </w:p>
                          <w:p>
                            <w:pPr>
                              <w:rPr>
                                <w:rFonts w:hint="default" w:ascii="Times New Roman" w:hAnsi="Times New Roman" w:cs="Times New Roman"/>
                                <w:sz w:val="24"/>
                              </w:rPr>
                            </w:pPr>
                          </w:p>
                          <w:p>
                            <w:pPr>
                              <w:rPr>
                                <w:rFonts w:hint="default" w:ascii="Times New Roman" w:hAnsi="Times New Roman" w:cs="Times New Roman"/>
                                <w:sz w:val="24"/>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1pt;margin-top:20.35pt;height:50.25pt;width:457.4pt;z-index:251663360;mso-width-relative:page;mso-height-relative:page;" fillcolor="#FFFFFF [3201]" filled="t" stroked="f" coordsize="21600,21600" o:gfxdata="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o6ezWAAAACwEAAA8AAAAAAAAAAQAgAAAAIgAAAGRycy9k&#10;b3ducmV2LnhtbFBLAQIUABQAAAAIAIdO4kD0EB3IPQIAAI4EAAAOAAAAAAAAAAEAIAAAACUBAABk&#10;cnMvZTJvRG9jLnhtbFBLBQYAAAAABgAGAFkBAADUBQAAAAA=&#10;">
                <v:fill on="t" focussize="0,0"/>
                <v:stroke on="f" weight="0.5pt"/>
                <v:imagedata o:title=""/>
                <o:lock v:ext="edit" aspectratio="f"/>
                <v:textbox>
                  <w:txbxContent>
                    <w:p>
                      <w:pPr>
                        <w:jc w:val="both"/>
                        <w:rPr>
                          <w:rFonts w:hint="default" w:ascii="Times New Roman" w:hAnsi="Times New Roman" w:cs="Times New Roman"/>
                          <w:b/>
                          <w:bCs/>
                          <w:sz w:val="24"/>
                          <w:lang w:val="en-US"/>
                        </w:rPr>
                      </w:pPr>
                      <w:r>
                        <w:rPr>
                          <w:rFonts w:hint="default" w:ascii="Times New Roman" w:hAnsi="Times New Roman" w:cs="Times New Roman"/>
                          <w:sz w:val="24"/>
                        </w:rPr>
                        <w:t xml:space="preserve">Proposal for development of </w:t>
                      </w:r>
                      <w:r>
                        <w:rPr>
                          <w:rFonts w:hint="default" w:ascii="Times New Roman" w:hAnsi="Times New Roman" w:cs="Times New Roman"/>
                          <w:sz w:val="24"/>
                          <w:lang w:val="en-US"/>
                        </w:rPr>
                        <w:t xml:space="preserve">Mobile Application </w:t>
                      </w:r>
                      <w:r>
                        <w:rPr>
                          <w:rFonts w:hint="default" w:ascii="Times New Roman" w:hAnsi="Times New Roman" w:cs="Times New Roman"/>
                          <w:b/>
                          <w:bCs/>
                          <w:sz w:val="24"/>
                          <w:lang w:val="en-US"/>
                        </w:rPr>
                        <w:t>“Event Snapshot”,</w:t>
                      </w:r>
                    </w:p>
                    <w:p>
                      <w:pPr>
                        <w:jc w:val="both"/>
                        <w:rPr>
                          <w:rFonts w:hint="default" w:ascii="Times New Roman" w:hAnsi="Times New Roman" w:cs="Times New Roman"/>
                          <w:sz w:val="24"/>
                          <w:lang w:val="en-US"/>
                        </w:rPr>
                      </w:pPr>
                      <w:r>
                        <w:rPr>
                          <w:rFonts w:hint="default" w:ascii="Times New Roman" w:hAnsi="Times New Roman" w:cs="Times New Roman"/>
                          <w:sz w:val="24"/>
                          <w:lang w:val="en-US"/>
                        </w:rPr>
                        <w:t>Functional Requirement_v1.0</w:t>
                      </w:r>
                    </w:p>
                    <w:p>
                      <w:pPr>
                        <w:rPr>
                          <w:rFonts w:hint="default" w:ascii="Times New Roman" w:hAnsi="Times New Roman" w:cs="Times New Roman"/>
                          <w:sz w:val="24"/>
                        </w:rPr>
                      </w:pPr>
                    </w:p>
                    <w:p>
                      <w:pPr>
                        <w:rPr>
                          <w:rFonts w:hint="default" w:ascii="Times New Roman" w:hAnsi="Times New Roman" w:cs="Times New Roman"/>
                          <w:sz w:val="24"/>
                        </w:rPr>
                      </w:pPr>
                    </w:p>
                    <w:p/>
                  </w:txbxContent>
                </v:textbox>
              </v:shape>
            </w:pict>
          </mc:Fallback>
        </mc:AlternateContent>
      </w:r>
    </w:p>
    <w:p/>
    <w:p/>
    <w:p/>
    <w:p/>
    <w:p/>
    <w:p/>
    <w:p/>
    <w:p/>
    <w:p/>
    <w:p/>
    <w:p/>
    <w:p/>
    <w:p/>
    <w:p/>
    <w:p/>
    <w:p/>
    <w:p/>
    <w:p>
      <w:r>
        <w:rPr>
          <w:rFonts w:hint="default" w:ascii="Times New Roman" w:hAnsi="Times New Roman" w:cs="Times New Roman"/>
          <w:sz w:val="24"/>
          <w:lang w:eastAsia="en-IN"/>
        </w:rPr>
        <mc:AlternateContent>
          <mc:Choice Requires="wps">
            <w:drawing>
              <wp:anchor distT="0" distB="0" distL="114300" distR="114300" simplePos="0" relativeHeight="251661312" behindDoc="0" locked="0" layoutInCell="1" allowOverlap="1">
                <wp:simplePos x="0" y="0"/>
                <wp:positionH relativeFrom="column">
                  <wp:posOffset>-1134110</wp:posOffset>
                </wp:positionH>
                <wp:positionV relativeFrom="paragraph">
                  <wp:posOffset>236220</wp:posOffset>
                </wp:positionV>
                <wp:extent cx="7569835" cy="890270"/>
                <wp:effectExtent l="0" t="0" r="12065" b="5080"/>
                <wp:wrapTopAndBottom/>
                <wp:docPr id="4" name="Rectangle 1"/>
                <wp:cNvGraphicFramePr/>
                <a:graphic xmlns:a="http://schemas.openxmlformats.org/drawingml/2006/main">
                  <a:graphicData uri="http://schemas.microsoft.com/office/word/2010/wordprocessingShape">
                    <wps:wsp>
                      <wps:cNvSpPr/>
                      <wps:spPr>
                        <a:xfrm>
                          <a:off x="0" y="0"/>
                          <a:ext cx="7569835" cy="89027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0"/>
                              <w:spacing w:after="0" w:line="240" w:lineRule="auto"/>
                            </w:pPr>
                            <w:r>
                              <w:rPr>
                                <w:sz w:val="26"/>
                                <w:szCs w:val="26"/>
                                <w:lang w:eastAsia="zh-CN" w:bidi="hi-IN"/>
                              </w:rPr>
                              <w:t xml:space="preserve">Version 1.0 </w:t>
                            </w:r>
                          </w:p>
                        </w:txbxContent>
                      </wps:txbx>
                      <wps:bodyPr lIns="90000" tIns="45000" rIns="90000" bIns="45000">
                        <a:noAutofit/>
                      </wps:bodyPr>
                    </wps:wsp>
                  </a:graphicData>
                </a:graphic>
              </wp:anchor>
            </w:drawing>
          </mc:Choice>
          <mc:Fallback>
            <w:pict>
              <v:rect id="Rectangle 1" o:spid="_x0000_s1026" o:spt="1" style="position:absolute;left:0pt;margin-left:-89.3pt;margin-top:18.6pt;height:70.1pt;width:596.05pt;mso-wrap-distance-bottom:0pt;mso-wrap-distance-top:0pt;z-index:251661312;mso-width-relative:page;mso-height-relative:page;" fillcolor="#333333" filled="t" stroked="f" coordsize="21600,21600" o:gfxdata="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kP/zi2wAAAAwBAAAPAAAAAAAAAAEAIAAAACIAAABkcnMvZG93bnJl&#10;di54bWxQSwECFAAUAAAACACHTuJA6XhwA/oBAAAKBAAADgAAAAAAAAABACAAAAAqAQAAZHJzL2Uy&#10;b0RvYy54bWxQSwUGAAAAAAYABgBZAQAAlgUAAAAA&#10;">
                <v:fill on="t" focussize="0,0"/>
                <v:stroke on="f" weight="1pt" miterlimit="8" joinstyle="miter"/>
                <v:imagedata o:title=""/>
                <o:lock v:ext="edit" aspectratio="f"/>
                <v:textbox inset="2.5mm,1.25mm,2.5mm,1.25mm">
                  <w:txbxContent>
                    <w:p>
                      <w:pPr>
                        <w:overflowPunct w:val="0"/>
                        <w:spacing w:after="0" w:line="240" w:lineRule="auto"/>
                      </w:pPr>
                      <w:r>
                        <w:rPr>
                          <w:sz w:val="26"/>
                          <w:szCs w:val="26"/>
                          <w:lang w:eastAsia="zh-CN" w:bidi="hi-IN"/>
                        </w:rPr>
                        <w:t xml:space="preserve">Version 1.0 </w:t>
                      </w:r>
                    </w:p>
                  </w:txbxContent>
                </v:textbox>
                <w10:wrap type="topAndBottom"/>
              </v:rect>
            </w:pict>
          </mc:Fallback>
        </mc:AlternateContent>
      </w:r>
    </w:p>
    <w:p>
      <w:r>
        <w:rPr>
          <w:rFonts w:hint="default" w:ascii="Times New Roman" w:hAnsi="Times New Roman" w:cs="Times New Roman"/>
          <w:sz w:val="40"/>
          <w:szCs w:val="40"/>
          <w:lang w:val="en-US"/>
        </w:rPr>
        <w:t>Executive Summary</w:t>
      </w:r>
    </w:p>
    <w:p>
      <w:pPr>
        <w:pStyle w:val="9"/>
        <w:numPr>
          <w:ilvl w:val="0"/>
          <w:numId w:val="0"/>
        </w:numPr>
        <w:spacing w:after="0"/>
        <w:jc w:val="both"/>
        <w:rPr>
          <w:rFonts w:hint="default" w:ascii="Times New Roman" w:hAnsi="Times New Roman" w:eastAsia="SimSun" w:cs="Times New Roman"/>
          <w:color w:val="000000" w:themeColor="text1"/>
          <w:kern w:val="2"/>
          <w:sz w:val="28"/>
          <w:szCs w:val="28"/>
          <w:lang w:val="en-US" w:eastAsia="zh-CN"/>
          <w14:textFill>
            <w14:solidFill>
              <w14:schemeClr w14:val="tx1"/>
            </w14:solidFill>
          </w14:textFill>
        </w:rPr>
      </w:pPr>
      <w:r>
        <w:rPr>
          <w:rFonts w:hint="default" w:ascii="Times New Roman" w:hAnsi="Times New Roman" w:eastAsia="SimSun" w:cs="Times New Roman"/>
          <w:color w:val="000000" w:themeColor="text1"/>
          <w:kern w:val="2"/>
          <w:sz w:val="28"/>
          <w:szCs w:val="28"/>
          <w:lang w:val="en-US" w:eastAsia="zh-CN"/>
          <w14:textFill>
            <w14:solidFill>
              <w14:schemeClr w14:val="tx1"/>
            </w14:solidFill>
          </w14:textFill>
        </w:rPr>
        <w:t>The purpose of this proposal is to specify functional as well as non-functional requirements and business objectives for “Event Snapshot”.</w:t>
      </w:r>
      <w:r>
        <w:rPr>
          <w:rFonts w:hint="default" w:ascii="Times New Roman" w:hAnsi="Times New Roman" w:eastAsia="SimSun" w:cs="Times New Roman"/>
          <w:b/>
          <w:color w:val="44546A" w:themeColor="text2"/>
          <w:kern w:val="2"/>
          <w:sz w:val="28"/>
          <w:szCs w:val="28"/>
          <w:lang w:val="en-US" w:eastAsia="zh-CN"/>
          <w14:textFill>
            <w14:solidFill>
              <w14:schemeClr w14:val="tx2"/>
            </w14:solidFill>
          </w14:textFill>
        </w:rPr>
        <w:t xml:space="preserve"> </w:t>
      </w:r>
      <w:r>
        <w:rPr>
          <w:rFonts w:hint="default" w:ascii="Times New Roman" w:hAnsi="Times New Roman" w:eastAsia="SimSun" w:cs="Times New Roman"/>
          <w:color w:val="000000" w:themeColor="text1"/>
          <w:kern w:val="2"/>
          <w:sz w:val="28"/>
          <w:szCs w:val="28"/>
          <w:lang w:val="en-US" w:eastAsia="zh-CN"/>
          <w14:textFill>
            <w14:solidFill>
              <w14:schemeClr w14:val="tx1"/>
            </w14:solidFill>
          </w14:textFill>
        </w:rPr>
        <w:t>The Proposal will provide a detailed specification of the requirements.</w:t>
      </w:r>
    </w:p>
    <w:p>
      <w:pPr>
        <w:pStyle w:val="9"/>
        <w:numPr>
          <w:ilvl w:val="0"/>
          <w:numId w:val="0"/>
        </w:numPr>
        <w:spacing w:after="0"/>
        <w:jc w:val="both"/>
        <w:rPr>
          <w:rFonts w:hint="default" w:ascii="Times New Roman" w:hAnsi="Times New Roman" w:eastAsia="SimSun" w:cs="Times New Roman"/>
          <w:color w:val="000000" w:themeColor="text1"/>
          <w:kern w:val="2"/>
          <w:sz w:val="28"/>
          <w:szCs w:val="28"/>
          <w:lang w:val="en-US" w:eastAsia="zh-CN"/>
          <w14:textFill>
            <w14:solidFill>
              <w14:schemeClr w14:val="tx1"/>
            </w14:solidFill>
          </w14:textFill>
        </w:rPr>
      </w:pPr>
      <w:r>
        <w:rPr>
          <w:rFonts w:hint="default" w:ascii="Times New Roman" w:hAnsi="Times New Roman" w:eastAsia="SimSun" w:cs="Times New Roman"/>
          <w:color w:val="000000" w:themeColor="text1"/>
          <w:kern w:val="2"/>
          <w:sz w:val="28"/>
          <w:szCs w:val="28"/>
          <w:lang w:val="en-US" w:eastAsia="zh-CN"/>
          <w14:textFill>
            <w14:solidFill>
              <w14:schemeClr w14:val="tx1"/>
            </w14:solidFill>
          </w14:textFill>
        </w:rPr>
        <w:t>Detailed scope is given below.</w:t>
      </w:r>
    </w:p>
    <w:p/>
    <w:p>
      <w:pPr>
        <w:pStyle w:val="2"/>
        <w:rPr>
          <w:rStyle w:val="14"/>
          <w:rFonts w:hint="default" w:ascii="Times New Roman" w:hAnsi="Times New Roman" w:cs="Times New Roman"/>
          <w:bCs w:val="0"/>
          <w:i w:val="0"/>
          <w:color w:val="auto"/>
          <w:sz w:val="40"/>
          <w:szCs w:val="40"/>
        </w:rPr>
      </w:pPr>
      <w:bookmarkStart w:id="0" w:name="_Toc31866"/>
      <w:bookmarkStart w:id="1" w:name="_Toc26767"/>
      <w:bookmarkStart w:id="2" w:name="_Toc50817196"/>
      <w:bookmarkStart w:id="3" w:name="_Toc21265"/>
      <w:bookmarkStart w:id="4" w:name="_Toc23103"/>
      <w:bookmarkStart w:id="5" w:name="_Toc22555"/>
      <w:bookmarkStart w:id="6" w:name="_Toc30605"/>
      <w:bookmarkStart w:id="7" w:name="_Toc7066"/>
      <w:bookmarkStart w:id="8" w:name="_Toc13744"/>
      <w:bookmarkStart w:id="9" w:name="_Toc23023"/>
      <w:r>
        <w:rPr>
          <w:rStyle w:val="14"/>
          <w:rFonts w:hint="default" w:ascii="Times New Roman" w:hAnsi="Times New Roman" w:cs="Times New Roman"/>
          <w:bCs w:val="0"/>
          <w:i w:val="0"/>
          <w:color w:val="auto"/>
          <w:sz w:val="40"/>
          <w:szCs w:val="40"/>
        </w:rPr>
        <w:t>Project Details</w:t>
      </w:r>
      <w:bookmarkEnd w:id="0"/>
      <w:bookmarkEnd w:id="1"/>
      <w:bookmarkEnd w:id="2"/>
      <w:bookmarkEnd w:id="3"/>
      <w:bookmarkEnd w:id="4"/>
      <w:bookmarkEnd w:id="5"/>
      <w:bookmarkEnd w:id="6"/>
      <w:bookmarkEnd w:id="7"/>
      <w:bookmarkEnd w:id="8"/>
      <w:bookmarkEnd w:id="9"/>
    </w:p>
    <w:p>
      <w:pPr>
        <w:rPr>
          <w:rFonts w:hint="default"/>
        </w:rPr>
      </w:pP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0"/>
        <w:gridCol w:w="7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500" w:type="dxa"/>
            <w:vAlign w:val="center"/>
          </w:tcPr>
          <w:p>
            <w:pPr>
              <w:rPr>
                <w:rFonts w:hint="default" w:ascii="Times New Roman" w:hAnsi="Times New Roman" w:cs="Times New Roman"/>
                <w:b/>
                <w:bCs/>
                <w:sz w:val="24"/>
                <w:szCs w:val="24"/>
              </w:rPr>
            </w:pPr>
            <w:r>
              <w:rPr>
                <w:rFonts w:hint="default" w:ascii="Times New Roman" w:hAnsi="Times New Roman" w:cs="Times New Roman"/>
                <w:b/>
                <w:bCs/>
                <w:sz w:val="24"/>
                <w:szCs w:val="24"/>
              </w:rPr>
              <w:t>Project Name</w:t>
            </w:r>
          </w:p>
        </w:tc>
        <w:tc>
          <w:tcPr>
            <w:tcW w:w="7290" w:type="dxa"/>
            <w:vAlign w:val="center"/>
          </w:tcPr>
          <w:p>
            <w:pPr>
              <w:pStyle w:val="2"/>
              <w:bidi w:val="0"/>
              <w:rPr>
                <w:rFonts w:hint="default"/>
                <w:lang w:val="en-US"/>
              </w:rPr>
            </w:pPr>
            <w:bookmarkStart w:id="10" w:name="_Toc1773"/>
            <w:r>
              <w:rPr>
                <w:rFonts w:hint="default"/>
                <w:lang w:val="en-US"/>
              </w:rPr>
              <w:t>Event Snapshot</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500" w:type="dxa"/>
            <w:vAlign w:val="center"/>
          </w:tcPr>
          <w:p>
            <w:pPr>
              <w:rPr>
                <w:rFonts w:hint="default" w:ascii="Times New Roman" w:hAnsi="Times New Roman" w:cs="Times New Roman"/>
                <w:b/>
                <w:bCs/>
                <w:sz w:val="24"/>
                <w:szCs w:val="24"/>
              </w:rPr>
            </w:pPr>
            <w:r>
              <w:rPr>
                <w:rFonts w:hint="default" w:ascii="Times New Roman" w:hAnsi="Times New Roman" w:cs="Times New Roman"/>
                <w:b/>
                <w:bCs/>
                <w:sz w:val="24"/>
                <w:szCs w:val="24"/>
              </w:rPr>
              <w:t>Company Name</w:t>
            </w:r>
          </w:p>
        </w:tc>
        <w:tc>
          <w:tcPr>
            <w:tcW w:w="7290" w:type="dxa"/>
            <w:vAlign w:val="center"/>
          </w:tcPr>
          <w:p>
            <w:pPr>
              <w:rPr>
                <w:rStyle w:val="15"/>
                <w:rFonts w:hint="default" w:ascii="Times New Roman" w:hAnsi="Times New Roman" w:cs="Times New Roman"/>
                <w:b/>
                <w:color w:val="44546A" w:themeColor="text2"/>
                <w:sz w:val="24"/>
                <w:szCs w:val="24"/>
                <w14:textFill>
                  <w14:solidFill>
                    <w14:schemeClr w14:val="tx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500" w:type="dxa"/>
            <w:vAlign w:val="center"/>
          </w:tcPr>
          <w:p>
            <w:pPr>
              <w:rPr>
                <w:rFonts w:hint="default" w:ascii="Times New Roman" w:hAnsi="Times New Roman" w:cs="Times New Roman"/>
                <w:b/>
                <w:bCs/>
                <w:sz w:val="24"/>
                <w:szCs w:val="24"/>
              </w:rPr>
            </w:pPr>
            <w:r>
              <w:rPr>
                <w:rFonts w:hint="default" w:ascii="Times New Roman" w:hAnsi="Times New Roman" w:cs="Times New Roman"/>
                <w:b/>
                <w:bCs/>
                <w:sz w:val="24"/>
                <w:szCs w:val="24"/>
              </w:rPr>
              <w:t>Project Type</w:t>
            </w:r>
          </w:p>
        </w:tc>
        <w:tc>
          <w:tcPr>
            <w:tcW w:w="7290" w:type="dxa"/>
            <w:vAlign w:val="center"/>
          </w:tcPr>
          <w:p>
            <w:pPr>
              <w:rPr>
                <w:rFonts w:hint="default" w:ascii="Times New Roman" w:hAnsi="Times New Roman" w:cs="Times New Roman"/>
                <w:b/>
                <w:bCs/>
                <w:color w:val="44546A" w:themeColor="text2"/>
                <w:sz w:val="24"/>
                <w:szCs w:val="24"/>
                <w:lang w:val="en-US"/>
                <w14:textFill>
                  <w14:solidFill>
                    <w14:schemeClr w14:val="tx2"/>
                  </w14:solidFill>
                </w14:textFill>
              </w:rPr>
            </w:pPr>
            <w:r>
              <w:rPr>
                <w:rFonts w:hint="default" w:ascii="Times New Roman" w:hAnsi="Times New Roman" w:cs="Times New Roman"/>
                <w:b/>
                <w:bCs/>
                <w:color w:val="44546A" w:themeColor="text2"/>
                <w:sz w:val="24"/>
                <w:szCs w:val="24"/>
                <w:lang w:val="en-US"/>
                <w14:textFill>
                  <w14:solidFill>
                    <w14:schemeClr w14:val="tx2"/>
                  </w14:solidFill>
                </w14:textFill>
              </w:rPr>
              <w:t>Mobile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500" w:type="dxa"/>
            <w:vAlign w:val="center"/>
          </w:tcPr>
          <w:p>
            <w:pPr>
              <w:rPr>
                <w:rFonts w:hint="default" w:ascii="Times New Roman" w:hAnsi="Times New Roman" w:cs="Times New Roman"/>
                <w:b/>
                <w:bCs/>
                <w:sz w:val="24"/>
                <w:szCs w:val="24"/>
              </w:rPr>
            </w:pPr>
            <w:r>
              <w:rPr>
                <w:rFonts w:hint="default" w:ascii="Times New Roman" w:hAnsi="Times New Roman" w:cs="Times New Roman"/>
                <w:b/>
                <w:bCs/>
                <w:sz w:val="24"/>
                <w:szCs w:val="24"/>
              </w:rPr>
              <w:t>Project Start Date</w:t>
            </w:r>
          </w:p>
        </w:tc>
        <w:tc>
          <w:tcPr>
            <w:tcW w:w="7290" w:type="dxa"/>
            <w:vAlign w:val="center"/>
          </w:tcPr>
          <w:p>
            <w:pPr>
              <w:rPr>
                <w:rFonts w:hint="default" w:ascii="Times New Roman" w:hAnsi="Times New Roman" w:cs="Times New Roman"/>
                <w:b/>
                <w:bCs/>
                <w:color w:val="44546A" w:themeColor="text2"/>
                <w:sz w:val="24"/>
                <w:szCs w:val="24"/>
                <w14:textFill>
                  <w14:solidFill>
                    <w14:schemeClr w14:val="tx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500" w:type="dxa"/>
            <w:vAlign w:val="center"/>
          </w:tcPr>
          <w:p>
            <w:pPr>
              <w:rPr>
                <w:rFonts w:hint="default" w:ascii="Times New Roman" w:hAnsi="Times New Roman" w:cs="Times New Roman"/>
                <w:b/>
                <w:bCs/>
                <w:sz w:val="24"/>
                <w:szCs w:val="24"/>
              </w:rPr>
            </w:pPr>
            <w:r>
              <w:rPr>
                <w:rFonts w:hint="default" w:ascii="Times New Roman" w:hAnsi="Times New Roman" w:cs="Times New Roman"/>
                <w:b/>
                <w:bCs/>
                <w:sz w:val="24"/>
                <w:szCs w:val="24"/>
              </w:rPr>
              <w:t>Project End Date</w:t>
            </w:r>
          </w:p>
        </w:tc>
        <w:tc>
          <w:tcPr>
            <w:tcW w:w="7290" w:type="dxa"/>
            <w:vAlign w:val="center"/>
          </w:tcPr>
          <w:p>
            <w:pPr>
              <w:rPr>
                <w:rFonts w:hint="default" w:ascii="Times New Roman" w:hAnsi="Times New Roman" w:cs="Times New Roman"/>
                <w:b/>
                <w:bCs/>
                <w:color w:val="44546A" w:themeColor="text2"/>
                <w:sz w:val="24"/>
                <w:szCs w:val="24"/>
                <w14:textFill>
                  <w14:solidFill>
                    <w14:schemeClr w14:val="tx2"/>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500" w:type="dxa"/>
            <w:vAlign w:val="center"/>
          </w:tcPr>
          <w:p>
            <w:pPr>
              <w:rPr>
                <w:rFonts w:hint="default" w:ascii="Times New Roman" w:hAnsi="Times New Roman" w:cs="Times New Roman"/>
                <w:b/>
                <w:bCs/>
                <w:sz w:val="24"/>
                <w:szCs w:val="24"/>
              </w:rPr>
            </w:pPr>
            <w:r>
              <w:rPr>
                <w:rFonts w:hint="default" w:ascii="Times New Roman" w:hAnsi="Times New Roman" w:cs="Times New Roman"/>
                <w:b/>
                <w:bCs/>
                <w:sz w:val="24"/>
                <w:szCs w:val="24"/>
              </w:rPr>
              <w:t>Project Methodology</w:t>
            </w:r>
          </w:p>
        </w:tc>
        <w:tc>
          <w:tcPr>
            <w:tcW w:w="7290" w:type="dxa"/>
            <w:vAlign w:val="center"/>
          </w:tcPr>
          <w:p>
            <w:pPr>
              <w:rPr>
                <w:rFonts w:hint="default" w:ascii="Times New Roman" w:hAnsi="Times New Roman" w:cs="Times New Roman"/>
                <w:b/>
                <w:bCs/>
                <w:color w:val="44546A" w:themeColor="text2"/>
                <w:sz w:val="24"/>
                <w:szCs w:val="24"/>
                <w14:textFill>
                  <w14:solidFill>
                    <w14:schemeClr w14:val="tx2"/>
                  </w14:solidFill>
                </w14:textFill>
              </w:rPr>
            </w:pPr>
            <w:r>
              <w:rPr>
                <w:rStyle w:val="15"/>
                <w:rFonts w:hint="default" w:ascii="Times New Roman" w:hAnsi="Times New Roman" w:cs="Times New Roman"/>
                <w:b/>
                <w:color w:val="44546A" w:themeColor="text2"/>
                <w:sz w:val="24"/>
                <w:szCs w:val="24"/>
                <w14:textFill>
                  <w14:solidFill>
                    <w14:schemeClr w14:val="tx2"/>
                  </w14:solidFill>
                </w14:textFill>
              </w:rPr>
              <w:t>Agile Development</w:t>
            </w:r>
          </w:p>
        </w:tc>
      </w:tr>
    </w:tbl>
    <w:p/>
    <w:p/>
    <w:p/>
    <w:p/>
    <w:p/>
    <w:p/>
    <w:p/>
    <w:p/>
    <w:p/>
    <w:p/>
    <w:p/>
    <w:p/>
    <w:p/>
    <w:p/>
    <w:p/>
    <w:p/>
    <w:sdt>
      <w:sdtPr>
        <w:rPr>
          <w:rFonts w:hint="default" w:ascii="Times New Roman" w:hAnsi="Times New Roman" w:eastAsia="SimSun" w:cs="Times New Roman"/>
          <w:sz w:val="28"/>
          <w:szCs w:val="28"/>
          <w:lang w:val="en-IN" w:eastAsia="en-US" w:bidi="ar-SA"/>
        </w:rPr>
        <w:id w:val="147464748"/>
        <w15:color w:val="DBDBDB"/>
        <w:docPartObj>
          <w:docPartGallery w:val="Table of Contents"/>
          <w:docPartUnique/>
        </w:docPartObj>
      </w:sdtPr>
      <w:sdtEndPr>
        <w:rPr>
          <w:rFonts w:hint="default" w:ascii="Times New Roman" w:hAnsi="Times New Roman" w:cs="Times New Roman" w:eastAsiaTheme="minorHAnsi"/>
          <w:b/>
          <w:sz w:val="24"/>
          <w:szCs w:val="24"/>
          <w:lang w:val="en-IN" w:eastAsia="en-US" w:bidi="ar-SA"/>
        </w:rPr>
      </w:sdtEndPr>
      <w:sdtContent>
        <w:p>
          <w:pPr>
            <w:spacing w:before="0" w:beforeLines="0" w:after="0" w:afterLines="0" w:line="240" w:lineRule="auto"/>
            <w:ind w:left="0" w:leftChars="0" w:right="0" w:rightChars="0" w:firstLine="0" w:firstLineChars="0"/>
            <w:jc w:val="left"/>
          </w:pPr>
          <w:r>
            <w:rPr>
              <w:rFonts w:hint="default" w:ascii="Times New Roman" w:hAnsi="Times New Roman" w:eastAsia="SimSun" w:cs="Times New Roman"/>
              <w:b/>
              <w:bCs/>
              <w:sz w:val="28"/>
              <w:szCs w:val="28"/>
              <w:u w:val="single"/>
              <w:lang w:val="en-US"/>
            </w:rPr>
            <w:t>Table of Contents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_Toc4519 </w:instrText>
          </w:r>
          <w:r>
            <w:rPr>
              <w:rFonts w:hint="default" w:ascii="Times New Roman" w:hAnsi="Times New Roman" w:cs="Times New Roman"/>
              <w:szCs w:val="24"/>
            </w:rPr>
            <w:fldChar w:fldCharType="separate"/>
          </w:r>
          <w:r>
            <w:rPr>
              <w:rFonts w:hint="default" w:ascii="Times New Roman" w:hAnsi="Times New Roman"/>
              <w:szCs w:val="28"/>
              <w:lang w:val="en-US"/>
            </w:rPr>
            <w:t xml:space="preserve">1. </w:t>
          </w:r>
          <w:r>
            <w:rPr>
              <w:rFonts w:hint="default" w:ascii="Times New Roman" w:hAnsi="Times New Roman" w:cs="Times New Roman"/>
            </w:rPr>
            <w:t>Project Overview</w:t>
          </w:r>
          <w:r>
            <w:tab/>
          </w:r>
          <w:r>
            <w:fldChar w:fldCharType="begin"/>
          </w:r>
          <w:r>
            <w:instrText xml:space="preserve"> PAGEREF _Toc4519 \h </w:instrText>
          </w:r>
          <w:r>
            <w:fldChar w:fldCharType="separate"/>
          </w:r>
          <w:r>
            <w:t>5</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_Toc29962 </w:instrText>
          </w:r>
          <w:r>
            <w:rPr>
              <w:rFonts w:hint="default" w:ascii="Times New Roman" w:hAnsi="Times New Roman" w:cs="Times New Roman"/>
              <w:szCs w:val="24"/>
            </w:rPr>
            <w:fldChar w:fldCharType="separate"/>
          </w:r>
          <w:r>
            <w:rPr>
              <w:rFonts w:hint="default" w:ascii="Times New Roman" w:hAnsi="Times New Roman" w:cs="Times New Roman"/>
              <w:szCs w:val="28"/>
              <w:lang w:val="en-US"/>
            </w:rPr>
            <w:t xml:space="preserve">2. </w:t>
          </w:r>
          <w:r>
            <w:rPr>
              <w:rFonts w:hint="default" w:ascii="Times New Roman" w:hAnsi="Times New Roman" w:cs="Times New Roman"/>
            </w:rPr>
            <w:t xml:space="preserve">Project </w:t>
          </w:r>
          <w:r>
            <w:rPr>
              <w:rFonts w:hint="default" w:ascii="Times New Roman" w:hAnsi="Times New Roman" w:cs="Times New Roman"/>
              <w:lang w:val="en-US"/>
            </w:rPr>
            <w:t>Scope</w:t>
          </w:r>
          <w:r>
            <w:tab/>
          </w:r>
          <w:r>
            <w:fldChar w:fldCharType="begin"/>
          </w:r>
          <w:r>
            <w:instrText xml:space="preserve"> PAGEREF _Toc29962 \h </w:instrText>
          </w:r>
          <w:r>
            <w:fldChar w:fldCharType="separate"/>
          </w:r>
          <w:r>
            <w:t>5</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_Toc15084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
            </w:rPr>
            <w:t xml:space="preserve">2.1. </w:t>
          </w:r>
          <w:r>
            <w:rPr>
              <w:rFonts w:hint="default" w:ascii="Times New Roman" w:hAnsi="Times New Roman" w:cs="Times New Roman"/>
              <w:bCs w:val="0"/>
              <w:szCs w:val="28"/>
              <w:lang w:val="en"/>
            </w:rPr>
            <w:t>Scope of Project Includes:</w:t>
          </w:r>
          <w:r>
            <w:tab/>
          </w:r>
          <w:r>
            <w:fldChar w:fldCharType="begin"/>
          </w:r>
          <w:r>
            <w:instrText xml:space="preserve"> PAGEREF _Toc15084 \h </w:instrText>
          </w:r>
          <w:r>
            <w:fldChar w:fldCharType="separate"/>
          </w:r>
          <w:r>
            <w:t>5</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_Toc9699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rPr>
            <w:t xml:space="preserve">2.2. </w:t>
          </w:r>
          <w:r>
            <w:rPr>
              <w:rFonts w:hint="default" w:ascii="Times New Roman" w:hAnsi="Times New Roman" w:cs="Times New Roman"/>
              <w:bCs w:val="0"/>
              <w:szCs w:val="28"/>
              <w:lang w:val="en"/>
            </w:rPr>
            <w:t>Stakeholders</w:t>
          </w:r>
          <w:r>
            <w:rPr>
              <w:rFonts w:hint="default" w:ascii="Times New Roman" w:hAnsi="Times New Roman" w:cs="Times New Roman"/>
              <w:bCs w:val="0"/>
              <w:szCs w:val="28"/>
              <w:lang w:val="en-US"/>
            </w:rPr>
            <w:t>:</w:t>
          </w:r>
          <w:r>
            <w:tab/>
          </w:r>
          <w:r>
            <w:fldChar w:fldCharType="begin"/>
          </w:r>
          <w:r>
            <w:instrText xml:space="preserve"> PAGEREF _Toc9699 \h </w:instrText>
          </w:r>
          <w:r>
            <w:fldChar w:fldCharType="separate"/>
          </w:r>
          <w:r>
            <w:t>5</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_Toc605 </w:instrText>
          </w:r>
          <w:r>
            <w:rPr>
              <w:rFonts w:hint="default" w:ascii="Times New Roman" w:hAnsi="Times New Roman" w:cs="Times New Roman"/>
              <w:szCs w:val="24"/>
            </w:rPr>
            <w:fldChar w:fldCharType="separate"/>
          </w:r>
          <w:r>
            <w:rPr>
              <w:rFonts w:hint="default" w:ascii="Times New Roman" w:hAnsi="Times New Roman" w:cs="Times New Roman"/>
              <w:szCs w:val="28"/>
              <w:lang w:val="en-US"/>
            </w:rPr>
            <w:t xml:space="preserve">3. </w:t>
          </w:r>
          <w:r>
            <w:rPr>
              <w:rFonts w:hint="default" w:ascii="Times New Roman" w:hAnsi="Times New Roman" w:cs="Times New Roman"/>
              <w:lang w:val="en-US"/>
            </w:rPr>
            <w:t>Functional Requirement of Photographer User</w:t>
          </w:r>
          <w:r>
            <w:tab/>
          </w:r>
          <w:r>
            <w:fldChar w:fldCharType="begin"/>
          </w:r>
          <w:r>
            <w:instrText xml:space="preserve"> PAGEREF _Toc605 \h </w:instrText>
          </w:r>
          <w:r>
            <w:fldChar w:fldCharType="separate"/>
          </w:r>
          <w:r>
            <w:t>5</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_Toc23360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 </w:t>
          </w:r>
          <w:r>
            <w:rPr>
              <w:rFonts w:hint="default" w:ascii="Times New Roman" w:hAnsi="Times New Roman" w:cs="Times New Roman"/>
              <w:bCs w:val="0"/>
              <w:szCs w:val="28"/>
              <w:lang w:val="en-US"/>
            </w:rPr>
            <w:t>Splash Screen</w:t>
          </w:r>
          <w:r>
            <w:tab/>
          </w:r>
          <w:r>
            <w:fldChar w:fldCharType="begin"/>
          </w:r>
          <w:r>
            <w:instrText xml:space="preserve"> PAGEREF _Toc23360 \h </w:instrText>
          </w:r>
          <w:r>
            <w:fldChar w:fldCharType="separate"/>
          </w:r>
          <w:r>
            <w:t>5</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_Toc29261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3.2. </w:t>
          </w:r>
          <w:r>
            <w:rPr>
              <w:rFonts w:hint="default" w:ascii="Times New Roman" w:hAnsi="Times New Roman" w:cs="Times New Roman"/>
              <w:bCs w:val="0"/>
              <w:szCs w:val="28"/>
              <w:lang w:val="en-US"/>
            </w:rPr>
            <w:t>Welcome Screen</w:t>
          </w:r>
          <w:r>
            <w:tab/>
          </w:r>
          <w:r>
            <w:fldChar w:fldCharType="begin"/>
          </w:r>
          <w:r>
            <w:instrText xml:space="preserve"> PAGEREF _Toc29261 \h </w:instrText>
          </w:r>
          <w:r>
            <w:fldChar w:fldCharType="separate"/>
          </w:r>
          <w:r>
            <w:t>5</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_Toc16886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3.3. </w:t>
          </w:r>
          <w:r>
            <w:rPr>
              <w:rFonts w:hint="default" w:ascii="Times New Roman" w:hAnsi="Times New Roman" w:cs="Times New Roman"/>
              <w:bCs w:val="0"/>
              <w:szCs w:val="28"/>
              <w:lang w:val="en-US"/>
            </w:rPr>
            <w:t>Login</w:t>
          </w:r>
          <w:r>
            <w:tab/>
          </w:r>
          <w:r>
            <w:fldChar w:fldCharType="begin"/>
          </w:r>
          <w:r>
            <w:instrText xml:space="preserve"> PAGEREF _Toc16886 \h </w:instrText>
          </w:r>
          <w:r>
            <w:fldChar w:fldCharType="separate"/>
          </w:r>
          <w:r>
            <w:t>5</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_Toc26301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3.4. </w:t>
          </w:r>
          <w:r>
            <w:rPr>
              <w:rFonts w:hint="default" w:ascii="Times New Roman" w:hAnsi="Times New Roman" w:cs="Times New Roman"/>
              <w:bCs w:val="0"/>
              <w:szCs w:val="28"/>
              <w:lang w:val="en-US"/>
            </w:rPr>
            <w:t>Sign up</w:t>
          </w:r>
          <w:r>
            <w:tab/>
          </w:r>
          <w:r>
            <w:fldChar w:fldCharType="begin"/>
          </w:r>
          <w:r>
            <w:instrText xml:space="preserve"> PAGEREF _Toc26301 \h </w:instrText>
          </w:r>
          <w:r>
            <w:fldChar w:fldCharType="separate"/>
          </w:r>
          <w:r>
            <w:t>6</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_Toc1677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3.5. </w:t>
          </w:r>
          <w:r>
            <w:rPr>
              <w:rFonts w:hint="default" w:ascii="Times New Roman" w:hAnsi="Times New Roman" w:cs="Times New Roman"/>
              <w:bCs w:val="0"/>
              <w:szCs w:val="28"/>
              <w:lang w:val="en-US"/>
            </w:rPr>
            <w:t>Forgot Password</w:t>
          </w:r>
          <w:r>
            <w:tab/>
          </w:r>
          <w:r>
            <w:fldChar w:fldCharType="begin"/>
          </w:r>
          <w:r>
            <w:instrText xml:space="preserve"> PAGEREF _Toc1677 \h </w:instrText>
          </w:r>
          <w:r>
            <w:fldChar w:fldCharType="separate"/>
          </w:r>
          <w:r>
            <w:t>6</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_Toc24670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3.6. </w:t>
          </w:r>
          <w:r>
            <w:rPr>
              <w:rFonts w:hint="default" w:ascii="Times New Roman" w:hAnsi="Times New Roman" w:cs="Times New Roman"/>
              <w:bCs w:val="0"/>
              <w:szCs w:val="28"/>
              <w:lang w:val="en-US"/>
            </w:rPr>
            <w:t>Reset Password</w:t>
          </w:r>
          <w:r>
            <w:tab/>
          </w:r>
          <w:r>
            <w:fldChar w:fldCharType="begin"/>
          </w:r>
          <w:r>
            <w:instrText xml:space="preserve"> PAGEREF _Toc24670 \h </w:instrText>
          </w:r>
          <w:r>
            <w:fldChar w:fldCharType="separate"/>
          </w:r>
          <w:r>
            <w:t>6</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_Toc15387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3.7. </w:t>
          </w:r>
          <w:r>
            <w:rPr>
              <w:rFonts w:hint="default" w:ascii="Times New Roman" w:hAnsi="Times New Roman" w:cs="Times New Roman"/>
              <w:bCs w:val="0"/>
              <w:szCs w:val="28"/>
              <w:lang w:val="en-US"/>
            </w:rPr>
            <w:t>Home Screen / Command Screen</w:t>
          </w:r>
          <w:r>
            <w:tab/>
          </w:r>
          <w:r>
            <w:fldChar w:fldCharType="begin"/>
          </w:r>
          <w:r>
            <w:instrText xml:space="preserve"> PAGEREF _Toc15387 \h </w:instrText>
          </w:r>
          <w:r>
            <w:fldChar w:fldCharType="separate"/>
          </w:r>
          <w:r>
            <w:t>7</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_Toc28296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3.8. </w:t>
          </w:r>
          <w:r>
            <w:rPr>
              <w:rFonts w:hint="default" w:ascii="Times New Roman" w:hAnsi="Times New Roman" w:cs="Times New Roman"/>
              <w:bCs w:val="0"/>
              <w:szCs w:val="28"/>
              <w:lang w:val="en-US"/>
            </w:rPr>
            <w:t>Account Setting</w:t>
          </w:r>
          <w:r>
            <w:tab/>
          </w:r>
          <w:r>
            <w:fldChar w:fldCharType="begin"/>
          </w:r>
          <w:r>
            <w:instrText xml:space="preserve"> PAGEREF _Toc28296 \h </w:instrText>
          </w:r>
          <w:r>
            <w:fldChar w:fldCharType="separate"/>
          </w:r>
          <w:r>
            <w:t>7</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_Toc17091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3.9. </w:t>
          </w:r>
          <w:r>
            <w:rPr>
              <w:rFonts w:hint="default" w:ascii="Times New Roman" w:hAnsi="Times New Roman" w:cs="Times New Roman"/>
              <w:bCs w:val="0"/>
              <w:szCs w:val="28"/>
              <w:lang w:val="en-US"/>
            </w:rPr>
            <w:t>Dashboard</w:t>
          </w:r>
          <w:r>
            <w:tab/>
          </w:r>
          <w:r>
            <w:fldChar w:fldCharType="begin"/>
          </w:r>
          <w:r>
            <w:instrText xml:space="preserve"> PAGEREF _Toc17091 \h </w:instrText>
          </w:r>
          <w:r>
            <w:fldChar w:fldCharType="separate"/>
          </w:r>
          <w:r>
            <w:t>7</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_Toc3641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3.10. </w:t>
          </w:r>
          <w:r>
            <w:rPr>
              <w:rFonts w:hint="default" w:ascii="Times New Roman" w:hAnsi="Times New Roman" w:cs="Times New Roman"/>
              <w:bCs w:val="0"/>
              <w:szCs w:val="28"/>
              <w:lang w:val="en-US"/>
            </w:rPr>
            <w:t>Create Event</w:t>
          </w:r>
          <w:r>
            <w:tab/>
          </w:r>
          <w:r>
            <w:fldChar w:fldCharType="begin"/>
          </w:r>
          <w:r>
            <w:instrText xml:space="preserve"> PAGEREF _Toc3641 \h </w:instrText>
          </w:r>
          <w:r>
            <w:fldChar w:fldCharType="separate"/>
          </w:r>
          <w:r>
            <w:t>8</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_Toc29521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3.11. </w:t>
          </w:r>
          <w:r>
            <w:rPr>
              <w:rFonts w:hint="default" w:ascii="Times New Roman" w:hAnsi="Times New Roman" w:cs="Times New Roman"/>
              <w:bCs w:val="0"/>
              <w:szCs w:val="28"/>
              <w:lang w:val="en-US"/>
            </w:rPr>
            <w:t>Add Event File</w:t>
          </w:r>
          <w:r>
            <w:tab/>
          </w:r>
          <w:r>
            <w:fldChar w:fldCharType="begin"/>
          </w:r>
          <w:r>
            <w:instrText xml:space="preserve"> PAGEREF _Toc29521 \h </w:instrText>
          </w:r>
          <w:r>
            <w:fldChar w:fldCharType="separate"/>
          </w:r>
          <w:r>
            <w:t>8</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_Toc19915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3.12. </w:t>
          </w:r>
          <w:r>
            <w:rPr>
              <w:rFonts w:hint="default" w:ascii="Times New Roman" w:hAnsi="Times New Roman" w:cs="Times New Roman"/>
              <w:bCs w:val="0"/>
              <w:szCs w:val="28"/>
              <w:lang w:val="en-US"/>
            </w:rPr>
            <w:t>Submit Photos</w:t>
          </w:r>
          <w:r>
            <w:tab/>
          </w:r>
          <w:r>
            <w:fldChar w:fldCharType="begin"/>
          </w:r>
          <w:r>
            <w:instrText xml:space="preserve"> PAGEREF _Toc19915 \h </w:instrText>
          </w:r>
          <w:r>
            <w:fldChar w:fldCharType="separate"/>
          </w:r>
          <w:r>
            <w:t>9</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_Toc16523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3.13. </w:t>
          </w:r>
          <w:r>
            <w:rPr>
              <w:rFonts w:hint="default" w:ascii="Times New Roman" w:hAnsi="Times New Roman" w:cs="Times New Roman"/>
              <w:bCs w:val="0"/>
              <w:szCs w:val="28"/>
              <w:lang w:val="en-US"/>
            </w:rPr>
            <w:t>Notification Alert</w:t>
          </w:r>
          <w:r>
            <w:tab/>
          </w:r>
          <w:r>
            <w:fldChar w:fldCharType="begin"/>
          </w:r>
          <w:r>
            <w:instrText xml:space="preserve"> PAGEREF _Toc16523 \h </w:instrText>
          </w:r>
          <w:r>
            <w:fldChar w:fldCharType="separate"/>
          </w:r>
          <w:r>
            <w:t>9</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_Toc17268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3.14. </w:t>
          </w:r>
          <w:r>
            <w:rPr>
              <w:rFonts w:hint="default" w:ascii="Times New Roman" w:hAnsi="Times New Roman" w:cs="Times New Roman"/>
              <w:bCs w:val="0"/>
              <w:szCs w:val="28"/>
              <w:lang w:val="en-US"/>
            </w:rPr>
            <w:t>Event History</w:t>
          </w:r>
          <w:r>
            <w:tab/>
          </w:r>
          <w:r>
            <w:fldChar w:fldCharType="begin"/>
          </w:r>
          <w:r>
            <w:instrText xml:space="preserve"> PAGEREF _Toc17268 \h </w:instrText>
          </w:r>
          <w:r>
            <w:fldChar w:fldCharType="separate"/>
          </w:r>
          <w:r>
            <w:t>9</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_Toc17452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3.15. </w:t>
          </w:r>
          <w:r>
            <w:rPr>
              <w:rFonts w:hint="default" w:ascii="Times New Roman" w:hAnsi="Times New Roman" w:cs="Times New Roman"/>
              <w:bCs w:val="0"/>
              <w:szCs w:val="28"/>
              <w:lang w:val="en-US"/>
            </w:rPr>
            <w:t>Financial Account</w:t>
          </w:r>
          <w:r>
            <w:tab/>
          </w:r>
          <w:r>
            <w:fldChar w:fldCharType="begin"/>
          </w:r>
          <w:r>
            <w:instrText xml:space="preserve"> PAGEREF _Toc17452 \h </w:instrText>
          </w:r>
          <w:r>
            <w:fldChar w:fldCharType="separate"/>
          </w:r>
          <w:r>
            <w:t>9</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_Toc5342 </w:instrText>
          </w:r>
          <w:r>
            <w:rPr>
              <w:rFonts w:hint="default" w:ascii="Times New Roman" w:hAnsi="Times New Roman" w:cs="Times New Roman"/>
              <w:szCs w:val="24"/>
            </w:rPr>
            <w:fldChar w:fldCharType="separate"/>
          </w:r>
          <w:r>
            <w:rPr>
              <w:rFonts w:hint="default" w:ascii="Times New Roman" w:hAnsi="Times New Roman" w:cs="Times New Roman"/>
              <w:szCs w:val="28"/>
              <w:lang w:val="en-US"/>
            </w:rPr>
            <w:t xml:space="preserve">4. </w:t>
          </w:r>
          <w:r>
            <w:rPr>
              <w:rFonts w:hint="default" w:ascii="Times New Roman" w:hAnsi="Times New Roman" w:cs="Times New Roman"/>
              <w:lang w:val="en-US"/>
            </w:rPr>
            <w:t>Functional Requirement of Users / Buyers</w:t>
          </w:r>
          <w:r>
            <w:tab/>
          </w:r>
          <w:r>
            <w:fldChar w:fldCharType="begin"/>
          </w:r>
          <w:r>
            <w:instrText xml:space="preserve"> PAGEREF _Toc5342 \h </w:instrText>
          </w:r>
          <w:r>
            <w:fldChar w:fldCharType="separate"/>
          </w:r>
          <w:r>
            <w:t>10</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_Toc7337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4.1. </w:t>
          </w:r>
          <w:r>
            <w:rPr>
              <w:rFonts w:hint="default" w:ascii="Times New Roman" w:hAnsi="Times New Roman" w:cs="Times New Roman"/>
              <w:bCs w:val="0"/>
              <w:szCs w:val="28"/>
              <w:lang w:val="en-US"/>
            </w:rPr>
            <w:t>Landing Page / Home Page</w:t>
          </w:r>
          <w:r>
            <w:tab/>
          </w:r>
          <w:r>
            <w:fldChar w:fldCharType="begin"/>
          </w:r>
          <w:r>
            <w:instrText xml:space="preserve"> PAGEREF _Toc7337 \h </w:instrText>
          </w:r>
          <w:r>
            <w:fldChar w:fldCharType="separate"/>
          </w:r>
          <w:r>
            <w:t>10</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_Toc80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4.2. </w:t>
          </w:r>
          <w:r>
            <w:rPr>
              <w:rFonts w:hint="default" w:ascii="Times New Roman" w:hAnsi="Times New Roman" w:cs="Times New Roman"/>
              <w:bCs w:val="0"/>
              <w:szCs w:val="28"/>
              <w:lang w:val="en-US"/>
            </w:rPr>
            <w:t>View Photos</w:t>
          </w:r>
          <w:r>
            <w:tab/>
          </w:r>
          <w:r>
            <w:fldChar w:fldCharType="begin"/>
          </w:r>
          <w:r>
            <w:instrText xml:space="preserve"> PAGEREF _Toc80 \h </w:instrText>
          </w:r>
          <w:r>
            <w:fldChar w:fldCharType="separate"/>
          </w:r>
          <w:r>
            <w:t>10</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_Toc27186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4.3. </w:t>
          </w:r>
          <w:r>
            <w:rPr>
              <w:rFonts w:hint="default" w:ascii="Times New Roman" w:hAnsi="Times New Roman" w:cs="Times New Roman"/>
              <w:bCs w:val="0"/>
              <w:szCs w:val="28"/>
              <w:lang w:val="en-US"/>
            </w:rPr>
            <w:t>My Cart</w:t>
          </w:r>
          <w:r>
            <w:tab/>
          </w:r>
          <w:r>
            <w:fldChar w:fldCharType="begin"/>
          </w:r>
          <w:r>
            <w:instrText xml:space="preserve"> PAGEREF _Toc27186 \h </w:instrText>
          </w:r>
          <w:r>
            <w:fldChar w:fldCharType="separate"/>
          </w:r>
          <w:r>
            <w:t>10</w:t>
          </w:r>
          <w:r>
            <w:fldChar w:fldCharType="end"/>
          </w:r>
          <w:r>
            <w:rPr>
              <w:rFonts w:hint="default" w:ascii="Times New Roman" w:hAnsi="Times New Roman" w:cs="Times New Roman"/>
              <w:szCs w:val="24"/>
            </w:rPr>
            <w:fldChar w:fldCharType="end"/>
          </w:r>
        </w:p>
        <w:p>
          <w:pPr>
            <w:pStyle w:val="13"/>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_Toc7228 </w:instrText>
          </w:r>
          <w:r>
            <w:rPr>
              <w:rFonts w:hint="default" w:ascii="Times New Roman" w:hAnsi="Times New Roman" w:cs="Times New Roman"/>
              <w:szCs w:val="24"/>
            </w:rPr>
            <w:fldChar w:fldCharType="separate"/>
          </w:r>
          <w:r>
            <w:rPr>
              <w:rFonts w:hint="default" w:ascii="Times New Roman" w:hAnsi="Times New Roman" w:eastAsia="SimSun" w:cs="Times New Roman"/>
              <w:bCs w:val="0"/>
              <w:szCs w:val="24"/>
              <w:lang w:val="en-US"/>
            </w:rPr>
            <w:t xml:space="preserve">4.4. </w:t>
          </w:r>
          <w:r>
            <w:rPr>
              <w:rFonts w:hint="default" w:ascii="Times New Roman" w:hAnsi="Times New Roman" w:cs="Times New Roman"/>
              <w:bCs w:val="0"/>
              <w:szCs w:val="28"/>
              <w:lang w:val="en-US"/>
            </w:rPr>
            <w:t>Thank You</w:t>
          </w:r>
          <w:r>
            <w:tab/>
          </w:r>
          <w:r>
            <w:fldChar w:fldCharType="begin"/>
          </w:r>
          <w:r>
            <w:instrText xml:space="preserve"> PAGEREF _Toc7228 \h </w:instrText>
          </w:r>
          <w:r>
            <w:fldChar w:fldCharType="separate"/>
          </w:r>
          <w:r>
            <w:t>11</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_Toc27778 </w:instrText>
          </w:r>
          <w:r>
            <w:rPr>
              <w:rFonts w:hint="default" w:ascii="Times New Roman" w:hAnsi="Times New Roman" w:cs="Times New Roman"/>
              <w:szCs w:val="24"/>
            </w:rPr>
            <w:fldChar w:fldCharType="separate"/>
          </w:r>
          <w:r>
            <w:rPr>
              <w:rFonts w:hint="default" w:ascii="Times New Roman" w:hAnsi="Times New Roman" w:cs="Times New Roman"/>
              <w:bCs w:val="0"/>
              <w:szCs w:val="28"/>
              <w:lang w:val="en-US"/>
            </w:rPr>
            <w:t xml:space="preserve">5. </w:t>
          </w:r>
          <w:r>
            <w:rPr>
              <w:rFonts w:hint="default" w:ascii="Times New Roman" w:hAnsi="Times New Roman" w:cs="Times New Roman"/>
              <w:bCs w:val="0"/>
              <w:lang w:val="en-US"/>
            </w:rPr>
            <w:t>Functional Requirement of  System Administrator</w:t>
          </w:r>
          <w:r>
            <w:tab/>
          </w:r>
          <w:r>
            <w:fldChar w:fldCharType="begin"/>
          </w:r>
          <w:r>
            <w:instrText xml:space="preserve"> PAGEREF _Toc27778 \h </w:instrText>
          </w:r>
          <w:r>
            <w:fldChar w:fldCharType="separate"/>
          </w:r>
          <w:r>
            <w:t>11</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_Toc12377 </w:instrText>
          </w:r>
          <w:r>
            <w:rPr>
              <w:rFonts w:hint="default" w:ascii="Times New Roman" w:hAnsi="Times New Roman" w:cs="Times New Roman"/>
              <w:szCs w:val="24"/>
            </w:rPr>
            <w:fldChar w:fldCharType="separate"/>
          </w:r>
          <w:r>
            <w:rPr>
              <w:rFonts w:hint="default" w:ascii="Times New Roman" w:hAnsi="Times New Roman" w:cs="Times New Roman"/>
              <w:bCs w:val="0"/>
              <w:szCs w:val="28"/>
              <w:lang w:val="en-US" w:eastAsia="en-US"/>
            </w:rPr>
            <w:t xml:space="preserve">6. </w:t>
          </w:r>
          <w:r>
            <w:rPr>
              <w:rFonts w:hint="default" w:ascii="Times New Roman" w:hAnsi="Times New Roman" w:cs="Times New Roman"/>
              <w:bCs w:val="0"/>
              <w:lang w:val="en-US"/>
            </w:rPr>
            <w:t>Assumptions / Notes</w:t>
          </w:r>
          <w:r>
            <w:tab/>
          </w:r>
          <w:r>
            <w:fldChar w:fldCharType="begin"/>
          </w:r>
          <w:r>
            <w:instrText xml:space="preserve"> PAGEREF _Toc12377 \h </w:instrText>
          </w:r>
          <w:r>
            <w:fldChar w:fldCharType="separate"/>
          </w:r>
          <w:r>
            <w:t>11</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_Toc26595 </w:instrText>
          </w:r>
          <w:r>
            <w:rPr>
              <w:rFonts w:hint="default" w:ascii="Times New Roman" w:hAnsi="Times New Roman" w:cs="Times New Roman"/>
              <w:szCs w:val="24"/>
            </w:rPr>
            <w:fldChar w:fldCharType="separate"/>
          </w:r>
          <w:r>
            <w:rPr>
              <w:rFonts w:hint="default" w:ascii="Times New Roman" w:hAnsi="Times New Roman" w:cs="Times New Roman"/>
              <w:bCs/>
              <w:i w:val="0"/>
              <w:iCs w:val="0"/>
              <w:szCs w:val="28"/>
            </w:rPr>
            <w:t xml:space="preserve">7. </w:t>
          </w:r>
          <w:r>
            <w:rPr>
              <w:rFonts w:hint="default" w:ascii="Times New Roman" w:hAnsi="Times New Roman" w:cs="Times New Roman"/>
              <w:bCs w:val="0"/>
              <w:lang w:val="en-US"/>
            </w:rPr>
            <w:t> Project Timeline:</w:t>
          </w:r>
          <w:r>
            <w:tab/>
          </w:r>
          <w:r>
            <w:fldChar w:fldCharType="begin"/>
          </w:r>
          <w:r>
            <w:instrText xml:space="preserve"> PAGEREF _Toc26595 \h </w:instrText>
          </w:r>
          <w:r>
            <w:fldChar w:fldCharType="separate"/>
          </w:r>
          <w:r>
            <w:t>11</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_Toc26310 </w:instrText>
          </w:r>
          <w:r>
            <w:rPr>
              <w:rFonts w:hint="default" w:ascii="Times New Roman" w:hAnsi="Times New Roman" w:cs="Times New Roman"/>
              <w:szCs w:val="24"/>
            </w:rPr>
            <w:fldChar w:fldCharType="separate"/>
          </w:r>
          <w:r>
            <w:rPr>
              <w:rFonts w:hint="default" w:ascii="Times New Roman" w:hAnsi="Times New Roman" w:cs="Times New Roman"/>
              <w:szCs w:val="28"/>
              <w:lang w:val="en"/>
            </w:rPr>
            <w:t xml:space="preserve">8. </w:t>
          </w:r>
          <w:r>
            <w:rPr>
              <w:rFonts w:hint="default" w:ascii="Times New Roman" w:hAnsi="Times New Roman" w:cs="Times New Roman"/>
              <w:lang w:val="en"/>
            </w:rPr>
            <w:t>Team Structure</w:t>
          </w:r>
          <w:r>
            <w:tab/>
          </w:r>
          <w:r>
            <w:fldChar w:fldCharType="begin"/>
          </w:r>
          <w:r>
            <w:instrText xml:space="preserve"> PAGEREF _Toc26310 \h </w:instrText>
          </w:r>
          <w:r>
            <w:fldChar w:fldCharType="separate"/>
          </w:r>
          <w:r>
            <w:t>12</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_Toc28822 </w:instrText>
          </w:r>
          <w:r>
            <w:rPr>
              <w:rFonts w:hint="default" w:ascii="Times New Roman" w:hAnsi="Times New Roman" w:cs="Times New Roman"/>
              <w:szCs w:val="24"/>
            </w:rPr>
            <w:fldChar w:fldCharType="separate"/>
          </w:r>
          <w:r>
            <w:rPr>
              <w:rFonts w:hint="default" w:ascii="Times New Roman" w:hAnsi="Times New Roman" w:cs="Times New Roman"/>
              <w:szCs w:val="28"/>
              <w:lang w:val="en"/>
            </w:rPr>
            <w:t xml:space="preserve">9. </w:t>
          </w:r>
          <w:r>
            <w:rPr>
              <w:rFonts w:hint="default" w:ascii="Times New Roman" w:hAnsi="Times New Roman" w:cs="Times New Roman"/>
              <w:lang w:val="en"/>
            </w:rPr>
            <w:t>Testing</w:t>
          </w:r>
          <w:r>
            <w:tab/>
          </w:r>
          <w:r>
            <w:fldChar w:fldCharType="begin"/>
          </w:r>
          <w:r>
            <w:instrText xml:space="preserve"> PAGEREF _Toc28822 \h </w:instrText>
          </w:r>
          <w:r>
            <w:fldChar w:fldCharType="separate"/>
          </w:r>
          <w:r>
            <w:t>12</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_Toc1529 </w:instrText>
          </w:r>
          <w:r>
            <w:rPr>
              <w:rFonts w:hint="default" w:ascii="Times New Roman" w:hAnsi="Times New Roman" w:cs="Times New Roman"/>
              <w:szCs w:val="24"/>
            </w:rPr>
            <w:fldChar w:fldCharType="separate"/>
          </w:r>
          <w:r>
            <w:rPr>
              <w:rFonts w:hint="default" w:ascii="Times New Roman" w:hAnsi="Times New Roman" w:cs="Times New Roman"/>
              <w:szCs w:val="28"/>
              <w:lang w:val="en"/>
            </w:rPr>
            <w:t xml:space="preserve">10. </w:t>
          </w:r>
          <w:r>
            <w:rPr>
              <w:rFonts w:hint="default" w:ascii="Times New Roman" w:hAnsi="Times New Roman" w:cs="Times New Roman"/>
              <w:lang w:val="en"/>
            </w:rPr>
            <w:t>Documentation /Handover</w:t>
          </w:r>
          <w:r>
            <w:tab/>
          </w:r>
          <w:r>
            <w:fldChar w:fldCharType="begin"/>
          </w:r>
          <w:r>
            <w:instrText xml:space="preserve"> PAGEREF _Toc1529 \h </w:instrText>
          </w:r>
          <w:r>
            <w:fldChar w:fldCharType="separate"/>
          </w:r>
          <w:r>
            <w:t>13</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_Toc4651 </w:instrText>
          </w:r>
          <w:r>
            <w:rPr>
              <w:rFonts w:hint="default" w:ascii="Times New Roman" w:hAnsi="Times New Roman" w:cs="Times New Roman"/>
              <w:szCs w:val="24"/>
            </w:rPr>
            <w:fldChar w:fldCharType="separate"/>
          </w:r>
          <w:r>
            <w:rPr>
              <w:rFonts w:hint="default" w:ascii="Times New Roman" w:hAnsi="Times New Roman" w:cs="Times New Roman"/>
              <w:bCs w:val="0"/>
              <w:szCs w:val="28"/>
              <w:lang w:val="en-IN" w:eastAsia="en-IN"/>
            </w:rPr>
            <w:t xml:space="preserve">11. </w:t>
          </w:r>
          <w:r>
            <w:rPr>
              <w:rFonts w:hint="default" w:ascii="Times New Roman" w:hAnsi="Times New Roman" w:cs="Times New Roman"/>
              <w:bCs w:val="0"/>
              <w:lang w:val="en" w:eastAsia="zh-CN"/>
            </w:rPr>
            <w:t>Escalation/Change Request</w:t>
          </w:r>
          <w:r>
            <w:tab/>
          </w:r>
          <w:r>
            <w:fldChar w:fldCharType="begin"/>
          </w:r>
          <w:r>
            <w:instrText xml:space="preserve"> PAGEREF _Toc4651 \h </w:instrText>
          </w:r>
          <w:r>
            <w:fldChar w:fldCharType="separate"/>
          </w:r>
          <w:r>
            <w:t>13</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_Toc16815 </w:instrText>
          </w:r>
          <w:r>
            <w:rPr>
              <w:rFonts w:hint="default" w:ascii="Times New Roman" w:hAnsi="Times New Roman" w:cs="Times New Roman"/>
              <w:szCs w:val="24"/>
            </w:rPr>
            <w:fldChar w:fldCharType="separate"/>
          </w:r>
          <w:r>
            <w:rPr>
              <w:rFonts w:hint="default" w:ascii="Times New Roman" w:hAnsi="Times New Roman" w:cs="Times New Roman"/>
              <w:bCs w:val="0"/>
              <w:szCs w:val="28"/>
              <w:lang w:val="en-US" w:eastAsia="zh-CN"/>
            </w:rPr>
            <w:t xml:space="preserve">12. </w:t>
          </w:r>
          <w:r>
            <w:rPr>
              <w:rFonts w:hint="default" w:ascii="Times New Roman" w:hAnsi="Times New Roman" w:cs="Times New Roman"/>
              <w:bCs w:val="0"/>
              <w:lang w:val="en-US" w:eastAsia="zh-CN"/>
            </w:rPr>
            <w:t>Change Request</w:t>
          </w:r>
          <w:r>
            <w:tab/>
          </w:r>
          <w:r>
            <w:fldChar w:fldCharType="begin"/>
          </w:r>
          <w:r>
            <w:instrText xml:space="preserve"> PAGEREF _Toc16815 \h </w:instrText>
          </w:r>
          <w:r>
            <w:fldChar w:fldCharType="separate"/>
          </w:r>
          <w:r>
            <w:t>13</w:t>
          </w:r>
          <w:r>
            <w:fldChar w:fldCharType="end"/>
          </w:r>
          <w:r>
            <w:rPr>
              <w:rFonts w:hint="default" w:ascii="Times New Roman" w:hAnsi="Times New Roman" w:cs="Times New Roman"/>
              <w:szCs w:val="24"/>
            </w:rPr>
            <w:fldChar w:fldCharType="end"/>
          </w:r>
        </w:p>
        <w:p>
          <w:pPr>
            <w:pStyle w:val="12"/>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_Toc19269 </w:instrText>
          </w:r>
          <w:r>
            <w:rPr>
              <w:rFonts w:hint="default" w:ascii="Times New Roman" w:hAnsi="Times New Roman" w:cs="Times New Roman"/>
              <w:szCs w:val="24"/>
            </w:rPr>
            <w:fldChar w:fldCharType="separate"/>
          </w:r>
          <w:r>
            <w:rPr>
              <w:rFonts w:hint="default" w:ascii="Times New Roman" w:hAnsi="Times New Roman" w:cs="Times New Roman"/>
              <w:bCs w:val="0"/>
              <w:szCs w:val="28"/>
              <w:lang w:val="en" w:eastAsia="zh-CN"/>
            </w:rPr>
            <w:t xml:space="preserve">13. </w:t>
          </w:r>
          <w:r>
            <w:rPr>
              <w:rFonts w:hint="default" w:ascii="Times New Roman" w:hAnsi="Times New Roman" w:cs="Times New Roman"/>
              <w:bCs w:val="0"/>
              <w:lang w:val="en" w:eastAsia="zh-CN"/>
            </w:rPr>
            <w:t>About US</w:t>
          </w:r>
          <w:r>
            <w:tab/>
          </w:r>
          <w:r>
            <w:fldChar w:fldCharType="begin"/>
          </w:r>
          <w:r>
            <w:instrText xml:space="preserve"> PAGEREF _Toc19269 \h </w:instrText>
          </w:r>
          <w:r>
            <w:fldChar w:fldCharType="separate"/>
          </w:r>
          <w:r>
            <w:t>14</w:t>
          </w:r>
          <w:r>
            <w:fldChar w:fldCharType="end"/>
          </w:r>
          <w:r>
            <w:rPr>
              <w:rFonts w:hint="default" w:ascii="Times New Roman" w:hAnsi="Times New Roman" w:cs="Times New Roman"/>
              <w:szCs w:val="24"/>
            </w:rPr>
            <w:fldChar w:fldCharType="end"/>
          </w:r>
        </w:p>
        <w:p>
          <w:pPr>
            <w:pStyle w:val="12"/>
            <w:tabs>
              <w:tab w:val="right" w:leader="dot" w:pos="8306"/>
            </w:tabs>
          </w:pPr>
        </w:p>
        <w:p>
          <w:pPr>
            <w:spacing w:before="0" w:beforeLines="0" w:after="0" w:afterLines="0" w:line="240" w:lineRule="auto"/>
            <w:ind w:left="0" w:leftChars="0" w:right="0" w:rightChars="0" w:firstLine="0" w:firstLineChars="0"/>
            <w:jc w:val="left"/>
          </w:pPr>
          <w:r>
            <w:rPr>
              <w:rFonts w:hint="default" w:ascii="Times New Roman" w:hAnsi="Times New Roman" w:cs="Times New Roman"/>
              <w:szCs w:val="24"/>
            </w:rPr>
            <w:fldChar w:fldCharType="end"/>
          </w:r>
        </w:p>
      </w:sdtContent>
    </w:sdt>
    <w:p>
      <w:pPr>
        <w:pStyle w:val="17"/>
        <w:numPr>
          <w:ilvl w:val="0"/>
          <w:numId w:val="0"/>
        </w:numPr>
        <w:ind w:leftChars="0"/>
        <w:outlineLvl w:val="0"/>
        <w:rPr>
          <w:rFonts w:hint="default" w:ascii="Times New Roman" w:hAnsi="Times New Roman" w:cs="Times New Roman"/>
          <w:b/>
          <w:sz w:val="28"/>
          <w:lang w:val="en-US"/>
        </w:rPr>
      </w:pPr>
      <w:bookmarkStart w:id="11" w:name="_Toc20988"/>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2"/>
        </w:numPr>
        <w:ind w:left="360" w:leftChars="0" w:hanging="360" w:firstLineChars="0"/>
        <w:outlineLvl w:val="0"/>
        <w:rPr>
          <w:rFonts w:hint="default" w:ascii="Times New Roman" w:hAnsi="Times New Roman"/>
          <w:sz w:val="24"/>
          <w:szCs w:val="24"/>
          <w:lang w:val="en-US"/>
        </w:rPr>
      </w:pPr>
      <w:bookmarkStart w:id="12" w:name="_Toc4519"/>
      <w:r>
        <w:rPr>
          <w:rFonts w:hint="default" w:ascii="Times New Roman" w:hAnsi="Times New Roman" w:cs="Times New Roman"/>
          <w:b/>
          <w:sz w:val="28"/>
        </w:rPr>
        <w:t>Project Overview</w:t>
      </w:r>
      <w:bookmarkEnd w:id="11"/>
      <w:bookmarkEnd w:id="12"/>
      <w:bookmarkStart w:id="13" w:name="_Toc1031"/>
    </w:p>
    <w:p>
      <w:pPr>
        <w:pStyle w:val="17"/>
        <w:numPr>
          <w:ilvl w:val="0"/>
          <w:numId w:val="0"/>
        </w:numPr>
        <w:ind w:leftChars="0"/>
        <w:outlineLvl w:val="0"/>
        <w:rPr>
          <w:rFonts w:hint="default" w:ascii="Times New Roman" w:hAnsi="Times New Roman"/>
          <w:sz w:val="24"/>
          <w:szCs w:val="24"/>
          <w:lang w:val="en-US"/>
        </w:rPr>
      </w:pPr>
      <w:bookmarkStart w:id="14" w:name="_Toc20556"/>
      <w:r>
        <w:rPr>
          <w:rFonts w:hint="default" w:ascii="Times New Roman" w:hAnsi="Times New Roman"/>
          <w:sz w:val="24"/>
          <w:szCs w:val="24"/>
          <w:lang w:val="en-US"/>
        </w:rPr>
        <w:t>Assuming you need an mobile application  &amp; website which will enable its users (photographer users) to quickly upload photos from their event gig of guest in real time. This app is a great way for smartphone photographers to earn money by taking photos of guest at an event like party, bar, club etc.</w:t>
      </w:r>
      <w:bookmarkEnd w:id="14"/>
    </w:p>
    <w:p>
      <w:pPr>
        <w:pStyle w:val="17"/>
        <w:numPr>
          <w:ilvl w:val="0"/>
          <w:numId w:val="0"/>
        </w:numPr>
        <w:ind w:leftChars="0"/>
        <w:outlineLvl w:val="0"/>
        <w:rPr>
          <w:rFonts w:hint="default" w:ascii="Times New Roman" w:hAnsi="Times New Roman"/>
          <w:sz w:val="24"/>
          <w:szCs w:val="24"/>
          <w:lang w:val="en-US"/>
        </w:rPr>
      </w:pPr>
    </w:p>
    <w:p>
      <w:pPr>
        <w:pStyle w:val="17"/>
        <w:numPr>
          <w:ilvl w:val="0"/>
          <w:numId w:val="0"/>
        </w:numPr>
        <w:ind w:leftChars="0"/>
        <w:outlineLvl w:val="0"/>
        <w:rPr>
          <w:rFonts w:hint="default" w:ascii="Times New Roman" w:hAnsi="Times New Roman"/>
          <w:sz w:val="24"/>
          <w:szCs w:val="24"/>
          <w:lang w:val="en-US"/>
        </w:rPr>
      </w:pPr>
      <w:bookmarkStart w:id="15" w:name="_Toc31763"/>
      <w:r>
        <w:rPr>
          <w:rFonts w:hint="default" w:ascii="Times New Roman" w:hAnsi="Times New Roman"/>
          <w:sz w:val="24"/>
          <w:szCs w:val="24"/>
          <w:lang w:val="en-US"/>
        </w:rPr>
        <w:t>Whereas users of the app can view the event file page of their photos, selections of photos they want &amp; can checkout.</w:t>
      </w:r>
      <w:bookmarkEnd w:id="15"/>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Where as the System Administrator will have the full control over the activities of all the users of the system &amp; also responsible for managing the same.</w:t>
      </w:r>
    </w:p>
    <w:p>
      <w:pPr>
        <w:pStyle w:val="17"/>
        <w:numPr>
          <w:ilvl w:val="0"/>
          <w:numId w:val="2"/>
        </w:numPr>
        <w:ind w:left="360" w:leftChars="0" w:hanging="360" w:firstLineChars="0"/>
        <w:outlineLvl w:val="0"/>
        <w:rPr>
          <w:rFonts w:hint="default" w:ascii="Times New Roman" w:hAnsi="Times New Roman" w:cs="Times New Roman"/>
          <w:b/>
          <w:sz w:val="28"/>
          <w:lang w:val="en-US"/>
        </w:rPr>
      </w:pPr>
      <w:bookmarkStart w:id="16" w:name="_Toc29962"/>
      <w:r>
        <w:rPr>
          <w:rFonts w:hint="default" w:ascii="Times New Roman" w:hAnsi="Times New Roman" w:cs="Times New Roman"/>
          <w:b/>
          <w:sz w:val="28"/>
        </w:rPr>
        <w:t xml:space="preserve">Project </w:t>
      </w:r>
      <w:r>
        <w:rPr>
          <w:rFonts w:hint="default" w:ascii="Times New Roman" w:hAnsi="Times New Roman" w:cs="Times New Roman"/>
          <w:b/>
          <w:sz w:val="28"/>
          <w:lang w:val="en-US"/>
        </w:rPr>
        <w:t>Scope</w:t>
      </w:r>
      <w:bookmarkEnd w:id="16"/>
    </w:p>
    <w:p>
      <w:pPr>
        <w:numPr>
          <w:ilvl w:val="0"/>
          <w:numId w:val="0"/>
        </w:numPr>
        <w:rPr>
          <w:rFonts w:hint="default" w:ascii="Times New Roman" w:hAnsi="Times New Roman" w:cs="Times New Roman"/>
          <w:sz w:val="24"/>
          <w:szCs w:val="24"/>
          <w:lang w:val="en-US"/>
        </w:rPr>
      </w:pPr>
      <w:r>
        <w:rPr>
          <w:rFonts w:hint="default" w:ascii="Times New Roman" w:hAnsi="Times New Roman"/>
          <w:sz w:val="24"/>
          <w:szCs w:val="24"/>
          <w:lang w:val="en-US"/>
        </w:rPr>
        <w:t>The scope of project</w:t>
      </w:r>
      <w:r>
        <w:rPr>
          <w:rFonts w:hint="default" w:ascii="Times New Roman" w:hAnsi="Times New Roman"/>
          <w:b/>
          <w:bCs/>
          <w:sz w:val="24"/>
          <w:szCs w:val="24"/>
          <w:lang w:val="en-US"/>
        </w:rPr>
        <w:t xml:space="preserve"> “Event Snapshot”, </w:t>
      </w:r>
      <w:r>
        <w:rPr>
          <w:rFonts w:hint="default" w:ascii="Times New Roman" w:hAnsi="Times New Roman"/>
          <w:b w:val="0"/>
          <w:bCs w:val="0"/>
          <w:sz w:val="24"/>
          <w:szCs w:val="24"/>
          <w:lang w:val="en-US"/>
        </w:rPr>
        <w:t>includes the way for photographer user to earn money using their smartphone,</w:t>
      </w:r>
      <w:r>
        <w:rPr>
          <w:rFonts w:hint="default" w:ascii="Times New Roman" w:hAnsi="Times New Roman" w:cs="Times New Roman"/>
          <w:sz w:val="24"/>
          <w:szCs w:val="24"/>
          <w:lang w:val="en-US"/>
        </w:rPr>
        <w:t xml:space="preserve"> for that user needs to have internet connection.</w:t>
      </w:r>
    </w:p>
    <w:bookmarkEnd w:id="13"/>
    <w:p>
      <w:pPr>
        <w:pStyle w:val="17"/>
        <w:numPr>
          <w:ilvl w:val="1"/>
          <w:numId w:val="2"/>
        </w:numPr>
        <w:ind w:left="1092" w:leftChars="0" w:hanging="432" w:firstLineChars="0"/>
        <w:outlineLvl w:val="1"/>
        <w:rPr>
          <w:rFonts w:hint="default" w:ascii="Times New Roman" w:hAnsi="Times New Roman" w:cs="Times New Roman"/>
          <w:b/>
          <w:bCs w:val="0"/>
          <w:sz w:val="28"/>
          <w:szCs w:val="24"/>
          <w:lang w:val="en"/>
        </w:rPr>
      </w:pPr>
      <w:r>
        <w:rPr>
          <w:rFonts w:hint="default" w:ascii="Times New Roman" w:hAnsi="Times New Roman" w:cs="Times New Roman"/>
          <w:b/>
          <w:bCs w:val="0"/>
          <w:sz w:val="28"/>
          <w:szCs w:val="28"/>
          <w:lang w:val="en-US"/>
        </w:rPr>
        <w:t xml:space="preserve"> </w:t>
      </w:r>
      <w:bookmarkStart w:id="17" w:name="_Toc5835"/>
      <w:bookmarkStart w:id="18" w:name="_Toc15084"/>
      <w:r>
        <w:rPr>
          <w:rFonts w:hint="default" w:ascii="Times New Roman" w:hAnsi="Times New Roman" w:cs="Times New Roman"/>
          <w:b/>
          <w:bCs w:val="0"/>
          <w:sz w:val="28"/>
          <w:szCs w:val="28"/>
          <w:lang w:val="en"/>
        </w:rPr>
        <w:t>Scope of Project Includes:</w:t>
      </w:r>
      <w:bookmarkEnd w:id="17"/>
      <w:bookmarkEnd w:id="18"/>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Analysis</w:t>
      </w:r>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Designing</w:t>
      </w:r>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Coding</w:t>
      </w:r>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Testing</w:t>
      </w:r>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
        </w:rPr>
        <w:t>Maintenance</w:t>
      </w:r>
    </w:p>
    <w:p>
      <w:pPr>
        <w:pStyle w:val="17"/>
        <w:numPr>
          <w:ilvl w:val="0"/>
          <w:numId w:val="0"/>
        </w:numPr>
        <w:tabs>
          <w:tab w:val="left" w:pos="420"/>
        </w:tabs>
        <w:spacing w:after="160" w:line="259" w:lineRule="auto"/>
        <w:contextualSpacing/>
        <w:rPr>
          <w:rFonts w:hint="default" w:ascii="Times New Roman" w:hAnsi="Times New Roman" w:cs="Times New Roman"/>
          <w:sz w:val="24"/>
          <w:lang w:val="en-US"/>
        </w:rPr>
      </w:pPr>
    </w:p>
    <w:p>
      <w:pPr>
        <w:pStyle w:val="17"/>
        <w:numPr>
          <w:ilvl w:val="1"/>
          <w:numId w:val="2"/>
        </w:numPr>
        <w:ind w:left="1092" w:leftChars="0" w:hanging="432" w:firstLineChars="0"/>
        <w:outlineLvl w:val="1"/>
        <w:rPr>
          <w:rFonts w:hint="default" w:ascii="Times New Roman" w:hAnsi="Times New Roman" w:cs="Times New Roman"/>
          <w:b/>
          <w:bCs w:val="0"/>
          <w:sz w:val="24"/>
        </w:rPr>
      </w:pPr>
      <w:r>
        <w:rPr>
          <w:rFonts w:hint="default" w:ascii="Times New Roman" w:hAnsi="Times New Roman" w:cs="Times New Roman"/>
          <w:b/>
          <w:bCs w:val="0"/>
          <w:sz w:val="28"/>
          <w:szCs w:val="28"/>
          <w:lang w:val="en-US"/>
        </w:rPr>
        <w:t xml:space="preserve"> </w:t>
      </w:r>
      <w:bookmarkStart w:id="19" w:name="_Toc9699"/>
      <w:bookmarkStart w:id="20" w:name="_Toc26475"/>
      <w:r>
        <w:rPr>
          <w:rFonts w:hint="default" w:ascii="Times New Roman" w:hAnsi="Times New Roman" w:cs="Times New Roman"/>
          <w:b/>
          <w:bCs w:val="0"/>
          <w:sz w:val="28"/>
          <w:szCs w:val="28"/>
          <w:lang w:val="en"/>
        </w:rPr>
        <w:t>Stakeholders</w:t>
      </w:r>
      <w:r>
        <w:rPr>
          <w:rFonts w:hint="default" w:ascii="Times New Roman" w:hAnsi="Times New Roman" w:cs="Times New Roman"/>
          <w:b/>
          <w:bCs w:val="0"/>
          <w:sz w:val="28"/>
          <w:szCs w:val="28"/>
          <w:lang w:val="en-US"/>
        </w:rPr>
        <w:t>:</w:t>
      </w:r>
      <w:bookmarkEnd w:id="19"/>
      <w:bookmarkEnd w:id="20"/>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Photographer User</w:t>
      </w:r>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Users / Buyers</w:t>
      </w:r>
    </w:p>
    <w:p>
      <w:pPr>
        <w:pStyle w:val="17"/>
        <w:numPr>
          <w:ilvl w:val="0"/>
          <w:numId w:val="3"/>
        </w:numPr>
        <w:tabs>
          <w:tab w:val="left" w:pos="420"/>
          <w:tab w:val="clear" w:pos="210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System Administrator</w:t>
      </w:r>
    </w:p>
    <w:p>
      <w:pPr>
        <w:pStyle w:val="17"/>
        <w:numPr>
          <w:ilvl w:val="0"/>
          <w:numId w:val="0"/>
        </w:numPr>
        <w:ind w:leftChars="0"/>
        <w:outlineLvl w:val="0"/>
        <w:rPr>
          <w:rFonts w:hint="default" w:ascii="Times New Roman" w:hAnsi="Times New Roman" w:cs="Times New Roman"/>
          <w:b/>
          <w:sz w:val="28"/>
          <w:lang w:val="en-US"/>
        </w:rPr>
      </w:pPr>
    </w:p>
    <w:p>
      <w:pPr>
        <w:pStyle w:val="17"/>
        <w:numPr>
          <w:ilvl w:val="0"/>
          <w:numId w:val="2"/>
        </w:numPr>
        <w:ind w:left="360" w:leftChars="0" w:hanging="360" w:firstLineChars="0"/>
        <w:outlineLvl w:val="0"/>
        <w:rPr>
          <w:rFonts w:hint="default" w:ascii="Times New Roman" w:hAnsi="Times New Roman" w:cs="Times New Roman"/>
          <w:b/>
          <w:sz w:val="28"/>
          <w:lang w:val="en-US"/>
        </w:rPr>
      </w:pPr>
      <w:bookmarkStart w:id="21" w:name="_Toc605"/>
      <w:r>
        <w:rPr>
          <w:rFonts w:hint="default" w:ascii="Times New Roman" w:hAnsi="Times New Roman" w:cs="Times New Roman"/>
          <w:b/>
          <w:sz w:val="28"/>
          <w:lang w:val="en-US"/>
        </w:rPr>
        <w:t>Functional Requirement of Photographer User</w:t>
      </w:r>
      <w:bookmarkEnd w:id="21"/>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2" w:name="_Toc23360"/>
      <w:r>
        <w:rPr>
          <w:rFonts w:hint="default" w:ascii="Times New Roman" w:hAnsi="Times New Roman" w:cs="Times New Roman"/>
          <w:b/>
          <w:bCs w:val="0"/>
          <w:sz w:val="28"/>
          <w:szCs w:val="28"/>
          <w:lang w:val="en-US"/>
        </w:rPr>
        <w:t>Splash Screen</w:t>
      </w:r>
      <w:bookmarkEnd w:id="22"/>
    </w:p>
    <w:p>
      <w:pPr>
        <w:pStyle w:val="17"/>
        <w:numPr>
          <w:ilvl w:val="0"/>
          <w:numId w:val="4"/>
        </w:numPr>
        <w:ind w:left="1680" w:leftChars="0" w:firstLineChars="0"/>
        <w:rPr>
          <w:rFonts w:hint="default" w:ascii="Times New Roman" w:hAnsi="Times New Roman" w:cs="Times New Roman"/>
          <w:sz w:val="24"/>
          <w:lang w:val="en-US"/>
        </w:rPr>
      </w:pPr>
      <w:r>
        <w:rPr>
          <w:rFonts w:hint="default" w:ascii="Times New Roman" w:hAnsi="Times New Roman" w:cs="Times New Roman"/>
          <w:sz w:val="24"/>
          <w:lang w:val="en-US"/>
        </w:rPr>
        <w:t xml:space="preserve">The splash screen for the truck driver application would show company logo as well as name. </w:t>
      </w:r>
    </w:p>
    <w:p>
      <w:pPr>
        <w:pStyle w:val="17"/>
        <w:numPr>
          <w:ilvl w:val="0"/>
          <w:numId w:val="4"/>
        </w:numPr>
        <w:ind w:left="1680" w:leftChars="0" w:firstLineChars="0"/>
        <w:rPr>
          <w:rFonts w:hint="default" w:ascii="Times New Roman" w:hAnsi="Times New Roman" w:cs="Times New Roman"/>
          <w:b/>
          <w:bCs w:val="0"/>
          <w:sz w:val="28"/>
          <w:szCs w:val="28"/>
          <w:lang w:val="en-US"/>
        </w:rPr>
      </w:pPr>
      <w:r>
        <w:rPr>
          <w:rFonts w:hint="default" w:ascii="Times New Roman" w:hAnsi="Times New Roman" w:cs="Times New Roman"/>
          <w:sz w:val="24"/>
          <w:lang w:val="en-US"/>
        </w:rPr>
        <w:t>The screen of the same would hold for 2 to 3 seconds.</w:t>
      </w:r>
    </w:p>
    <w:p>
      <w:pPr>
        <w:pStyle w:val="17"/>
        <w:numPr>
          <w:ilvl w:val="0"/>
          <w:numId w:val="0"/>
        </w:numPr>
        <w:ind w:left="1320" w:leftChars="0"/>
        <w:rPr>
          <w:rFonts w:hint="default" w:ascii="Times New Roman" w:hAnsi="Times New Roman" w:cs="Times New Roman"/>
          <w:b/>
          <w:bCs w:val="0"/>
          <w:sz w:val="28"/>
          <w:szCs w:val="28"/>
          <w:lang w:val="en-US"/>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3" w:name="_Toc29261"/>
      <w:r>
        <w:rPr>
          <w:rFonts w:hint="default" w:ascii="Times New Roman" w:hAnsi="Times New Roman" w:cs="Times New Roman"/>
          <w:b/>
          <w:bCs w:val="0"/>
          <w:sz w:val="28"/>
          <w:szCs w:val="28"/>
          <w:lang w:val="en-US"/>
        </w:rPr>
        <w:t>Welcome Screen</w:t>
      </w:r>
      <w:bookmarkEnd w:id="23"/>
    </w:p>
    <w:p>
      <w:pPr>
        <w:pStyle w:val="17"/>
        <w:numPr>
          <w:ilvl w:val="0"/>
          <w:numId w:val="4"/>
        </w:numPr>
        <w:ind w:left="1680" w:leftChars="0" w:firstLineChars="0"/>
        <w:rPr>
          <w:rFonts w:hint="default" w:ascii="Times New Roman" w:hAnsi="Times New Roman" w:cs="Times New Roman"/>
          <w:sz w:val="24"/>
          <w:lang w:val="en-US"/>
        </w:rPr>
      </w:pPr>
      <w:r>
        <w:rPr>
          <w:rFonts w:hint="default" w:ascii="Times New Roman" w:hAnsi="Times New Roman" w:cs="Times New Roman"/>
          <w:sz w:val="24"/>
          <w:lang w:val="en-US"/>
        </w:rPr>
        <w:t>This screen will have a small introduction content for photographer user.</w:t>
      </w:r>
    </w:p>
    <w:p>
      <w:pPr>
        <w:pStyle w:val="17"/>
        <w:numPr>
          <w:ilvl w:val="0"/>
          <w:numId w:val="4"/>
        </w:numPr>
        <w:ind w:left="1680" w:leftChars="0" w:firstLineChars="0"/>
        <w:rPr>
          <w:rFonts w:hint="default" w:ascii="Times New Roman" w:hAnsi="Times New Roman" w:cs="Times New Roman"/>
          <w:sz w:val="24"/>
          <w:lang w:val="en-US"/>
        </w:rPr>
      </w:pPr>
      <w:r>
        <w:rPr>
          <w:rFonts w:hint="default" w:ascii="Times New Roman" w:hAnsi="Times New Roman" w:cs="Times New Roman"/>
          <w:sz w:val="24"/>
          <w:lang w:val="en-US"/>
        </w:rPr>
        <w:t>This screen contains 2 option for users: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Login</w:t>
      </w:r>
    </w:p>
    <w:p>
      <w:pPr>
        <w:pStyle w:val="17"/>
        <w:numPr>
          <w:ilvl w:val="0"/>
          <w:numId w:val="5"/>
        </w:numPr>
        <w:tabs>
          <w:tab w:val="left" w:pos="420"/>
          <w:tab w:val="clear" w:pos="2520"/>
        </w:tabs>
        <w:ind w:left="2520" w:leftChars="0" w:hanging="420" w:firstLineChars="0"/>
        <w:rPr>
          <w:rFonts w:hint="default" w:ascii="Times New Roman" w:hAnsi="Times New Roman" w:cs="Times New Roman"/>
          <w:b/>
          <w:bCs w:val="0"/>
          <w:sz w:val="28"/>
          <w:szCs w:val="28"/>
          <w:lang w:val="en-US"/>
        </w:rPr>
      </w:pPr>
      <w:r>
        <w:rPr>
          <w:rFonts w:hint="default" w:ascii="Times New Roman" w:hAnsi="Times New Roman"/>
          <w:sz w:val="24"/>
          <w:lang w:val="en-US"/>
        </w:rPr>
        <w:t>Sign up</w:t>
      </w:r>
    </w:p>
    <w:p>
      <w:pPr>
        <w:pStyle w:val="17"/>
        <w:numPr>
          <w:ilvl w:val="0"/>
          <w:numId w:val="0"/>
        </w:numPr>
        <w:tabs>
          <w:tab w:val="left" w:pos="420"/>
        </w:tabs>
        <w:spacing w:after="160" w:line="259" w:lineRule="auto"/>
        <w:contextualSpacing/>
        <w:rPr>
          <w:rFonts w:hint="default" w:ascii="Times New Roman" w:hAnsi="Times New Roman"/>
          <w:sz w:val="24"/>
          <w:lang w:val="en-US"/>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4" w:name="_Toc16886"/>
      <w:r>
        <w:rPr>
          <w:rFonts w:hint="default" w:ascii="Times New Roman" w:hAnsi="Times New Roman" w:cs="Times New Roman"/>
          <w:b/>
          <w:bCs w:val="0"/>
          <w:sz w:val="28"/>
          <w:szCs w:val="28"/>
          <w:lang w:val="en-US"/>
        </w:rPr>
        <w:t>Login</w:t>
      </w:r>
      <w:bookmarkEnd w:id="24"/>
      <w:r>
        <w:rPr>
          <w:rFonts w:hint="default" w:ascii="Times New Roman" w:hAnsi="Times New Roman" w:cs="Times New Roman"/>
          <w:b/>
          <w:bCs w:val="0"/>
          <w:sz w:val="28"/>
          <w:szCs w:val="28"/>
          <w:lang w:val="en-US"/>
        </w:rPr>
        <w:t xml:space="preserve"> </w:t>
      </w:r>
    </w:p>
    <w:p>
      <w:pPr>
        <w:pStyle w:val="17"/>
        <w:numPr>
          <w:ilvl w:val="0"/>
          <w:numId w:val="4"/>
        </w:numPr>
        <w:ind w:left="1680" w:leftChars="0" w:firstLineChars="0"/>
        <w:rPr>
          <w:rFonts w:hint="default" w:ascii="Times New Roman" w:hAnsi="Times New Roman"/>
          <w:sz w:val="24"/>
          <w:lang w:val="en-US"/>
        </w:rPr>
      </w:pPr>
      <w:r>
        <w:rPr>
          <w:rFonts w:hint="default" w:ascii="Times New Roman" w:hAnsi="Times New Roman"/>
          <w:sz w:val="24"/>
          <w:lang w:val="en-US"/>
        </w:rPr>
        <w:t>The app will give the user the ability to login through their personal social accounts like email id, Facebook, Twitter, Google+ Account.</w:t>
      </w:r>
    </w:p>
    <w:p>
      <w:pPr>
        <w:pStyle w:val="17"/>
        <w:numPr>
          <w:ilvl w:val="0"/>
          <w:numId w:val="4"/>
        </w:numPr>
        <w:ind w:left="1680" w:leftChars="0" w:firstLineChars="0"/>
        <w:rPr>
          <w:rFonts w:hint="default" w:ascii="Times New Roman" w:hAnsi="Times New Roman"/>
          <w:sz w:val="24"/>
          <w:lang w:val="en-US"/>
        </w:rPr>
      </w:pPr>
      <w:r>
        <w:rPr>
          <w:rFonts w:hint="default" w:ascii="Times New Roman" w:hAnsi="Times New Roman"/>
          <w:sz w:val="24"/>
          <w:lang w:val="en-US"/>
        </w:rPr>
        <w:t>By entering the valid email id &amp; password user can log into the app.</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Email Id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Password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Login (button)</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Sign up (button)</w:t>
      </w:r>
    </w:p>
    <w:p>
      <w:pPr>
        <w:pStyle w:val="17"/>
        <w:numPr>
          <w:ilvl w:val="0"/>
          <w:numId w:val="4"/>
        </w:numPr>
        <w:ind w:left="1680" w:leftChars="0" w:firstLineChars="0"/>
        <w:rPr>
          <w:rFonts w:hint="default" w:ascii="Times New Roman" w:hAnsi="Times New Roman" w:cs="Times New Roman"/>
          <w:b/>
          <w:bCs w:val="0"/>
          <w:sz w:val="28"/>
          <w:szCs w:val="28"/>
          <w:lang w:val="en-US"/>
        </w:rPr>
      </w:pPr>
      <w:r>
        <w:rPr>
          <w:rFonts w:hint="default" w:ascii="Times New Roman" w:hAnsi="Times New Roman" w:cs="Times New Roman"/>
          <w:sz w:val="24"/>
          <w:lang w:val="en-US"/>
        </w:rPr>
        <w:t xml:space="preserve">In case if user forgot their password they can retrieve it through </w:t>
      </w:r>
      <w:r>
        <w:rPr>
          <w:rFonts w:hint="default" w:ascii="Times New Roman" w:hAnsi="Times New Roman" w:cs="Times New Roman"/>
          <w:b/>
          <w:bCs/>
          <w:sz w:val="24"/>
          <w:lang w:val="en-US"/>
        </w:rPr>
        <w:t>Forgot Password Option.</w:t>
      </w:r>
    </w:p>
    <w:p>
      <w:pPr>
        <w:pStyle w:val="17"/>
        <w:numPr>
          <w:ilvl w:val="0"/>
          <w:numId w:val="0"/>
        </w:numPr>
        <w:ind w:left="1320" w:leftChars="0"/>
        <w:rPr>
          <w:rFonts w:hint="default" w:ascii="Times New Roman" w:hAnsi="Times New Roman" w:cs="Times New Roman"/>
          <w:b/>
          <w:bCs w:val="0"/>
          <w:sz w:val="28"/>
          <w:szCs w:val="28"/>
          <w:lang w:val="en-US"/>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5" w:name="_Toc26301"/>
      <w:r>
        <w:rPr>
          <w:rFonts w:hint="default" w:ascii="Times New Roman" w:hAnsi="Times New Roman" w:cs="Times New Roman"/>
          <w:b/>
          <w:bCs w:val="0"/>
          <w:sz w:val="28"/>
          <w:szCs w:val="28"/>
          <w:lang w:val="en-US"/>
        </w:rPr>
        <w:t>Sign up</w:t>
      </w:r>
      <w:bookmarkEnd w:id="25"/>
    </w:p>
    <w:p>
      <w:pPr>
        <w:pStyle w:val="17"/>
        <w:numPr>
          <w:ilvl w:val="0"/>
          <w:numId w:val="4"/>
        </w:numPr>
        <w:ind w:left="1680" w:leftChars="0" w:firstLine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In order to create an account with the app, user needs to enter the following details mentioned below:</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Profile Photo</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First Name</w:t>
      </w:r>
      <w:bookmarkStart w:id="101" w:name="_GoBack"/>
      <w:bookmarkEnd w:id="101"/>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Last Name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About Me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Email Address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Password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Confirm Password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rPr>
      </w:pPr>
      <w:r>
        <w:rPr>
          <w:rFonts w:hint="default" w:ascii="Times New Roman" w:hAnsi="Times New Roman"/>
          <w:sz w:val="24"/>
          <w:lang w:val="en-US"/>
        </w:rPr>
        <w:t>Sign up (button)</w:t>
      </w:r>
    </w:p>
    <w:p>
      <w:pPr>
        <w:pStyle w:val="17"/>
        <w:numPr>
          <w:ilvl w:val="0"/>
          <w:numId w:val="4"/>
        </w:numPr>
        <w:ind w:left="1680" w:leftChars="0" w:firstLineChars="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After user enter all the above details, user will be redirected to the  payment screen &amp; once the payment is done a pop-up showing “Thank you” Message will be shown to the user.</w:t>
      </w:r>
    </w:p>
    <w:p>
      <w:pPr>
        <w:pStyle w:val="17"/>
        <w:numPr>
          <w:ilvl w:val="0"/>
          <w:numId w:val="4"/>
        </w:numPr>
        <w:ind w:left="1680" w:leftChars="0" w:firstLineChars="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 xml:space="preserve">Once the payment is done user will get a email for verification.  </w:t>
      </w:r>
    </w:p>
    <w:p>
      <w:pPr>
        <w:pStyle w:val="17"/>
        <w:numPr>
          <w:ilvl w:val="0"/>
          <w:numId w:val="4"/>
        </w:numPr>
        <w:ind w:left="1680" w:leftChars="0" w:firstLineChars="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 xml:space="preserve">Once verified the user will be redirected to the </w:t>
      </w:r>
      <w:r>
        <w:rPr>
          <w:rFonts w:hint="default" w:ascii="Times New Roman" w:hAnsi="Times New Roman" w:cs="Times New Roman"/>
          <w:b/>
          <w:bCs w:val="0"/>
          <w:sz w:val="24"/>
          <w:szCs w:val="24"/>
          <w:lang w:val="en-US"/>
        </w:rPr>
        <w:t>home screen / command screen.</w:t>
      </w:r>
    </w:p>
    <w:p>
      <w:pPr>
        <w:pStyle w:val="17"/>
        <w:numPr>
          <w:ilvl w:val="0"/>
          <w:numId w:val="0"/>
        </w:numPr>
        <w:outlineLvl w:val="1"/>
        <w:rPr>
          <w:rFonts w:hint="default" w:ascii="Times New Roman" w:hAnsi="Times New Roman" w:cs="Times New Roman"/>
          <w:b/>
          <w:bCs w:val="0"/>
          <w:sz w:val="28"/>
          <w:szCs w:val="28"/>
          <w:lang w:val="en-US"/>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6" w:name="_Toc1677"/>
      <w:r>
        <w:rPr>
          <w:rFonts w:hint="default" w:ascii="Times New Roman" w:hAnsi="Times New Roman" w:cs="Times New Roman"/>
          <w:b/>
          <w:bCs w:val="0"/>
          <w:sz w:val="28"/>
          <w:szCs w:val="28"/>
          <w:lang w:val="en-US"/>
        </w:rPr>
        <w:t>Forgot Password</w:t>
      </w:r>
      <w:bookmarkEnd w:id="26"/>
      <w:r>
        <w:rPr>
          <w:rFonts w:hint="default" w:ascii="Times New Roman" w:hAnsi="Times New Roman" w:cs="Times New Roman"/>
          <w:b/>
          <w:bCs w:val="0"/>
          <w:sz w:val="28"/>
          <w:szCs w:val="28"/>
          <w:lang w:val="en-US"/>
        </w:rPr>
        <w:t xml:space="preserve"> </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In case if user forgets their password, they can retrieve and recover the same by simply tapping on the </w:t>
      </w:r>
      <w:r>
        <w:rPr>
          <w:rFonts w:hint="default" w:ascii="Times New Roman" w:hAnsi="Times New Roman" w:cs="Times New Roman"/>
          <w:b/>
          <w:bCs/>
          <w:sz w:val="24"/>
          <w:lang w:val="en-US" w:eastAsia="zh-CN"/>
        </w:rPr>
        <w:t>Forgot Password Link.</w:t>
      </w:r>
    </w:p>
    <w:p>
      <w:pPr>
        <w:pStyle w:val="17"/>
        <w:numPr>
          <w:ilvl w:val="0"/>
          <w:numId w:val="4"/>
        </w:numPr>
        <w:ind w:left="1680" w:leftChars="0" w:firstLineChars="0"/>
        <w:rPr>
          <w:rFonts w:hint="default" w:ascii="Times New Roman" w:hAnsi="Times New Roman" w:cs="Times New Roman"/>
          <w:b/>
          <w:bCs/>
          <w:sz w:val="24"/>
          <w:lang w:val="en-US" w:eastAsia="zh-CN"/>
        </w:rPr>
      </w:pPr>
      <w:r>
        <w:rPr>
          <w:rFonts w:hint="default" w:ascii="Times New Roman" w:hAnsi="Times New Roman" w:cs="Times New Roman"/>
          <w:sz w:val="24"/>
          <w:lang w:val="en-US" w:eastAsia="zh-CN"/>
        </w:rPr>
        <w:t xml:space="preserve">By entering the </w:t>
      </w:r>
      <w:r>
        <w:rPr>
          <w:rFonts w:hint="default" w:ascii="Times New Roman" w:hAnsi="Times New Roman" w:cs="Times New Roman"/>
          <w:b/>
          <w:bCs/>
          <w:sz w:val="24"/>
          <w:lang w:val="en-US" w:eastAsia="zh-CN"/>
        </w:rPr>
        <w:t>email address</w:t>
      </w:r>
      <w:r>
        <w:rPr>
          <w:rFonts w:hint="default" w:ascii="Times New Roman" w:hAnsi="Times New Roman" w:cs="Times New Roman"/>
          <w:sz w:val="24"/>
          <w:lang w:val="en-US" w:eastAsia="zh-CN"/>
        </w:rPr>
        <w:t xml:space="preserve"> an email will be send to the user, using that user can</w:t>
      </w:r>
      <w:r>
        <w:rPr>
          <w:rFonts w:hint="default" w:ascii="Times New Roman" w:hAnsi="Times New Roman" w:cs="Times New Roman"/>
          <w:b/>
          <w:bCs/>
          <w:sz w:val="24"/>
          <w:lang w:val="en-US" w:eastAsia="zh-CN"/>
        </w:rPr>
        <w:t xml:space="preserve"> reset their password and login again with the app.</w:t>
      </w:r>
    </w:p>
    <w:p>
      <w:pPr>
        <w:pStyle w:val="17"/>
        <w:numPr>
          <w:ilvl w:val="0"/>
          <w:numId w:val="0"/>
        </w:numPr>
        <w:ind w:left="660" w:leftChars="0"/>
        <w:outlineLvl w:val="1"/>
        <w:rPr>
          <w:rFonts w:hint="default" w:ascii="Times New Roman" w:hAnsi="Times New Roman" w:cs="Times New Roman"/>
          <w:b/>
          <w:bCs w:val="0"/>
          <w:sz w:val="28"/>
          <w:szCs w:val="28"/>
          <w:lang w:val="en-US"/>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7" w:name="_Toc24670"/>
      <w:r>
        <w:rPr>
          <w:rFonts w:hint="default" w:ascii="Times New Roman" w:hAnsi="Times New Roman" w:cs="Times New Roman"/>
          <w:b/>
          <w:bCs w:val="0"/>
          <w:sz w:val="28"/>
          <w:szCs w:val="28"/>
          <w:lang w:val="en-US"/>
        </w:rPr>
        <w:t>Reset Password</w:t>
      </w:r>
      <w:bookmarkEnd w:id="27"/>
    </w:p>
    <w:p>
      <w:pPr>
        <w:pStyle w:val="17"/>
        <w:numPr>
          <w:ilvl w:val="0"/>
          <w:numId w:val="4"/>
        </w:numPr>
        <w:ind w:left="1680" w:leftChars="0" w:firstLineChars="0"/>
        <w:rPr>
          <w:rFonts w:hint="default" w:ascii="Times New Roman" w:hAnsi="Times New Roman" w:cs="Times New Roman"/>
          <w:b/>
          <w:bCs/>
          <w:sz w:val="24"/>
          <w:lang w:val="en-US" w:eastAsia="zh-CN"/>
        </w:rPr>
      </w:pPr>
      <w:r>
        <w:rPr>
          <w:rFonts w:hint="default" w:ascii="Times New Roman" w:hAnsi="Times New Roman" w:cs="Times New Roman"/>
          <w:sz w:val="24"/>
          <w:lang w:val="en-US" w:eastAsia="zh-CN"/>
        </w:rPr>
        <w:t xml:space="preserve">User should be able to access </w:t>
      </w:r>
      <w:r>
        <w:rPr>
          <w:rFonts w:hint="default" w:ascii="Times New Roman" w:hAnsi="Times New Roman" w:cs="Times New Roman"/>
          <w:b/>
          <w:bCs/>
          <w:sz w:val="24"/>
          <w:lang w:val="en-US" w:eastAsia="zh-CN"/>
        </w:rPr>
        <w:t>Forgot Password link.</w:t>
      </w:r>
    </w:p>
    <w:p>
      <w:pPr>
        <w:pStyle w:val="17"/>
        <w:numPr>
          <w:ilvl w:val="0"/>
          <w:numId w:val="4"/>
        </w:numPr>
        <w:ind w:left="1680" w:leftChars="0" w:firstLineChars="0"/>
        <w:rPr>
          <w:rFonts w:hint="default" w:ascii="Times New Roman" w:hAnsi="Times New Roman" w:cs="Times New Roman"/>
          <w:b/>
          <w:bCs/>
          <w:sz w:val="24"/>
          <w:lang w:val="en-US" w:eastAsia="zh-CN"/>
        </w:rPr>
      </w:pPr>
      <w:r>
        <w:rPr>
          <w:rFonts w:hint="default" w:ascii="Times New Roman" w:hAnsi="Times New Roman" w:cs="Times New Roman"/>
          <w:sz w:val="24"/>
          <w:lang w:val="en-US" w:eastAsia="zh-CN"/>
        </w:rPr>
        <w:t>User should be able to enter a registered</w:t>
      </w:r>
      <w:r>
        <w:rPr>
          <w:rFonts w:hint="default" w:ascii="Times New Roman" w:hAnsi="Times New Roman" w:cs="Times New Roman"/>
          <w:b/>
          <w:bCs/>
          <w:sz w:val="24"/>
          <w:lang w:val="en-US" w:eastAsia="zh-CN"/>
        </w:rPr>
        <w:t xml:space="preserve"> Email ID.</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On submitting a registered Email Id, user should receive an email </w:t>
      </w:r>
      <w:r>
        <w:rPr>
          <w:rFonts w:hint="default" w:ascii="Times New Roman" w:hAnsi="Times New Roman" w:cs="Times New Roman"/>
          <w:b/>
          <w:bCs/>
          <w:sz w:val="24"/>
          <w:lang w:val="en-US" w:eastAsia="zh-CN"/>
        </w:rPr>
        <w:t xml:space="preserve">(containing the Reset Password Link) </w:t>
      </w:r>
      <w:r>
        <w:rPr>
          <w:rFonts w:hint="default" w:ascii="Times New Roman" w:hAnsi="Times New Roman" w:cs="Times New Roman"/>
          <w:sz w:val="24"/>
          <w:lang w:val="en-US" w:eastAsia="zh-CN"/>
        </w:rPr>
        <w:t>on the entered Email Id.</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Tapping on the Reset Password Link should take the user to an appropriate web screen where they should able to enter:</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New Password</w:t>
      </w:r>
    </w:p>
    <w:p>
      <w:pPr>
        <w:pStyle w:val="17"/>
        <w:numPr>
          <w:ilvl w:val="0"/>
          <w:numId w:val="5"/>
        </w:numPr>
        <w:tabs>
          <w:tab w:val="left" w:pos="420"/>
          <w:tab w:val="clear" w:pos="2520"/>
        </w:tabs>
        <w:ind w:left="2520" w:leftChars="0" w:hanging="420" w:firstLineChars="0"/>
        <w:rPr>
          <w:rFonts w:hint="default" w:ascii="Times New Roman" w:hAnsi="Times New Roman" w:cs="Times New Roman"/>
          <w:b/>
          <w:bCs w:val="0"/>
          <w:sz w:val="28"/>
          <w:szCs w:val="28"/>
          <w:lang w:val="en-US"/>
        </w:rPr>
      </w:pPr>
      <w:r>
        <w:rPr>
          <w:rFonts w:hint="default" w:ascii="Times New Roman" w:hAnsi="Times New Roman"/>
          <w:sz w:val="24"/>
          <w:lang w:val="en-US" w:eastAsia="zh-CN"/>
        </w:rPr>
        <w:t>Confirm Password</w:t>
      </w:r>
    </w:p>
    <w:p>
      <w:pPr>
        <w:pStyle w:val="17"/>
        <w:numPr>
          <w:ilvl w:val="0"/>
          <w:numId w:val="0"/>
        </w:numPr>
        <w:tabs>
          <w:tab w:val="left" w:pos="420"/>
        </w:tabs>
        <w:ind w:left="2100" w:leftChars="0"/>
        <w:rPr>
          <w:rFonts w:hint="default" w:ascii="Times New Roman" w:hAnsi="Times New Roman" w:cs="Times New Roman"/>
          <w:b/>
          <w:bCs w:val="0"/>
          <w:sz w:val="28"/>
          <w:szCs w:val="28"/>
          <w:lang w:val="en-US"/>
        </w:rPr>
      </w:pPr>
    </w:p>
    <w:p>
      <w:pPr>
        <w:pStyle w:val="17"/>
        <w:numPr>
          <w:ilvl w:val="0"/>
          <w:numId w:val="0"/>
        </w:numPr>
        <w:tabs>
          <w:tab w:val="left" w:pos="420"/>
        </w:tabs>
        <w:ind w:left="2100" w:leftChars="0"/>
        <w:rPr>
          <w:rFonts w:hint="default" w:ascii="Times New Roman" w:hAnsi="Times New Roman" w:cs="Times New Roman"/>
          <w:b/>
          <w:bCs w:val="0"/>
          <w:sz w:val="28"/>
          <w:szCs w:val="28"/>
          <w:lang w:val="en-US"/>
        </w:rPr>
      </w:pPr>
    </w:p>
    <w:p>
      <w:pPr>
        <w:pStyle w:val="17"/>
        <w:numPr>
          <w:ilvl w:val="0"/>
          <w:numId w:val="0"/>
        </w:numPr>
        <w:tabs>
          <w:tab w:val="left" w:pos="420"/>
        </w:tabs>
        <w:ind w:left="2100" w:leftChars="0"/>
        <w:rPr>
          <w:rFonts w:hint="default" w:ascii="Times New Roman" w:hAnsi="Times New Roman" w:cs="Times New Roman"/>
          <w:b/>
          <w:bCs w:val="0"/>
          <w:sz w:val="28"/>
          <w:szCs w:val="28"/>
          <w:lang w:val="en-US"/>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8" w:name="_Toc15387"/>
      <w:r>
        <w:rPr>
          <w:rFonts w:hint="default" w:ascii="Times New Roman" w:hAnsi="Times New Roman" w:cs="Times New Roman"/>
          <w:b/>
          <w:bCs w:val="0"/>
          <w:sz w:val="28"/>
          <w:szCs w:val="28"/>
          <w:lang w:val="en-US"/>
        </w:rPr>
        <w:t>Home Screen / Command Screen</w:t>
      </w:r>
      <w:bookmarkEnd w:id="28"/>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will be the main screen from where users can access all the features of the app in a user friendly way.</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contains following fields mentioned below:</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User Profile Picture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User Name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User Social Media icons</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displays the main features of the app mentioned below:</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Account Settings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Create Event</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Dashboard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Stripe Connect</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Event History</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By clicking on any of the above link user will be redirected to its respective screen.</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navigation bar of the app contains the following fields mentioned below:</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Home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Account Settings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Dashboard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Create Event</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Event History</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Financial Account</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Stripe Connect</w:t>
      </w:r>
    </w:p>
    <w:p>
      <w:pPr>
        <w:pStyle w:val="17"/>
        <w:numPr>
          <w:ilvl w:val="0"/>
          <w:numId w:val="5"/>
        </w:numPr>
        <w:tabs>
          <w:tab w:val="left" w:pos="420"/>
          <w:tab w:val="clear" w:pos="2520"/>
        </w:tabs>
        <w:ind w:left="2520" w:leftChars="0" w:hanging="420" w:firstLineChars="0"/>
        <w:rPr>
          <w:rFonts w:hint="default" w:ascii="Times New Roman" w:hAnsi="Times New Roman" w:cs="Times New Roman"/>
          <w:sz w:val="24"/>
          <w:szCs w:val="24"/>
        </w:rPr>
      </w:pPr>
      <w:r>
        <w:rPr>
          <w:rFonts w:hint="default" w:ascii="Times New Roman" w:hAnsi="Times New Roman"/>
          <w:sz w:val="24"/>
          <w:lang w:val="en-US" w:eastAsia="zh-CN"/>
        </w:rPr>
        <w:t>Logout</w:t>
      </w:r>
    </w:p>
    <w:p>
      <w:pPr>
        <w:pStyle w:val="17"/>
        <w:numPr>
          <w:ilvl w:val="0"/>
          <w:numId w:val="0"/>
        </w:numPr>
        <w:tabs>
          <w:tab w:val="left" w:pos="420"/>
        </w:tabs>
        <w:rPr>
          <w:rFonts w:hint="default" w:ascii="Times New Roman" w:hAnsi="Times New Roman" w:cs="Times New Roman"/>
          <w:sz w:val="24"/>
          <w:szCs w:val="24"/>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29" w:name="_Toc28296"/>
      <w:r>
        <w:rPr>
          <w:rFonts w:hint="default" w:ascii="Times New Roman" w:hAnsi="Times New Roman" w:cs="Times New Roman"/>
          <w:b/>
          <w:bCs w:val="0"/>
          <w:sz w:val="28"/>
          <w:szCs w:val="28"/>
          <w:lang w:val="en-US"/>
        </w:rPr>
        <w:t>Account Setting</w:t>
      </w:r>
      <w:bookmarkEnd w:id="29"/>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will allows users to view their public profile.</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User can manage their own profile from this screen.</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User can view following details mentioned below:</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Profile Picture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Name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Email Address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Phone Number</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Social Media Icons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About Me</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User can also modify their own profile details if required by clicking on </w:t>
      </w:r>
      <w:r>
        <w:rPr>
          <w:rFonts w:hint="default" w:ascii="Times New Roman" w:hAnsi="Times New Roman" w:cs="Times New Roman"/>
          <w:b/>
          <w:bCs/>
          <w:sz w:val="24"/>
          <w:lang w:val="en-US" w:eastAsia="zh-CN"/>
        </w:rPr>
        <w:t xml:space="preserve">Edit Profile </w:t>
      </w:r>
      <w:r>
        <w:rPr>
          <w:rFonts w:hint="default" w:ascii="Times New Roman" w:hAnsi="Times New Roman" w:cs="Times New Roman"/>
          <w:sz w:val="24"/>
          <w:lang w:val="en-US" w:eastAsia="zh-CN"/>
        </w:rPr>
        <w:t>button available on the screen.</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User can also delete their own profile by clicking on </w:t>
      </w:r>
      <w:r>
        <w:rPr>
          <w:rFonts w:hint="default" w:ascii="Times New Roman" w:hAnsi="Times New Roman" w:cs="Times New Roman"/>
          <w:b/>
          <w:bCs/>
          <w:sz w:val="24"/>
          <w:lang w:val="en-US" w:eastAsia="zh-CN"/>
        </w:rPr>
        <w:t xml:space="preserve">Delete Profile </w:t>
      </w:r>
      <w:r>
        <w:rPr>
          <w:rFonts w:hint="default" w:ascii="Times New Roman" w:hAnsi="Times New Roman" w:cs="Times New Roman"/>
          <w:sz w:val="24"/>
          <w:lang w:val="en-US" w:eastAsia="zh-CN"/>
        </w:rPr>
        <w:t>button available on the screen.</w:t>
      </w:r>
    </w:p>
    <w:p>
      <w:pPr>
        <w:pStyle w:val="17"/>
        <w:numPr>
          <w:ilvl w:val="0"/>
          <w:numId w:val="0"/>
        </w:numPr>
        <w:rPr>
          <w:rFonts w:hint="default" w:ascii="Times New Roman" w:hAnsi="Times New Roman" w:cs="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0" w:name="_Toc17091"/>
      <w:r>
        <w:rPr>
          <w:rFonts w:hint="default" w:ascii="Times New Roman" w:hAnsi="Times New Roman" w:cs="Times New Roman"/>
          <w:b/>
          <w:bCs w:val="0"/>
          <w:sz w:val="28"/>
          <w:szCs w:val="28"/>
          <w:lang w:val="en-US"/>
        </w:rPr>
        <w:t>Dashboard</w:t>
      </w:r>
      <w:bookmarkEnd w:id="30"/>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will enable users to view the following details in form of graphs: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Total Photos Taken At Events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Total Event Attend</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Total Profit Per Event</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Total Transaction</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Photographer User Dashboard to see how many photos they’ve taken per event, profit per event, and total profit from all events per year, mtd, week, specific date or custom date range. </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Total Transactions per year, mtd, week, specific date or custom date range. </w:t>
      </w:r>
    </w:p>
    <w:p>
      <w:pPr>
        <w:pStyle w:val="17"/>
        <w:numPr>
          <w:ilvl w:val="0"/>
          <w:numId w:val="0"/>
        </w:numPr>
        <w:ind w:left="1320" w:leftChars="0"/>
        <w:rPr>
          <w:rFonts w:hint="default" w:ascii="Times New Roman" w:hAnsi="Times New Roman" w:cs="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1" w:name="_Toc3641"/>
      <w:r>
        <w:rPr>
          <w:rFonts w:hint="default" w:ascii="Times New Roman" w:hAnsi="Times New Roman" w:cs="Times New Roman"/>
          <w:b/>
          <w:bCs w:val="0"/>
          <w:sz w:val="28"/>
          <w:szCs w:val="28"/>
          <w:lang w:val="en-US"/>
        </w:rPr>
        <w:t>Create Event</w:t>
      </w:r>
      <w:bookmarkEnd w:id="31"/>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will enable users to create an event within the app itself.</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 order to create new event, user needs to following details: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Event Title</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Price Per Photo (choose)</w:t>
      </w:r>
    </w:p>
    <w:p>
      <w:pPr>
        <w:pStyle w:val="17"/>
        <w:numPr>
          <w:ilvl w:val="0"/>
          <w:numId w:val="6"/>
        </w:numPr>
        <w:tabs>
          <w:tab w:val="left" w:pos="420"/>
          <w:tab w:val="clear" w:pos="2940"/>
        </w:tabs>
        <w:ind w:left="294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Set Price</w:t>
      </w:r>
    </w:p>
    <w:p>
      <w:pPr>
        <w:pStyle w:val="17"/>
        <w:numPr>
          <w:ilvl w:val="0"/>
          <w:numId w:val="6"/>
        </w:numPr>
        <w:tabs>
          <w:tab w:val="left" w:pos="420"/>
          <w:tab w:val="clear" w:pos="2940"/>
        </w:tabs>
        <w:ind w:left="2940" w:leftChars="0" w:hanging="420" w:firstLineChars="0"/>
        <w:rPr>
          <w:rFonts w:hint="default" w:ascii="Times New Roman" w:hAnsi="Times New Roman"/>
          <w:b/>
          <w:bCs/>
          <w:sz w:val="22"/>
          <w:szCs w:val="21"/>
          <w:lang w:val="en-US" w:eastAsia="zh-CN"/>
        </w:rPr>
      </w:pPr>
      <w:r>
        <w:rPr>
          <w:rFonts w:hint="default" w:ascii="Times New Roman" w:hAnsi="Times New Roman"/>
          <w:sz w:val="24"/>
          <w:lang w:val="en-US" w:eastAsia="zh-CN"/>
        </w:rPr>
        <w:t xml:space="preserve">Donation with minimum donation required. </w:t>
      </w:r>
      <w:r>
        <w:rPr>
          <w:rFonts w:hint="default" w:ascii="Times New Roman" w:hAnsi="Times New Roman"/>
          <w:b/>
          <w:bCs/>
          <w:sz w:val="22"/>
          <w:szCs w:val="21"/>
          <w:lang w:val="en-US" w:eastAsia="zh-CN"/>
        </w:rPr>
        <w:t>(Allow the customer to donate an amount of their choosing)</w:t>
      </w:r>
    </w:p>
    <w:p>
      <w:pPr>
        <w:pStyle w:val="17"/>
        <w:numPr>
          <w:ilvl w:val="0"/>
          <w:numId w:val="5"/>
        </w:numPr>
        <w:tabs>
          <w:tab w:val="left" w:pos="420"/>
          <w:tab w:val="clear" w:pos="2520"/>
        </w:tabs>
        <w:ind w:left="2520" w:leftChars="0" w:hanging="420" w:firstLineChars="0"/>
        <w:rPr>
          <w:rFonts w:hint="default" w:ascii="Times New Roman" w:hAnsi="Times New Roman"/>
          <w:b/>
          <w:bCs/>
          <w:sz w:val="22"/>
          <w:szCs w:val="21"/>
          <w:lang w:val="en-US" w:eastAsia="zh-CN"/>
        </w:rPr>
      </w:pPr>
      <w:r>
        <w:rPr>
          <w:rFonts w:hint="default" w:ascii="Times New Roman" w:hAnsi="Times New Roman"/>
          <w:sz w:val="24"/>
          <w:lang w:val="en-US" w:eastAsia="zh-CN"/>
        </w:rPr>
        <w:t>Add Event File (button)</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If user selects </w:t>
      </w:r>
      <w:r>
        <w:rPr>
          <w:rFonts w:hint="default" w:ascii="Times New Roman" w:hAnsi="Times New Roman" w:cs="Times New Roman"/>
          <w:b/>
          <w:bCs/>
          <w:sz w:val="24"/>
          <w:lang w:val="en-US" w:eastAsia="zh-CN"/>
        </w:rPr>
        <w:t xml:space="preserve">“set price” </w:t>
      </w:r>
      <w:r>
        <w:rPr>
          <w:rFonts w:hint="default" w:ascii="Times New Roman" w:hAnsi="Times New Roman" w:cs="Times New Roman"/>
          <w:sz w:val="24"/>
          <w:lang w:val="en-US" w:eastAsia="zh-CN"/>
        </w:rPr>
        <w:t xml:space="preserve">drop down an option for user to type in their set price per photo: </w:t>
      </w:r>
      <w:r>
        <w:rPr>
          <w:rFonts w:hint="default" w:ascii="Times New Roman" w:hAnsi="Times New Roman" w:cs="Times New Roman"/>
          <w:b/>
          <w:bCs/>
          <w:sz w:val="24"/>
          <w:lang w:val="en-US" w:eastAsia="zh-CN"/>
        </w:rPr>
        <w:t xml:space="preserve"> ($0.00) </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If user selects </w:t>
      </w:r>
      <w:r>
        <w:rPr>
          <w:rFonts w:hint="default" w:ascii="Times New Roman" w:hAnsi="Times New Roman" w:cs="Times New Roman"/>
          <w:b/>
          <w:bCs/>
          <w:sz w:val="24"/>
          <w:lang w:val="en-US" w:eastAsia="zh-CN"/>
        </w:rPr>
        <w:t>Donation with minimum donation required</w:t>
      </w:r>
      <w:r>
        <w:rPr>
          <w:rFonts w:hint="default" w:ascii="Times New Roman" w:hAnsi="Times New Roman" w:cs="Times New Roman"/>
          <w:sz w:val="24"/>
          <w:lang w:val="en-US" w:eastAsia="zh-CN"/>
        </w:rPr>
        <w:t xml:space="preserve">, drop down option should allow the user to type in the minimum donation required from customer, with the note to the user </w:t>
      </w:r>
      <w:r>
        <w:rPr>
          <w:rFonts w:hint="default" w:ascii="Times New Roman" w:hAnsi="Times New Roman" w:cs="Times New Roman"/>
          <w:b/>
          <w:bCs/>
          <w:sz w:val="24"/>
          <w:lang w:val="en-US" w:eastAsia="zh-CN"/>
        </w:rPr>
        <w:t xml:space="preserve">‘’ Please type in the minimum donation required from customer”, </w:t>
      </w:r>
      <w:r>
        <w:rPr>
          <w:rFonts w:hint="default" w:ascii="Times New Roman" w:hAnsi="Times New Roman" w:cs="Times New Roman"/>
          <w:sz w:val="24"/>
          <w:lang w:val="en-US" w:eastAsia="zh-CN"/>
        </w:rPr>
        <w:t xml:space="preserve">the customer will be required to donate either the minimum required donation or an amount higher than the required amount. </w:t>
      </w:r>
    </w:p>
    <w:p>
      <w:pPr>
        <w:pStyle w:val="17"/>
        <w:numPr>
          <w:ilvl w:val="0"/>
          <w:numId w:val="4"/>
        </w:numPr>
        <w:ind w:left="1680" w:leftChars="0" w:firstLineChars="0"/>
        <w:rPr>
          <w:rFonts w:hint="default" w:ascii="Times New Roman" w:hAnsi="Times New Roman" w:cs="Times New Roman"/>
          <w:b/>
          <w:bCs/>
          <w:sz w:val="24"/>
          <w:lang w:val="en-US" w:eastAsia="zh-CN"/>
        </w:rPr>
      </w:pPr>
      <w:r>
        <w:rPr>
          <w:rFonts w:hint="default" w:ascii="Times New Roman" w:hAnsi="Times New Roman" w:cs="Times New Roman"/>
          <w:sz w:val="24"/>
          <w:lang w:val="en-US" w:eastAsia="zh-CN"/>
        </w:rPr>
        <w:t>After user submits details for their new event, they should be directed to a page that allows them to</w:t>
      </w:r>
      <w:r>
        <w:rPr>
          <w:rFonts w:hint="default" w:ascii="Times New Roman" w:hAnsi="Times New Roman" w:cs="Times New Roman"/>
          <w:b/>
          <w:bCs/>
          <w:sz w:val="24"/>
          <w:lang w:val="en-US" w:eastAsia="zh-CN"/>
        </w:rPr>
        <w:t xml:space="preserve"> Add Event Files. </w:t>
      </w:r>
    </w:p>
    <w:p>
      <w:pPr>
        <w:pStyle w:val="17"/>
        <w:numPr>
          <w:ilvl w:val="0"/>
          <w:numId w:val="0"/>
        </w:numPr>
        <w:ind w:left="1320" w:leftChars="0"/>
        <w:rPr>
          <w:rFonts w:hint="default" w:ascii="Times New Roman" w:hAnsi="Times New Roman" w:cs="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2" w:name="_Toc29521"/>
      <w:r>
        <w:rPr>
          <w:rFonts w:hint="default" w:ascii="Times New Roman" w:hAnsi="Times New Roman" w:cs="Times New Roman"/>
          <w:b/>
          <w:bCs w:val="0"/>
          <w:sz w:val="28"/>
          <w:szCs w:val="28"/>
          <w:lang w:val="en-US"/>
        </w:rPr>
        <w:t>Add Event File</w:t>
      </w:r>
      <w:bookmarkEnd w:id="32"/>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will enable users to add a event file by entering the following details mentioned below:</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File Name / File Number</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Add Photos to File</w:t>
      </w:r>
    </w:p>
    <w:p>
      <w:pPr>
        <w:pStyle w:val="17"/>
        <w:numPr>
          <w:ilvl w:val="0"/>
          <w:numId w:val="0"/>
        </w:numPr>
        <w:tabs>
          <w:tab w:val="left" w:pos="420"/>
        </w:tabs>
        <w:ind w:left="2520" w:leftChars="0" w:firstLine="720" w:firstLineChars="300"/>
        <w:rPr>
          <w:rFonts w:hint="default" w:ascii="Times New Roman" w:hAnsi="Times New Roman"/>
          <w:sz w:val="24"/>
          <w:lang w:val="en-US" w:eastAsia="zh-CN"/>
        </w:rPr>
      </w:pPr>
      <w:r>
        <w:rPr>
          <w:rFonts w:hint="default" w:ascii="Times New Roman" w:hAnsi="Times New Roman"/>
          <w:sz w:val="24"/>
          <w:lang w:val="en-US" w:eastAsia="zh-CN"/>
        </w:rPr>
        <w:t>Or</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 xml:space="preserve">Take Photos from Camera </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An image of a file icon that user clicks to add photos to a file.</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After user clicks the image icon of a file, they are taken to another screen to </w:t>
      </w:r>
      <w:r>
        <w:rPr>
          <w:rFonts w:hint="default" w:ascii="Times New Roman" w:hAnsi="Times New Roman" w:cs="Times New Roman"/>
          <w:b/>
          <w:bCs/>
          <w:sz w:val="24"/>
          <w:lang w:val="en-US" w:eastAsia="zh-CN"/>
        </w:rPr>
        <w:t>‘’take a photo’’ or ‘’upload photos’’</w:t>
      </w:r>
      <w:r>
        <w:rPr>
          <w:rFonts w:hint="default" w:ascii="Times New Roman" w:hAnsi="Times New Roman" w:cs="Times New Roman"/>
          <w:sz w:val="24"/>
          <w:lang w:val="en-US" w:eastAsia="zh-CN"/>
        </w:rPr>
        <w:t xml:space="preserve"> from their device.</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If they click </w:t>
      </w:r>
      <w:r>
        <w:rPr>
          <w:rFonts w:hint="default" w:ascii="Times New Roman" w:hAnsi="Times New Roman" w:cs="Times New Roman"/>
          <w:b/>
          <w:bCs/>
          <w:sz w:val="24"/>
          <w:lang w:val="en-US" w:eastAsia="zh-CN"/>
        </w:rPr>
        <w:t>Take Photo their camera</w:t>
      </w:r>
      <w:r>
        <w:rPr>
          <w:rFonts w:hint="default" w:ascii="Times New Roman" w:hAnsi="Times New Roman" w:cs="Times New Roman"/>
          <w:sz w:val="24"/>
          <w:lang w:val="en-US" w:eastAsia="zh-CN"/>
        </w:rPr>
        <w:t xml:space="preserve"> opens up to take the photo, after they take photo, they are given options under the photo they just took that says: </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Add Photo</w:t>
      </w:r>
    </w:p>
    <w:p>
      <w:pPr>
        <w:pStyle w:val="17"/>
        <w:numPr>
          <w:ilvl w:val="0"/>
          <w:numId w:val="5"/>
        </w:numPr>
        <w:tabs>
          <w:tab w:val="left" w:pos="420"/>
          <w:tab w:val="clear" w:pos="2520"/>
        </w:tabs>
        <w:ind w:left="2520" w:leftChars="0" w:hanging="420" w:firstLineChars="0"/>
        <w:rPr>
          <w:rFonts w:hint="default" w:ascii="Times New Roman" w:hAnsi="Times New Roman" w:eastAsia="Times New Roman" w:cs="Times New Roman"/>
          <w:color w:val="1D1D1F"/>
          <w:spacing w:val="-1"/>
          <w:sz w:val="28"/>
          <w:szCs w:val="28"/>
        </w:rPr>
      </w:pPr>
      <w:r>
        <w:rPr>
          <w:rFonts w:hint="default" w:ascii="Times New Roman" w:hAnsi="Times New Roman"/>
          <w:sz w:val="24"/>
          <w:lang w:val="en-US" w:eastAsia="zh-CN"/>
        </w:rPr>
        <w:t>Retake Photo</w:t>
      </w:r>
    </w:p>
    <w:p>
      <w:pPr>
        <w:pStyle w:val="17"/>
        <w:numPr>
          <w:ilvl w:val="0"/>
          <w:numId w:val="0"/>
        </w:numPr>
        <w:tabs>
          <w:tab w:val="left" w:pos="420"/>
        </w:tabs>
        <w:ind w:left="2100" w:leftChars="0"/>
        <w:rPr>
          <w:rFonts w:hint="default" w:ascii="Times New Roman" w:hAnsi="Times New Roman" w:eastAsia="Times New Roman" w:cs="Times New Roman"/>
          <w:color w:val="1D1D1F"/>
          <w:spacing w:val="-1"/>
          <w:sz w:val="28"/>
          <w:szCs w:val="28"/>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3" w:name="_Toc19915"/>
      <w:r>
        <w:rPr>
          <w:rFonts w:hint="default" w:ascii="Times New Roman" w:hAnsi="Times New Roman" w:cs="Times New Roman"/>
          <w:b/>
          <w:bCs w:val="0"/>
          <w:sz w:val="28"/>
          <w:szCs w:val="28"/>
          <w:lang w:val="en-US"/>
        </w:rPr>
        <w:t>Submit Photos</w:t>
      </w:r>
      <w:bookmarkEnd w:id="33"/>
      <w:r>
        <w:rPr>
          <w:rFonts w:hint="default" w:ascii="Times New Roman" w:hAnsi="Times New Roman" w:cs="Times New Roman"/>
          <w:b/>
          <w:bCs w:val="0"/>
          <w:sz w:val="28"/>
          <w:szCs w:val="28"/>
          <w:lang w:val="en-US"/>
        </w:rPr>
        <w:t xml:space="preserve"> </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will display the picture which user has just clicked from the app.</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screen will allow users to have 2 options for the photos: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Add Photo</w:t>
      </w:r>
    </w:p>
    <w:p>
      <w:pPr>
        <w:pStyle w:val="17"/>
        <w:numPr>
          <w:ilvl w:val="0"/>
          <w:numId w:val="5"/>
        </w:numPr>
        <w:tabs>
          <w:tab w:val="left" w:pos="420"/>
          <w:tab w:val="clear" w:pos="2520"/>
        </w:tabs>
        <w:ind w:left="2520" w:leftChars="0" w:hanging="420" w:firstLineChars="0"/>
        <w:rPr>
          <w:rFonts w:hint="default" w:ascii="Times New Roman" w:hAnsi="Times New Roman" w:eastAsia="Times New Roman" w:cs="Times New Roman"/>
          <w:color w:val="1D1D1F"/>
          <w:spacing w:val="-1"/>
          <w:sz w:val="28"/>
          <w:szCs w:val="28"/>
        </w:rPr>
      </w:pPr>
      <w:r>
        <w:rPr>
          <w:rFonts w:hint="default" w:ascii="Times New Roman" w:hAnsi="Times New Roman"/>
          <w:sz w:val="24"/>
          <w:lang w:val="en-US" w:eastAsia="zh-CN"/>
        </w:rPr>
        <w:t>Retake Photo</w:t>
      </w:r>
    </w:p>
    <w:p>
      <w:pPr>
        <w:pStyle w:val="17"/>
        <w:numPr>
          <w:ilvl w:val="0"/>
          <w:numId w:val="4"/>
        </w:numPr>
        <w:ind w:left="1680" w:leftChars="0" w:firstLineChars="0"/>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 xml:space="preserve">If user adds photo: </w:t>
      </w:r>
      <w:r>
        <w:rPr>
          <w:rFonts w:hint="default" w:ascii="Times New Roman" w:hAnsi="Times New Roman" w:cs="Times New Roman"/>
          <w:sz w:val="24"/>
          <w:lang w:val="en-US" w:eastAsia="zh-CN"/>
        </w:rPr>
        <w:t xml:space="preserve">The photo is added to that particular event file. Then the screen displays two options, either </w:t>
      </w:r>
      <w:r>
        <w:rPr>
          <w:rFonts w:hint="default" w:ascii="Times New Roman" w:hAnsi="Times New Roman" w:cs="Times New Roman"/>
          <w:b/>
          <w:bCs/>
          <w:sz w:val="24"/>
          <w:lang w:val="en-US" w:eastAsia="zh-CN"/>
        </w:rPr>
        <w:t xml:space="preserve">‘’Take Another Photo +’’ or ‘’ Save and Close Event File’’.. </w:t>
      </w:r>
    </w:p>
    <w:p>
      <w:pPr>
        <w:pStyle w:val="17"/>
        <w:numPr>
          <w:ilvl w:val="0"/>
          <w:numId w:val="4"/>
        </w:numPr>
        <w:ind w:left="1680" w:leftChars="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If user clicks take another photo instead of close event file, the process should repeat for photos to be added to the same event file for user to add more photos. </w:t>
      </w:r>
    </w:p>
    <w:p>
      <w:pPr>
        <w:pStyle w:val="17"/>
        <w:numPr>
          <w:ilvl w:val="0"/>
          <w:numId w:val="4"/>
        </w:numPr>
        <w:ind w:left="1680" w:leftChars="0" w:firstLineChars="0"/>
        <w:rPr>
          <w:rFonts w:hint="default" w:ascii="Times New Roman" w:hAnsi="Times New Roman" w:cs="Times New Roman"/>
          <w:b/>
          <w:bCs/>
          <w:sz w:val="24"/>
          <w:lang w:val="en-US" w:eastAsia="zh-CN"/>
        </w:rPr>
      </w:pPr>
      <w:r>
        <w:rPr>
          <w:rFonts w:hint="default" w:ascii="Times New Roman" w:hAnsi="Times New Roman" w:cs="Times New Roman"/>
          <w:sz w:val="24"/>
          <w:lang w:val="en-US" w:eastAsia="zh-CN"/>
        </w:rPr>
        <w:t>However, if user clicks</w:t>
      </w:r>
      <w:r>
        <w:rPr>
          <w:rFonts w:hint="default" w:ascii="Times New Roman" w:hAnsi="Times New Roman" w:cs="Times New Roman"/>
          <w:b/>
          <w:bCs/>
          <w:sz w:val="24"/>
          <w:lang w:val="en-US" w:eastAsia="zh-CN"/>
        </w:rPr>
        <w:t xml:space="preserve"> ‘’Save and Close Event File’’</w:t>
      </w:r>
      <w:r>
        <w:rPr>
          <w:rFonts w:hint="default" w:ascii="Times New Roman" w:hAnsi="Times New Roman" w:cs="Times New Roman"/>
          <w:sz w:val="24"/>
          <w:lang w:val="en-US" w:eastAsia="zh-CN"/>
        </w:rPr>
        <w:t xml:space="preserve"> if user clicks </w:t>
      </w:r>
      <w:r>
        <w:rPr>
          <w:rFonts w:hint="default" w:ascii="Times New Roman" w:hAnsi="Times New Roman" w:cs="Times New Roman"/>
          <w:b/>
          <w:bCs/>
          <w:sz w:val="24"/>
          <w:lang w:val="en-US" w:eastAsia="zh-CN"/>
        </w:rPr>
        <w:t>‘’Save and Close Event File’’</w:t>
      </w:r>
      <w:r>
        <w:rPr>
          <w:rFonts w:hint="default" w:ascii="Times New Roman" w:hAnsi="Times New Roman" w:cs="Times New Roman"/>
          <w:sz w:val="24"/>
          <w:lang w:val="en-US" w:eastAsia="zh-CN"/>
        </w:rPr>
        <w:t xml:space="preserve">, the screen goes to the </w:t>
      </w:r>
      <w:r>
        <w:rPr>
          <w:rFonts w:hint="default" w:ascii="Times New Roman" w:hAnsi="Times New Roman" w:cs="Times New Roman"/>
          <w:b/>
          <w:bCs/>
          <w:sz w:val="24"/>
          <w:lang w:val="en-US" w:eastAsia="zh-CN"/>
        </w:rPr>
        <w:t>‘’Notification Alert’’ screen.</w:t>
      </w:r>
    </w:p>
    <w:p>
      <w:pPr>
        <w:pStyle w:val="17"/>
        <w:numPr>
          <w:ilvl w:val="0"/>
          <w:numId w:val="0"/>
        </w:numPr>
        <w:spacing w:after="160" w:line="259" w:lineRule="auto"/>
        <w:contextualSpacing/>
        <w:rPr>
          <w:rFonts w:hint="default" w:ascii="Times New Roman" w:hAnsi="Times New Roman" w:cs="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4" w:name="_Toc16523"/>
      <w:r>
        <w:rPr>
          <w:rFonts w:hint="default" w:ascii="Times New Roman" w:hAnsi="Times New Roman" w:cs="Times New Roman"/>
          <w:b/>
          <w:bCs w:val="0"/>
          <w:sz w:val="28"/>
          <w:szCs w:val="28"/>
          <w:lang w:val="en-US"/>
        </w:rPr>
        <w:t>Notification Alert</w:t>
      </w:r>
      <w:bookmarkEnd w:id="34"/>
      <w:r>
        <w:rPr>
          <w:rFonts w:hint="default" w:ascii="Times New Roman" w:hAnsi="Times New Roman" w:cs="Times New Roman"/>
          <w:b/>
          <w:bCs w:val="0"/>
          <w:sz w:val="28"/>
          <w:szCs w:val="28"/>
          <w:lang w:val="en-US"/>
        </w:rPr>
        <w:t xml:space="preserve"> </w:t>
      </w:r>
    </w:p>
    <w:p>
      <w:pPr>
        <w:pStyle w:val="17"/>
        <w:numPr>
          <w:ilvl w:val="0"/>
          <w:numId w:val="4"/>
        </w:numPr>
        <w:ind w:left="1680" w:leftChars="0" w:firstLineChars="0"/>
        <w:rPr>
          <w:rFonts w:hint="default" w:ascii="Times New Roman" w:hAnsi="Times New Roman"/>
          <w:sz w:val="24"/>
          <w:lang w:val="en-US"/>
        </w:rPr>
      </w:pPr>
      <w:r>
        <w:rPr>
          <w:rFonts w:hint="default" w:ascii="Times New Roman" w:hAnsi="Times New Roman"/>
          <w:sz w:val="24"/>
          <w:lang w:val="en-US"/>
        </w:rPr>
        <w:t>Once user clicks “Save &amp; Close Event File”, they will be redirected to this screen where user needs to enter the following details in order to send the photos to their customers: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Phone Number / Add Mobile Number</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Add Email Address</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Add More Contacts (button)</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Done (button)</w:t>
      </w:r>
    </w:p>
    <w:p>
      <w:pPr>
        <w:pStyle w:val="17"/>
        <w:numPr>
          <w:ilvl w:val="0"/>
          <w:numId w:val="4"/>
        </w:numPr>
        <w:ind w:left="1680" w:leftChars="0" w:firstLineChars="0"/>
        <w:rPr>
          <w:rFonts w:hint="default" w:ascii="Times New Roman" w:hAnsi="Times New Roman"/>
          <w:sz w:val="24"/>
          <w:lang w:val="en-US"/>
        </w:rPr>
      </w:pPr>
      <w:r>
        <w:rPr>
          <w:rFonts w:hint="default" w:ascii="Times New Roman" w:hAnsi="Times New Roman"/>
          <w:sz w:val="24"/>
          <w:lang w:val="en-US"/>
        </w:rPr>
        <w:t xml:space="preserve">If user selects </w:t>
      </w:r>
      <w:r>
        <w:rPr>
          <w:rFonts w:hint="default" w:ascii="Times New Roman" w:hAnsi="Times New Roman"/>
          <w:b/>
          <w:bCs/>
          <w:sz w:val="24"/>
          <w:lang w:val="en-US"/>
        </w:rPr>
        <w:t>Add More Contacts t</w:t>
      </w:r>
      <w:r>
        <w:rPr>
          <w:rFonts w:hint="default" w:ascii="Times New Roman" w:hAnsi="Times New Roman"/>
          <w:sz w:val="24"/>
          <w:lang w:val="en-US"/>
        </w:rPr>
        <w:t xml:space="preserve">hen provide the user with more fields to add more mobile numbers and email address. </w:t>
      </w:r>
    </w:p>
    <w:p>
      <w:pPr>
        <w:pStyle w:val="17"/>
        <w:numPr>
          <w:ilvl w:val="0"/>
          <w:numId w:val="4"/>
        </w:numPr>
        <w:ind w:left="1680" w:leftChars="0" w:firstLineChars="0"/>
        <w:rPr>
          <w:rFonts w:hint="default" w:ascii="Times New Roman" w:hAnsi="Times New Roman"/>
          <w:sz w:val="24"/>
          <w:lang w:val="en-US"/>
        </w:rPr>
      </w:pPr>
      <w:r>
        <w:rPr>
          <w:rFonts w:hint="default" w:ascii="Times New Roman" w:hAnsi="Times New Roman"/>
          <w:sz w:val="24"/>
          <w:lang w:val="en-US"/>
        </w:rPr>
        <w:t>If user selects</w:t>
      </w:r>
      <w:r>
        <w:rPr>
          <w:rFonts w:hint="default" w:ascii="Times New Roman" w:hAnsi="Times New Roman"/>
          <w:b/>
          <w:bCs/>
          <w:sz w:val="24"/>
          <w:lang w:val="en-US"/>
        </w:rPr>
        <w:t xml:space="preserve"> Done, </w:t>
      </w:r>
      <w:r>
        <w:rPr>
          <w:rFonts w:hint="default" w:ascii="Times New Roman" w:hAnsi="Times New Roman"/>
          <w:sz w:val="24"/>
          <w:lang w:val="en-US"/>
        </w:rPr>
        <w:t>then the screen should go back to the a</w:t>
      </w:r>
      <w:r>
        <w:rPr>
          <w:rFonts w:hint="default" w:ascii="Times New Roman" w:hAnsi="Times New Roman"/>
          <w:b/>
          <w:bCs/>
          <w:sz w:val="24"/>
          <w:lang w:val="en-US"/>
        </w:rPr>
        <w:t>dd event file</w:t>
      </w:r>
      <w:r>
        <w:rPr>
          <w:rFonts w:hint="default" w:ascii="Times New Roman" w:hAnsi="Times New Roman"/>
          <w:sz w:val="24"/>
          <w:lang w:val="en-US"/>
        </w:rPr>
        <w:t xml:space="preserve"> screen, where the user should also see the file of photos they’ve just taken – saved and closed.  </w:t>
      </w:r>
    </w:p>
    <w:p>
      <w:pPr>
        <w:pStyle w:val="17"/>
        <w:numPr>
          <w:ilvl w:val="0"/>
          <w:numId w:val="4"/>
        </w:numPr>
        <w:ind w:left="1680" w:leftChars="0" w:firstLineChars="0"/>
        <w:rPr>
          <w:rFonts w:hint="default" w:ascii="Times New Roman" w:hAnsi="Times New Roman"/>
          <w:sz w:val="24"/>
          <w:lang w:val="en-US"/>
        </w:rPr>
      </w:pPr>
      <w:r>
        <w:rPr>
          <w:rFonts w:hint="default" w:ascii="Times New Roman" w:hAnsi="Times New Roman"/>
          <w:sz w:val="24"/>
          <w:lang w:val="en-US"/>
        </w:rPr>
        <w:t xml:space="preserve">The event file they just saved and close should be titled by title of event/file number, and under the closed file should be </w:t>
      </w:r>
      <w:r>
        <w:rPr>
          <w:rFonts w:hint="default" w:ascii="Times New Roman" w:hAnsi="Times New Roman"/>
          <w:b/>
          <w:bCs/>
          <w:sz w:val="24"/>
          <w:lang w:val="en-US"/>
        </w:rPr>
        <w:t>‘’Add Event File’’</w:t>
      </w:r>
      <w:r>
        <w:rPr>
          <w:rFonts w:hint="default" w:ascii="Times New Roman" w:hAnsi="Times New Roman"/>
          <w:sz w:val="24"/>
          <w:lang w:val="en-US"/>
        </w:rPr>
        <w:t xml:space="preserve"> that allows user to create more event files within the same </w:t>
      </w:r>
      <w:r>
        <w:rPr>
          <w:rFonts w:hint="default" w:ascii="Times New Roman" w:hAnsi="Times New Roman"/>
          <w:b/>
          <w:bCs/>
          <w:sz w:val="24"/>
          <w:lang w:val="en-US"/>
        </w:rPr>
        <w:t>‘’Create Event Title’’</w:t>
      </w:r>
      <w:r>
        <w:rPr>
          <w:rFonts w:hint="default" w:ascii="Times New Roman" w:hAnsi="Times New Roman"/>
          <w:sz w:val="24"/>
          <w:lang w:val="en-US"/>
        </w:rPr>
        <w:t xml:space="preserve"> screen. </w:t>
      </w:r>
    </w:p>
    <w:p>
      <w:pPr>
        <w:pStyle w:val="17"/>
        <w:numPr>
          <w:ilvl w:val="0"/>
          <w:numId w:val="4"/>
        </w:numPr>
        <w:ind w:left="1680" w:leftChars="0" w:firstLineChars="0"/>
      </w:pPr>
      <w:r>
        <w:rPr>
          <w:rFonts w:hint="default" w:ascii="Times New Roman" w:hAnsi="Times New Roman"/>
          <w:sz w:val="24"/>
          <w:lang w:val="en-US"/>
        </w:rPr>
        <w:t xml:space="preserve">Another option on the add event file page after the user has saved at least one event file is to </w:t>
      </w:r>
      <w:r>
        <w:rPr>
          <w:rFonts w:hint="default" w:ascii="Times New Roman" w:hAnsi="Times New Roman"/>
          <w:b/>
          <w:bCs/>
          <w:sz w:val="24"/>
          <w:lang w:val="en-US"/>
        </w:rPr>
        <w:t xml:space="preserve">‘’Save and Close Event’’ </w:t>
      </w:r>
      <w:r>
        <w:rPr>
          <w:rFonts w:hint="default" w:ascii="Times New Roman" w:hAnsi="Times New Roman"/>
          <w:sz w:val="24"/>
          <w:lang w:val="en-US"/>
        </w:rPr>
        <w:t xml:space="preserve">whereas if they save and close event they are sent to </w:t>
      </w:r>
      <w:r>
        <w:rPr>
          <w:rFonts w:hint="default" w:ascii="Times New Roman" w:hAnsi="Times New Roman"/>
          <w:b/>
          <w:bCs/>
          <w:sz w:val="24"/>
          <w:lang w:val="en-US"/>
        </w:rPr>
        <w:t xml:space="preserve">dashboard screen. </w:t>
      </w:r>
    </w:p>
    <w:p>
      <w:pPr>
        <w:pStyle w:val="17"/>
        <w:numPr>
          <w:ilvl w:val="0"/>
          <w:numId w:val="0"/>
        </w:numPr>
        <w:ind w:left="1320" w:leftChars="0"/>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5" w:name="_Toc17268"/>
      <w:r>
        <w:rPr>
          <w:rFonts w:hint="default" w:ascii="Times New Roman" w:hAnsi="Times New Roman" w:cs="Times New Roman"/>
          <w:b/>
          <w:bCs w:val="0"/>
          <w:sz w:val="28"/>
          <w:szCs w:val="28"/>
          <w:lang w:val="en-US"/>
        </w:rPr>
        <w:t>Event History</w:t>
      </w:r>
      <w:bookmarkEnd w:id="35"/>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This screen will enable users to view a list of all the events created by them along with the title &amp; date.</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User can also Add New Event File from this screen.</w:t>
      </w:r>
    </w:p>
    <w:p>
      <w:pPr>
        <w:pStyle w:val="17"/>
        <w:numPr>
          <w:ilvl w:val="0"/>
          <w:numId w:val="0"/>
        </w:numPr>
        <w:ind w:left="1320" w:leftChars="0"/>
        <w:rPr>
          <w:rFonts w:hint="default" w:ascii="Times New Roman" w:hAnsi="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6" w:name="_Toc17452"/>
      <w:r>
        <w:rPr>
          <w:rFonts w:hint="default" w:ascii="Times New Roman" w:hAnsi="Times New Roman" w:cs="Times New Roman"/>
          <w:b/>
          <w:bCs w:val="0"/>
          <w:sz w:val="28"/>
          <w:szCs w:val="28"/>
          <w:lang w:val="en-US"/>
        </w:rPr>
        <w:t>Financial Account</w:t>
      </w:r>
      <w:bookmarkEnd w:id="36"/>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This screen will enable users to view how much they have earned in form of graphs &amp; bars.</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They can sort the same by:</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Weekly</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Monthly</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Yearly</w:t>
      </w:r>
    </w:p>
    <w:p>
      <w:pPr>
        <w:pStyle w:val="17"/>
        <w:numPr>
          <w:ilvl w:val="0"/>
          <w:numId w:val="5"/>
        </w:numPr>
        <w:tabs>
          <w:tab w:val="left" w:pos="420"/>
          <w:tab w:val="clear" w:pos="2520"/>
        </w:tabs>
        <w:ind w:left="2520" w:leftChars="0" w:hanging="420" w:firstLineChars="0"/>
        <w:rPr>
          <w:rFonts w:hint="default" w:ascii="Times New Roman" w:hAnsi="Times New Roman"/>
          <w:sz w:val="24"/>
          <w:lang w:val="en-US" w:eastAsia="zh-CN"/>
        </w:rPr>
      </w:pPr>
      <w:r>
        <w:rPr>
          <w:rFonts w:hint="default" w:ascii="Times New Roman" w:hAnsi="Times New Roman"/>
          <w:sz w:val="24"/>
          <w:lang w:val="en-US" w:eastAsia="zh-CN"/>
        </w:rPr>
        <w:t>Today</w:t>
      </w:r>
    </w:p>
    <w:p>
      <w:pPr>
        <w:pStyle w:val="17"/>
        <w:numPr>
          <w:ilvl w:val="0"/>
          <w:numId w:val="0"/>
        </w:numPr>
        <w:spacing w:after="160" w:line="259" w:lineRule="auto"/>
        <w:contextualSpacing/>
        <w:rPr>
          <w:rFonts w:hint="default" w:ascii="Times New Roman" w:hAnsi="Times New Roman"/>
          <w:sz w:val="24"/>
          <w:lang w:val="en-US" w:eastAsia="zh-CN"/>
        </w:rPr>
      </w:pPr>
    </w:p>
    <w:p>
      <w:pPr>
        <w:pStyle w:val="17"/>
        <w:numPr>
          <w:ilvl w:val="0"/>
          <w:numId w:val="2"/>
        </w:numPr>
        <w:ind w:left="360" w:leftChars="0" w:hanging="360" w:firstLineChars="0"/>
        <w:outlineLvl w:val="0"/>
        <w:rPr>
          <w:rFonts w:hint="default" w:ascii="Times New Roman" w:hAnsi="Times New Roman" w:cs="Times New Roman"/>
          <w:b/>
          <w:sz w:val="28"/>
          <w:lang w:val="en-US"/>
        </w:rPr>
      </w:pPr>
      <w:bookmarkStart w:id="37" w:name="_Toc5342"/>
      <w:r>
        <w:rPr>
          <w:rFonts w:hint="default" w:ascii="Times New Roman" w:hAnsi="Times New Roman" w:cs="Times New Roman"/>
          <w:b/>
          <w:sz w:val="28"/>
          <w:lang w:val="en-US"/>
        </w:rPr>
        <w:t>Functional Requirement of Users / Buyers</w:t>
      </w:r>
      <w:bookmarkEnd w:id="37"/>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8" w:name="_Toc7337"/>
      <w:r>
        <w:rPr>
          <w:rFonts w:hint="default" w:ascii="Times New Roman" w:hAnsi="Times New Roman" w:cs="Times New Roman"/>
          <w:b/>
          <w:bCs w:val="0"/>
          <w:sz w:val="28"/>
          <w:szCs w:val="28"/>
          <w:lang w:val="en-US"/>
        </w:rPr>
        <w:t>Landing Page / Home Page</w:t>
      </w:r>
      <w:bookmarkEnd w:id="38"/>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 xml:space="preserve">User will get a mail or message which have </w:t>
      </w:r>
      <w:r>
        <w:rPr>
          <w:rFonts w:hint="default" w:ascii="Times New Roman" w:hAnsi="Times New Roman" w:eastAsia="Times New Roman" w:cs="Times New Roman"/>
          <w:b/>
          <w:bCs/>
          <w:color w:val="1D1D1F"/>
          <w:spacing w:val="-1"/>
          <w:sz w:val="24"/>
          <w:szCs w:val="24"/>
        </w:rPr>
        <w:t>‘’ Great News! Your Event Photos are ready to view, Click Link to view</w:t>
      </w:r>
      <w:r>
        <w:rPr>
          <w:rFonts w:hint="default" w:ascii="Times New Roman" w:hAnsi="Times New Roman" w:eastAsia="Times New Roman" w:cs="Times New Roman"/>
          <w:b/>
          <w:bCs/>
          <w:color w:val="1D1D1F"/>
          <w:spacing w:val="-1"/>
          <w:sz w:val="24"/>
          <w:szCs w:val="24"/>
          <w:lang w:val="en-US"/>
        </w:rPr>
        <w:t>”.</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Once the user clicks on the link, they will be redirected to the page where they will be able to view their event file.</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This page contains their event file in which all the photos which photographer user has clicked.</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 xml:space="preserve">By clicking on the file user will be redirected to </w:t>
      </w:r>
      <w:r>
        <w:rPr>
          <w:rFonts w:hint="default" w:ascii="Times New Roman" w:hAnsi="Times New Roman"/>
          <w:b/>
          <w:bCs/>
          <w:sz w:val="24"/>
          <w:lang w:val="en-US" w:eastAsia="zh-CN"/>
        </w:rPr>
        <w:t xml:space="preserve">“View Photos” </w:t>
      </w:r>
      <w:r>
        <w:rPr>
          <w:rFonts w:hint="default" w:ascii="Times New Roman" w:hAnsi="Times New Roman"/>
          <w:sz w:val="24"/>
          <w:lang w:val="en-US" w:eastAsia="zh-CN"/>
        </w:rPr>
        <w:t>page.</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b/>
          <w:bCs/>
          <w:sz w:val="24"/>
          <w:lang w:val="en-US" w:eastAsia="zh-CN"/>
        </w:rPr>
        <w:t>Note:-</w:t>
      </w:r>
      <w:r>
        <w:rPr>
          <w:rFonts w:hint="default" w:ascii="Times New Roman" w:hAnsi="Times New Roman"/>
          <w:sz w:val="24"/>
          <w:lang w:val="en-US" w:eastAsia="zh-CN"/>
        </w:rPr>
        <w:t xml:space="preserve"> If the photos are not purchased, the system auto sends the mobile numbers and email addresses a text and email message 2 days later reminding them to purchase their photos before they are permanently deleted out system in 24 hours . </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 xml:space="preserve">But also adds, your photos will be deleted from our database in 24 hours. </w:t>
      </w:r>
    </w:p>
    <w:p>
      <w:pPr>
        <w:pStyle w:val="17"/>
        <w:numPr>
          <w:ilvl w:val="0"/>
          <w:numId w:val="0"/>
        </w:numPr>
        <w:rPr>
          <w:rFonts w:hint="default" w:ascii="Times New Roman" w:hAnsi="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39" w:name="_Toc80"/>
      <w:r>
        <w:rPr>
          <w:rFonts w:hint="default" w:ascii="Times New Roman" w:hAnsi="Times New Roman" w:cs="Times New Roman"/>
          <w:b/>
          <w:bCs w:val="0"/>
          <w:sz w:val="28"/>
          <w:szCs w:val="28"/>
          <w:lang w:val="en-US"/>
        </w:rPr>
        <w:t>View Photos</w:t>
      </w:r>
      <w:bookmarkEnd w:id="39"/>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This page will enable users to view their photos along with the price per photo.</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Users can select the photos which they want to purchase.</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User can also view the photographer details from this page.</w:t>
      </w:r>
    </w:p>
    <w:p>
      <w:pPr>
        <w:pStyle w:val="17"/>
        <w:numPr>
          <w:ilvl w:val="0"/>
          <w:numId w:val="4"/>
        </w:numPr>
        <w:ind w:left="1680" w:leftChars="0" w:firstLineChars="0"/>
        <w:rPr>
          <w:rFonts w:hint="default" w:ascii="Times New Roman" w:hAnsi="Times New Roman"/>
          <w:b w:val="0"/>
          <w:bCs w:val="0"/>
          <w:sz w:val="24"/>
          <w:lang w:val="en-US" w:eastAsia="zh-CN"/>
        </w:rPr>
      </w:pPr>
      <w:r>
        <w:rPr>
          <w:rFonts w:hint="default" w:ascii="Times New Roman" w:hAnsi="Times New Roman"/>
          <w:b/>
          <w:bCs/>
          <w:sz w:val="24"/>
          <w:lang w:val="en-US" w:eastAsia="zh-CN"/>
        </w:rPr>
        <w:t>Note:-</w:t>
      </w:r>
      <w:r>
        <w:rPr>
          <w:rFonts w:hint="default" w:ascii="Times New Roman" w:hAnsi="Times New Roman"/>
          <w:sz w:val="24"/>
          <w:lang w:val="en-US" w:eastAsia="zh-CN"/>
        </w:rPr>
        <w:t xml:space="preserve"> The photos here in will have a watermark, once the user purchase the photos.</w:t>
      </w:r>
    </w:p>
    <w:p>
      <w:pPr>
        <w:pStyle w:val="17"/>
        <w:numPr>
          <w:ilvl w:val="0"/>
          <w:numId w:val="4"/>
        </w:numPr>
        <w:ind w:left="1680" w:leftChars="0" w:firstLineChars="0"/>
        <w:rPr>
          <w:rFonts w:hint="default" w:ascii="Times New Roman" w:hAnsi="Times New Roman"/>
          <w:b w:val="0"/>
          <w:bCs w:val="0"/>
          <w:sz w:val="24"/>
          <w:lang w:val="en-US" w:eastAsia="zh-CN"/>
        </w:rPr>
      </w:pPr>
      <w:r>
        <w:rPr>
          <w:rFonts w:hint="default" w:ascii="Times New Roman" w:hAnsi="Times New Roman" w:cs="Times New Roman"/>
          <w:b w:val="0"/>
          <w:bCs w:val="0"/>
          <w:sz w:val="24"/>
          <w:szCs w:val="24"/>
        </w:rPr>
        <w:t>ALL event files at the specific event (with watermark on photos and ability for link holders to purchase one or multiple photos)</w:t>
      </w:r>
      <w:r>
        <w:rPr>
          <w:rFonts w:hint="default" w:ascii="Times New Roman" w:hAnsi="Times New Roman" w:cs="Times New Roman"/>
          <w:b w:val="0"/>
          <w:bCs w:val="0"/>
          <w:sz w:val="24"/>
          <w:szCs w:val="24"/>
          <w:lang w:val="en-US"/>
        </w:rPr>
        <w:t>.</w:t>
      </w:r>
    </w:p>
    <w:p>
      <w:pPr>
        <w:pStyle w:val="17"/>
        <w:numPr>
          <w:ilvl w:val="0"/>
          <w:numId w:val="4"/>
        </w:numPr>
        <w:ind w:left="1680" w:leftChars="0" w:firstLineChars="0"/>
        <w:rPr>
          <w:rFonts w:hint="default" w:ascii="Times New Roman" w:hAnsi="Times New Roman"/>
          <w:b w:val="0"/>
          <w:bCs w:val="0"/>
          <w:sz w:val="24"/>
          <w:lang w:val="en-US" w:eastAsia="zh-CN"/>
        </w:rPr>
      </w:pPr>
      <w:r>
        <w:rPr>
          <w:rFonts w:hint="default" w:ascii="Times New Roman" w:hAnsi="Times New Roman" w:cs="Times New Roman"/>
          <w:b w:val="0"/>
          <w:bCs w:val="0"/>
          <w:sz w:val="24"/>
          <w:szCs w:val="24"/>
          <w:lang w:val="en-US"/>
        </w:rPr>
        <w:t xml:space="preserve">User can mark the photos they want to purchase &amp; can add to their cart by clicking on </w:t>
      </w:r>
      <w:r>
        <w:rPr>
          <w:rFonts w:hint="default" w:ascii="Times New Roman" w:hAnsi="Times New Roman" w:cs="Times New Roman"/>
          <w:b/>
          <w:bCs/>
          <w:sz w:val="24"/>
          <w:szCs w:val="24"/>
          <w:lang w:val="en-US"/>
        </w:rPr>
        <w:t xml:space="preserve">Add to Cart </w:t>
      </w:r>
      <w:r>
        <w:rPr>
          <w:rFonts w:hint="default" w:ascii="Times New Roman" w:hAnsi="Times New Roman" w:cs="Times New Roman"/>
          <w:b w:val="0"/>
          <w:bCs w:val="0"/>
          <w:sz w:val="24"/>
          <w:szCs w:val="24"/>
          <w:lang w:val="en-US"/>
        </w:rPr>
        <w:t>button.</w:t>
      </w:r>
    </w:p>
    <w:p>
      <w:pPr>
        <w:pStyle w:val="17"/>
        <w:numPr>
          <w:ilvl w:val="0"/>
          <w:numId w:val="0"/>
        </w:numPr>
        <w:ind w:left="1320" w:leftChars="0"/>
        <w:rPr>
          <w:rFonts w:hint="default" w:ascii="Times New Roman" w:hAnsi="Times New Roman"/>
          <w:b w:val="0"/>
          <w:bCs w:val="0"/>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40" w:name="_Toc27186"/>
      <w:r>
        <w:rPr>
          <w:rFonts w:hint="default" w:ascii="Times New Roman" w:hAnsi="Times New Roman" w:cs="Times New Roman"/>
          <w:b/>
          <w:bCs w:val="0"/>
          <w:sz w:val="28"/>
          <w:szCs w:val="28"/>
          <w:lang w:val="en-US"/>
        </w:rPr>
        <w:t>My Cart</w:t>
      </w:r>
      <w:bookmarkEnd w:id="40"/>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User can view the total amount of the photos they want to purchase from this page.</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User can also remove the photo from their cart if required.</w:t>
      </w:r>
    </w:p>
    <w:p>
      <w:pPr>
        <w:pStyle w:val="17"/>
        <w:numPr>
          <w:ilvl w:val="0"/>
          <w:numId w:val="4"/>
        </w:numPr>
        <w:ind w:left="1680" w:leftChars="0" w:firstLineChars="0"/>
        <w:rPr>
          <w:rFonts w:hint="default" w:ascii="Times New Roman" w:hAnsi="Times New Roman"/>
          <w:sz w:val="24"/>
          <w:lang w:val="en-US" w:eastAsia="zh-CN"/>
        </w:rPr>
      </w:pPr>
      <w:r>
        <w:rPr>
          <w:rFonts w:hint="default" w:ascii="Times New Roman" w:hAnsi="Times New Roman"/>
          <w:sz w:val="24"/>
          <w:lang w:val="en-US" w:eastAsia="zh-CN"/>
        </w:rPr>
        <w:t xml:space="preserve">By Clicking on </w:t>
      </w:r>
      <w:r>
        <w:rPr>
          <w:rFonts w:hint="default" w:ascii="Times New Roman" w:hAnsi="Times New Roman"/>
          <w:b/>
          <w:bCs/>
          <w:sz w:val="24"/>
          <w:lang w:val="en-US" w:eastAsia="zh-CN"/>
        </w:rPr>
        <w:t xml:space="preserve">Download </w:t>
      </w:r>
      <w:r>
        <w:rPr>
          <w:rFonts w:hint="default" w:ascii="Times New Roman" w:hAnsi="Times New Roman"/>
          <w:sz w:val="24"/>
          <w:lang w:val="en-US" w:eastAsia="zh-CN"/>
        </w:rPr>
        <w:t>button, user will be redirected to the payment page.</w:t>
      </w:r>
    </w:p>
    <w:p>
      <w:pPr>
        <w:pStyle w:val="17"/>
        <w:numPr>
          <w:ilvl w:val="0"/>
          <w:numId w:val="0"/>
        </w:numPr>
        <w:ind w:left="1320" w:leftChars="0"/>
        <w:rPr>
          <w:rFonts w:hint="default" w:ascii="Times New Roman" w:hAnsi="Times New Roman"/>
          <w:sz w:val="24"/>
          <w:lang w:val="en-US" w:eastAsia="zh-CN"/>
        </w:rPr>
      </w:pPr>
    </w:p>
    <w:p>
      <w:pPr>
        <w:pStyle w:val="17"/>
        <w:numPr>
          <w:ilvl w:val="0"/>
          <w:numId w:val="0"/>
        </w:numPr>
        <w:ind w:left="1320" w:leftChars="0"/>
        <w:rPr>
          <w:rFonts w:hint="default" w:ascii="Times New Roman" w:hAnsi="Times New Roman"/>
          <w:sz w:val="24"/>
          <w:lang w:val="en-US" w:eastAsia="zh-CN"/>
        </w:rPr>
      </w:pPr>
    </w:p>
    <w:p>
      <w:pPr>
        <w:pStyle w:val="17"/>
        <w:numPr>
          <w:ilvl w:val="0"/>
          <w:numId w:val="0"/>
        </w:numPr>
        <w:ind w:left="1320" w:leftChars="0"/>
        <w:rPr>
          <w:rFonts w:hint="default" w:ascii="Times New Roman" w:hAnsi="Times New Roman"/>
          <w:sz w:val="24"/>
          <w:lang w:val="en-US" w:eastAsia="zh-CN"/>
        </w:rPr>
      </w:pPr>
    </w:p>
    <w:p>
      <w:pPr>
        <w:pStyle w:val="17"/>
        <w:numPr>
          <w:ilvl w:val="1"/>
          <w:numId w:val="2"/>
        </w:numPr>
        <w:ind w:left="1092" w:leftChars="0" w:hanging="432" w:firstLineChars="0"/>
        <w:outlineLvl w:val="1"/>
        <w:rPr>
          <w:rFonts w:hint="default" w:ascii="Times New Roman" w:hAnsi="Times New Roman" w:cs="Times New Roman"/>
          <w:b/>
          <w:bCs w:val="0"/>
          <w:sz w:val="28"/>
          <w:szCs w:val="28"/>
          <w:lang w:val="en-US"/>
        </w:rPr>
      </w:pPr>
      <w:bookmarkStart w:id="41" w:name="_Toc7228"/>
      <w:r>
        <w:rPr>
          <w:rFonts w:hint="default" w:ascii="Times New Roman" w:hAnsi="Times New Roman" w:cs="Times New Roman"/>
          <w:b/>
          <w:bCs w:val="0"/>
          <w:sz w:val="28"/>
          <w:szCs w:val="28"/>
          <w:lang w:val="en-US"/>
        </w:rPr>
        <w:t>Thank You</w:t>
      </w:r>
      <w:bookmarkEnd w:id="41"/>
    </w:p>
    <w:p>
      <w:pPr>
        <w:pStyle w:val="17"/>
        <w:numPr>
          <w:ilvl w:val="0"/>
          <w:numId w:val="4"/>
        </w:numPr>
        <w:ind w:left="1680" w:leftChars="0" w:firstLineChars="0"/>
        <w:rPr>
          <w:rFonts w:hint="default" w:ascii="Times New Roman" w:hAnsi="Times New Roman"/>
          <w:b w:val="0"/>
          <w:bCs w:val="0"/>
          <w:sz w:val="24"/>
          <w:lang w:val="en-US" w:eastAsia="zh-CN"/>
        </w:rPr>
      </w:pPr>
      <w:r>
        <w:rPr>
          <w:rFonts w:hint="default" w:ascii="Times New Roman" w:hAnsi="Times New Roman"/>
          <w:sz w:val="24"/>
          <w:lang w:val="en-US" w:eastAsia="zh-CN"/>
        </w:rPr>
        <w:t xml:space="preserve">After the payment user will get a message showing </w:t>
      </w:r>
      <w:r>
        <w:rPr>
          <w:rFonts w:hint="default" w:ascii="Times New Roman" w:hAnsi="Times New Roman"/>
          <w:b/>
          <w:bCs/>
          <w:sz w:val="24"/>
          <w:lang w:val="en-US" w:eastAsia="zh-CN"/>
        </w:rPr>
        <w:t xml:space="preserve">“Payment Complete”, </w:t>
      </w:r>
      <w:r>
        <w:rPr>
          <w:rFonts w:hint="default" w:ascii="Times New Roman" w:hAnsi="Times New Roman"/>
          <w:b w:val="0"/>
          <w:bCs w:val="0"/>
          <w:sz w:val="24"/>
          <w:lang w:val="en-US" w:eastAsia="zh-CN"/>
        </w:rPr>
        <w:t>Thank You for your Payment. Your photos have been emailed to you, and you may also download your photos on your device from the link below.</w:t>
      </w:r>
    </w:p>
    <w:p>
      <w:pPr>
        <w:pStyle w:val="17"/>
        <w:numPr>
          <w:ilvl w:val="0"/>
          <w:numId w:val="4"/>
        </w:numPr>
        <w:ind w:left="1680" w:leftChars="0" w:firstLineChars="0"/>
        <w:rPr>
          <w:rFonts w:hint="default" w:ascii="Times New Roman" w:hAnsi="Times New Roman"/>
          <w:b w:val="0"/>
          <w:bCs w:val="0"/>
          <w:sz w:val="24"/>
          <w:lang w:val="en-US" w:eastAsia="zh-CN"/>
        </w:rPr>
      </w:pPr>
      <w:r>
        <w:rPr>
          <w:rFonts w:hint="default" w:ascii="Times New Roman" w:hAnsi="Times New Roman"/>
          <w:b w:val="0"/>
          <w:bCs w:val="0"/>
          <w:sz w:val="24"/>
          <w:lang w:val="en-US" w:eastAsia="zh-CN"/>
        </w:rPr>
        <w:t>Along with the image thumbnail &amp; a download option for the users.</w:t>
      </w:r>
    </w:p>
    <w:p>
      <w:pPr>
        <w:pStyle w:val="17"/>
        <w:numPr>
          <w:ilvl w:val="0"/>
          <w:numId w:val="0"/>
        </w:numPr>
        <w:ind w:left="1320" w:leftChars="0"/>
        <w:rPr>
          <w:rFonts w:hint="default" w:ascii="Times New Roman" w:hAnsi="Times New Roman"/>
          <w:b w:val="0"/>
          <w:bCs w:val="0"/>
          <w:sz w:val="24"/>
          <w:lang w:val="en-US" w:eastAsia="zh-CN"/>
        </w:rPr>
      </w:pPr>
    </w:p>
    <w:p>
      <w:pPr>
        <w:pStyle w:val="17"/>
        <w:numPr>
          <w:ilvl w:val="0"/>
          <w:numId w:val="2"/>
        </w:numPr>
        <w:ind w:left="360" w:leftChars="0" w:hanging="360" w:firstLineChars="0"/>
        <w:outlineLvl w:val="0"/>
        <w:rPr>
          <w:rFonts w:hint="default" w:ascii="Times New Roman" w:hAnsi="Times New Roman" w:cs="Times New Roman"/>
          <w:b/>
          <w:bCs w:val="0"/>
          <w:sz w:val="28"/>
          <w:lang w:val="en-US"/>
        </w:rPr>
      </w:pPr>
      <w:r>
        <w:rPr>
          <w:rFonts w:hint="default" w:ascii="Times New Roman" w:hAnsi="Times New Roman" w:cs="Times New Roman"/>
          <w:b/>
          <w:bCs w:val="0"/>
          <w:sz w:val="28"/>
          <w:lang w:val="en-US"/>
        </w:rPr>
        <w:tab/>
      </w:r>
      <w:bookmarkStart w:id="42" w:name="_Toc11721"/>
      <w:bookmarkStart w:id="43" w:name="_Toc27778"/>
      <w:r>
        <w:rPr>
          <w:rFonts w:hint="default" w:ascii="Times New Roman" w:hAnsi="Times New Roman" w:cs="Times New Roman"/>
          <w:b/>
          <w:bCs w:val="0"/>
          <w:sz w:val="28"/>
          <w:lang w:val="en-US"/>
        </w:rPr>
        <w:t>Functional Requirement of  System Admin</w:t>
      </w:r>
      <w:bookmarkEnd w:id="42"/>
      <w:r>
        <w:rPr>
          <w:rFonts w:hint="default" w:ascii="Times New Roman" w:hAnsi="Times New Roman" w:cs="Times New Roman"/>
          <w:b/>
          <w:bCs w:val="0"/>
          <w:sz w:val="28"/>
          <w:lang w:val="en-US"/>
        </w:rPr>
        <w:t>istrator</w:t>
      </w:r>
      <w:bookmarkEnd w:id="43"/>
    </w:p>
    <w:p>
      <w:pPr>
        <w:pStyle w:val="17"/>
        <w:numPr>
          <w:ilvl w:val="0"/>
          <w:numId w:val="7"/>
        </w:numPr>
        <w:tabs>
          <w:tab w:val="left" w:pos="420"/>
          <w:tab w:val="clear" w:pos="840"/>
        </w:tabs>
        <w:ind w:left="838" w:leftChars="0" w:hanging="418" w:firstLineChars="0"/>
        <w:outlineLvl w:val="0"/>
        <w:rPr>
          <w:rFonts w:hint="default" w:ascii="Times New Roman" w:hAnsi="Times New Roman" w:cs="Times New Roman"/>
          <w:b/>
          <w:bCs w:val="0"/>
          <w:sz w:val="24"/>
          <w:szCs w:val="21"/>
          <w:lang w:val="en-US"/>
        </w:rPr>
      </w:pPr>
      <w:bookmarkStart w:id="44" w:name="_Toc22862"/>
      <w:bookmarkStart w:id="45" w:name="_Toc17599"/>
      <w:bookmarkStart w:id="46" w:name="_Toc17800"/>
      <w:bookmarkStart w:id="47" w:name="_Toc26675"/>
      <w:bookmarkStart w:id="48" w:name="_Toc23644"/>
      <w:r>
        <w:rPr>
          <w:rFonts w:hint="default" w:ascii="Times New Roman" w:hAnsi="Times New Roman" w:cs="Times New Roman"/>
          <w:b/>
          <w:bCs w:val="0"/>
          <w:sz w:val="24"/>
          <w:szCs w:val="21"/>
          <w:lang w:val="en-US"/>
        </w:rPr>
        <w:t>Manage Users Profile (add / edit / delete)</w:t>
      </w:r>
      <w:bookmarkEnd w:id="44"/>
      <w:bookmarkEnd w:id="45"/>
      <w:bookmarkEnd w:id="46"/>
      <w:bookmarkEnd w:id="47"/>
      <w:bookmarkEnd w:id="48"/>
    </w:p>
    <w:p>
      <w:pPr>
        <w:pStyle w:val="17"/>
        <w:numPr>
          <w:ilvl w:val="0"/>
          <w:numId w:val="7"/>
        </w:numPr>
        <w:tabs>
          <w:tab w:val="left" w:pos="420"/>
          <w:tab w:val="clear" w:pos="840"/>
        </w:tabs>
        <w:ind w:left="838" w:leftChars="0" w:hanging="418" w:firstLineChars="0"/>
        <w:outlineLvl w:val="0"/>
        <w:rPr>
          <w:rFonts w:hint="default" w:ascii="Times New Roman" w:hAnsi="Times New Roman" w:cs="Times New Roman"/>
          <w:b/>
          <w:bCs w:val="0"/>
          <w:sz w:val="24"/>
          <w:szCs w:val="21"/>
          <w:lang w:val="en-US"/>
        </w:rPr>
      </w:pPr>
      <w:bookmarkStart w:id="49" w:name="_Toc8755"/>
      <w:bookmarkStart w:id="50" w:name="_Toc19766"/>
      <w:bookmarkStart w:id="51" w:name="_Toc25868"/>
      <w:bookmarkStart w:id="52" w:name="_Toc4228"/>
      <w:bookmarkStart w:id="53" w:name="_Toc13732"/>
      <w:r>
        <w:rPr>
          <w:rFonts w:hint="default" w:ascii="Times New Roman" w:hAnsi="Times New Roman" w:cs="Times New Roman"/>
          <w:b/>
          <w:bCs w:val="0"/>
          <w:sz w:val="24"/>
          <w:szCs w:val="21"/>
          <w:lang w:val="en-US"/>
        </w:rPr>
        <w:t>Manage Notifications  (add / edit / delete)</w:t>
      </w:r>
      <w:bookmarkEnd w:id="49"/>
      <w:bookmarkEnd w:id="50"/>
      <w:bookmarkEnd w:id="51"/>
      <w:bookmarkEnd w:id="52"/>
      <w:bookmarkEnd w:id="53"/>
    </w:p>
    <w:p>
      <w:pPr>
        <w:pStyle w:val="17"/>
        <w:numPr>
          <w:ilvl w:val="0"/>
          <w:numId w:val="7"/>
        </w:numPr>
        <w:tabs>
          <w:tab w:val="left" w:pos="420"/>
          <w:tab w:val="clear" w:pos="840"/>
        </w:tabs>
        <w:ind w:left="838" w:leftChars="0" w:hanging="418" w:firstLineChars="0"/>
        <w:outlineLvl w:val="0"/>
        <w:rPr>
          <w:rFonts w:hint="default" w:ascii="Times New Roman" w:hAnsi="Times New Roman" w:cs="Times New Roman"/>
          <w:b/>
          <w:bCs w:val="0"/>
          <w:sz w:val="24"/>
          <w:szCs w:val="21"/>
          <w:lang w:val="en-US"/>
        </w:rPr>
      </w:pPr>
      <w:bookmarkStart w:id="54" w:name="_Toc16611"/>
      <w:bookmarkStart w:id="55" w:name="_Toc15127"/>
      <w:bookmarkStart w:id="56" w:name="_Toc25233"/>
      <w:r>
        <w:rPr>
          <w:rFonts w:hint="default" w:ascii="Times New Roman" w:hAnsi="Times New Roman" w:cs="Times New Roman"/>
          <w:b/>
          <w:bCs w:val="0"/>
          <w:sz w:val="24"/>
          <w:szCs w:val="21"/>
          <w:lang w:val="en-US"/>
        </w:rPr>
        <w:t>Manage Event Files (add / edit / delete)</w:t>
      </w:r>
      <w:bookmarkEnd w:id="54"/>
      <w:bookmarkEnd w:id="55"/>
      <w:bookmarkEnd w:id="56"/>
    </w:p>
    <w:p>
      <w:pPr>
        <w:pStyle w:val="17"/>
        <w:numPr>
          <w:ilvl w:val="0"/>
          <w:numId w:val="7"/>
        </w:numPr>
        <w:tabs>
          <w:tab w:val="left" w:pos="420"/>
          <w:tab w:val="clear" w:pos="840"/>
        </w:tabs>
        <w:ind w:left="838" w:leftChars="0" w:hanging="418" w:firstLineChars="0"/>
        <w:outlineLvl w:val="0"/>
        <w:rPr>
          <w:rFonts w:hint="default" w:ascii="Times New Roman" w:hAnsi="Times New Roman" w:cs="Times New Roman"/>
          <w:b/>
          <w:bCs w:val="0"/>
          <w:sz w:val="24"/>
          <w:lang w:val="en-US"/>
        </w:rPr>
      </w:pPr>
      <w:bookmarkStart w:id="57" w:name="_Toc30616"/>
      <w:bookmarkStart w:id="58" w:name="_Toc15080"/>
      <w:bookmarkStart w:id="59" w:name="_Toc23102"/>
      <w:bookmarkStart w:id="60" w:name="_Toc29659"/>
      <w:bookmarkStart w:id="61" w:name="_Toc12971"/>
      <w:r>
        <w:rPr>
          <w:rFonts w:hint="default" w:ascii="Times New Roman" w:hAnsi="Times New Roman" w:cs="Times New Roman"/>
          <w:b/>
          <w:bCs w:val="0"/>
          <w:sz w:val="24"/>
          <w:szCs w:val="21"/>
          <w:lang w:val="en-US"/>
        </w:rPr>
        <w:t>Manage CMS Pages</w:t>
      </w:r>
      <w:bookmarkEnd w:id="57"/>
      <w:bookmarkEnd w:id="58"/>
      <w:bookmarkEnd w:id="59"/>
      <w:bookmarkEnd w:id="60"/>
      <w:bookmarkEnd w:id="61"/>
    </w:p>
    <w:p>
      <w:pPr>
        <w:pStyle w:val="17"/>
        <w:numPr>
          <w:ilvl w:val="0"/>
          <w:numId w:val="8"/>
        </w:numPr>
        <w:tabs>
          <w:tab w:val="left" w:pos="420"/>
          <w:tab w:val="clear" w:pos="840"/>
        </w:tabs>
        <w:ind w:left="1740" w:leftChars="0" w:hanging="420" w:firstLineChars="0"/>
        <w:rPr>
          <w:rFonts w:hint="default" w:ascii="Times New Roman" w:hAnsi="Times New Roman" w:cs="Times New Roman"/>
          <w:sz w:val="24"/>
          <w:lang w:val="en-US"/>
        </w:rPr>
      </w:pPr>
      <w:r>
        <w:rPr>
          <w:rFonts w:hint="default" w:ascii="Times New Roman" w:hAnsi="Times New Roman" w:cs="Times New Roman"/>
          <w:sz w:val="24"/>
          <w:lang w:val="en-US"/>
        </w:rPr>
        <w:t>Admin will be responsible for overall managing the site.</w:t>
      </w:r>
    </w:p>
    <w:p>
      <w:pPr>
        <w:pStyle w:val="17"/>
        <w:numPr>
          <w:ilvl w:val="0"/>
          <w:numId w:val="8"/>
        </w:numPr>
        <w:tabs>
          <w:tab w:val="left" w:pos="420"/>
          <w:tab w:val="clear" w:pos="840"/>
        </w:tabs>
        <w:ind w:left="1740" w:leftChars="0" w:hanging="420" w:firstLineChars="0"/>
        <w:rPr>
          <w:rFonts w:hint="default" w:ascii="Times New Roman" w:hAnsi="Times New Roman" w:cs="Times New Roman"/>
          <w:b w:val="0"/>
          <w:bCs/>
          <w:sz w:val="24"/>
          <w:szCs w:val="21"/>
          <w:lang w:val="en-US"/>
        </w:rPr>
      </w:pPr>
      <w:r>
        <w:rPr>
          <w:rFonts w:hint="default" w:ascii="Times New Roman" w:hAnsi="Times New Roman" w:cs="Times New Roman"/>
          <w:sz w:val="24"/>
          <w:lang w:val="en-US"/>
        </w:rPr>
        <w:t>Admin has the power to deactivate any user that is a repeated offender.</w:t>
      </w:r>
    </w:p>
    <w:p>
      <w:pPr>
        <w:pStyle w:val="17"/>
        <w:numPr>
          <w:ilvl w:val="0"/>
          <w:numId w:val="0"/>
        </w:numPr>
        <w:tabs>
          <w:tab w:val="left" w:pos="420"/>
        </w:tabs>
        <w:ind w:left="1320" w:leftChars="0"/>
        <w:rPr>
          <w:rFonts w:hint="default" w:ascii="Times New Roman" w:hAnsi="Times New Roman" w:cs="Times New Roman"/>
          <w:b w:val="0"/>
          <w:bCs/>
          <w:sz w:val="24"/>
          <w:szCs w:val="21"/>
          <w:lang w:val="en-US"/>
        </w:rPr>
      </w:pPr>
    </w:p>
    <w:p>
      <w:pPr>
        <w:pStyle w:val="17"/>
        <w:numPr>
          <w:ilvl w:val="0"/>
          <w:numId w:val="2"/>
        </w:numPr>
        <w:ind w:left="360" w:leftChars="0" w:hanging="360" w:firstLineChars="0"/>
        <w:outlineLvl w:val="0"/>
        <w:rPr>
          <w:rFonts w:hint="default" w:ascii="Times New Roman" w:hAnsi="Times New Roman" w:cs="Times New Roman"/>
          <w:b/>
          <w:bCs w:val="0"/>
          <w:sz w:val="24"/>
          <w:szCs w:val="21"/>
          <w:lang w:val="en-US" w:eastAsia="en-US"/>
        </w:rPr>
      </w:pPr>
      <w:bookmarkStart w:id="62" w:name="_Toc12377"/>
      <w:bookmarkStart w:id="63" w:name="_Toc7049"/>
      <w:r>
        <w:rPr>
          <w:rFonts w:hint="default" w:ascii="Times New Roman" w:hAnsi="Times New Roman" w:cs="Times New Roman"/>
          <w:b/>
          <w:bCs w:val="0"/>
          <w:sz w:val="28"/>
          <w:lang w:val="en-US"/>
        </w:rPr>
        <w:t>Assumptions / Notes</w:t>
      </w:r>
      <w:bookmarkEnd w:id="62"/>
      <w:bookmarkEnd w:id="63"/>
    </w:p>
    <w:p>
      <w:pPr>
        <w:pStyle w:val="17"/>
        <w:numPr>
          <w:ilvl w:val="0"/>
          <w:numId w:val="7"/>
        </w:numPr>
        <w:tabs>
          <w:tab w:val="left" w:pos="420"/>
          <w:tab w:val="clear" w:pos="840"/>
        </w:tabs>
        <w:ind w:left="838" w:leftChars="0" w:hanging="418" w:firstLineChars="0"/>
        <w:outlineLvl w:val="0"/>
        <w:rPr>
          <w:rFonts w:hint="default" w:ascii="Times New Roman" w:hAnsi="Times New Roman" w:cs="Times New Roman"/>
          <w:b w:val="0"/>
          <w:bCs/>
          <w:sz w:val="24"/>
          <w:szCs w:val="21"/>
          <w:lang w:val="en-US" w:eastAsia="en-US"/>
        </w:rPr>
      </w:pPr>
      <w:bookmarkStart w:id="64" w:name="_Toc10603"/>
      <w:bookmarkStart w:id="65" w:name="_Toc28506"/>
      <w:bookmarkStart w:id="66" w:name="_Toc14711"/>
      <w:bookmarkStart w:id="67" w:name="_Toc21953"/>
      <w:bookmarkStart w:id="68" w:name="_Toc29315"/>
      <w:bookmarkStart w:id="69" w:name="_Toc25132"/>
      <w:bookmarkStart w:id="70" w:name="_Toc19056"/>
      <w:r>
        <w:rPr>
          <w:rFonts w:hint="default" w:ascii="Times New Roman" w:hAnsi="Times New Roman" w:cs="Times New Roman"/>
          <w:b w:val="0"/>
          <w:bCs/>
          <w:sz w:val="24"/>
          <w:szCs w:val="21"/>
          <w:lang w:val="en" w:eastAsia="en-US"/>
        </w:rPr>
        <w:t>Please confirm the above feature listing and do let us know if you want to add/remove any feature apart from above mentioned.</w:t>
      </w:r>
      <w:bookmarkEnd w:id="64"/>
      <w:bookmarkEnd w:id="65"/>
      <w:bookmarkEnd w:id="66"/>
      <w:bookmarkEnd w:id="67"/>
      <w:bookmarkEnd w:id="68"/>
      <w:bookmarkEnd w:id="69"/>
      <w:bookmarkEnd w:id="70"/>
    </w:p>
    <w:p>
      <w:pPr>
        <w:pStyle w:val="17"/>
        <w:numPr>
          <w:ilvl w:val="0"/>
          <w:numId w:val="7"/>
        </w:numPr>
        <w:tabs>
          <w:tab w:val="left" w:pos="420"/>
          <w:tab w:val="clear" w:pos="840"/>
        </w:tabs>
        <w:ind w:left="838" w:leftChars="0" w:hanging="418" w:firstLineChars="0"/>
        <w:outlineLvl w:val="0"/>
        <w:rPr>
          <w:rFonts w:hint="default" w:ascii="Times New Roman" w:hAnsi="Times New Roman" w:cs="Times New Roman"/>
          <w:b w:val="0"/>
          <w:bCs/>
          <w:sz w:val="24"/>
          <w:szCs w:val="21"/>
          <w:lang w:val="en-US" w:eastAsia="zh-CN"/>
        </w:rPr>
      </w:pPr>
      <w:bookmarkStart w:id="71" w:name="_Toc4373"/>
      <w:r>
        <w:rPr>
          <w:rFonts w:hint="default" w:ascii="Times New Roman" w:hAnsi="Times New Roman" w:cs="Times New Roman"/>
          <w:b w:val="0"/>
          <w:bCs/>
          <w:sz w:val="24"/>
          <w:szCs w:val="21"/>
          <w:lang w:val="en" w:eastAsia="en-US"/>
        </w:rPr>
        <w:t>You have to provide us with all the third party api’s, Logo (.jpeg, png), Color Combination and high level graphics</w:t>
      </w:r>
      <w:r>
        <w:rPr>
          <w:rFonts w:hint="default" w:ascii="Times New Roman" w:hAnsi="Times New Roman" w:cs="Times New Roman"/>
          <w:b w:val="0"/>
          <w:bCs/>
          <w:sz w:val="24"/>
          <w:szCs w:val="21"/>
          <w:lang w:val="en-US" w:eastAsia="en-US"/>
        </w:rPr>
        <w:t>.</w:t>
      </w:r>
      <w:bookmarkEnd w:id="71"/>
    </w:p>
    <w:p>
      <w:pPr>
        <w:pStyle w:val="17"/>
        <w:numPr>
          <w:ilvl w:val="0"/>
          <w:numId w:val="0"/>
        </w:numPr>
        <w:tabs>
          <w:tab w:val="left" w:pos="420"/>
        </w:tabs>
        <w:spacing w:after="160" w:line="259" w:lineRule="auto"/>
        <w:contextualSpacing/>
        <w:outlineLvl w:val="0"/>
        <w:rPr>
          <w:rFonts w:hint="default" w:ascii="Times New Roman" w:hAnsi="Times New Roman" w:cs="Times New Roman"/>
          <w:b w:val="0"/>
          <w:bCs/>
          <w:sz w:val="24"/>
          <w:szCs w:val="21"/>
          <w:lang w:val="en-US" w:eastAsia="en-US"/>
        </w:rPr>
      </w:pPr>
    </w:p>
    <w:p>
      <w:pPr>
        <w:pStyle w:val="17"/>
        <w:numPr>
          <w:ilvl w:val="0"/>
          <w:numId w:val="2"/>
        </w:numPr>
        <w:ind w:left="360" w:leftChars="0" w:hanging="360" w:firstLineChars="0"/>
        <w:outlineLvl w:val="0"/>
        <w:rPr>
          <w:rFonts w:hint="default" w:ascii="Times New Roman" w:hAnsi="Times New Roman" w:cs="Times New Roman"/>
          <w:b/>
          <w:bCs/>
          <w:i w:val="0"/>
          <w:iCs w:val="0"/>
          <w:color w:val="000000"/>
          <w:sz w:val="28"/>
          <w:szCs w:val="28"/>
          <w:u w:val="none"/>
        </w:rPr>
      </w:pPr>
      <w:bookmarkStart w:id="72" w:name="_Toc26595"/>
      <w:r>
        <w:rPr>
          <w:rFonts w:hint="default" w:ascii="Times New Roman" w:hAnsi="Times New Roman" w:cs="Times New Roman"/>
          <w:b/>
          <w:bCs w:val="0"/>
          <w:sz w:val="28"/>
          <w:lang w:val="en-US"/>
        </w:rPr>
        <w:t> Project Timeline:</w:t>
      </w:r>
      <w:bookmarkEnd w:id="72"/>
    </w:p>
    <w:p>
      <w:pPr>
        <w:pStyle w:val="10"/>
        <w:keepNext w:val="0"/>
        <w:keepLines w:val="0"/>
        <w:widowControl/>
        <w:suppressLineNumbers w:val="0"/>
        <w:bidi w:val="0"/>
        <w:spacing w:before="0" w:beforeAutospacing="0" w:after="200" w:afterAutospacing="0" w:line="19" w:lineRule="atLeast"/>
      </w:pPr>
      <w:r>
        <w:rPr>
          <w:rFonts w:hint="default" w:ascii="Times New Roman" w:hAnsi="Times New Roman" w:cs="Times New Roman"/>
          <w:b/>
          <w:bCs/>
          <w:i w:val="0"/>
          <w:iCs w:val="0"/>
          <w:color w:val="000000"/>
          <w:sz w:val="24"/>
          <w:szCs w:val="24"/>
          <w:u w:val="none"/>
          <w:vertAlign w:val="baseline"/>
        </w:rPr>
        <w:t>Note:</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iCs/>
          <w:color w:val="000000"/>
          <w:sz w:val="24"/>
          <w:szCs w:val="24"/>
          <w:u w:val="none"/>
          <w:vertAlign w:val="baseline"/>
        </w:rPr>
        <w:t>Timeline may be changed, if there is any change in scope.</w:t>
      </w:r>
    </w:p>
    <w:p>
      <w:pPr>
        <w:pStyle w:val="10"/>
        <w:keepNext w:val="0"/>
        <w:keepLines w:val="0"/>
        <w:widowControl/>
        <w:suppressLineNumbers w:val="0"/>
        <w:bidi w:val="0"/>
        <w:spacing w:before="0" w:beforeAutospacing="0" w:after="200" w:afterAutospacing="0" w:line="19" w:lineRule="atLeast"/>
        <w:rPr>
          <w:rFonts w:hint="default" w:ascii="sans-serif" w:hAnsi="sans-serif" w:eastAsia="sans-serif" w:cs="sans-serif"/>
          <w:i w:val="0"/>
          <w:iCs w:val="0"/>
          <w:color w:val="000000"/>
          <w:sz w:val="24"/>
          <w:szCs w:val="24"/>
          <w:u w:val="none"/>
        </w:rPr>
      </w:pPr>
      <w:r>
        <w:rPr>
          <w:rFonts w:hint="default" w:ascii="Times New Roman" w:hAnsi="Times New Roman" w:cs="Times New Roman"/>
          <w:b/>
          <w:bCs/>
          <w:i w:val="0"/>
          <w:iCs w:val="0"/>
          <w:color w:val="5B9BD5"/>
          <w:sz w:val="24"/>
          <w:szCs w:val="24"/>
          <w:u w:val="none"/>
          <w:vertAlign w:val="baseline"/>
        </w:rPr>
        <w:t>Milestones/Payment terms</w:t>
      </w:r>
    </w:p>
    <w:p>
      <w:pPr>
        <w:pStyle w:val="10"/>
        <w:keepNext w:val="0"/>
        <w:keepLines w:val="0"/>
        <w:widowControl/>
        <w:suppressLineNumbers w:val="0"/>
        <w:bidi w:val="0"/>
        <w:spacing w:before="0" w:beforeAutospacing="0" w:after="0" w:afterAutospacing="0" w:line="19" w:lineRule="atLeast"/>
        <w:ind w:left="720"/>
        <w:rPr>
          <w:rFonts w:hint="default" w:ascii="sans-serif" w:hAnsi="sans-serif" w:eastAsia="sans-serif" w:cs="sans-serif"/>
          <w:i w:val="0"/>
          <w:iCs w:val="0"/>
          <w:color w:val="000000"/>
          <w:sz w:val="24"/>
          <w:szCs w:val="24"/>
          <w:u w:val="none"/>
        </w:rPr>
      </w:pPr>
      <w:r>
        <w:rPr>
          <w:rFonts w:hint="default" w:ascii="Times New Roman" w:hAnsi="Times New Roman" w:eastAsia="sans-serif" w:cs="Times New Roman"/>
          <w:i w:val="0"/>
          <w:iCs w:val="0"/>
          <w:color w:val="000000"/>
          <w:sz w:val="24"/>
          <w:szCs w:val="24"/>
          <w:u w:val="none"/>
          <w:vertAlign w:val="baseline"/>
        </w:rPr>
        <w:t>30% upfront payment at time of project kick-off</w:t>
      </w:r>
    </w:p>
    <w:p>
      <w:pPr>
        <w:pStyle w:val="10"/>
        <w:keepNext w:val="0"/>
        <w:keepLines w:val="0"/>
        <w:widowControl/>
        <w:suppressLineNumbers w:val="0"/>
        <w:bidi w:val="0"/>
        <w:spacing w:before="0" w:beforeAutospacing="0" w:after="0" w:afterAutospacing="0" w:line="19" w:lineRule="atLeast"/>
        <w:ind w:left="720"/>
        <w:rPr>
          <w:rFonts w:hint="default" w:ascii="sans-serif" w:hAnsi="sans-serif" w:eastAsia="sans-serif" w:cs="sans-serif"/>
          <w:i w:val="0"/>
          <w:iCs w:val="0"/>
          <w:color w:val="000000"/>
          <w:sz w:val="24"/>
          <w:szCs w:val="24"/>
          <w:u w:val="none"/>
        </w:rPr>
      </w:pPr>
      <w:r>
        <w:rPr>
          <w:rFonts w:hint="default" w:ascii="Times New Roman" w:hAnsi="Times New Roman" w:eastAsia="sans-serif" w:cs="Times New Roman"/>
          <w:i w:val="0"/>
          <w:iCs w:val="0"/>
          <w:color w:val="000000"/>
          <w:sz w:val="24"/>
          <w:szCs w:val="24"/>
          <w:u w:val="none"/>
          <w:vertAlign w:val="baseline"/>
        </w:rPr>
        <w:t>50% on completion of website </w:t>
      </w:r>
    </w:p>
    <w:p>
      <w:pPr>
        <w:pStyle w:val="10"/>
        <w:keepNext w:val="0"/>
        <w:keepLines w:val="0"/>
        <w:widowControl/>
        <w:suppressLineNumbers w:val="0"/>
        <w:bidi w:val="0"/>
        <w:spacing w:before="0" w:beforeAutospacing="0" w:after="0" w:afterAutospacing="0" w:line="19" w:lineRule="atLeast"/>
        <w:ind w:left="720"/>
        <w:rPr>
          <w:rFonts w:hint="default" w:ascii="sans-serif" w:hAnsi="sans-serif" w:eastAsia="sans-serif" w:cs="sans-serif"/>
          <w:i w:val="0"/>
          <w:iCs w:val="0"/>
          <w:color w:val="000000"/>
          <w:sz w:val="24"/>
          <w:szCs w:val="24"/>
          <w:u w:val="none"/>
        </w:rPr>
      </w:pPr>
      <w:r>
        <w:rPr>
          <w:rFonts w:hint="default" w:ascii="Times New Roman" w:hAnsi="Times New Roman" w:eastAsia="sans-serif" w:cs="Times New Roman"/>
          <w:i w:val="0"/>
          <w:iCs w:val="0"/>
          <w:color w:val="000000"/>
          <w:sz w:val="24"/>
          <w:szCs w:val="24"/>
          <w:u w:val="none"/>
          <w:vertAlign w:val="baseline"/>
        </w:rPr>
        <w:t>20% on going live</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9" w:lineRule="atLeast"/>
        <w:rPr>
          <w:rFonts w:hint="default" w:ascii="Times New Roman" w:hAnsi="Times New Roman" w:cs="Times New Roman"/>
          <w:i/>
          <w:iCs/>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Note:</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iCs/>
          <w:color w:val="000000"/>
          <w:sz w:val="24"/>
          <w:szCs w:val="24"/>
          <w:u w:val="none"/>
          <w:vertAlign w:val="baseline"/>
        </w:rPr>
        <w:t>Price and timeline of development will vary upon changes made in design/features.</w:t>
      </w:r>
    </w:p>
    <w:p>
      <w:pPr>
        <w:pStyle w:val="10"/>
        <w:keepNext w:val="0"/>
        <w:keepLines w:val="0"/>
        <w:widowControl/>
        <w:suppressLineNumbers w:val="0"/>
        <w:bidi w:val="0"/>
        <w:spacing w:before="0" w:beforeAutospacing="0" w:after="0" w:afterAutospacing="0" w:line="19" w:lineRule="atLeast"/>
        <w:rPr>
          <w:rFonts w:hint="default" w:ascii="Times New Roman" w:hAnsi="Times New Roman" w:cs="Times New Roman"/>
          <w:i/>
          <w:iCs/>
          <w:color w:val="000000"/>
          <w:sz w:val="24"/>
          <w:szCs w:val="24"/>
          <w:u w:val="none"/>
          <w:vertAlign w:val="baseline"/>
        </w:rPr>
      </w:pPr>
    </w:p>
    <w:p>
      <w:pPr>
        <w:pStyle w:val="10"/>
        <w:keepNext w:val="0"/>
        <w:keepLines w:val="0"/>
        <w:widowControl/>
        <w:suppressLineNumbers w:val="0"/>
        <w:bidi w:val="0"/>
        <w:spacing w:before="0" w:beforeAutospacing="0" w:after="0" w:afterAutospacing="0" w:line="19" w:lineRule="atLeast"/>
        <w:rPr>
          <w:rFonts w:hint="default" w:ascii="Times New Roman" w:hAnsi="Times New Roman" w:cs="Times New Roman"/>
          <w:i/>
          <w:iCs/>
          <w:color w:val="000000"/>
          <w:sz w:val="24"/>
          <w:szCs w:val="24"/>
          <w:u w:val="none"/>
          <w:vertAlign w:val="baseline"/>
        </w:rPr>
      </w:pPr>
    </w:p>
    <w:p>
      <w:pPr>
        <w:pStyle w:val="10"/>
        <w:keepNext w:val="0"/>
        <w:keepLines w:val="0"/>
        <w:widowControl/>
        <w:suppressLineNumbers w:val="0"/>
        <w:bidi w:val="0"/>
        <w:spacing w:before="0" w:beforeAutospacing="0" w:after="0" w:afterAutospacing="0" w:line="19" w:lineRule="atLeast"/>
        <w:rPr>
          <w:rFonts w:hint="default" w:ascii="Times New Roman" w:hAnsi="Times New Roman" w:cs="Times New Roman"/>
          <w:i/>
          <w:iCs/>
          <w:color w:val="000000"/>
          <w:sz w:val="24"/>
          <w:szCs w:val="24"/>
          <w:u w:val="none"/>
          <w:vertAlign w:val="baseline"/>
        </w:rPr>
      </w:pPr>
    </w:p>
    <w:p>
      <w:pPr>
        <w:pStyle w:val="10"/>
        <w:keepNext w:val="0"/>
        <w:keepLines w:val="0"/>
        <w:widowControl/>
        <w:suppressLineNumbers w:val="0"/>
        <w:bidi w:val="0"/>
        <w:spacing w:before="0" w:beforeAutospacing="0" w:after="0" w:afterAutospacing="0" w:line="19" w:lineRule="atLeast"/>
        <w:rPr>
          <w:rFonts w:hint="default" w:ascii="Times New Roman" w:hAnsi="Times New Roman" w:cs="Times New Roman"/>
          <w:i/>
          <w:iCs/>
          <w:color w:val="000000"/>
          <w:sz w:val="24"/>
          <w:szCs w:val="24"/>
          <w:u w:val="none"/>
          <w:vertAlign w:val="baseline"/>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17"/>
        <w:numPr>
          <w:ilvl w:val="0"/>
          <w:numId w:val="2"/>
        </w:numPr>
        <w:ind w:left="360" w:leftChars="0" w:hanging="360" w:firstLineChars="0"/>
        <w:outlineLvl w:val="0"/>
        <w:rPr>
          <w:rFonts w:hint="default" w:ascii="Times New Roman" w:hAnsi="Times New Roman" w:cs="Times New Roman"/>
          <w:b/>
          <w:sz w:val="28"/>
          <w:lang w:val="en"/>
        </w:rPr>
      </w:pPr>
      <w:bookmarkStart w:id="73" w:name="_Toc26310"/>
      <w:r>
        <w:rPr>
          <w:rFonts w:hint="default" w:ascii="Times New Roman" w:hAnsi="Times New Roman" w:cs="Times New Roman"/>
          <w:b/>
          <w:sz w:val="28"/>
          <w:lang w:val="en"/>
        </w:rPr>
        <w:t>Team Structure</w:t>
      </w:r>
      <w:bookmarkEnd w:id="73"/>
    </w:p>
    <w:p>
      <w:pPr>
        <w:pStyle w:val="17"/>
        <w:widowControl/>
        <w:numPr>
          <w:ilvl w:val="0"/>
          <w:numId w:val="0"/>
        </w:numPr>
        <w:bidi w:val="0"/>
        <w:spacing w:before="0" w:after="160" w:line="259" w:lineRule="auto"/>
        <w:contextualSpacing/>
        <w:jc w:val="left"/>
        <w:outlineLvl w:val="0"/>
        <w:rPr>
          <w:rFonts w:hint="default"/>
          <w:b/>
          <w:bCs/>
          <w:sz w:val="28"/>
          <w:szCs w:val="28"/>
          <w:lang w:val="en"/>
        </w:rPr>
      </w:pPr>
      <w:r>
        <w:rPr>
          <w:sz w:val="28"/>
        </w:rPr>
        <mc:AlternateContent>
          <mc:Choice Requires="wps">
            <w:drawing>
              <wp:anchor distT="0" distB="0" distL="114300" distR="114300" simplePos="0" relativeHeight="251665408" behindDoc="0" locked="0" layoutInCell="1" allowOverlap="1">
                <wp:simplePos x="0" y="0"/>
                <wp:positionH relativeFrom="column">
                  <wp:posOffset>2339975</wp:posOffset>
                </wp:positionH>
                <wp:positionV relativeFrom="paragraph">
                  <wp:posOffset>14605</wp:posOffset>
                </wp:positionV>
                <wp:extent cx="1725930" cy="655955"/>
                <wp:effectExtent l="9525" t="9525" r="17145" b="20320"/>
                <wp:wrapNone/>
                <wp:docPr id="2" name="Rectangle 2"/>
                <wp:cNvGraphicFramePr/>
                <a:graphic xmlns:a="http://schemas.openxmlformats.org/drawingml/2006/main">
                  <a:graphicData uri="http://schemas.microsoft.com/office/word/2010/wordprocessingShape">
                    <wps:wsp>
                      <wps:cNvSpPr/>
                      <wps:spPr>
                        <a:xfrm>
                          <a:off x="2859405" y="3618865"/>
                          <a:ext cx="1725930" cy="655955"/>
                        </a:xfrm>
                        <a:prstGeom prst="rect">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Project Manager</w:t>
                            </w:r>
                          </w:p>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84.25pt;margin-top:1.15pt;height:51.65pt;width:135.9pt;z-index:251665408;v-text-anchor:middle;mso-width-relative:page;mso-height-relative:page;" fillcolor="#5B9BD5 [3204]" filled="t" stroked="t" coordsize="21600,21600" o:gfxdata="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qqst9kAAAAJAQAADwAAAAAAAAABACAA&#10;AAAiAAAAZHJzL2Rvd25yZXYueG1sUEsBAhQAFAAAAAgAh07iQMPlw8F+AgAADgUAAA4AAAAAAAAA&#10;AQAgAAAAKAEAAGRycy9lMm9Eb2MueG1sUEsFBgAAAAAGAAYAWQEAABgGAAAAAA==&#10;">
                <v:fill on="t" focussize="0,0"/>
                <v:stroke weight="1.5pt" color="#FFFFFF [3201]" miterlimit="8" joinstyle="miter"/>
                <v:imagedata o:title=""/>
                <o:lock v:ext="edit" aspectratio="f"/>
                <v:textbo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Project Manager</w:t>
                      </w:r>
                    </w:p>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rect>
            </w:pict>
          </mc:Fallback>
        </mc:AlternateContent>
      </w:r>
    </w:p>
    <w:p>
      <w:pPr>
        <w:pStyle w:val="17"/>
        <w:widowControl/>
        <w:numPr>
          <w:ilvl w:val="0"/>
          <w:numId w:val="0"/>
        </w:numPr>
        <w:bidi w:val="0"/>
        <w:spacing w:before="0" w:after="160" w:line="259" w:lineRule="auto"/>
        <w:contextualSpacing/>
        <w:jc w:val="left"/>
        <w:outlineLvl w:val="0"/>
        <w:rPr>
          <w:rFonts w:hint="default"/>
          <w:b/>
          <w:bCs/>
          <w:sz w:val="28"/>
          <w:szCs w:val="28"/>
          <w:lang w:val="en"/>
        </w:rPr>
      </w:pPr>
    </w:p>
    <w:p>
      <w:pPr>
        <w:pStyle w:val="17"/>
        <w:widowControl/>
        <w:numPr>
          <w:ilvl w:val="0"/>
          <w:numId w:val="0"/>
        </w:numPr>
        <w:bidi w:val="0"/>
        <w:spacing w:before="0" w:after="160" w:line="259" w:lineRule="auto"/>
        <w:contextualSpacing/>
        <w:jc w:val="left"/>
        <w:outlineLvl w:val="0"/>
        <w:rPr>
          <w:rFonts w:hint="default"/>
          <w:b/>
          <w:bCs/>
          <w:sz w:val="28"/>
          <w:szCs w:val="28"/>
          <w:lang w:val="en"/>
        </w:rPr>
      </w:pPr>
    </w:p>
    <w:p>
      <w:pPr>
        <w:pStyle w:val="17"/>
        <w:widowControl/>
        <w:numPr>
          <w:ilvl w:val="0"/>
          <w:numId w:val="0"/>
        </w:numPr>
        <w:bidi w:val="0"/>
        <w:spacing w:before="0" w:after="160" w:line="259" w:lineRule="auto"/>
        <w:contextualSpacing/>
        <w:jc w:val="left"/>
        <w:outlineLvl w:val="0"/>
        <w:rPr>
          <w:rFonts w:hint="default"/>
          <w:b/>
          <w:bCs/>
          <w:sz w:val="28"/>
          <w:szCs w:val="28"/>
          <w:lang w:val="en"/>
        </w:rPr>
      </w:pPr>
      <w:r>
        <w:rPr>
          <w:sz w:val="28"/>
        </w:rPr>
        <mc:AlternateContent>
          <mc:Choice Requires="wps">
            <w:drawing>
              <wp:anchor distT="0" distB="0" distL="114300" distR="114300" simplePos="0" relativeHeight="251666432" behindDoc="0" locked="0" layoutInCell="1" allowOverlap="1">
                <wp:simplePos x="0" y="0"/>
                <wp:positionH relativeFrom="column">
                  <wp:posOffset>3202940</wp:posOffset>
                </wp:positionH>
                <wp:positionV relativeFrom="paragraph">
                  <wp:posOffset>635</wp:posOffset>
                </wp:positionV>
                <wp:extent cx="27940" cy="1771650"/>
                <wp:effectExtent l="9525" t="0" r="19685" b="0"/>
                <wp:wrapNone/>
                <wp:docPr id="12" name="Straight Connector 12"/>
                <wp:cNvGraphicFramePr/>
                <a:graphic xmlns:a="http://schemas.openxmlformats.org/drawingml/2006/main">
                  <a:graphicData uri="http://schemas.microsoft.com/office/word/2010/wordprocessingShape">
                    <wps:wsp>
                      <wps:cNvCnPr>
                        <a:endCxn id="10" idx="0"/>
                      </wps:cNvCnPr>
                      <wps:spPr>
                        <a:xfrm>
                          <a:off x="3827780" y="4237355"/>
                          <a:ext cx="27940" cy="17716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252.2pt;margin-top:0.05pt;height:139.5pt;width:2.2pt;z-index:251666432;mso-width-relative:page;mso-height-relative:page;" filled="f" stroked="t" coordsize="21600,21600" o:gfxdata="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7aWtY2QAAAAgBAAAPAAAAAAAAAAEAIAAAACIAAABkcnMvZG93bnJl&#10;di54bWxQSwECFAAUAAAACACHTuJAuZPTrvwBAADvAwAADgAAAAAAAAABACAAAAAoAQAAZHJzL2Uy&#10;b0RvYy54bWxQSwUGAAAAAAYABgBZAQAAlgUAAAAA&#10;">
                <v:fill on="f" focussize="0,0"/>
                <v:stroke weight="1.5pt" color="#5B9BD5 [3204]" miterlimit="8" joinstyle="miter"/>
                <v:imagedata o:title=""/>
                <o:lock v:ext="edit" aspectratio="f"/>
              </v:line>
            </w:pict>
          </mc:Fallback>
        </mc:AlternateContent>
      </w:r>
    </w:p>
    <w:p>
      <w:pPr>
        <w:pStyle w:val="17"/>
        <w:widowControl/>
        <w:numPr>
          <w:ilvl w:val="0"/>
          <w:numId w:val="0"/>
        </w:numPr>
        <w:bidi w:val="0"/>
        <w:spacing w:before="0" w:after="160" w:line="259" w:lineRule="auto"/>
        <w:contextualSpacing/>
        <w:jc w:val="left"/>
        <w:outlineLvl w:val="0"/>
        <w:rPr>
          <w:rFonts w:hint="default"/>
          <w:b/>
          <w:bCs/>
          <w:sz w:val="28"/>
          <w:szCs w:val="28"/>
          <w:lang w:val="en"/>
        </w:rPr>
      </w:pPr>
    </w:p>
    <w:p>
      <w:pPr>
        <w:pStyle w:val="17"/>
        <w:widowControl/>
        <w:numPr>
          <w:ilvl w:val="0"/>
          <w:numId w:val="0"/>
        </w:numPr>
        <w:bidi w:val="0"/>
        <w:spacing w:before="0" w:after="160" w:line="259" w:lineRule="auto"/>
        <w:contextualSpacing/>
        <w:jc w:val="left"/>
        <w:outlineLvl w:val="0"/>
        <w:rPr>
          <w:rFonts w:hint="default"/>
          <w:b/>
          <w:bCs/>
          <w:sz w:val="28"/>
          <w:szCs w:val="28"/>
          <w:lang w:val="en"/>
        </w:rPr>
      </w:pPr>
      <w:r>
        <w:rPr>
          <w:sz w:val="28"/>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130175</wp:posOffset>
                </wp:positionV>
                <wp:extent cx="1725930" cy="655955"/>
                <wp:effectExtent l="9525" t="9525" r="17145" b="20320"/>
                <wp:wrapNone/>
                <wp:docPr id="7" name="Rectangle 6"/>
                <wp:cNvGraphicFramePr/>
                <a:graphic xmlns:a="http://schemas.openxmlformats.org/drawingml/2006/main">
                  <a:graphicData uri="http://schemas.microsoft.com/office/word/2010/wordprocessingShape">
                    <wps:wsp>
                      <wps:cNvSpPr/>
                      <wps:spPr>
                        <a:xfrm>
                          <a:off x="0" y="0"/>
                          <a:ext cx="1725930" cy="655955"/>
                        </a:xfrm>
                        <a:prstGeom prst="rect">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Business Analyst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7.25pt;margin-top:10.25pt;height:51.65pt;width:135.9pt;z-index:251665408;v-text-anchor:middle;mso-width-relative:page;mso-height-relative:page;" fillcolor="#5B9BD5 [3204]" filled="t" stroked="t" coordsize="21600,21600" o:gfxdata="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F4ltLZAAAACQEAAA8AAAAAAAAAAQAgAAAAIgAAAGRycy9kb3du&#10;cmV2LnhtbFBLAQIUABQAAAAIAIdO4kBlnlZ+cAIAAAIFAAAOAAAAAAAAAAEAIAAAACgBAABkcnMv&#10;ZTJvRG9jLnhtbFBLBQYAAAAABgAGAFkBAAAKBgAAAAA=&#10;">
                <v:fill on="t" focussize="0,0"/>
                <v:stroke weight="1.5pt" color="#FFFFFF [3201]" miterlimit="8" joinstyle="miter"/>
                <v:imagedata o:title=""/>
                <o:lock v:ext="edit" aspectratio="f"/>
                <v:textbo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Business Analyst</w:t>
                      </w:r>
                    </w:p>
                  </w:txbxContent>
                </v:textbox>
              </v:rect>
            </w:pict>
          </mc:Fallback>
        </mc:AlternateContent>
      </w:r>
    </w:p>
    <w:p>
      <w:pPr>
        <w:pStyle w:val="17"/>
        <w:widowControl/>
        <w:numPr>
          <w:ilvl w:val="0"/>
          <w:numId w:val="0"/>
        </w:numPr>
        <w:bidi w:val="0"/>
        <w:spacing w:before="0" w:after="160" w:line="259" w:lineRule="auto"/>
        <w:contextualSpacing/>
        <w:jc w:val="left"/>
        <w:outlineLvl w:val="0"/>
        <w:rPr>
          <w:rFonts w:hint="default"/>
          <w:b/>
          <w:bCs/>
          <w:sz w:val="28"/>
          <w:szCs w:val="28"/>
          <w:lang w:val="en"/>
        </w:rPr>
      </w:pPr>
    </w:p>
    <w:p>
      <w:pPr>
        <w:pStyle w:val="17"/>
        <w:widowControl/>
        <w:numPr>
          <w:ilvl w:val="0"/>
          <w:numId w:val="0"/>
        </w:numPr>
        <w:bidi w:val="0"/>
        <w:spacing w:before="0" w:after="160" w:line="259" w:lineRule="auto"/>
        <w:contextualSpacing/>
        <w:jc w:val="left"/>
        <w:outlineLvl w:val="0"/>
        <w:rPr>
          <w:rFonts w:hint="default"/>
          <w:b/>
          <w:bCs/>
          <w:sz w:val="28"/>
          <w:szCs w:val="28"/>
          <w:lang w:val="en"/>
        </w:rPr>
      </w:pPr>
      <w:r>
        <w:rPr>
          <w:sz w:val="28"/>
        </w:rPr>
        <mc:AlternateContent>
          <mc:Choice Requires="wps">
            <w:drawing>
              <wp:anchor distT="0" distB="0" distL="114300" distR="114300" simplePos="0" relativeHeight="251667456" behindDoc="0" locked="0" layoutInCell="1" allowOverlap="1">
                <wp:simplePos x="0" y="0"/>
                <wp:positionH relativeFrom="column">
                  <wp:posOffset>1945005</wp:posOffset>
                </wp:positionH>
                <wp:positionV relativeFrom="paragraph">
                  <wp:posOffset>11430</wp:posOffset>
                </wp:positionV>
                <wp:extent cx="1261110" cy="0"/>
                <wp:effectExtent l="0" t="9525" r="15240" b="9525"/>
                <wp:wrapNone/>
                <wp:docPr id="13" name="Straight Connector 13"/>
                <wp:cNvGraphicFramePr/>
                <a:graphic xmlns:a="http://schemas.openxmlformats.org/drawingml/2006/main">
                  <a:graphicData uri="http://schemas.microsoft.com/office/word/2010/wordprocessingShape">
                    <wps:wsp>
                      <wps:cNvCnPr>
                        <a:stCxn id="7" idx="3"/>
                      </wps:cNvCnPr>
                      <wps:spPr>
                        <a:xfrm>
                          <a:off x="2630805" y="5141595"/>
                          <a:ext cx="126111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margin-left:153.15pt;margin-top:0.9pt;height:0pt;width:99.3pt;z-index:251667456;mso-width-relative:page;mso-height-relative:page;" filled="f" stroked="t" coordsize="21600,21600" o:gfxdata="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Ar3TXAAAABwEAAA8AAAAAAAAAAQAgAAAAIgAAAGRycy9kb3ducmV2LnhtbFBL&#10;AQIUABQAAAAIAIdO4kChnEWt9wEAAOkDAAAOAAAAAAAAAAEAIAAAACYBAABkcnMvZTJvRG9jLnht&#10;bFBLBQYAAAAABgAGAFkBAACPBQAAAAA=&#10;">
                <v:fill on="f" focussize="0,0"/>
                <v:stroke weight="1.5pt" color="#5B9BD5 [3204]" miterlimit="8" joinstyle="miter"/>
                <v:imagedata o:title=""/>
                <o:lock v:ext="edit" aspectratio="f"/>
              </v:line>
            </w:pict>
          </mc:Fallback>
        </mc:AlternateContent>
      </w:r>
    </w:p>
    <w:p>
      <w:pPr>
        <w:pStyle w:val="17"/>
        <w:widowControl/>
        <w:numPr>
          <w:ilvl w:val="0"/>
          <w:numId w:val="0"/>
        </w:numPr>
        <w:bidi w:val="0"/>
        <w:spacing w:before="0" w:after="160" w:line="259" w:lineRule="auto"/>
        <w:contextualSpacing/>
        <w:jc w:val="left"/>
        <w:outlineLvl w:val="0"/>
        <w:rPr>
          <w:rFonts w:hint="default"/>
          <w:b/>
          <w:bCs/>
          <w:sz w:val="28"/>
          <w:szCs w:val="28"/>
          <w:lang w:val="en"/>
        </w:rPr>
      </w:pPr>
    </w:p>
    <w:p>
      <w:pPr>
        <w:pStyle w:val="17"/>
        <w:widowControl/>
        <w:numPr>
          <w:ilvl w:val="0"/>
          <w:numId w:val="0"/>
        </w:numPr>
        <w:bidi w:val="0"/>
        <w:spacing w:before="0" w:after="160" w:line="259" w:lineRule="auto"/>
        <w:contextualSpacing/>
        <w:jc w:val="left"/>
        <w:outlineLvl w:val="0"/>
        <w:rPr>
          <w:rFonts w:hint="default"/>
          <w:b/>
          <w:bCs/>
          <w:sz w:val="28"/>
          <w:szCs w:val="28"/>
          <w:lang w:val="en"/>
        </w:rPr>
      </w:pPr>
      <w:r>
        <w:rPr>
          <w:sz w:val="28"/>
        </w:rPr>
        <mc:AlternateContent>
          <mc:Choice Requires="wps">
            <w:drawing>
              <wp:anchor distT="0" distB="0" distL="114300" distR="114300" simplePos="0" relativeHeight="251668480" behindDoc="0" locked="0" layoutInCell="1" allowOverlap="1">
                <wp:simplePos x="0" y="0"/>
                <wp:positionH relativeFrom="column">
                  <wp:posOffset>5086985</wp:posOffset>
                </wp:positionH>
                <wp:positionV relativeFrom="paragraph">
                  <wp:posOffset>107950</wp:posOffset>
                </wp:positionV>
                <wp:extent cx="0" cy="349250"/>
                <wp:effectExtent l="9525" t="0" r="9525" b="12700"/>
                <wp:wrapNone/>
                <wp:docPr id="17" name="Straight Connector 17"/>
                <wp:cNvGraphicFramePr/>
                <a:graphic xmlns:a="http://schemas.openxmlformats.org/drawingml/2006/main">
                  <a:graphicData uri="http://schemas.microsoft.com/office/word/2010/wordprocessingShape">
                    <wps:wsp>
                      <wps:cNvCnPr/>
                      <wps:spPr>
                        <a:xfrm flipV="1">
                          <a:off x="0" y="0"/>
                          <a:ext cx="0" cy="3492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y;margin-left:400.55pt;margin-top:8.5pt;height:27.5pt;width:0pt;z-index:251668480;mso-width-relative:page;mso-height-relative:page;" filled="f" stroked="t" coordsize="21600,21600" o:gfxdata="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tIQf1AAAAAkBAAAPAAAA&#10;AAAAAAEAIAAAACIAAABkcnMvZG93bnJldi54bWxQSwECFAAUAAAACACHTuJA4GjKLOABAADAAwAA&#10;DgAAAAAAAAABACAAAAAjAQAAZHJzL2Uyb0RvYy54bWxQSwUGAAAAAAYABgBZAQAAdQU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1047115</wp:posOffset>
                </wp:positionH>
                <wp:positionV relativeFrom="paragraph">
                  <wp:posOffset>114300</wp:posOffset>
                </wp:positionV>
                <wp:extent cx="4053205" cy="0"/>
                <wp:effectExtent l="0" t="0" r="0" b="0"/>
                <wp:wrapNone/>
                <wp:docPr id="15" name="Straight Connector 15"/>
                <wp:cNvGraphicFramePr/>
                <a:graphic xmlns:a="http://schemas.openxmlformats.org/drawingml/2006/main">
                  <a:graphicData uri="http://schemas.microsoft.com/office/word/2010/wordprocessingShape">
                    <wps:wsp>
                      <wps:cNvCnPr/>
                      <wps:spPr>
                        <a:xfrm>
                          <a:off x="1732915" y="5690870"/>
                          <a:ext cx="4053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45pt;margin-top:9pt;height:0pt;width:319.15pt;z-index:251669504;mso-width-relative:page;mso-height-relative:page;" filled="f" stroked="t" coordsize="21600,21600" o:gfxdata="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h9DXNcA&#10;AAAJAQAADwAAAAAAAAABACAAAAAiAAAAZHJzL2Rvd25yZXYueG1sUEsBAhQAFAAAAAgAh07iQFC9&#10;3RznAQAAwgMAAA4AAAAAAAAAAQAgAAAAJgEAAGRycy9lMm9Eb2MueG1sUEsFBgAAAAAGAAYAWQEA&#10;AH8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1050925</wp:posOffset>
                </wp:positionH>
                <wp:positionV relativeFrom="paragraph">
                  <wp:posOffset>93345</wp:posOffset>
                </wp:positionV>
                <wp:extent cx="0" cy="349250"/>
                <wp:effectExtent l="9525" t="0" r="9525" b="12700"/>
                <wp:wrapNone/>
                <wp:docPr id="14" name="Straight Connector 14"/>
                <wp:cNvGraphicFramePr/>
                <a:graphic xmlns:a="http://schemas.openxmlformats.org/drawingml/2006/main">
                  <a:graphicData uri="http://schemas.microsoft.com/office/word/2010/wordprocessingShape">
                    <wps:wsp>
                      <wps:cNvCnPr>
                        <a:stCxn id="9" idx="0"/>
                      </wps:cNvCnPr>
                      <wps:spPr>
                        <a:xfrm flipV="1">
                          <a:off x="1736725" y="5669915"/>
                          <a:ext cx="0" cy="3492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y;margin-left:82.75pt;margin-top:7.35pt;height:27.5pt;width:0pt;z-index:251668480;mso-width-relative:page;mso-height-relative:page;" filled="f" stroked="t" coordsize="21600,21600" o:gfxdata="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vA3gjWAAAACQEAAA8AAAAAAAAAAQAgAAAAIgAAAGRycy9kb3ducmV2&#10;LnhtbFBLAQIUABQAAAAIAIdO4kA+YlPO/gEAAPIDAAAOAAAAAAAAAAEAIAAAACUBAABkcnMvZTJv&#10;RG9jLnhtbFBLBQYAAAAABgAGAFkBAACVBQAAAAA=&#10;">
                <v:fill on="f" focussize="0,0"/>
                <v:stroke weight="1.5pt" color="#5B9BD5 [3204]" miterlimit="8" joinstyle="miter"/>
                <v:imagedata o:title=""/>
                <o:lock v:ext="edit" aspectratio="f"/>
              </v:line>
            </w:pict>
          </mc:Fallback>
        </mc:AlternateContent>
      </w:r>
    </w:p>
    <w:p>
      <w:pPr>
        <w:pStyle w:val="17"/>
        <w:widowControl/>
        <w:numPr>
          <w:ilvl w:val="0"/>
          <w:numId w:val="0"/>
        </w:numPr>
        <w:bidi w:val="0"/>
        <w:spacing w:before="0" w:after="160" w:line="259" w:lineRule="auto"/>
        <w:contextualSpacing/>
        <w:jc w:val="left"/>
        <w:outlineLvl w:val="0"/>
        <w:rPr>
          <w:rFonts w:hint="default"/>
          <w:b/>
          <w:bCs/>
          <w:sz w:val="28"/>
          <w:szCs w:val="28"/>
          <w:lang w:val="en"/>
        </w:rPr>
      </w:pPr>
      <w:r>
        <w:rPr>
          <w:sz w:val="28"/>
        </w:rPr>
        <mc:AlternateContent>
          <mc:Choice Requires="wps">
            <w:drawing>
              <wp:anchor distT="0" distB="0" distL="114300" distR="114300" simplePos="0" relativeHeight="251665408" behindDoc="0" locked="0" layoutInCell="1" allowOverlap="1">
                <wp:simplePos x="0" y="0"/>
                <wp:positionH relativeFrom="column">
                  <wp:posOffset>4399915</wp:posOffset>
                </wp:positionH>
                <wp:positionV relativeFrom="paragraph">
                  <wp:posOffset>198120</wp:posOffset>
                </wp:positionV>
                <wp:extent cx="1725930" cy="655955"/>
                <wp:effectExtent l="9525" t="9525" r="17145" b="20320"/>
                <wp:wrapNone/>
                <wp:docPr id="11" name="Rectangle 11"/>
                <wp:cNvGraphicFramePr/>
                <a:graphic xmlns:a="http://schemas.openxmlformats.org/drawingml/2006/main">
                  <a:graphicData uri="http://schemas.microsoft.com/office/word/2010/wordprocessingShape">
                    <wps:wsp>
                      <wps:cNvSpPr/>
                      <wps:spPr>
                        <a:xfrm>
                          <a:off x="0" y="0"/>
                          <a:ext cx="1725930" cy="655955"/>
                        </a:xfrm>
                        <a:prstGeom prst="rect">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Tester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46.45pt;margin-top:15.6pt;height:51.65pt;width:135.9pt;z-index:251665408;v-text-anchor:middle;mso-width-relative:page;mso-height-relative:page;" fillcolor="#5B9BD5 [3204]" filled="t" stroked="t" coordsize="21600,21600" o:gfxdata="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WhPdsAAAAKAQAADwAAAAAAAAABACAAAAAiAAAAZHJzL2Rv&#10;d25yZXYueG1sUEsBAhQAFAAAAAgAh07iQCPdmw1wAgAABAUAAA4AAAAAAAAAAQAgAAAAKgEAAGRy&#10;cy9lMm9Eb2MueG1sUEsFBgAAAAAGAAYAWQEAAAwGAAAAAA==&#10;">
                <v:fill on="t" focussize="0,0"/>
                <v:stroke weight="1.5pt" color="#FFFFFF [3201]" miterlimit="8" joinstyle="miter"/>
                <v:imagedata o:title=""/>
                <o:lock v:ext="edit" aspectratio="f"/>
                <v:textbo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Tester</w:t>
                      </w:r>
                    </w:p>
                  </w:txbxContent>
                </v:textbox>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2367915</wp:posOffset>
                </wp:positionH>
                <wp:positionV relativeFrom="paragraph">
                  <wp:posOffset>208915</wp:posOffset>
                </wp:positionV>
                <wp:extent cx="1725930" cy="655955"/>
                <wp:effectExtent l="9525" t="9525" r="17145" b="20320"/>
                <wp:wrapNone/>
                <wp:docPr id="10" name="Rectangle 10"/>
                <wp:cNvGraphicFramePr/>
                <a:graphic xmlns:a="http://schemas.openxmlformats.org/drawingml/2006/main">
                  <a:graphicData uri="http://schemas.microsoft.com/office/word/2010/wordprocessingShape">
                    <wps:wsp>
                      <wps:cNvSpPr/>
                      <wps:spPr>
                        <a:xfrm>
                          <a:off x="0" y="0"/>
                          <a:ext cx="1725930" cy="655955"/>
                        </a:xfrm>
                        <a:prstGeom prst="rect">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Designer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186.45pt;margin-top:16.45pt;height:51.65pt;width:135.9pt;z-index:251665408;v-text-anchor:middle;mso-width-relative:page;mso-height-relative:page;" fillcolor="#5B9BD5 [3204]" filled="t" stroked="t" coordsize="21600,21600" o:gfxdata="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G1DMvZAAAACgEAAA8AAAAAAAAAAQAgAAAAIgAAAGRycy9kb3du&#10;cmV2LnhtbFBLAQIUABQAAAAIAIdO4kA+Amg8cAIAAAQFAAAOAAAAAAAAAAEAIAAAACgBAABkcnMv&#10;ZTJvRG9jLnhtbFBLBQYAAAAABgAGAFkBAAAKBgAAAAA=&#10;">
                <v:fill on="t" focussize="0,0"/>
                <v:stroke weight="1.5pt" color="#FFFFFF [3201]" miterlimit="8" joinstyle="miter"/>
                <v:imagedata o:title=""/>
                <o:lock v:ext="edit" aspectratio="f"/>
                <v:textbox>
                  <w:txbxContent>
                    <w:p>
                      <w:pPr>
                        <w:jc w:val="cente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Designer</w:t>
                      </w:r>
                    </w:p>
                  </w:txbxContent>
                </v:textbox>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187960</wp:posOffset>
                </wp:positionH>
                <wp:positionV relativeFrom="paragraph">
                  <wp:posOffset>219075</wp:posOffset>
                </wp:positionV>
                <wp:extent cx="1725930" cy="676275"/>
                <wp:effectExtent l="9525" t="9525" r="17145" b="19050"/>
                <wp:wrapNone/>
                <wp:docPr id="9" name="Rectangle 9"/>
                <wp:cNvGraphicFramePr/>
                <a:graphic xmlns:a="http://schemas.openxmlformats.org/drawingml/2006/main">
                  <a:graphicData uri="http://schemas.microsoft.com/office/word/2010/wordprocessingShape">
                    <wps:wsp>
                      <wps:cNvSpPr/>
                      <wps:spPr>
                        <a:xfrm>
                          <a:off x="0" y="0"/>
                          <a:ext cx="1725930" cy="676275"/>
                        </a:xfrm>
                        <a:prstGeom prst="rect">
                          <a:avLst/>
                        </a:prstGeom>
                      </wps:spPr>
                      <wps:style>
                        <a:lnRef idx="3">
                          <a:schemeClr val="lt1"/>
                        </a:lnRef>
                        <a:fillRef idx="1">
                          <a:schemeClr val="accent1"/>
                        </a:fillRef>
                        <a:effectRef idx="1">
                          <a:schemeClr val="accent1"/>
                        </a:effectRef>
                        <a:fontRef idx="minor">
                          <a:schemeClr val="lt1"/>
                        </a:fontRef>
                      </wps:style>
                      <wps:txbx>
                        <w:txbxContent>
                          <w:p>
                            <w:pPr>
                              <w:ind w:firstLine="320" w:firstLineChars="100"/>
                              <w:jc w:val="both"/>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Developer</w:t>
                            </w:r>
                          </w:p>
                          <w:p>
                            <w:pPr>
                              <w:jc w:val="center"/>
                              <w:rPr>
                                <w:rFonts w:hint="default"/>
                                <w:b/>
                                <w:bCs/>
                                <w:color w:val="000000" w:themeColor="text1"/>
                                <w:sz w:val="32"/>
                                <w:szCs w:val="32"/>
                                <w:lang w:val="e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4.8pt;margin-top:17.25pt;height:53.25pt;width:135.9pt;z-index:251665408;v-text-anchor:middle;mso-width-relative:page;mso-height-relative:page;" fillcolor="#5B9BD5 [3204]" filled="t" stroked="t" coordsize="21600,21600" o:gfxdata="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ZMEEHZAAAACQEAAA8AAAAAAAAAAQAgAAAAIgAAAGRycy9kb3du&#10;cmV2LnhtbFBLAQIUABQAAAAIAIdO4kBW94jpcAIAAAIFAAAOAAAAAAAAAAEAIAAAACgBAABkcnMv&#10;ZTJvRG9jLnhtbFBLBQYAAAAABgAGAFkBAAAKBgAAAAA=&#10;">
                <v:fill on="t" focussize="0,0"/>
                <v:stroke weight="1.5pt" color="#FFFFFF [3201]" miterlimit="8" joinstyle="miter"/>
                <v:imagedata o:title=""/>
                <o:lock v:ext="edit" aspectratio="f"/>
                <v:textbox>
                  <w:txbxContent>
                    <w:p>
                      <w:pPr>
                        <w:ind w:firstLine="320" w:firstLineChars="100"/>
                        <w:jc w:val="both"/>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b/>
                          <w:bCs/>
                          <w:color w:val="FFFFFF"/>
                          <w:sz w:val="32"/>
                          <w:szCs w:val="32"/>
                          <w:lang w:val="e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Developer</w:t>
                      </w:r>
                    </w:p>
                    <w:p>
                      <w:pPr>
                        <w:jc w:val="center"/>
                        <w:rPr>
                          <w:rFonts w:hint="default"/>
                          <w:b/>
                          <w:bCs/>
                          <w:color w:val="000000" w:themeColor="text1"/>
                          <w:sz w:val="32"/>
                          <w:szCs w:val="32"/>
                          <w:lang w:val="en"/>
                          <w14:textFill>
                            <w14:solidFill>
                              <w14:schemeClr w14:val="tx1"/>
                            </w14:solidFill>
                          </w14:textFill>
                        </w:rPr>
                      </w:pPr>
                    </w:p>
                  </w:txbxContent>
                </v:textbox>
              </v:rect>
            </w:pict>
          </mc:Fallback>
        </mc:AlternateContent>
      </w:r>
    </w:p>
    <w:p>
      <w:pPr>
        <w:rPr>
          <w:rFonts w:hint="default" w:ascii="Times New Roman" w:hAnsi="Times New Roman" w:eastAsia="Times New Roman" w:cs="Times New Roman"/>
          <w:kern w:val="0"/>
          <w:sz w:val="24"/>
          <w:szCs w:val="24"/>
          <w:lang w:val="en-IN" w:eastAsia="zh-CN"/>
        </w:rPr>
      </w:pPr>
    </w:p>
    <w:p>
      <w:pPr>
        <w:rPr>
          <w:rFonts w:hint="default" w:ascii="Times New Roman" w:hAnsi="Times New Roman" w:eastAsia="Times New Roman" w:cs="Times New Roman"/>
          <w:kern w:val="0"/>
          <w:sz w:val="24"/>
          <w:szCs w:val="24"/>
          <w:lang w:val="en-IN" w:eastAsia="zh-CN"/>
        </w:rPr>
      </w:pPr>
    </w:p>
    <w:p>
      <w:pPr>
        <w:rPr>
          <w:rFonts w:hint="default" w:ascii="Times New Roman" w:hAnsi="Times New Roman" w:eastAsia="Times New Roman" w:cs="Times New Roman"/>
          <w:kern w:val="0"/>
          <w:sz w:val="24"/>
          <w:szCs w:val="24"/>
          <w:lang w:val="en-IN" w:eastAsia="zh-CN"/>
        </w:rPr>
      </w:pPr>
    </w:p>
    <w:p>
      <w:pPr>
        <w:pStyle w:val="17"/>
        <w:numPr>
          <w:ilvl w:val="0"/>
          <w:numId w:val="2"/>
        </w:numPr>
        <w:ind w:left="360" w:leftChars="0" w:hanging="360" w:firstLineChars="0"/>
        <w:outlineLvl w:val="0"/>
        <w:rPr>
          <w:rFonts w:hint="default" w:ascii="Times New Roman" w:hAnsi="Times New Roman" w:cs="Times New Roman"/>
          <w:b/>
          <w:sz w:val="28"/>
          <w:lang w:val="en"/>
        </w:rPr>
      </w:pPr>
      <w:bookmarkStart w:id="74" w:name="_Toc489532945"/>
      <w:bookmarkStart w:id="75" w:name="_Toc489533009"/>
      <w:bookmarkStart w:id="76" w:name="_Toc50817200"/>
      <w:bookmarkStart w:id="77" w:name="_Toc489621648"/>
      <w:r>
        <w:rPr>
          <w:rFonts w:hint="default" w:ascii="Times New Roman" w:hAnsi="Times New Roman" w:cs="Times New Roman"/>
          <w:b/>
          <w:sz w:val="28"/>
          <w:lang w:val="en-US"/>
        </w:rPr>
        <w:t xml:space="preserve"> </w:t>
      </w:r>
      <w:bookmarkStart w:id="78" w:name="_Toc2950"/>
      <w:bookmarkStart w:id="79" w:name="_Toc16858"/>
      <w:bookmarkStart w:id="80" w:name="_Toc28822"/>
      <w:r>
        <w:rPr>
          <w:rFonts w:hint="default" w:ascii="Times New Roman" w:hAnsi="Times New Roman" w:cs="Times New Roman"/>
          <w:b/>
          <w:sz w:val="28"/>
          <w:lang w:val="en"/>
        </w:rPr>
        <w:t>Testing</w:t>
      </w:r>
      <w:bookmarkEnd w:id="74"/>
      <w:bookmarkEnd w:id="75"/>
      <w:bookmarkEnd w:id="76"/>
      <w:bookmarkEnd w:id="77"/>
      <w:bookmarkEnd w:id="78"/>
      <w:bookmarkEnd w:id="79"/>
      <w:bookmarkEnd w:id="80"/>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As a company, Latitude believes in manual testing for software development. Our Quality Assurance team performs manual testing of every software product, manual testing result in quality and perfect software product.</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Manual Testing is a process of finding out the defects or bugs in a software program. In this method the tester plays an important role of the end user and verifies that all the features of the application are working correctly. </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 xml:space="preserve">The tester manually executes test cases without using any automation tools. The tester prepares a test plan document which describes the detailed and systematic approach to testing of software applications. </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Test cases are planned to cover almost 100% of the software application. As manual testing involves complete test cases it is a time consuming test.</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The goal of manual testing is to ensure that application is defect &amp; error free and is working fine to provide good quality work to customers.</w:t>
      </w:r>
    </w:p>
    <w:p>
      <w:pPr>
        <w:rPr>
          <w:rFonts w:hint="default" w:ascii="Times New Roman" w:hAnsi="Times New Roman" w:eastAsia="Times New Roman" w:cs="Times New Roman"/>
          <w:kern w:val="0"/>
          <w:sz w:val="24"/>
          <w:szCs w:val="24"/>
          <w:lang w:val="en-US" w:eastAsia="zh-CN"/>
        </w:rPr>
      </w:pPr>
    </w:p>
    <w:p>
      <w:pPr>
        <w:rPr>
          <w:rFonts w:hint="default" w:ascii="Times New Roman" w:hAnsi="Times New Roman" w:eastAsia="Times New Roman" w:cs="Times New Roman"/>
          <w:kern w:val="0"/>
          <w:sz w:val="24"/>
          <w:szCs w:val="24"/>
          <w:lang w:val="en-US" w:eastAsia="zh-CN"/>
        </w:rPr>
      </w:pPr>
    </w:p>
    <w:p>
      <w:pPr>
        <w:rPr>
          <w:rFonts w:hint="default" w:ascii="Times New Roman" w:hAnsi="Times New Roman" w:eastAsia="Times New Roman" w:cs="Times New Roman"/>
          <w:kern w:val="0"/>
          <w:sz w:val="24"/>
          <w:szCs w:val="24"/>
          <w:lang w:val="en-US" w:eastAsia="zh-CN"/>
        </w:rPr>
      </w:pPr>
    </w:p>
    <w:p>
      <w:pPr>
        <w:rPr>
          <w:rFonts w:hint="default" w:ascii="Times New Roman" w:hAnsi="Times New Roman" w:eastAsia="Times New Roman" w:cs="Times New Roman"/>
          <w:kern w:val="0"/>
          <w:sz w:val="24"/>
          <w:szCs w:val="24"/>
          <w:lang w:val="en-US" w:eastAsia="zh-CN"/>
        </w:rPr>
      </w:pPr>
    </w:p>
    <w:p>
      <w:pPr>
        <w:rPr>
          <w:rFonts w:hint="default" w:ascii="Times New Roman" w:hAnsi="Times New Roman" w:eastAsia="Times New Roman" w:cs="Times New Roman"/>
          <w:kern w:val="0"/>
          <w:sz w:val="24"/>
          <w:szCs w:val="24"/>
          <w:lang w:val="en-US" w:eastAsia="zh-CN"/>
        </w:rPr>
      </w:pPr>
    </w:p>
    <w:p>
      <w:pPr>
        <w:rPr>
          <w:rFonts w:hint="default" w:ascii="Times New Roman" w:hAnsi="Times New Roman" w:eastAsia="Times New Roman" w:cs="Times New Roman"/>
          <w:kern w:val="0"/>
          <w:sz w:val="24"/>
          <w:szCs w:val="24"/>
          <w:lang w:val="en-US" w:eastAsia="zh-CN"/>
        </w:rPr>
      </w:pPr>
    </w:p>
    <w:p>
      <w:pPr>
        <w:pStyle w:val="17"/>
        <w:numPr>
          <w:ilvl w:val="0"/>
          <w:numId w:val="2"/>
        </w:numPr>
        <w:ind w:left="360" w:leftChars="0" w:hanging="360" w:firstLineChars="0"/>
        <w:outlineLvl w:val="0"/>
        <w:rPr>
          <w:rFonts w:hint="default" w:ascii="Times New Roman" w:hAnsi="Times New Roman" w:cs="Times New Roman"/>
          <w:b/>
          <w:sz w:val="28"/>
          <w:lang w:val="en"/>
        </w:rPr>
      </w:pPr>
      <w:bookmarkStart w:id="81" w:name="_Toc489621649"/>
      <w:bookmarkStart w:id="82" w:name="_Toc489532946"/>
      <w:bookmarkStart w:id="83" w:name="_Toc489533010"/>
      <w:bookmarkStart w:id="84" w:name="_Toc50817201"/>
      <w:bookmarkStart w:id="85" w:name="_Toc21162"/>
      <w:bookmarkStart w:id="86" w:name="_Toc32513"/>
      <w:r>
        <w:rPr>
          <w:rFonts w:hint="default" w:ascii="Times New Roman" w:hAnsi="Times New Roman" w:cs="Times New Roman"/>
          <w:b/>
          <w:sz w:val="28"/>
          <w:lang w:val="en-US"/>
        </w:rPr>
        <w:t xml:space="preserve"> </w:t>
      </w:r>
      <w:bookmarkStart w:id="87" w:name="_Toc1529"/>
      <w:r>
        <w:rPr>
          <w:rFonts w:hint="default" w:ascii="Times New Roman" w:hAnsi="Times New Roman" w:cs="Times New Roman"/>
          <w:b/>
          <w:sz w:val="28"/>
          <w:lang w:val="en"/>
        </w:rPr>
        <w:t>Documentation</w:t>
      </w:r>
      <w:bookmarkEnd w:id="81"/>
      <w:bookmarkEnd w:id="82"/>
      <w:bookmarkEnd w:id="83"/>
      <w:r>
        <w:rPr>
          <w:rFonts w:hint="default" w:ascii="Times New Roman" w:hAnsi="Times New Roman" w:cs="Times New Roman"/>
          <w:b/>
          <w:sz w:val="28"/>
          <w:lang w:val="en"/>
        </w:rPr>
        <w:t xml:space="preserve"> /Handover</w:t>
      </w:r>
      <w:bookmarkEnd w:id="84"/>
      <w:bookmarkEnd w:id="85"/>
      <w:bookmarkEnd w:id="86"/>
      <w:bookmarkEnd w:id="87"/>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Latitude believes in complete transparency and also respect the confidentiality of the client information. Thus, at the beginning of every development, we mostly sign NDA with our clients for their assurance and once the project is completed, we hand over all the project related documents, commented source code and other details to the clients.</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 xml:space="preserve">The goal of successful project development is to obtain stakeholder acceptance of the project result. This means that the stakeholder agrees that the quality specifications of the project parameters have been met. In order to make this go smoothly, the stakeholder and project manager must have a well-documented criteria of performance in place from the beginning of the project. Final project delivery is completed when we deliver/handover final software product with all required documents. </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Document Handover Activity is a part of the process that must be agreed at the initial stages of the project. The decision can be taken to do same on a phased basis or on completion of the job.</w:t>
      </w:r>
    </w:p>
    <w:p>
      <w:pPr>
        <w:rPr>
          <w:rFonts w:hint="default" w:ascii="Times New Roman" w:hAnsi="Times New Roman" w:eastAsia="Times New Roman" w:cs="Times New Roman"/>
          <w:kern w:val="0"/>
          <w:sz w:val="24"/>
          <w:szCs w:val="24"/>
          <w:lang w:val="en-IN" w:eastAsia="zh-CN"/>
        </w:rPr>
      </w:pPr>
      <w:r>
        <w:rPr>
          <w:rFonts w:hint="default" w:ascii="Times New Roman" w:hAnsi="Times New Roman" w:eastAsia="Times New Roman" w:cs="Times New Roman"/>
          <w:kern w:val="0"/>
          <w:sz w:val="24"/>
          <w:szCs w:val="24"/>
          <w:lang w:val="en-IN" w:eastAsia="zh-CN"/>
        </w:rPr>
        <w:t>Document Handover should be completed on time and clients receive all required as built handover documentation for construction projects on time, giving them instant access to critical documentation.</w:t>
      </w:r>
    </w:p>
    <w:p>
      <w:pPr>
        <w:rPr>
          <w:rFonts w:hint="default" w:ascii="Times New Roman" w:hAnsi="Times New Roman" w:eastAsia="Times New Roman" w:cs="Times New Roman"/>
          <w:kern w:val="0"/>
          <w:sz w:val="24"/>
          <w:szCs w:val="24"/>
          <w:lang w:val="en-US" w:eastAsia="zh-CN"/>
        </w:rPr>
      </w:pPr>
      <w:r>
        <w:rPr>
          <w:rFonts w:hint="default" w:ascii="Times New Roman" w:hAnsi="Times New Roman" w:eastAsia="Times New Roman" w:cs="Times New Roman"/>
          <w:kern w:val="0"/>
          <w:sz w:val="24"/>
          <w:szCs w:val="24"/>
          <w:lang w:val="en-IN" w:eastAsia="zh-CN"/>
        </w:rPr>
        <w:t>Document handover is a part of project delivery. We deliver the project with all the required documents. In document handover we include manuals, procedures, database, technical documents, and Source code and deliver a High Level overview of the project</w:t>
      </w:r>
      <w:r>
        <w:rPr>
          <w:rFonts w:hint="default" w:ascii="Times New Roman" w:hAnsi="Times New Roman" w:eastAsia="Times New Roman" w:cs="Times New Roman"/>
          <w:kern w:val="0"/>
          <w:sz w:val="24"/>
          <w:szCs w:val="24"/>
          <w:lang w:val="en-US" w:eastAsia="zh-CN"/>
        </w:rPr>
        <w:t>.</w:t>
      </w:r>
    </w:p>
    <w:p>
      <w:pPr>
        <w:rPr>
          <w:rFonts w:hint="default" w:ascii="Times New Roman" w:hAnsi="Times New Roman" w:eastAsia="Times New Roman" w:cs="Times New Roman"/>
          <w:kern w:val="0"/>
          <w:sz w:val="24"/>
          <w:szCs w:val="24"/>
          <w:lang w:val="en-US" w:eastAsia="zh-CN"/>
        </w:rPr>
      </w:pPr>
    </w:p>
    <w:p>
      <w:pPr>
        <w:pStyle w:val="17"/>
        <w:numPr>
          <w:ilvl w:val="0"/>
          <w:numId w:val="2"/>
        </w:numPr>
        <w:ind w:left="360" w:leftChars="0" w:hanging="360" w:firstLineChars="0"/>
        <w:outlineLvl w:val="0"/>
        <w:rPr>
          <w:rFonts w:hint="default" w:ascii="Times New Roman" w:hAnsi="Times New Roman" w:cs="Times New Roman"/>
          <w:b/>
          <w:bCs w:val="0"/>
          <w:sz w:val="28"/>
          <w:lang w:val="en-IN" w:eastAsia="en-IN"/>
        </w:rPr>
      </w:pPr>
      <w:bookmarkStart w:id="88" w:name="_Toc50817202"/>
      <w:bookmarkStart w:id="89" w:name="_Toc489532948"/>
      <w:bookmarkStart w:id="90" w:name="_Toc489533012"/>
      <w:r>
        <w:rPr>
          <w:rFonts w:hint="default" w:ascii="Times New Roman" w:hAnsi="Times New Roman" w:cs="Times New Roman"/>
          <w:b/>
          <w:bCs w:val="0"/>
          <w:sz w:val="28"/>
          <w:lang w:val="en-US" w:eastAsia="zh-CN"/>
        </w:rPr>
        <w:t xml:space="preserve"> </w:t>
      </w:r>
      <w:bookmarkStart w:id="91" w:name="_Toc20772"/>
      <w:bookmarkStart w:id="92" w:name="_Toc4651"/>
      <w:bookmarkStart w:id="93" w:name="_Toc2409"/>
      <w:r>
        <w:rPr>
          <w:rFonts w:hint="default" w:ascii="Times New Roman" w:hAnsi="Times New Roman" w:cs="Times New Roman"/>
          <w:b/>
          <w:bCs w:val="0"/>
          <w:sz w:val="28"/>
          <w:lang w:val="en" w:eastAsia="zh-CN"/>
        </w:rPr>
        <w:t>Escalation/Change Request</w:t>
      </w:r>
      <w:bookmarkEnd w:id="88"/>
      <w:bookmarkEnd w:id="89"/>
      <w:bookmarkEnd w:id="90"/>
      <w:bookmarkEnd w:id="91"/>
      <w:bookmarkEnd w:id="92"/>
      <w:bookmarkEnd w:id="93"/>
    </w:p>
    <w:p>
      <w:pPr>
        <w:pStyle w:val="17"/>
        <w:spacing w:before="0" w:after="0" w:line="276" w:lineRule="auto"/>
        <w:ind w:left="0" w:firstLine="0"/>
        <w:jc w:val="both"/>
        <w:rPr>
          <w:rStyle w:val="18"/>
          <w:rFonts w:hint="default" w:ascii="Times New Roman" w:hAnsi="Times New Roman" w:cs="Times New Roman" w:eastAsiaTheme="majorEastAsia"/>
          <w:b w:val="0"/>
          <w:i w:val="0"/>
          <w:kern w:val="2"/>
          <w:sz w:val="28"/>
          <w:szCs w:val="28"/>
          <w:lang w:val="en-US" w:eastAsia="zh-CN"/>
        </w:rPr>
      </w:pPr>
      <w:r>
        <w:rPr>
          <w:rStyle w:val="18"/>
          <w:rFonts w:hint="default" w:ascii="Times New Roman" w:hAnsi="Times New Roman" w:cs="Times New Roman" w:eastAsiaTheme="majorEastAsia"/>
          <w:b w:val="0"/>
          <w:i w:val="0"/>
          <w:kern w:val="2"/>
          <w:sz w:val="28"/>
          <w:szCs w:val="28"/>
          <w:lang w:val="en-US" w:eastAsia="zh-CN"/>
        </w:rPr>
        <w:t>Escalation Matrix</w:t>
      </w:r>
    </w:p>
    <w:p>
      <w:pPr>
        <w:rPr>
          <w:rFonts w:ascii="Arial" w:hAnsi="Arial" w:cs="Arial"/>
          <w:color w:val="00415F"/>
          <w:sz w:val="52"/>
          <w:szCs w:val="52"/>
        </w:rPr>
      </w:pPr>
      <w:r>
        <w:rPr>
          <w:rFonts w:ascii="Arial" w:hAnsi="Arial" w:cs="Arial"/>
          <w:color w:val="00415F"/>
          <w:sz w:val="52"/>
          <w:szCs w:val="52"/>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57785</wp:posOffset>
                </wp:positionV>
                <wp:extent cx="1115060" cy="562610"/>
                <wp:effectExtent l="6350" t="6350" r="21590" b="21590"/>
                <wp:wrapNone/>
                <wp:docPr id="19" name="Rectangle 33"/>
                <wp:cNvGraphicFramePr/>
                <a:graphic xmlns:a="http://schemas.openxmlformats.org/drawingml/2006/main">
                  <a:graphicData uri="http://schemas.microsoft.com/office/word/2010/wordprocessingShape">
                    <wps:wsp>
                      <wps:cNvSpPr/>
                      <wps:spPr>
                        <a:xfrm>
                          <a:off x="0" y="0"/>
                          <a:ext cx="1114560" cy="561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19"/>
                              <w:jc w:val="center"/>
                              <w:rPr>
                                <w:color w:val="FFFFFF"/>
                              </w:rPr>
                            </w:pPr>
                            <w:r>
                              <w:rPr>
                                <w:rFonts w:asciiTheme="minorHAnsi" w:hAnsiTheme="minorHAnsi" w:cstheme="minorHAnsi"/>
                                <w:b/>
                                <w:color w:val="FFFFFF"/>
                                <w:sz w:val="24"/>
                                <w:szCs w:val="24"/>
                              </w:rPr>
                              <w:t>Team Leader</w:t>
                            </w:r>
                          </w:p>
                        </w:txbxContent>
                      </wps:txbx>
                      <wps:bodyPr anchor="ctr">
                        <a:noAutofit/>
                      </wps:bodyPr>
                    </wps:wsp>
                  </a:graphicData>
                </a:graphic>
              </wp:anchor>
            </w:drawing>
          </mc:Choice>
          <mc:Fallback>
            <w:pict>
              <v:rect id="Rectangle 33" o:spid="_x0000_s1026" o:spt="1" style="position:absolute;left:0pt;margin-left:1.5pt;margin-top:4.55pt;height:44.3pt;width:87.8pt;z-index:251664384;v-text-anchor:middle;mso-width-relative:page;mso-height-relative:page;" fillcolor="#5B9BD5 [3204]" filled="t" stroked="t" coordsize="21600,21600" o:gfxdata="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HKA1tkAAAAGAQAADwAAAAAAAAABACAAAAAiAAAAZHJzL2Rvd25y&#10;ZXYueG1sUEsBAhQAFAAAAAgAh07iQN/r+M79AQAAIgQAAA4AAAAAAAAAAQAgAAAAKAEAAGRycy9l&#10;Mm9Eb2MueG1sUEsFBgAAAAAGAAYAWQEAAJcFAAAAAA==&#10;">
                <v:fill on="t" focussize="0,0"/>
                <v:stroke weight="1pt" color="#41719C [3204]" miterlimit="8" joinstyle="round"/>
                <v:imagedata o:title=""/>
                <o:lock v:ext="edit" aspectratio="f"/>
                <v:textbox>
                  <w:txbxContent>
                    <w:p>
                      <w:pPr>
                        <w:pStyle w:val="19"/>
                        <w:jc w:val="center"/>
                        <w:rPr>
                          <w:color w:val="FFFFFF"/>
                        </w:rPr>
                      </w:pPr>
                      <w:r>
                        <w:rPr>
                          <w:rFonts w:asciiTheme="minorHAnsi" w:hAnsiTheme="minorHAnsi" w:cstheme="minorHAnsi"/>
                          <w:b/>
                          <w:color w:val="FFFFFF"/>
                          <w:sz w:val="24"/>
                          <w:szCs w:val="24"/>
                        </w:rPr>
                        <w:t>Team Leader</w:t>
                      </w:r>
                    </w:p>
                  </w:txbxContent>
                </v:textbox>
              </v:rect>
            </w:pict>
          </mc:Fallback>
        </mc:AlternateContent>
      </w:r>
      <w:r>
        <w:rPr>
          <w:rFonts w:ascii="Arial" w:hAnsi="Arial" w:cs="Arial"/>
          <w:color w:val="00415F"/>
          <w:sz w:val="52"/>
          <w:szCs w:val="52"/>
        </w:rPr>
        <mc:AlternateContent>
          <mc:Choice Requires="wps">
            <w:drawing>
              <wp:anchor distT="0" distB="0" distL="114300" distR="114300" simplePos="0" relativeHeight="251664384" behindDoc="0" locked="0" layoutInCell="1" allowOverlap="1">
                <wp:simplePos x="0" y="0"/>
                <wp:positionH relativeFrom="column">
                  <wp:posOffset>2219325</wp:posOffset>
                </wp:positionH>
                <wp:positionV relativeFrom="paragraph">
                  <wp:posOffset>57785</wp:posOffset>
                </wp:positionV>
                <wp:extent cx="1115060" cy="562610"/>
                <wp:effectExtent l="6350" t="6350" r="21590" b="21590"/>
                <wp:wrapNone/>
                <wp:docPr id="20" name="Rectangle 34"/>
                <wp:cNvGraphicFramePr/>
                <a:graphic xmlns:a="http://schemas.openxmlformats.org/drawingml/2006/main">
                  <a:graphicData uri="http://schemas.microsoft.com/office/word/2010/wordprocessingShape">
                    <wps:wsp>
                      <wps:cNvSpPr/>
                      <wps:spPr>
                        <a:xfrm>
                          <a:off x="0" y="0"/>
                          <a:ext cx="1114560" cy="561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19"/>
                              <w:jc w:val="center"/>
                              <w:rPr>
                                <w:color w:val="FFFFFF"/>
                              </w:rPr>
                            </w:pPr>
                            <w:r>
                              <w:rPr>
                                <w:rFonts w:asciiTheme="minorHAnsi" w:hAnsiTheme="minorHAnsi" w:cstheme="minorHAnsi"/>
                                <w:b/>
                                <w:color w:val="FFFFFF"/>
                                <w:sz w:val="24"/>
                                <w:szCs w:val="24"/>
                              </w:rPr>
                              <w:t>Project Manager</w:t>
                            </w:r>
                          </w:p>
                        </w:txbxContent>
                      </wps:txbx>
                      <wps:bodyPr anchor="ctr">
                        <a:noAutofit/>
                      </wps:bodyPr>
                    </wps:wsp>
                  </a:graphicData>
                </a:graphic>
              </wp:anchor>
            </w:drawing>
          </mc:Choice>
          <mc:Fallback>
            <w:pict>
              <v:rect id="Rectangle 34" o:spid="_x0000_s1026" o:spt="1" style="position:absolute;left:0pt;margin-left:174.75pt;margin-top:4.55pt;height:44.3pt;width:87.8pt;z-index:251664384;v-text-anchor:middle;mso-width-relative:page;mso-height-relative:page;" fillcolor="#5B9BD5 [3204]" filled="t" stroked="t" coordsize="21600,21600" o:gfxdata="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MpOEnbAAAACAEAAA8AAAAAAAAAAQAgAAAAIgAAAGRycy9kb3du&#10;cmV2LnhtbFBLAQIUABQAAAAIAIdO4kBjemq4/AEAACIEAAAOAAAAAAAAAAEAIAAAACoBAABkcnMv&#10;ZTJvRG9jLnhtbFBLBQYAAAAABgAGAFkBAACYBQAAAAA=&#10;">
                <v:fill on="t" focussize="0,0"/>
                <v:stroke weight="1pt" color="#41719C [3204]" miterlimit="8" joinstyle="round"/>
                <v:imagedata o:title=""/>
                <o:lock v:ext="edit" aspectratio="f"/>
                <v:textbox>
                  <w:txbxContent>
                    <w:p>
                      <w:pPr>
                        <w:pStyle w:val="19"/>
                        <w:jc w:val="center"/>
                        <w:rPr>
                          <w:color w:val="FFFFFF"/>
                        </w:rPr>
                      </w:pPr>
                      <w:r>
                        <w:rPr>
                          <w:rFonts w:asciiTheme="minorHAnsi" w:hAnsiTheme="minorHAnsi" w:cstheme="minorHAnsi"/>
                          <w:b/>
                          <w:color w:val="FFFFFF"/>
                          <w:sz w:val="24"/>
                          <w:szCs w:val="24"/>
                        </w:rPr>
                        <w:t>Project Manager</w:t>
                      </w:r>
                    </w:p>
                  </w:txbxContent>
                </v:textbox>
              </v:rect>
            </w:pict>
          </mc:Fallback>
        </mc:AlternateContent>
      </w:r>
      <w:r>
        <w:rPr>
          <w:rFonts w:ascii="Arial" w:hAnsi="Arial" w:cs="Arial"/>
          <w:color w:val="00415F"/>
          <w:sz w:val="52"/>
          <w:szCs w:val="52"/>
        </w:rPr>
        <mc:AlternateContent>
          <mc:Choice Requires="wps">
            <w:drawing>
              <wp:anchor distT="0" distB="0" distL="114300" distR="114300" simplePos="0" relativeHeight="251664384" behindDoc="0" locked="0" layoutInCell="1" allowOverlap="1">
                <wp:simplePos x="0" y="0"/>
                <wp:positionH relativeFrom="column">
                  <wp:posOffset>4448175</wp:posOffset>
                </wp:positionH>
                <wp:positionV relativeFrom="paragraph">
                  <wp:posOffset>57785</wp:posOffset>
                </wp:positionV>
                <wp:extent cx="1115060" cy="562610"/>
                <wp:effectExtent l="6350" t="6350" r="21590" b="21590"/>
                <wp:wrapNone/>
                <wp:docPr id="16" name="Rectangle 35"/>
                <wp:cNvGraphicFramePr/>
                <a:graphic xmlns:a="http://schemas.openxmlformats.org/drawingml/2006/main">
                  <a:graphicData uri="http://schemas.microsoft.com/office/word/2010/wordprocessingShape">
                    <wps:wsp>
                      <wps:cNvSpPr/>
                      <wps:spPr>
                        <a:xfrm>
                          <a:off x="0" y="0"/>
                          <a:ext cx="1114560" cy="561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19"/>
                              <w:jc w:val="center"/>
                              <w:rPr>
                                <w:color w:val="FFFFFF"/>
                              </w:rPr>
                            </w:pPr>
                            <w:r>
                              <w:rPr>
                                <w:rFonts w:asciiTheme="minorHAnsi" w:hAnsiTheme="minorHAnsi" w:cstheme="minorHAnsi"/>
                                <w:b/>
                                <w:color w:val="FFFFFF"/>
                                <w:sz w:val="24"/>
                                <w:szCs w:val="24"/>
                              </w:rPr>
                              <w:t>CTO/CEO</w:t>
                            </w:r>
                          </w:p>
                        </w:txbxContent>
                      </wps:txbx>
                      <wps:bodyPr anchor="ctr">
                        <a:noAutofit/>
                      </wps:bodyPr>
                    </wps:wsp>
                  </a:graphicData>
                </a:graphic>
              </wp:anchor>
            </w:drawing>
          </mc:Choice>
          <mc:Fallback>
            <w:pict>
              <v:rect id="Rectangle 35" o:spid="_x0000_s1026" o:spt="1" style="position:absolute;left:0pt;margin-left:350.25pt;margin-top:4.55pt;height:44.3pt;width:87.8pt;z-index:251664384;v-text-anchor:middle;mso-width-relative:page;mso-height-relative:page;" fillcolor="#5B9BD5 [3204]" filled="t" stroked="t" coordsize="21600,21600" o:gfxdata="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Xanu3aAAAACAEAAA8AAAAAAAAAAQAgAAAAIgAAAGRycy9kb3du&#10;cmV2LnhtbFBLAQIUABQAAAAIAIdO4kAdcb0a/QEAACIEAAAOAAAAAAAAAAEAIAAAACkBAABkcnMv&#10;ZTJvRG9jLnhtbFBLBQYAAAAABgAGAFkBAACYBQAAAAA=&#10;">
                <v:fill on="t" focussize="0,0"/>
                <v:stroke weight="1pt" color="#41719C [3204]" miterlimit="8" joinstyle="round"/>
                <v:imagedata o:title=""/>
                <o:lock v:ext="edit" aspectratio="f"/>
                <v:textbox>
                  <w:txbxContent>
                    <w:p>
                      <w:pPr>
                        <w:pStyle w:val="19"/>
                        <w:jc w:val="center"/>
                        <w:rPr>
                          <w:color w:val="FFFFFF"/>
                        </w:rPr>
                      </w:pPr>
                      <w:r>
                        <w:rPr>
                          <w:rFonts w:asciiTheme="minorHAnsi" w:hAnsiTheme="minorHAnsi" w:cstheme="minorHAnsi"/>
                          <w:b/>
                          <w:color w:val="FFFFFF"/>
                          <w:sz w:val="24"/>
                          <w:szCs w:val="24"/>
                        </w:rPr>
                        <w:t>CTO/CEO</w:t>
                      </w:r>
                    </w:p>
                  </w:txbxContent>
                </v:textbox>
              </v:rect>
            </w:pict>
          </mc:Fallback>
        </mc:AlternateContent>
      </w:r>
      <w:r>
        <w:rPr>
          <w:rFonts w:ascii="Arial" w:hAnsi="Arial" w:cs="Arial"/>
          <w:color w:val="00415F"/>
          <w:sz w:val="52"/>
          <w:szCs w:val="52"/>
        </w:rPr>
        <mc:AlternateContent>
          <mc:Choice Requires="wps">
            <w:drawing>
              <wp:anchor distT="0" distB="0" distL="114300" distR="114300" simplePos="0" relativeHeight="251664384" behindDoc="0" locked="0" layoutInCell="1" allowOverlap="1">
                <wp:simplePos x="0" y="0"/>
                <wp:positionH relativeFrom="column">
                  <wp:posOffset>1400175</wp:posOffset>
                </wp:positionH>
                <wp:positionV relativeFrom="paragraph">
                  <wp:posOffset>314960</wp:posOffset>
                </wp:positionV>
                <wp:extent cx="438785" cy="124460"/>
                <wp:effectExtent l="6350" t="6350" r="12065" b="21590"/>
                <wp:wrapNone/>
                <wp:docPr id="21" name="Right Arrow 36"/>
                <wp:cNvGraphicFramePr/>
                <a:graphic xmlns:a="http://schemas.openxmlformats.org/drawingml/2006/main">
                  <a:graphicData uri="http://schemas.microsoft.com/office/word/2010/wordprocessingShape">
                    <wps:wsp>
                      <wps:cNvSpPr/>
                      <wps:spPr>
                        <a:xfrm>
                          <a:off x="0" y="0"/>
                          <a:ext cx="438120" cy="123840"/>
                        </a:xfrm>
                        <a:prstGeom prst="rightArrow">
                          <a:avLst>
                            <a:gd name="adj1" fmla="val 50000"/>
                            <a:gd name="adj2" fmla="val 5000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Right Arrow 36" o:spid="_x0000_s1026" o:spt="13" type="#_x0000_t13" style="position:absolute;left:0pt;margin-left:110.25pt;margin-top:24.8pt;height:9.8pt;width:34.55pt;z-index:251664384;mso-width-relative:page;mso-height-relative:page;" fillcolor="#5B9BD5 [3204]" filled="t" stroked="t" coordsize="21600,21600" o:gfxdata="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&#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3gO62AAAAAkBAAAPAAAAAAAAAAEAIAAAACIAAABk&#10;cnMvZG93bnJldi54bWxQSwECFAAUAAAACACHTuJATsIHlwYCAABIBAAADgAAAAAAAAABACAAAAAn&#10;AQAAZHJzL2Uyb0RvYy54bWxQSwUGAAAAAAYABgBZAQAAnwUAAAAA&#10;" adj="18548,5400">
                <v:fill on="t" focussize="0,0"/>
                <v:stroke weight="1pt" color="#41719C [3204]" miterlimit="8" joinstyle="round"/>
                <v:imagedata o:title=""/>
                <o:lock v:ext="edit" aspectratio="f"/>
              </v:shape>
            </w:pict>
          </mc:Fallback>
        </mc:AlternateContent>
      </w:r>
      <w:r>
        <w:rPr>
          <w:rFonts w:ascii="Arial" w:hAnsi="Arial" w:cs="Arial"/>
          <w:color w:val="00415F"/>
          <w:sz w:val="52"/>
          <w:szCs w:val="52"/>
        </w:rPr>
        <mc:AlternateContent>
          <mc:Choice Requires="wps">
            <w:drawing>
              <wp:anchor distT="0" distB="0" distL="114300" distR="114300" simplePos="0" relativeHeight="251664384" behindDoc="0" locked="0" layoutInCell="1" allowOverlap="1">
                <wp:simplePos x="0" y="0"/>
                <wp:positionH relativeFrom="column">
                  <wp:posOffset>3638550</wp:posOffset>
                </wp:positionH>
                <wp:positionV relativeFrom="paragraph">
                  <wp:posOffset>324485</wp:posOffset>
                </wp:positionV>
                <wp:extent cx="438785" cy="124460"/>
                <wp:effectExtent l="6350" t="6350" r="12065" b="21590"/>
                <wp:wrapNone/>
                <wp:docPr id="22" name="Right Arrow 37"/>
                <wp:cNvGraphicFramePr/>
                <a:graphic xmlns:a="http://schemas.openxmlformats.org/drawingml/2006/main">
                  <a:graphicData uri="http://schemas.microsoft.com/office/word/2010/wordprocessingShape">
                    <wps:wsp>
                      <wps:cNvSpPr/>
                      <wps:spPr>
                        <a:xfrm>
                          <a:off x="0" y="0"/>
                          <a:ext cx="438120" cy="123840"/>
                        </a:xfrm>
                        <a:prstGeom prst="rightArrow">
                          <a:avLst>
                            <a:gd name="adj1" fmla="val 50000"/>
                            <a:gd name="adj2" fmla="val 5000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Right Arrow 37" o:spid="_x0000_s1026" o:spt="13" type="#_x0000_t13" style="position:absolute;left:0pt;margin-left:286.5pt;margin-top:25.55pt;height:9.8pt;width:34.55pt;z-index:251664384;mso-width-relative:page;mso-height-relative:page;" fillcolor="#5B9BD5 [3204]" filled="t" stroked="t" coordsize="21600,21600" o:gfxdata="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ricY2AAAAAkBAAAPAAAAAAAAAAEAIAAAACIAAABk&#10;cnMvZG93bnJldi54bWxQSwECFAAUAAAACACHTuJAh4dRfgYCAABIBAAADgAAAAAAAAABACAAAAAn&#10;AQAAZHJzL2Uyb0RvYy54bWxQSwUGAAAAAAYABgBZAQAAnwUAAAAA&#10;" adj="18548,5400">
                <v:fill on="t" focussize="0,0"/>
                <v:stroke weight="1pt" color="#41719C [3204]" miterlimit="8" joinstyle="round"/>
                <v:imagedata o:title=""/>
                <o:lock v:ext="edit" aspectratio="f"/>
              </v:shape>
            </w:pict>
          </mc:Fallback>
        </mc:AlternateContent>
      </w:r>
    </w:p>
    <w:p>
      <w:pPr>
        <w:rPr>
          <w:rFonts w:hint="default" w:ascii="Arial" w:hAnsi="Arial" w:cs="Arial"/>
          <w:color w:val="00415F"/>
          <w:sz w:val="52"/>
          <w:szCs w:val="52"/>
          <w:lang w:val="en-US"/>
        </w:rPr>
      </w:pPr>
    </w:p>
    <w:p>
      <w:pPr>
        <w:pStyle w:val="17"/>
        <w:numPr>
          <w:ilvl w:val="0"/>
          <w:numId w:val="2"/>
        </w:numPr>
        <w:ind w:left="360" w:leftChars="0" w:hanging="360" w:firstLineChars="0"/>
        <w:outlineLvl w:val="0"/>
        <w:rPr>
          <w:rFonts w:hint="default" w:ascii="Times New Roman" w:hAnsi="Times New Roman" w:cs="Times New Roman"/>
          <w:b/>
          <w:bCs w:val="0"/>
          <w:sz w:val="28"/>
          <w:lang w:val="en-US" w:eastAsia="zh-CN"/>
        </w:rPr>
      </w:pPr>
      <w:r>
        <w:rPr>
          <w:rFonts w:hint="default" w:ascii="Times New Roman" w:hAnsi="Times New Roman" w:cs="Times New Roman"/>
          <w:b/>
          <w:bCs w:val="0"/>
          <w:sz w:val="28"/>
          <w:lang w:val="en-US" w:eastAsia="zh-CN"/>
        </w:rPr>
        <w:t xml:space="preserve"> </w:t>
      </w:r>
      <w:bookmarkStart w:id="94" w:name="_Toc23802"/>
      <w:bookmarkStart w:id="95" w:name="_Toc31371"/>
      <w:bookmarkStart w:id="96" w:name="_Toc16815"/>
      <w:r>
        <w:rPr>
          <w:rFonts w:hint="default" w:ascii="Times New Roman" w:hAnsi="Times New Roman" w:cs="Times New Roman"/>
          <w:b/>
          <w:bCs w:val="0"/>
          <w:sz w:val="28"/>
          <w:lang w:val="en-US" w:eastAsia="zh-CN"/>
        </w:rPr>
        <w:t>Change Request</w:t>
      </w:r>
      <w:bookmarkEnd w:id="94"/>
      <w:bookmarkEnd w:id="95"/>
      <w:bookmarkEnd w:id="96"/>
    </w:p>
    <w:p>
      <w:pPr>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If there is any change in scope or any additional features are added, then it will be considered as a Change request. We will calculate the total no. of extra efforts required and will be charged at the rate of $12/hour.</w:t>
      </w:r>
    </w:p>
    <w:p>
      <w:pPr>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The client needs to give the approval of the Change request along with the efforts &amp; cost and then only those changes will be included.</w:t>
      </w:r>
    </w:p>
    <w:p>
      <w:pPr>
        <w:rPr>
          <w:rFonts w:hint="default" w:ascii="Times New Roman" w:hAnsi="Times New Roman" w:eastAsia="Times New Roman" w:cs="Times New Roman"/>
          <w:kern w:val="0"/>
          <w:sz w:val="24"/>
          <w:szCs w:val="24"/>
          <w:lang w:val="en" w:eastAsia="en-IN"/>
        </w:rPr>
      </w:pPr>
    </w:p>
    <w:p>
      <w:pPr>
        <w:rPr>
          <w:rFonts w:hint="default" w:ascii="Times New Roman" w:hAnsi="Times New Roman" w:eastAsia="Times New Roman" w:cs="Times New Roman"/>
          <w:kern w:val="0"/>
          <w:sz w:val="24"/>
          <w:szCs w:val="24"/>
          <w:lang w:val="en" w:eastAsia="en-IN"/>
        </w:rPr>
      </w:pPr>
    </w:p>
    <w:p>
      <w:pPr>
        <w:pStyle w:val="17"/>
        <w:numPr>
          <w:ilvl w:val="0"/>
          <w:numId w:val="2"/>
        </w:numPr>
        <w:ind w:left="360" w:leftChars="0" w:hanging="360" w:firstLineChars="0"/>
        <w:outlineLvl w:val="0"/>
        <w:rPr>
          <w:rFonts w:hint="default" w:ascii="Times New Roman" w:hAnsi="Times New Roman" w:cs="Times New Roman"/>
          <w:b/>
          <w:bCs w:val="0"/>
          <w:sz w:val="28"/>
          <w:lang w:val="en" w:eastAsia="zh-CN"/>
        </w:rPr>
      </w:pPr>
      <w:r>
        <w:rPr>
          <w:rFonts w:hint="default" w:ascii="Times New Roman" w:hAnsi="Times New Roman" w:cs="Times New Roman"/>
          <w:b/>
          <w:bCs w:val="0"/>
          <w:sz w:val="28"/>
          <w:lang w:val="en-US" w:eastAsia="zh-CN"/>
        </w:rPr>
        <w:t xml:space="preserve"> </w:t>
      </w:r>
      <w:bookmarkStart w:id="97" w:name="_Toc19269"/>
      <w:bookmarkStart w:id="98" w:name="_Toc23260"/>
      <w:bookmarkStart w:id="99" w:name="_Toc13383"/>
      <w:r>
        <w:rPr>
          <w:rFonts w:hint="default" w:ascii="Times New Roman" w:hAnsi="Times New Roman" w:cs="Times New Roman"/>
          <w:b/>
          <w:bCs w:val="0"/>
          <w:sz w:val="28"/>
          <w:lang w:val="en" w:eastAsia="zh-CN"/>
        </w:rPr>
        <w:t>About US</w:t>
      </w:r>
      <w:bookmarkEnd w:id="97"/>
      <w:bookmarkEnd w:id="98"/>
      <w:bookmarkEnd w:id="99"/>
    </w:p>
    <w:p>
      <w:pPr>
        <w:rPr>
          <w:rFonts w:hint="default" w:ascii="Times New Roman" w:hAnsi="Times New Roman" w:eastAsia="Times New Roman" w:cs="Times New Roman"/>
          <w:kern w:val="0"/>
          <w:sz w:val="24"/>
          <w:szCs w:val="24"/>
          <w:lang w:val="en" w:eastAsia="en-IN"/>
        </w:rPr>
      </w:pPr>
      <w:r>
        <w:rPr>
          <w:rFonts w:hint="default" w:ascii="Times New Roman" w:hAnsi="Times New Roman" w:eastAsia="Times New Roman" w:cs="Times New Roman"/>
          <w:kern w:val="0"/>
          <w:sz w:val="24"/>
          <w:szCs w:val="24"/>
          <w:lang w:val="en-IN" w:eastAsia="en-IN"/>
        </w:rPr>
        <w:t>Latitude Technolabs Pvt. Ltd (Earlier Quantum Techno labs) has been in market since past 10 years. As a market leader in Web &amp; Mobile app development, Latitude focuses on achieving the best through creating the best. Our only objective is 100% satisfaction for our clients, not just on the macro level or application development, but through different stages of the software development life cycle.</w:t>
      </w:r>
    </w:p>
    <w:p>
      <w:pPr>
        <w:rPr>
          <w:rFonts w:eastAsia="Times New Roman" w:asciiTheme="minorHAnsi" w:hAnsiTheme="minorHAnsi" w:cstheme="minorHAnsi"/>
          <w:kern w:val="0"/>
          <w:sz w:val="22"/>
          <w:szCs w:val="22"/>
          <w:lang w:val="en-IN" w:eastAsia="en-IN"/>
        </w:rPr>
      </w:pPr>
      <w:r>
        <w:rPr>
          <w:rFonts w:hint="default" w:ascii="Times New Roman" w:hAnsi="Times New Roman" w:eastAsia="Times New Roman" w:cs="Times New Roman"/>
          <w:kern w:val="0"/>
          <w:sz w:val="24"/>
          <w:szCs w:val="24"/>
          <w:lang w:val="en-IN" w:eastAsia="en-IN"/>
        </w:rPr>
        <w:t>Amazing number you might be looking for</w:t>
      </w:r>
      <w:r>
        <w:rPr>
          <w:rFonts w:eastAsia="Times New Roman" w:asciiTheme="minorHAnsi" w:hAnsiTheme="minorHAnsi" w:cstheme="minorHAnsi"/>
          <w:kern w:val="0"/>
          <w:sz w:val="22"/>
          <w:szCs w:val="22"/>
          <w:lang w:val="en-IN" w:eastAsia="en-IN"/>
        </w:rPr>
        <w:t>:-</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838" w:leftChars="0" w:hanging="418" w:firstLineChars="0"/>
        <w:textAlignment w:val="auto"/>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18 Domains Covered</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838" w:leftChars="0" w:hanging="418" w:firstLineChars="0"/>
        <w:textAlignment w:val="auto"/>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200+ Mobile Apps Developed</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838" w:leftChars="0" w:hanging="418" w:firstLineChars="0"/>
        <w:textAlignment w:val="auto"/>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100+ Websites Created</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838" w:leftChars="0" w:hanging="418" w:firstLineChars="0"/>
        <w:textAlignment w:val="auto"/>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20+ countries served</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838" w:leftChars="0" w:hanging="418" w:firstLineChars="0"/>
        <w:textAlignment w:val="auto"/>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100% Retention Rate</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838" w:leftChars="0" w:hanging="418" w:firstLineChars="0"/>
        <w:textAlignment w:val="auto"/>
        <w:rPr>
          <w:rFonts w:eastAsia="Times New Roman" w:asciiTheme="minorHAnsi" w:hAnsiTheme="minorHAnsi" w:cstheme="minorHAnsi"/>
          <w:kern w:val="0"/>
          <w:sz w:val="22"/>
          <w:szCs w:val="22"/>
          <w:lang w:val="en-IN" w:eastAsia="en-IN"/>
        </w:rPr>
      </w:pPr>
      <w:r>
        <w:rPr>
          <w:rFonts w:hint="default" w:ascii="Times New Roman" w:hAnsi="Times New Roman" w:eastAsia="Times New Roman" w:cs="Times New Roman"/>
          <w:kern w:val="0"/>
          <w:sz w:val="24"/>
          <w:szCs w:val="24"/>
          <w:lang w:val="en-IN" w:eastAsia="en-IN"/>
        </w:rPr>
        <w:t>60+ Professionals with wide experience</w:t>
      </w:r>
    </w:p>
    <w:p>
      <w:pPr>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 xml:space="preserve">The domains we have considered to work on: E-commerce, Banking &amp; Finance, Travel &amp; Tourism, Transportation, Food &amp; Beverages, </w:t>
      </w:r>
      <w:r>
        <w:rPr>
          <w:rFonts w:hint="default" w:ascii="Times New Roman" w:hAnsi="Times New Roman" w:eastAsia="Times New Roman" w:cs="Times New Roman"/>
          <w:kern w:val="0"/>
          <w:sz w:val="24"/>
          <w:szCs w:val="24"/>
          <w:lang w:val="en" w:eastAsia="en-IN"/>
        </w:rPr>
        <w:t>Health-care</w:t>
      </w:r>
      <w:r>
        <w:rPr>
          <w:rFonts w:hint="default" w:ascii="Times New Roman" w:hAnsi="Times New Roman" w:eastAsia="Times New Roman" w:cs="Times New Roman"/>
          <w:kern w:val="0"/>
          <w:sz w:val="24"/>
          <w:szCs w:val="24"/>
          <w:lang w:val="en-IN" w:eastAsia="en-IN"/>
        </w:rPr>
        <w:t xml:space="preserve">, Social Networking, Education, Real Estate, Professional Services, News &amp; Media, Sports, Entertainment, </w:t>
      </w:r>
      <w:r>
        <w:rPr>
          <w:rFonts w:hint="default" w:ascii="Times New Roman" w:hAnsi="Times New Roman" w:eastAsia="Times New Roman" w:cs="Times New Roman"/>
          <w:kern w:val="0"/>
          <w:sz w:val="24"/>
          <w:szCs w:val="24"/>
          <w:lang w:val="en" w:eastAsia="en-IN"/>
        </w:rPr>
        <w:t>Crowd-funding</w:t>
      </w:r>
      <w:r>
        <w:rPr>
          <w:rFonts w:hint="default" w:ascii="Times New Roman" w:hAnsi="Times New Roman" w:eastAsia="Times New Roman" w:cs="Times New Roman"/>
          <w:kern w:val="0"/>
          <w:sz w:val="24"/>
          <w:szCs w:val="24"/>
          <w:lang w:val="en-IN" w:eastAsia="en-IN"/>
        </w:rPr>
        <w:t>, Safety, Agriculture and Automobiles</w:t>
      </w:r>
    </w:p>
    <w:p>
      <w:pPr>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There are multiple reasons to work with Latitude Techno labs, but the biggest is that we enjoy delivering world-class solutions that can win the market.</w:t>
      </w:r>
    </w:p>
    <w:p>
      <w:pPr>
        <w:rPr>
          <w:rFonts w:hint="default" w:ascii="Times New Roman" w:hAnsi="Times New Roman" w:eastAsia="Times New Roman" w:cs="Times New Roman"/>
          <w:kern w:val="0"/>
          <w:sz w:val="24"/>
          <w:szCs w:val="24"/>
          <w:lang w:val="en" w:eastAsia="en-IN"/>
        </w:rPr>
      </w:pPr>
    </w:p>
    <w:p>
      <w:pPr>
        <w:rPr>
          <w:rFonts w:hint="default" w:ascii="Times New Roman" w:hAnsi="Times New Roman" w:eastAsia="Times New Roman" w:cs="Times New Roman"/>
          <w:kern w:val="0"/>
          <w:sz w:val="24"/>
          <w:szCs w:val="24"/>
          <w:lang w:val="en-IN" w:eastAsia="en-IN"/>
        </w:rPr>
      </w:pPr>
      <w:r>
        <w:rPr>
          <w:rFonts w:hint="default" w:ascii="Times New Roman" w:hAnsi="Times New Roman" w:eastAsia="Times New Roman" w:cs="Times New Roman"/>
          <w:kern w:val="0"/>
          <w:sz w:val="24"/>
          <w:szCs w:val="24"/>
          <w:lang w:val="en-IN" w:eastAsia="en-IN"/>
        </w:rPr>
        <w:t>We don’t speak for ourselves; our clients do!!</w:t>
      </w:r>
    </w:p>
    <w:p>
      <w:pPr>
        <w:rPr>
          <w:rFonts w:eastAsia="Times New Roman" w:asciiTheme="minorHAnsi" w:hAnsiTheme="minorHAnsi" w:cstheme="minorHAnsi"/>
          <w:kern w:val="0"/>
          <w:sz w:val="24"/>
          <w:szCs w:val="24"/>
          <w:lang w:val="en-IN" w:eastAsia="en-IN"/>
        </w:rPr>
      </w:pPr>
    </w:p>
    <w:p>
      <w:pPr>
        <w:pStyle w:val="17"/>
        <w:numPr>
          <w:ilvl w:val="0"/>
          <w:numId w:val="0"/>
        </w:numPr>
        <w:tabs>
          <w:tab w:val="left" w:pos="420"/>
        </w:tabs>
        <w:spacing w:after="160" w:line="259" w:lineRule="auto"/>
        <w:contextualSpacing/>
        <w:outlineLvl w:val="0"/>
        <w:rPr>
          <w:rFonts w:hint="default" w:ascii="Times New Roman" w:hAnsi="Times New Roman" w:cs="Times New Roman"/>
          <w:b w:val="0"/>
          <w:bCs/>
          <w:sz w:val="24"/>
          <w:szCs w:val="21"/>
          <w:lang w:val="en-US" w:eastAsia="zh-CN"/>
        </w:rPr>
      </w:pPr>
      <w:bookmarkStart w:id="100" w:name="_Toc26834"/>
      <w:r>
        <w:rPr>
          <w:lang w:eastAsia="en-US"/>
        </w:rPr>
        <w:drawing>
          <wp:inline distT="0" distB="0" distL="0" distR="0">
            <wp:extent cx="6174740" cy="1103630"/>
            <wp:effectExtent l="0" t="0" r="1651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6174740" cy="1103630"/>
                    </a:xfrm>
                    <a:prstGeom prst="rect">
                      <a:avLst/>
                    </a:prstGeom>
                  </pic:spPr>
                </pic:pic>
              </a:graphicData>
            </a:graphic>
          </wp:inline>
        </w:drawing>
      </w:r>
      <w:bookmarkEnd w:id="100"/>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szCs w:val="21"/>
        <w:lang w:val="en"/>
      </w:rPr>
    </w:pPr>
    <w:r>
      <w:rPr>
        <w:rFonts w:hint="default" w:ascii="Times New Roman" w:hAnsi="Times New Roman" w:cs="Times New Roman"/>
        <w:szCs w:val="21"/>
      </w:rPr>
      <w:t>Proposal for</w:t>
    </w:r>
    <w:r>
      <w:rPr>
        <w:rFonts w:hint="default" w:ascii="Times New Roman" w:hAnsi="Times New Roman" w:cs="Times New Roman"/>
        <w:szCs w:val="21"/>
        <w:lang w:val="en"/>
      </w:rPr>
      <w:t xml:space="preserve"> the </w:t>
    </w:r>
    <w:r>
      <w:rPr>
        <w:rFonts w:hint="default" w:ascii="Times New Roman" w:hAnsi="Times New Roman" w:cs="Times New Roman"/>
        <w:szCs w:val="21"/>
      </w:rPr>
      <w:t>development of</w:t>
    </w:r>
    <w:r>
      <w:rPr>
        <w:rFonts w:hint="default" w:ascii="Times New Roman" w:hAnsi="Times New Roman" w:cs="Times New Roman"/>
        <w:szCs w:val="21"/>
        <w:lang w:val="en-US"/>
      </w:rPr>
      <w:t xml:space="preserve"> Mobile Application </w:t>
    </w:r>
    <w:r>
      <w:rPr>
        <w:rFonts w:hint="default" w:ascii="Times New Roman" w:hAnsi="Times New Roman" w:cs="Times New Roman"/>
        <w:b/>
        <w:bCs/>
        <w:szCs w:val="21"/>
        <w:lang w:val="en-US"/>
      </w:rPr>
      <w:t xml:space="preserve">“Event Snapshot”. </w:t>
    </w:r>
    <w:r>
      <w:rPr>
        <w:rFonts w:hint="default"/>
        <w:b/>
        <w:bCs/>
        <w:szCs w:val="21"/>
        <w:lang w:val="en-US"/>
      </w:rPr>
      <w:t xml:space="preserve">           </w:t>
    </w:r>
    <w:r>
      <w:rPr>
        <w:rFonts w:hint="default" w:ascii="Times New Roman" w:hAnsi="Times New Roman" w:cs="Times New Roman"/>
        <w:sz w:val="24"/>
        <w:lang w:eastAsia="en-IN"/>
      </w:rPr>
      <w:drawing>
        <wp:anchor distT="0" distB="0" distL="0" distR="0" simplePos="0" relativeHeight="251659264" behindDoc="0" locked="0" layoutInCell="1" allowOverlap="1">
          <wp:simplePos x="0" y="0"/>
          <wp:positionH relativeFrom="column">
            <wp:posOffset>5386705</wp:posOffset>
          </wp:positionH>
          <wp:positionV relativeFrom="paragraph">
            <wp:posOffset>-332740</wp:posOffset>
          </wp:positionV>
          <wp:extent cx="1007110" cy="400050"/>
          <wp:effectExtent l="0" t="0" r="254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tretch>
                    <a:fillRect/>
                  </a:stretch>
                </pic:blipFill>
                <pic:spPr>
                  <a:xfrm>
                    <a:off x="0" y="0"/>
                    <a:ext cx="1007110" cy="400050"/>
                  </a:xfrm>
                  <a:prstGeom prst="rect">
                    <a:avLst/>
                  </a:prstGeom>
                </pic:spPr>
              </pic:pic>
            </a:graphicData>
          </a:graphic>
        </wp:anchor>
      </w:drawing>
    </w:r>
    <w:r>
      <w:rPr>
        <w:b/>
        <w:bCs/>
        <w:szCs w:val="21"/>
        <w:lang w:val="en"/>
      </w:rPr>
      <w:t xml:space="preserve">   </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5305C"/>
    <w:multiLevelType w:val="singleLevel"/>
    <w:tmpl w:val="B775305C"/>
    <w:lvl w:ilvl="0" w:tentative="0">
      <w:start w:val="1"/>
      <w:numFmt w:val="bullet"/>
      <w:lvlText w:val=""/>
      <w:lvlJc w:val="left"/>
      <w:pPr>
        <w:tabs>
          <w:tab w:val="left" w:pos="840"/>
        </w:tabs>
        <w:ind w:left="1740" w:leftChars="0" w:hanging="420" w:firstLineChars="0"/>
      </w:pPr>
      <w:rPr>
        <w:rFonts w:hint="default" w:ascii="Wingdings" w:hAnsi="Wingdings"/>
        <w:sz w:val="16"/>
      </w:rPr>
    </w:lvl>
  </w:abstractNum>
  <w:abstractNum w:abstractNumId="1">
    <w:nsid w:val="F1E0CE27"/>
    <w:multiLevelType w:val="singleLevel"/>
    <w:tmpl w:val="F1E0CE27"/>
    <w:lvl w:ilvl="0" w:tentative="0">
      <w:start w:val="1"/>
      <w:numFmt w:val="decimal"/>
      <w:pStyle w:val="9"/>
      <w:lvlText w:val="%1."/>
      <w:lvlJc w:val="left"/>
      <w:pPr>
        <w:tabs>
          <w:tab w:val="left" w:pos="360"/>
        </w:tabs>
        <w:ind w:left="360" w:hanging="360" w:hangingChars="200"/>
      </w:pPr>
    </w:lvl>
  </w:abstractNum>
  <w:abstractNum w:abstractNumId="2">
    <w:nsid w:val="0AEA635B"/>
    <w:multiLevelType w:val="multilevel"/>
    <w:tmpl w:val="0AEA635B"/>
    <w:lvl w:ilvl="0" w:tentative="0">
      <w:start w:val="1"/>
      <w:numFmt w:val="bullet"/>
      <w:lvlText w:val=""/>
      <w:lvlJc w:val="left"/>
      <w:pPr>
        <w:ind w:left="1460" w:hanging="360"/>
      </w:pPr>
      <w:rPr>
        <w:rFonts w:hint="default" w:ascii="Symbol" w:hAnsi="Symbol"/>
        <w:sz w:val="24"/>
        <w:szCs w:val="24"/>
      </w:rPr>
    </w:lvl>
    <w:lvl w:ilvl="1" w:tentative="0">
      <w:start w:val="1"/>
      <w:numFmt w:val="bullet"/>
      <w:lvlText w:val="o"/>
      <w:lvlJc w:val="left"/>
      <w:pPr>
        <w:ind w:left="2180" w:hanging="360"/>
      </w:pPr>
      <w:rPr>
        <w:rFonts w:hint="default" w:ascii="Courier New" w:hAnsi="Courier New" w:cs="Courier New"/>
      </w:rPr>
    </w:lvl>
    <w:lvl w:ilvl="2" w:tentative="0">
      <w:start w:val="1"/>
      <w:numFmt w:val="bullet"/>
      <w:lvlText w:val=""/>
      <w:lvlJc w:val="left"/>
      <w:pPr>
        <w:ind w:left="2900" w:hanging="360"/>
      </w:pPr>
      <w:rPr>
        <w:rFonts w:hint="default" w:ascii="Wingdings" w:hAnsi="Wingdings"/>
      </w:rPr>
    </w:lvl>
    <w:lvl w:ilvl="3" w:tentative="0">
      <w:start w:val="1"/>
      <w:numFmt w:val="bullet"/>
      <w:lvlText w:val=""/>
      <w:lvlJc w:val="left"/>
      <w:pPr>
        <w:ind w:left="3620" w:hanging="360"/>
      </w:pPr>
      <w:rPr>
        <w:rFonts w:hint="default" w:ascii="Wingdings" w:hAnsi="Wingdings" w:cs="Wingdings"/>
        <w:sz w:val="16"/>
        <w:szCs w:val="16"/>
      </w:rPr>
    </w:lvl>
    <w:lvl w:ilvl="4" w:tentative="0">
      <w:start w:val="1"/>
      <w:numFmt w:val="bullet"/>
      <w:lvlText w:val="o"/>
      <w:lvlJc w:val="left"/>
      <w:pPr>
        <w:ind w:left="4340" w:hanging="360"/>
      </w:pPr>
      <w:rPr>
        <w:rFonts w:hint="default" w:ascii="Courier New" w:hAnsi="Courier New" w:cs="Courier New"/>
      </w:rPr>
    </w:lvl>
    <w:lvl w:ilvl="5" w:tentative="0">
      <w:start w:val="1"/>
      <w:numFmt w:val="bullet"/>
      <w:lvlText w:val=""/>
      <w:lvlJc w:val="left"/>
      <w:pPr>
        <w:ind w:left="5060" w:hanging="360"/>
      </w:pPr>
      <w:rPr>
        <w:rFonts w:hint="default" w:ascii="Wingdings" w:hAnsi="Wingdings"/>
      </w:rPr>
    </w:lvl>
    <w:lvl w:ilvl="6" w:tentative="0">
      <w:start w:val="1"/>
      <w:numFmt w:val="bullet"/>
      <w:lvlText w:val=""/>
      <w:lvlJc w:val="left"/>
      <w:pPr>
        <w:ind w:left="5780" w:hanging="360"/>
      </w:pPr>
      <w:rPr>
        <w:rFonts w:hint="default" w:ascii="Symbol" w:hAnsi="Symbol"/>
      </w:rPr>
    </w:lvl>
    <w:lvl w:ilvl="7" w:tentative="0">
      <w:start w:val="1"/>
      <w:numFmt w:val="bullet"/>
      <w:lvlText w:val="o"/>
      <w:lvlJc w:val="left"/>
      <w:pPr>
        <w:ind w:left="6500" w:hanging="360"/>
      </w:pPr>
      <w:rPr>
        <w:rFonts w:hint="default" w:ascii="Courier New" w:hAnsi="Courier New" w:cs="Courier New"/>
      </w:rPr>
    </w:lvl>
    <w:lvl w:ilvl="8" w:tentative="0">
      <w:start w:val="1"/>
      <w:numFmt w:val="bullet"/>
      <w:lvlText w:val=""/>
      <w:lvlJc w:val="left"/>
      <w:pPr>
        <w:ind w:left="7220" w:hanging="360"/>
      </w:pPr>
      <w:rPr>
        <w:rFonts w:hint="default" w:ascii="Wingdings" w:hAnsi="Wingdings"/>
      </w:rPr>
    </w:lvl>
  </w:abstractNum>
  <w:abstractNum w:abstractNumId="3">
    <w:nsid w:val="0E0C86D9"/>
    <w:multiLevelType w:val="singleLevel"/>
    <w:tmpl w:val="0E0C86D9"/>
    <w:lvl w:ilvl="0" w:tentative="0">
      <w:start w:val="1"/>
      <w:numFmt w:val="bullet"/>
      <w:lvlText w:val=""/>
      <w:lvlJc w:val="left"/>
      <w:pPr>
        <w:tabs>
          <w:tab w:val="left" w:pos="2940"/>
        </w:tabs>
        <w:ind w:left="2940" w:leftChars="0" w:hanging="420" w:firstLineChars="0"/>
      </w:pPr>
      <w:rPr>
        <w:rFonts w:hint="default" w:ascii="Wingdings" w:hAnsi="Wingdings"/>
        <w:sz w:val="16"/>
      </w:rPr>
    </w:lvl>
  </w:abstractNum>
  <w:abstractNum w:abstractNumId="4">
    <w:nsid w:val="25352600"/>
    <w:multiLevelType w:val="multilevel"/>
    <w:tmpl w:val="25352600"/>
    <w:lvl w:ilvl="0" w:tentative="0">
      <w:start w:val="1"/>
      <w:numFmt w:val="decimal"/>
      <w:lvlText w:val="%1."/>
      <w:lvlJc w:val="left"/>
      <w:pPr>
        <w:ind w:left="360" w:hanging="360"/>
      </w:pPr>
      <w:rPr>
        <w:rFonts w:hint="default"/>
        <w:sz w:val="28"/>
        <w:szCs w:val="28"/>
      </w:rPr>
    </w:lvl>
    <w:lvl w:ilvl="1" w:tentative="0">
      <w:start w:val="1"/>
      <w:numFmt w:val="decimal"/>
      <w:lvlText w:val="%1.%2."/>
      <w:lvlJc w:val="left"/>
      <w:pPr>
        <w:ind w:left="1092" w:hanging="432"/>
      </w:pPr>
      <w:rPr>
        <w:rFonts w:hint="default" w:ascii="Times New Roman" w:hAnsi="Times New Roman" w:eastAsia="SimSun" w:cs="Times New Roman"/>
        <w:sz w:val="24"/>
        <w:szCs w:val="24"/>
      </w:rPr>
    </w:lvl>
    <w:lvl w:ilvl="2" w:tentative="0">
      <w:start w:val="1"/>
      <w:numFmt w:val="bullet"/>
      <w:lvlText w:val=""/>
      <w:lvlJc w:val="left"/>
      <w:pPr>
        <w:ind w:left="646" w:hanging="504"/>
      </w:pPr>
      <w:rPr>
        <w:rFonts w:hint="default" w:ascii="Symbol" w:hAnsi="Symbol" w:cs="Symbol"/>
      </w:rPr>
    </w:lvl>
    <w:lvl w:ilvl="3" w:tentative="0">
      <w:start w:val="1"/>
      <w:numFmt w:val="decimal"/>
      <w:lvlText w:val="%4"/>
      <w:lvlJc w:val="left"/>
      <w:pPr>
        <w:ind w:left="1728" w:hanging="648"/>
      </w:pPr>
      <w:rPr>
        <w:rFonts w:hint="default" w:ascii="SimSun" w:hAnsi="SimSun" w:eastAsia="SimSun" w:cs="SimSun"/>
      </w:rPr>
    </w:lvl>
    <w:lvl w:ilvl="4" w:tentative="0">
      <w:start w:val="1"/>
      <w:numFmt w:val="decimal"/>
      <w:lvlText w:val="%1.%2.%4.%5"/>
      <w:lvlJc w:val="left"/>
      <w:pPr>
        <w:ind w:left="2332" w:hanging="792"/>
      </w:pPr>
      <w:rPr>
        <w:rFonts w:hint="default" w:ascii="Times New Roman" w:hAnsi="Times New Roman" w:eastAsia="SimSun" w:cs="Times New Roman"/>
        <w:b/>
        <w:bCs/>
      </w:rPr>
    </w:lvl>
    <w:lvl w:ilvl="5" w:tentative="0">
      <w:start w:val="1"/>
      <w:numFmt w:val="decimal"/>
      <w:lvlText w:val="%1.%2..%4.%5.%6."/>
      <w:lvlJc w:val="left"/>
      <w:pPr>
        <w:ind w:left="2736" w:hanging="936"/>
      </w:pPr>
    </w:lvl>
    <w:lvl w:ilvl="6" w:tentative="0">
      <w:start w:val="1"/>
      <w:numFmt w:val="decimal"/>
      <w:lvlText w:val="%1.%2..%4.%5.%6.%7."/>
      <w:lvlJc w:val="left"/>
      <w:pPr>
        <w:ind w:left="3240" w:hanging="1080"/>
      </w:pPr>
    </w:lvl>
    <w:lvl w:ilvl="7" w:tentative="0">
      <w:start w:val="1"/>
      <w:numFmt w:val="decimal"/>
      <w:lvlText w:val="%1.%2..%4.%5.%6.%7.%8."/>
      <w:lvlJc w:val="left"/>
      <w:pPr>
        <w:ind w:left="3744" w:hanging="1224"/>
      </w:pPr>
    </w:lvl>
    <w:lvl w:ilvl="8" w:tentative="0">
      <w:start w:val="1"/>
      <w:numFmt w:val="decimal"/>
      <w:lvlText w:val="%1.%2..%4.%5.%6.%7.%8.%9."/>
      <w:lvlJc w:val="left"/>
      <w:pPr>
        <w:ind w:left="4320" w:hanging="1440"/>
      </w:pPr>
    </w:lvl>
  </w:abstractNum>
  <w:abstractNum w:abstractNumId="5">
    <w:nsid w:val="25FED181"/>
    <w:multiLevelType w:val="singleLevel"/>
    <w:tmpl w:val="25FED18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2A517653"/>
    <w:multiLevelType w:val="multilevel"/>
    <w:tmpl w:val="2A517653"/>
    <w:lvl w:ilvl="0" w:tentative="0">
      <w:start w:val="1"/>
      <w:numFmt w:val="bullet"/>
      <w:lvlText w:val=""/>
      <w:lvlJc w:val="left"/>
      <w:pPr>
        <w:tabs>
          <w:tab w:val="left" w:pos="840"/>
        </w:tabs>
        <w:ind w:left="838" w:leftChars="0" w:hanging="418" w:firstLineChars="0"/>
      </w:pPr>
      <w:rPr>
        <w:rFonts w:hint="default" w:ascii="Wingdings" w:hAnsi="Wingdings"/>
        <w:sz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6B30B1D2"/>
    <w:multiLevelType w:val="multilevel"/>
    <w:tmpl w:val="6B30B1D2"/>
    <w:lvl w:ilvl="0" w:tentative="0">
      <w:start w:val="1"/>
      <w:numFmt w:val="bullet"/>
      <w:lvlText w:val=""/>
      <w:lvlJc w:val="left"/>
      <w:pPr>
        <w:tabs>
          <w:tab w:val="left" w:pos="2100"/>
        </w:tabs>
        <w:ind w:left="1740" w:leftChars="0" w:hanging="420" w:firstLineChars="0"/>
      </w:pPr>
      <w:rPr>
        <w:rFonts w:hint="default" w:ascii="Wingdings" w:hAnsi="Wingdings"/>
        <w:sz w:val="16"/>
      </w:rPr>
    </w:lvl>
    <w:lvl w:ilvl="1" w:tentative="0">
      <w:start w:val="1"/>
      <w:numFmt w:val="bullet"/>
      <w:lvlText w:val=""/>
      <w:lvlJc w:val="left"/>
      <w:pPr>
        <w:tabs>
          <w:tab w:val="left" w:pos="840"/>
        </w:tabs>
        <w:ind w:left="1720" w:leftChars="0" w:hanging="420" w:firstLineChars="0"/>
      </w:pPr>
      <w:rPr>
        <w:rFonts w:hint="default" w:ascii="Wingdings" w:hAnsi="Wingdings"/>
      </w:rPr>
    </w:lvl>
    <w:lvl w:ilvl="2" w:tentative="0">
      <w:start w:val="1"/>
      <w:numFmt w:val="bullet"/>
      <w:lvlText w:val=""/>
      <w:lvlJc w:val="left"/>
      <w:pPr>
        <w:tabs>
          <w:tab w:val="left" w:pos="1260"/>
        </w:tabs>
        <w:ind w:left="2140" w:leftChars="0" w:hanging="420" w:firstLineChars="0"/>
      </w:pPr>
      <w:rPr>
        <w:rFonts w:hint="default" w:ascii="Wingdings" w:hAnsi="Wingdings"/>
      </w:rPr>
    </w:lvl>
    <w:lvl w:ilvl="3" w:tentative="0">
      <w:start w:val="1"/>
      <w:numFmt w:val="bullet"/>
      <w:lvlText w:val=""/>
      <w:lvlJc w:val="left"/>
      <w:pPr>
        <w:tabs>
          <w:tab w:val="left" w:pos="1680"/>
        </w:tabs>
        <w:ind w:left="2560" w:leftChars="0" w:hanging="420" w:firstLineChars="0"/>
      </w:pPr>
      <w:rPr>
        <w:rFonts w:hint="default" w:ascii="Wingdings" w:hAnsi="Wingdings"/>
      </w:rPr>
    </w:lvl>
    <w:lvl w:ilvl="4" w:tentative="0">
      <w:start w:val="1"/>
      <w:numFmt w:val="bullet"/>
      <w:lvlText w:val=""/>
      <w:lvlJc w:val="left"/>
      <w:pPr>
        <w:tabs>
          <w:tab w:val="left" w:pos="2100"/>
        </w:tabs>
        <w:ind w:left="2980" w:leftChars="0" w:hanging="420" w:firstLineChars="0"/>
      </w:pPr>
      <w:rPr>
        <w:rFonts w:hint="default" w:ascii="Wingdings" w:hAnsi="Wingdings"/>
      </w:rPr>
    </w:lvl>
    <w:lvl w:ilvl="5" w:tentative="0">
      <w:start w:val="1"/>
      <w:numFmt w:val="bullet"/>
      <w:lvlText w:val=""/>
      <w:lvlJc w:val="left"/>
      <w:pPr>
        <w:tabs>
          <w:tab w:val="left" w:pos="2520"/>
        </w:tabs>
        <w:ind w:left="3400" w:leftChars="0" w:hanging="420" w:firstLineChars="0"/>
      </w:pPr>
      <w:rPr>
        <w:rFonts w:hint="default" w:ascii="Wingdings" w:hAnsi="Wingdings"/>
      </w:rPr>
    </w:lvl>
    <w:lvl w:ilvl="6" w:tentative="0">
      <w:start w:val="1"/>
      <w:numFmt w:val="bullet"/>
      <w:lvlText w:val=""/>
      <w:lvlJc w:val="left"/>
      <w:pPr>
        <w:tabs>
          <w:tab w:val="left" w:pos="2940"/>
        </w:tabs>
        <w:ind w:left="3820" w:leftChars="0" w:hanging="420" w:firstLineChars="0"/>
      </w:pPr>
      <w:rPr>
        <w:rFonts w:hint="default" w:ascii="Wingdings" w:hAnsi="Wingdings"/>
      </w:rPr>
    </w:lvl>
    <w:lvl w:ilvl="7" w:tentative="0">
      <w:start w:val="1"/>
      <w:numFmt w:val="bullet"/>
      <w:lvlText w:val=""/>
      <w:lvlJc w:val="left"/>
      <w:pPr>
        <w:tabs>
          <w:tab w:val="left" w:pos="3360"/>
        </w:tabs>
        <w:ind w:left="4240" w:leftChars="0" w:hanging="420" w:firstLineChars="0"/>
      </w:pPr>
      <w:rPr>
        <w:rFonts w:hint="default" w:ascii="Wingdings" w:hAnsi="Wingdings"/>
      </w:rPr>
    </w:lvl>
    <w:lvl w:ilvl="8" w:tentative="0">
      <w:start w:val="1"/>
      <w:numFmt w:val="bullet"/>
      <w:lvlText w:val=""/>
      <w:lvlJc w:val="left"/>
      <w:pPr>
        <w:tabs>
          <w:tab w:val="left" w:pos="3780"/>
        </w:tabs>
        <w:ind w:left="4660" w:leftChars="0" w:hanging="420" w:firstLineChars="0"/>
      </w:pPr>
      <w:rPr>
        <w:rFonts w:hint="default" w:ascii="Wingdings" w:hAnsi="Wingdings"/>
      </w:rPr>
    </w:lvl>
  </w:abstractNum>
  <w:abstractNum w:abstractNumId="8">
    <w:nsid w:val="6FCF9611"/>
    <w:multiLevelType w:val="multilevel"/>
    <w:tmpl w:val="6FCF9611"/>
    <w:lvl w:ilvl="0" w:tentative="0">
      <w:start w:val="1"/>
      <w:numFmt w:val="bullet"/>
      <w:lvlText w:val=""/>
      <w:lvlJc w:val="left"/>
      <w:pPr>
        <w:tabs>
          <w:tab w:val="left" w:pos="2520"/>
        </w:tabs>
        <w:ind w:left="2520" w:leftChars="0" w:hanging="420" w:firstLineChars="0"/>
      </w:pPr>
      <w:rPr>
        <w:rFonts w:hint="default" w:ascii="Wingdings" w:hAnsi="Wingdings"/>
        <w:sz w:val="16"/>
      </w:rPr>
    </w:lvl>
    <w:lvl w:ilvl="1" w:tentative="0">
      <w:start w:val="1"/>
      <w:numFmt w:val="bullet"/>
      <w:lvlText w:val=""/>
      <w:lvlJc w:val="left"/>
      <w:pPr>
        <w:tabs>
          <w:tab w:val="left" w:pos="840"/>
        </w:tabs>
        <w:ind w:left="2940" w:leftChars="0" w:hanging="420" w:firstLineChars="0"/>
      </w:pPr>
      <w:rPr>
        <w:rFonts w:hint="default" w:ascii="Wingdings" w:hAnsi="Wingdings"/>
      </w:rPr>
    </w:lvl>
    <w:lvl w:ilvl="2" w:tentative="0">
      <w:start w:val="1"/>
      <w:numFmt w:val="bullet"/>
      <w:lvlText w:val=""/>
      <w:lvlJc w:val="left"/>
      <w:pPr>
        <w:tabs>
          <w:tab w:val="left" w:pos="1260"/>
        </w:tabs>
        <w:ind w:left="3360" w:leftChars="0" w:hanging="420" w:firstLineChars="0"/>
      </w:pPr>
      <w:rPr>
        <w:rFonts w:hint="default" w:ascii="Wingdings" w:hAnsi="Wingdings"/>
      </w:rPr>
    </w:lvl>
    <w:lvl w:ilvl="3" w:tentative="0">
      <w:start w:val="1"/>
      <w:numFmt w:val="bullet"/>
      <w:lvlText w:val=""/>
      <w:lvlJc w:val="left"/>
      <w:pPr>
        <w:tabs>
          <w:tab w:val="left" w:pos="1680"/>
        </w:tabs>
        <w:ind w:left="3780" w:leftChars="0" w:hanging="420" w:firstLineChars="0"/>
      </w:pPr>
      <w:rPr>
        <w:rFonts w:hint="default" w:ascii="Wingdings" w:hAnsi="Wingdings"/>
      </w:rPr>
    </w:lvl>
    <w:lvl w:ilvl="4" w:tentative="0">
      <w:start w:val="1"/>
      <w:numFmt w:val="bullet"/>
      <w:lvlText w:val=""/>
      <w:lvlJc w:val="left"/>
      <w:pPr>
        <w:tabs>
          <w:tab w:val="left" w:pos="2100"/>
        </w:tabs>
        <w:ind w:left="4200" w:leftChars="0" w:hanging="420" w:firstLineChars="0"/>
      </w:pPr>
      <w:rPr>
        <w:rFonts w:hint="default" w:ascii="Wingdings" w:hAnsi="Wingdings"/>
      </w:rPr>
    </w:lvl>
    <w:lvl w:ilvl="5" w:tentative="0">
      <w:start w:val="1"/>
      <w:numFmt w:val="bullet"/>
      <w:lvlText w:val=""/>
      <w:lvlJc w:val="left"/>
      <w:pPr>
        <w:tabs>
          <w:tab w:val="left" w:pos="2520"/>
        </w:tabs>
        <w:ind w:left="4620" w:leftChars="0" w:hanging="420" w:firstLineChars="0"/>
      </w:pPr>
      <w:rPr>
        <w:rFonts w:hint="default" w:ascii="Wingdings" w:hAnsi="Wingdings"/>
      </w:rPr>
    </w:lvl>
    <w:lvl w:ilvl="6" w:tentative="0">
      <w:start w:val="1"/>
      <w:numFmt w:val="bullet"/>
      <w:lvlText w:val=""/>
      <w:lvlJc w:val="left"/>
      <w:pPr>
        <w:tabs>
          <w:tab w:val="left" w:pos="2940"/>
        </w:tabs>
        <w:ind w:left="5040" w:leftChars="0" w:hanging="420" w:firstLineChars="0"/>
      </w:pPr>
      <w:rPr>
        <w:rFonts w:hint="default" w:ascii="Wingdings" w:hAnsi="Wingdings"/>
      </w:rPr>
    </w:lvl>
    <w:lvl w:ilvl="7" w:tentative="0">
      <w:start w:val="1"/>
      <w:numFmt w:val="bullet"/>
      <w:lvlText w:val=""/>
      <w:lvlJc w:val="left"/>
      <w:pPr>
        <w:tabs>
          <w:tab w:val="left" w:pos="3360"/>
        </w:tabs>
        <w:ind w:left="5460" w:leftChars="0" w:hanging="420" w:firstLineChars="0"/>
      </w:pPr>
      <w:rPr>
        <w:rFonts w:hint="default" w:ascii="Wingdings" w:hAnsi="Wingdings"/>
      </w:rPr>
    </w:lvl>
    <w:lvl w:ilvl="8" w:tentative="0">
      <w:start w:val="1"/>
      <w:numFmt w:val="bullet"/>
      <w:lvlText w:val=""/>
      <w:lvlJc w:val="left"/>
      <w:pPr>
        <w:tabs>
          <w:tab w:val="left" w:pos="3780"/>
        </w:tabs>
        <w:ind w:left="5880" w:leftChars="0" w:hanging="420" w:firstLineChars="0"/>
      </w:pPr>
      <w:rPr>
        <w:rFonts w:hint="default" w:ascii="Wingdings" w:hAnsi="Wingdings"/>
      </w:rPr>
    </w:lvl>
  </w:abstractNum>
  <w:num w:numId="1">
    <w:abstractNumId w:val="1"/>
  </w:num>
  <w:num w:numId="2">
    <w:abstractNumId w:val="4"/>
  </w:num>
  <w:num w:numId="3">
    <w:abstractNumId w:val="7"/>
  </w:num>
  <w:num w:numId="4">
    <w:abstractNumId w:val="2"/>
  </w:num>
  <w:num w:numId="5">
    <w:abstractNumId w:val="8"/>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14D70"/>
    <w:rsid w:val="00031B08"/>
    <w:rsid w:val="0007774E"/>
    <w:rsid w:val="0012338D"/>
    <w:rsid w:val="002C7562"/>
    <w:rsid w:val="002D23F0"/>
    <w:rsid w:val="004B4E08"/>
    <w:rsid w:val="004F4085"/>
    <w:rsid w:val="006C5732"/>
    <w:rsid w:val="00740C6F"/>
    <w:rsid w:val="00752247"/>
    <w:rsid w:val="008579F4"/>
    <w:rsid w:val="008C56A9"/>
    <w:rsid w:val="00932C22"/>
    <w:rsid w:val="00BA7DB6"/>
    <w:rsid w:val="00BB6891"/>
    <w:rsid w:val="00CB1F2F"/>
    <w:rsid w:val="00FF672D"/>
    <w:rsid w:val="0109449E"/>
    <w:rsid w:val="010A42B2"/>
    <w:rsid w:val="010B5E13"/>
    <w:rsid w:val="01143720"/>
    <w:rsid w:val="01166E04"/>
    <w:rsid w:val="011C0E7D"/>
    <w:rsid w:val="01240D62"/>
    <w:rsid w:val="014B05AD"/>
    <w:rsid w:val="0151627C"/>
    <w:rsid w:val="01576E6F"/>
    <w:rsid w:val="015F603D"/>
    <w:rsid w:val="0162660F"/>
    <w:rsid w:val="01896158"/>
    <w:rsid w:val="018B293A"/>
    <w:rsid w:val="018E0F00"/>
    <w:rsid w:val="01930A1A"/>
    <w:rsid w:val="01B839F3"/>
    <w:rsid w:val="01DC1387"/>
    <w:rsid w:val="01E93C28"/>
    <w:rsid w:val="01E97F93"/>
    <w:rsid w:val="01FD5056"/>
    <w:rsid w:val="01FE1DC8"/>
    <w:rsid w:val="021B3650"/>
    <w:rsid w:val="021C007C"/>
    <w:rsid w:val="021D35E4"/>
    <w:rsid w:val="02240212"/>
    <w:rsid w:val="022F5D31"/>
    <w:rsid w:val="02474067"/>
    <w:rsid w:val="02531086"/>
    <w:rsid w:val="027B3266"/>
    <w:rsid w:val="029A4923"/>
    <w:rsid w:val="02A37951"/>
    <w:rsid w:val="02AD480E"/>
    <w:rsid w:val="02CC30F7"/>
    <w:rsid w:val="02E73462"/>
    <w:rsid w:val="02F36487"/>
    <w:rsid w:val="0309503C"/>
    <w:rsid w:val="03174304"/>
    <w:rsid w:val="03377667"/>
    <w:rsid w:val="0343377F"/>
    <w:rsid w:val="035822BB"/>
    <w:rsid w:val="0363367F"/>
    <w:rsid w:val="03762289"/>
    <w:rsid w:val="0378013B"/>
    <w:rsid w:val="037B5455"/>
    <w:rsid w:val="038D6A38"/>
    <w:rsid w:val="03B65ED8"/>
    <w:rsid w:val="03C159D0"/>
    <w:rsid w:val="03C70444"/>
    <w:rsid w:val="03CA73B1"/>
    <w:rsid w:val="03D672BF"/>
    <w:rsid w:val="03DD237C"/>
    <w:rsid w:val="03E9045D"/>
    <w:rsid w:val="03ED195E"/>
    <w:rsid w:val="04042902"/>
    <w:rsid w:val="040E7E38"/>
    <w:rsid w:val="040F20DD"/>
    <w:rsid w:val="04110FEE"/>
    <w:rsid w:val="04250411"/>
    <w:rsid w:val="042D2F60"/>
    <w:rsid w:val="04322D36"/>
    <w:rsid w:val="04407549"/>
    <w:rsid w:val="045C7B76"/>
    <w:rsid w:val="0467705D"/>
    <w:rsid w:val="046A33B9"/>
    <w:rsid w:val="046D7585"/>
    <w:rsid w:val="04775ABF"/>
    <w:rsid w:val="04914FD3"/>
    <w:rsid w:val="04A034BC"/>
    <w:rsid w:val="04A510F0"/>
    <w:rsid w:val="04BF099A"/>
    <w:rsid w:val="04C562B9"/>
    <w:rsid w:val="04D110D5"/>
    <w:rsid w:val="04EF678A"/>
    <w:rsid w:val="04F85839"/>
    <w:rsid w:val="04FE3AFF"/>
    <w:rsid w:val="05270D3D"/>
    <w:rsid w:val="054026CC"/>
    <w:rsid w:val="05434870"/>
    <w:rsid w:val="054A505B"/>
    <w:rsid w:val="055C1F9D"/>
    <w:rsid w:val="055D6A02"/>
    <w:rsid w:val="05620308"/>
    <w:rsid w:val="05786234"/>
    <w:rsid w:val="057B6229"/>
    <w:rsid w:val="05AA199A"/>
    <w:rsid w:val="05B8392E"/>
    <w:rsid w:val="05BB1963"/>
    <w:rsid w:val="05DB0BBD"/>
    <w:rsid w:val="05DB502E"/>
    <w:rsid w:val="05ED4749"/>
    <w:rsid w:val="06015F02"/>
    <w:rsid w:val="062970E8"/>
    <w:rsid w:val="0630369D"/>
    <w:rsid w:val="063039D9"/>
    <w:rsid w:val="06342B49"/>
    <w:rsid w:val="063546D1"/>
    <w:rsid w:val="063855D7"/>
    <w:rsid w:val="06444665"/>
    <w:rsid w:val="06557A98"/>
    <w:rsid w:val="06672C59"/>
    <w:rsid w:val="066A2DA8"/>
    <w:rsid w:val="066D55B9"/>
    <w:rsid w:val="0675737F"/>
    <w:rsid w:val="06770277"/>
    <w:rsid w:val="068328DE"/>
    <w:rsid w:val="06893346"/>
    <w:rsid w:val="068D7B4E"/>
    <w:rsid w:val="069179B3"/>
    <w:rsid w:val="0693424E"/>
    <w:rsid w:val="06941BF6"/>
    <w:rsid w:val="06A5447C"/>
    <w:rsid w:val="06AA5345"/>
    <w:rsid w:val="06B73C7D"/>
    <w:rsid w:val="06C702EC"/>
    <w:rsid w:val="06CF53A0"/>
    <w:rsid w:val="06D83769"/>
    <w:rsid w:val="06EC3323"/>
    <w:rsid w:val="06F34624"/>
    <w:rsid w:val="07053F2E"/>
    <w:rsid w:val="07184D92"/>
    <w:rsid w:val="072A4F69"/>
    <w:rsid w:val="07336266"/>
    <w:rsid w:val="073E0E5C"/>
    <w:rsid w:val="07412B51"/>
    <w:rsid w:val="07436765"/>
    <w:rsid w:val="074A42DC"/>
    <w:rsid w:val="07621725"/>
    <w:rsid w:val="076307A9"/>
    <w:rsid w:val="0765190A"/>
    <w:rsid w:val="07663F1C"/>
    <w:rsid w:val="07743E6B"/>
    <w:rsid w:val="07773F6B"/>
    <w:rsid w:val="07790FA6"/>
    <w:rsid w:val="079335C7"/>
    <w:rsid w:val="07AD20D9"/>
    <w:rsid w:val="07C102A6"/>
    <w:rsid w:val="07C7015E"/>
    <w:rsid w:val="07CE3A84"/>
    <w:rsid w:val="07DC6FD1"/>
    <w:rsid w:val="07E0243F"/>
    <w:rsid w:val="07E06F44"/>
    <w:rsid w:val="081811AE"/>
    <w:rsid w:val="081A4281"/>
    <w:rsid w:val="081F319F"/>
    <w:rsid w:val="082027A4"/>
    <w:rsid w:val="08233B58"/>
    <w:rsid w:val="083A621E"/>
    <w:rsid w:val="083D2F16"/>
    <w:rsid w:val="0856440E"/>
    <w:rsid w:val="08573C00"/>
    <w:rsid w:val="086A661F"/>
    <w:rsid w:val="086C7FAD"/>
    <w:rsid w:val="086D5765"/>
    <w:rsid w:val="089C6F41"/>
    <w:rsid w:val="08C27747"/>
    <w:rsid w:val="08D74621"/>
    <w:rsid w:val="08D74BA5"/>
    <w:rsid w:val="08DD600C"/>
    <w:rsid w:val="08E000C3"/>
    <w:rsid w:val="08F851C7"/>
    <w:rsid w:val="09127758"/>
    <w:rsid w:val="09131B18"/>
    <w:rsid w:val="09185FEE"/>
    <w:rsid w:val="09265C72"/>
    <w:rsid w:val="09282278"/>
    <w:rsid w:val="092F3341"/>
    <w:rsid w:val="093303C2"/>
    <w:rsid w:val="093B0755"/>
    <w:rsid w:val="093D0A49"/>
    <w:rsid w:val="09522D1A"/>
    <w:rsid w:val="09573882"/>
    <w:rsid w:val="095C4993"/>
    <w:rsid w:val="09634198"/>
    <w:rsid w:val="096441EB"/>
    <w:rsid w:val="096C4610"/>
    <w:rsid w:val="096F220E"/>
    <w:rsid w:val="09770D28"/>
    <w:rsid w:val="099079A0"/>
    <w:rsid w:val="09BB4A8C"/>
    <w:rsid w:val="09BE30D6"/>
    <w:rsid w:val="09CF47A7"/>
    <w:rsid w:val="09DA1B12"/>
    <w:rsid w:val="09DF006B"/>
    <w:rsid w:val="09E40828"/>
    <w:rsid w:val="09EE44E1"/>
    <w:rsid w:val="09FD3BDA"/>
    <w:rsid w:val="09FD48D5"/>
    <w:rsid w:val="0A026946"/>
    <w:rsid w:val="0A0769FC"/>
    <w:rsid w:val="0A254628"/>
    <w:rsid w:val="0A74613C"/>
    <w:rsid w:val="0A777D63"/>
    <w:rsid w:val="0A78693A"/>
    <w:rsid w:val="0A786A6F"/>
    <w:rsid w:val="0A8C02D7"/>
    <w:rsid w:val="0A9574DF"/>
    <w:rsid w:val="0AA27B92"/>
    <w:rsid w:val="0AA742CD"/>
    <w:rsid w:val="0AAC47AC"/>
    <w:rsid w:val="0AAE1E7D"/>
    <w:rsid w:val="0AB46777"/>
    <w:rsid w:val="0AC7431D"/>
    <w:rsid w:val="0ACD50DE"/>
    <w:rsid w:val="0AD23C43"/>
    <w:rsid w:val="0AD64908"/>
    <w:rsid w:val="0AD64FC9"/>
    <w:rsid w:val="0AF25602"/>
    <w:rsid w:val="0AFF2926"/>
    <w:rsid w:val="0B052865"/>
    <w:rsid w:val="0B0E7BEC"/>
    <w:rsid w:val="0B155EB9"/>
    <w:rsid w:val="0B26246A"/>
    <w:rsid w:val="0B36600A"/>
    <w:rsid w:val="0B3B7164"/>
    <w:rsid w:val="0B456F11"/>
    <w:rsid w:val="0B4C33C4"/>
    <w:rsid w:val="0B6D064B"/>
    <w:rsid w:val="0B725D16"/>
    <w:rsid w:val="0B7F06E9"/>
    <w:rsid w:val="0BB45090"/>
    <w:rsid w:val="0BBF70B3"/>
    <w:rsid w:val="0C0F0F92"/>
    <w:rsid w:val="0C154ABF"/>
    <w:rsid w:val="0C1B6A7E"/>
    <w:rsid w:val="0C211C02"/>
    <w:rsid w:val="0C355943"/>
    <w:rsid w:val="0C850A4C"/>
    <w:rsid w:val="0C8916F2"/>
    <w:rsid w:val="0C9D5599"/>
    <w:rsid w:val="0CAB06A0"/>
    <w:rsid w:val="0CC31260"/>
    <w:rsid w:val="0CCB7F15"/>
    <w:rsid w:val="0CD04150"/>
    <w:rsid w:val="0CE808EF"/>
    <w:rsid w:val="0CEE4E34"/>
    <w:rsid w:val="0CF47613"/>
    <w:rsid w:val="0D10290D"/>
    <w:rsid w:val="0D134680"/>
    <w:rsid w:val="0D316E0F"/>
    <w:rsid w:val="0D372AD0"/>
    <w:rsid w:val="0D3B14C0"/>
    <w:rsid w:val="0D4B0139"/>
    <w:rsid w:val="0D4C29F3"/>
    <w:rsid w:val="0D4D39E3"/>
    <w:rsid w:val="0D4D4916"/>
    <w:rsid w:val="0D7E01E8"/>
    <w:rsid w:val="0D911CAD"/>
    <w:rsid w:val="0DA6445D"/>
    <w:rsid w:val="0DB17D44"/>
    <w:rsid w:val="0DC575DC"/>
    <w:rsid w:val="0DCB5B4D"/>
    <w:rsid w:val="0DCC6AF6"/>
    <w:rsid w:val="0DE00973"/>
    <w:rsid w:val="0DE47D3D"/>
    <w:rsid w:val="0DE96C74"/>
    <w:rsid w:val="0E025323"/>
    <w:rsid w:val="0E047219"/>
    <w:rsid w:val="0E057C07"/>
    <w:rsid w:val="0E08276D"/>
    <w:rsid w:val="0E1E244E"/>
    <w:rsid w:val="0E22246D"/>
    <w:rsid w:val="0E255A80"/>
    <w:rsid w:val="0E2D18E2"/>
    <w:rsid w:val="0E2E4D42"/>
    <w:rsid w:val="0E2E7F6B"/>
    <w:rsid w:val="0E3B16DA"/>
    <w:rsid w:val="0E3D2408"/>
    <w:rsid w:val="0E3F7F2E"/>
    <w:rsid w:val="0E412CC3"/>
    <w:rsid w:val="0E4207A8"/>
    <w:rsid w:val="0E6D4DFA"/>
    <w:rsid w:val="0E7F3D29"/>
    <w:rsid w:val="0E8C469D"/>
    <w:rsid w:val="0E9C304F"/>
    <w:rsid w:val="0EA0260A"/>
    <w:rsid w:val="0EA212DF"/>
    <w:rsid w:val="0EAD5F8E"/>
    <w:rsid w:val="0EB25FC9"/>
    <w:rsid w:val="0EF74225"/>
    <w:rsid w:val="0EF9543F"/>
    <w:rsid w:val="0F1738C4"/>
    <w:rsid w:val="0F1B0D42"/>
    <w:rsid w:val="0F244C6C"/>
    <w:rsid w:val="0F270607"/>
    <w:rsid w:val="0F476BF2"/>
    <w:rsid w:val="0F4779C2"/>
    <w:rsid w:val="0F4B5CC2"/>
    <w:rsid w:val="0F6320BC"/>
    <w:rsid w:val="0F6D5C45"/>
    <w:rsid w:val="0F757042"/>
    <w:rsid w:val="0F7E4A63"/>
    <w:rsid w:val="0F8F23BA"/>
    <w:rsid w:val="0F903015"/>
    <w:rsid w:val="0F9B2BA8"/>
    <w:rsid w:val="0FA53DE8"/>
    <w:rsid w:val="0FAA12F8"/>
    <w:rsid w:val="0FC8014B"/>
    <w:rsid w:val="0FD00306"/>
    <w:rsid w:val="0FDF1950"/>
    <w:rsid w:val="0FF22F40"/>
    <w:rsid w:val="0FFB2918"/>
    <w:rsid w:val="1000087F"/>
    <w:rsid w:val="10006E6E"/>
    <w:rsid w:val="10026125"/>
    <w:rsid w:val="10027BD4"/>
    <w:rsid w:val="10063229"/>
    <w:rsid w:val="10146603"/>
    <w:rsid w:val="10244F3B"/>
    <w:rsid w:val="10281B40"/>
    <w:rsid w:val="105B1CDC"/>
    <w:rsid w:val="105D27DE"/>
    <w:rsid w:val="105F7831"/>
    <w:rsid w:val="1064479B"/>
    <w:rsid w:val="106504B4"/>
    <w:rsid w:val="1076572E"/>
    <w:rsid w:val="10895A1F"/>
    <w:rsid w:val="10926204"/>
    <w:rsid w:val="10B32EC0"/>
    <w:rsid w:val="10C22D59"/>
    <w:rsid w:val="10C87A18"/>
    <w:rsid w:val="10CE459D"/>
    <w:rsid w:val="10DD790E"/>
    <w:rsid w:val="10E65BC0"/>
    <w:rsid w:val="11026ECD"/>
    <w:rsid w:val="11036D9D"/>
    <w:rsid w:val="111210ED"/>
    <w:rsid w:val="11157A47"/>
    <w:rsid w:val="111C52C2"/>
    <w:rsid w:val="112547F7"/>
    <w:rsid w:val="11316588"/>
    <w:rsid w:val="113937B1"/>
    <w:rsid w:val="113F73B3"/>
    <w:rsid w:val="114A587D"/>
    <w:rsid w:val="11633837"/>
    <w:rsid w:val="11891C4E"/>
    <w:rsid w:val="118A0290"/>
    <w:rsid w:val="118A7C2E"/>
    <w:rsid w:val="119026AC"/>
    <w:rsid w:val="11945A41"/>
    <w:rsid w:val="119E38C4"/>
    <w:rsid w:val="11AB5AD2"/>
    <w:rsid w:val="11B61192"/>
    <w:rsid w:val="11B655AA"/>
    <w:rsid w:val="11DF0E45"/>
    <w:rsid w:val="11F42887"/>
    <w:rsid w:val="11FD55CA"/>
    <w:rsid w:val="12056D3E"/>
    <w:rsid w:val="12094554"/>
    <w:rsid w:val="121707D2"/>
    <w:rsid w:val="122011C7"/>
    <w:rsid w:val="122A68FF"/>
    <w:rsid w:val="122C259D"/>
    <w:rsid w:val="122D37BA"/>
    <w:rsid w:val="127238DB"/>
    <w:rsid w:val="12800976"/>
    <w:rsid w:val="128114D8"/>
    <w:rsid w:val="129F139B"/>
    <w:rsid w:val="12B67B13"/>
    <w:rsid w:val="12C0512A"/>
    <w:rsid w:val="12C36507"/>
    <w:rsid w:val="12C47076"/>
    <w:rsid w:val="12D16F36"/>
    <w:rsid w:val="12D37EA8"/>
    <w:rsid w:val="12F41F07"/>
    <w:rsid w:val="12F819EF"/>
    <w:rsid w:val="1300403A"/>
    <w:rsid w:val="13071774"/>
    <w:rsid w:val="1308349F"/>
    <w:rsid w:val="1334769F"/>
    <w:rsid w:val="13417345"/>
    <w:rsid w:val="134338DC"/>
    <w:rsid w:val="13464037"/>
    <w:rsid w:val="1351590E"/>
    <w:rsid w:val="135C621A"/>
    <w:rsid w:val="136221AD"/>
    <w:rsid w:val="13636CA8"/>
    <w:rsid w:val="137C7BEB"/>
    <w:rsid w:val="138F48C0"/>
    <w:rsid w:val="139C6A5D"/>
    <w:rsid w:val="13A85F79"/>
    <w:rsid w:val="13A94BA3"/>
    <w:rsid w:val="13AD2F4F"/>
    <w:rsid w:val="13BF3980"/>
    <w:rsid w:val="13C73EB3"/>
    <w:rsid w:val="13DE35B1"/>
    <w:rsid w:val="13DF620E"/>
    <w:rsid w:val="140A729E"/>
    <w:rsid w:val="140B109E"/>
    <w:rsid w:val="141035FC"/>
    <w:rsid w:val="141D37D5"/>
    <w:rsid w:val="14263DF2"/>
    <w:rsid w:val="142D4AAC"/>
    <w:rsid w:val="14312718"/>
    <w:rsid w:val="14451F85"/>
    <w:rsid w:val="144709B1"/>
    <w:rsid w:val="145F365A"/>
    <w:rsid w:val="146E5033"/>
    <w:rsid w:val="14796996"/>
    <w:rsid w:val="147D1E87"/>
    <w:rsid w:val="147D3A25"/>
    <w:rsid w:val="1483746F"/>
    <w:rsid w:val="149D60FA"/>
    <w:rsid w:val="14A23B6A"/>
    <w:rsid w:val="14A74CE1"/>
    <w:rsid w:val="14A939CE"/>
    <w:rsid w:val="14BE299B"/>
    <w:rsid w:val="14C30F19"/>
    <w:rsid w:val="14C51490"/>
    <w:rsid w:val="14E56942"/>
    <w:rsid w:val="14EA5734"/>
    <w:rsid w:val="14EC47D1"/>
    <w:rsid w:val="14EF612E"/>
    <w:rsid w:val="14FB5AFA"/>
    <w:rsid w:val="14FD1991"/>
    <w:rsid w:val="15034CD2"/>
    <w:rsid w:val="150B22AB"/>
    <w:rsid w:val="150B4091"/>
    <w:rsid w:val="15160A82"/>
    <w:rsid w:val="1521221D"/>
    <w:rsid w:val="15255983"/>
    <w:rsid w:val="1529506A"/>
    <w:rsid w:val="152F530D"/>
    <w:rsid w:val="153710F9"/>
    <w:rsid w:val="15413164"/>
    <w:rsid w:val="1554334E"/>
    <w:rsid w:val="156D15EC"/>
    <w:rsid w:val="1571050B"/>
    <w:rsid w:val="1576294C"/>
    <w:rsid w:val="158C155F"/>
    <w:rsid w:val="15950B3E"/>
    <w:rsid w:val="159E55D3"/>
    <w:rsid w:val="15A4133C"/>
    <w:rsid w:val="15B6753B"/>
    <w:rsid w:val="15D61C1E"/>
    <w:rsid w:val="15E23D3B"/>
    <w:rsid w:val="15FD042A"/>
    <w:rsid w:val="160419EA"/>
    <w:rsid w:val="16057A1D"/>
    <w:rsid w:val="161A503A"/>
    <w:rsid w:val="162A07CC"/>
    <w:rsid w:val="162A4A47"/>
    <w:rsid w:val="16324099"/>
    <w:rsid w:val="163F5C79"/>
    <w:rsid w:val="164469DD"/>
    <w:rsid w:val="16587BDA"/>
    <w:rsid w:val="165B54B0"/>
    <w:rsid w:val="165D3F33"/>
    <w:rsid w:val="16662E82"/>
    <w:rsid w:val="16682359"/>
    <w:rsid w:val="16722F8C"/>
    <w:rsid w:val="16817C55"/>
    <w:rsid w:val="1690790F"/>
    <w:rsid w:val="169961E6"/>
    <w:rsid w:val="16A433E9"/>
    <w:rsid w:val="16B66FF2"/>
    <w:rsid w:val="16B72D7D"/>
    <w:rsid w:val="16C55EE7"/>
    <w:rsid w:val="16D03F3F"/>
    <w:rsid w:val="16D407CA"/>
    <w:rsid w:val="16D468C8"/>
    <w:rsid w:val="16E13CF1"/>
    <w:rsid w:val="16ED35B3"/>
    <w:rsid w:val="17131D57"/>
    <w:rsid w:val="17150CE3"/>
    <w:rsid w:val="171A0FB9"/>
    <w:rsid w:val="17570252"/>
    <w:rsid w:val="179C1ECF"/>
    <w:rsid w:val="179C710F"/>
    <w:rsid w:val="179D751B"/>
    <w:rsid w:val="17AF4B18"/>
    <w:rsid w:val="17EC4BD9"/>
    <w:rsid w:val="17EE4492"/>
    <w:rsid w:val="180563FC"/>
    <w:rsid w:val="18064ACE"/>
    <w:rsid w:val="18096EC9"/>
    <w:rsid w:val="1812518D"/>
    <w:rsid w:val="181425F8"/>
    <w:rsid w:val="18216B02"/>
    <w:rsid w:val="185915F5"/>
    <w:rsid w:val="18596333"/>
    <w:rsid w:val="185A488C"/>
    <w:rsid w:val="185B4D9B"/>
    <w:rsid w:val="186976B7"/>
    <w:rsid w:val="189003C5"/>
    <w:rsid w:val="18913642"/>
    <w:rsid w:val="18A0501F"/>
    <w:rsid w:val="18A168F9"/>
    <w:rsid w:val="18AD3DB6"/>
    <w:rsid w:val="18B40671"/>
    <w:rsid w:val="18C45A56"/>
    <w:rsid w:val="18D92534"/>
    <w:rsid w:val="19013E5D"/>
    <w:rsid w:val="19056180"/>
    <w:rsid w:val="191B6218"/>
    <w:rsid w:val="19250C0A"/>
    <w:rsid w:val="193F2D64"/>
    <w:rsid w:val="19456FC5"/>
    <w:rsid w:val="196316D6"/>
    <w:rsid w:val="19766CBC"/>
    <w:rsid w:val="19A57EB6"/>
    <w:rsid w:val="19AA62CC"/>
    <w:rsid w:val="19BC51D1"/>
    <w:rsid w:val="19C82467"/>
    <w:rsid w:val="19D50CA7"/>
    <w:rsid w:val="19D62A0B"/>
    <w:rsid w:val="19EA0D9F"/>
    <w:rsid w:val="1A0222A6"/>
    <w:rsid w:val="1A145DD0"/>
    <w:rsid w:val="1A1977A1"/>
    <w:rsid w:val="1A3B7689"/>
    <w:rsid w:val="1A4C5A86"/>
    <w:rsid w:val="1A640D77"/>
    <w:rsid w:val="1A736E29"/>
    <w:rsid w:val="1A80245A"/>
    <w:rsid w:val="1A82252B"/>
    <w:rsid w:val="1A9B70A8"/>
    <w:rsid w:val="1AA56203"/>
    <w:rsid w:val="1AB27371"/>
    <w:rsid w:val="1AB315A8"/>
    <w:rsid w:val="1AC46B63"/>
    <w:rsid w:val="1ACE0D6C"/>
    <w:rsid w:val="1ADF0004"/>
    <w:rsid w:val="1AE47C2A"/>
    <w:rsid w:val="1AEC133B"/>
    <w:rsid w:val="1AF062B0"/>
    <w:rsid w:val="1AF36347"/>
    <w:rsid w:val="1AFC5A38"/>
    <w:rsid w:val="1B0E0070"/>
    <w:rsid w:val="1B0F2553"/>
    <w:rsid w:val="1B3B517A"/>
    <w:rsid w:val="1B524D8D"/>
    <w:rsid w:val="1B667C59"/>
    <w:rsid w:val="1B7C78BB"/>
    <w:rsid w:val="1B825872"/>
    <w:rsid w:val="1B8C33F5"/>
    <w:rsid w:val="1BC82E19"/>
    <w:rsid w:val="1BCA1EBC"/>
    <w:rsid w:val="1C0C0DB4"/>
    <w:rsid w:val="1C12258F"/>
    <w:rsid w:val="1C216AF6"/>
    <w:rsid w:val="1C27766E"/>
    <w:rsid w:val="1C347E54"/>
    <w:rsid w:val="1C533292"/>
    <w:rsid w:val="1C693C84"/>
    <w:rsid w:val="1C831013"/>
    <w:rsid w:val="1C831D68"/>
    <w:rsid w:val="1C864777"/>
    <w:rsid w:val="1C8D68AA"/>
    <w:rsid w:val="1C933C5B"/>
    <w:rsid w:val="1C934958"/>
    <w:rsid w:val="1CA02DCF"/>
    <w:rsid w:val="1CBF78D1"/>
    <w:rsid w:val="1CC01BA7"/>
    <w:rsid w:val="1CC8283C"/>
    <w:rsid w:val="1CD168C0"/>
    <w:rsid w:val="1CD64E9E"/>
    <w:rsid w:val="1CE000C1"/>
    <w:rsid w:val="1CED08BB"/>
    <w:rsid w:val="1CF91AAE"/>
    <w:rsid w:val="1D17406B"/>
    <w:rsid w:val="1D1A3398"/>
    <w:rsid w:val="1D227AC2"/>
    <w:rsid w:val="1D3D0A26"/>
    <w:rsid w:val="1D3F5AC3"/>
    <w:rsid w:val="1D4618C1"/>
    <w:rsid w:val="1D50538E"/>
    <w:rsid w:val="1D5903C6"/>
    <w:rsid w:val="1D6A6ABB"/>
    <w:rsid w:val="1D744F08"/>
    <w:rsid w:val="1D754D6D"/>
    <w:rsid w:val="1D766F65"/>
    <w:rsid w:val="1D8D293B"/>
    <w:rsid w:val="1DA42077"/>
    <w:rsid w:val="1DB71F04"/>
    <w:rsid w:val="1DC0371F"/>
    <w:rsid w:val="1DC03C60"/>
    <w:rsid w:val="1DC54856"/>
    <w:rsid w:val="1DC54857"/>
    <w:rsid w:val="1DD15273"/>
    <w:rsid w:val="1DD90D86"/>
    <w:rsid w:val="1DE82BAB"/>
    <w:rsid w:val="1DF039E2"/>
    <w:rsid w:val="1E020C0B"/>
    <w:rsid w:val="1E080384"/>
    <w:rsid w:val="1E2B01CC"/>
    <w:rsid w:val="1E3276D2"/>
    <w:rsid w:val="1E3917F5"/>
    <w:rsid w:val="1E4428B0"/>
    <w:rsid w:val="1E5E7CC7"/>
    <w:rsid w:val="1E6B352C"/>
    <w:rsid w:val="1E6C2FE0"/>
    <w:rsid w:val="1E6D66F3"/>
    <w:rsid w:val="1E6F4E6D"/>
    <w:rsid w:val="1E711405"/>
    <w:rsid w:val="1E7814F7"/>
    <w:rsid w:val="1E7C5323"/>
    <w:rsid w:val="1E850AAD"/>
    <w:rsid w:val="1E8962B6"/>
    <w:rsid w:val="1E8F646F"/>
    <w:rsid w:val="1E912CC4"/>
    <w:rsid w:val="1E9620B3"/>
    <w:rsid w:val="1EB36133"/>
    <w:rsid w:val="1EC85623"/>
    <w:rsid w:val="1EDE58E9"/>
    <w:rsid w:val="1EE21956"/>
    <w:rsid w:val="1EE50066"/>
    <w:rsid w:val="1EEA55A3"/>
    <w:rsid w:val="1EEB28BC"/>
    <w:rsid w:val="1EF2155A"/>
    <w:rsid w:val="1F0B5C27"/>
    <w:rsid w:val="1F0D21B8"/>
    <w:rsid w:val="1F115E1F"/>
    <w:rsid w:val="1F1511D1"/>
    <w:rsid w:val="1F154DA1"/>
    <w:rsid w:val="1F1F3018"/>
    <w:rsid w:val="1F372676"/>
    <w:rsid w:val="1F4D57D5"/>
    <w:rsid w:val="1F6E58A3"/>
    <w:rsid w:val="1F7D31BF"/>
    <w:rsid w:val="1F8826FC"/>
    <w:rsid w:val="1F8D0F89"/>
    <w:rsid w:val="1F97454C"/>
    <w:rsid w:val="1F9A6782"/>
    <w:rsid w:val="1F9E130A"/>
    <w:rsid w:val="1FA92981"/>
    <w:rsid w:val="1FB42429"/>
    <w:rsid w:val="1FC36F32"/>
    <w:rsid w:val="1FC8614D"/>
    <w:rsid w:val="1FC91791"/>
    <w:rsid w:val="1FCD23ED"/>
    <w:rsid w:val="1FD4504A"/>
    <w:rsid w:val="1FD54221"/>
    <w:rsid w:val="1FE334AD"/>
    <w:rsid w:val="1FE824B3"/>
    <w:rsid w:val="1FED2B29"/>
    <w:rsid w:val="1FFF6EB6"/>
    <w:rsid w:val="20026C3A"/>
    <w:rsid w:val="20106D6B"/>
    <w:rsid w:val="202E31E7"/>
    <w:rsid w:val="203E7D2D"/>
    <w:rsid w:val="204F0950"/>
    <w:rsid w:val="205F0B94"/>
    <w:rsid w:val="206350A3"/>
    <w:rsid w:val="206A22FB"/>
    <w:rsid w:val="20717D7E"/>
    <w:rsid w:val="207C325D"/>
    <w:rsid w:val="20815B4D"/>
    <w:rsid w:val="208A1395"/>
    <w:rsid w:val="208C4DEB"/>
    <w:rsid w:val="20A0061D"/>
    <w:rsid w:val="20A66A89"/>
    <w:rsid w:val="20C076BB"/>
    <w:rsid w:val="20CA0B35"/>
    <w:rsid w:val="20E2778D"/>
    <w:rsid w:val="20F35843"/>
    <w:rsid w:val="2115425A"/>
    <w:rsid w:val="212010C5"/>
    <w:rsid w:val="212513F1"/>
    <w:rsid w:val="213B5940"/>
    <w:rsid w:val="213D402A"/>
    <w:rsid w:val="21540F08"/>
    <w:rsid w:val="2157339A"/>
    <w:rsid w:val="215A6587"/>
    <w:rsid w:val="21687DD1"/>
    <w:rsid w:val="217261F4"/>
    <w:rsid w:val="219757E8"/>
    <w:rsid w:val="21A72BF1"/>
    <w:rsid w:val="21AD48CB"/>
    <w:rsid w:val="21BC1BB0"/>
    <w:rsid w:val="21DC0A61"/>
    <w:rsid w:val="21FD1828"/>
    <w:rsid w:val="22076A29"/>
    <w:rsid w:val="220C3F66"/>
    <w:rsid w:val="22333413"/>
    <w:rsid w:val="225611F7"/>
    <w:rsid w:val="225B51F3"/>
    <w:rsid w:val="22715381"/>
    <w:rsid w:val="227378BB"/>
    <w:rsid w:val="22766E00"/>
    <w:rsid w:val="2286775F"/>
    <w:rsid w:val="22A11CAC"/>
    <w:rsid w:val="22A628EC"/>
    <w:rsid w:val="22B74F2E"/>
    <w:rsid w:val="22C052D4"/>
    <w:rsid w:val="22CC4355"/>
    <w:rsid w:val="22CD4EC0"/>
    <w:rsid w:val="22D96EDF"/>
    <w:rsid w:val="22EB1CC0"/>
    <w:rsid w:val="22F075B8"/>
    <w:rsid w:val="23033DDE"/>
    <w:rsid w:val="231D198F"/>
    <w:rsid w:val="233168FF"/>
    <w:rsid w:val="23343A58"/>
    <w:rsid w:val="23367143"/>
    <w:rsid w:val="235244B4"/>
    <w:rsid w:val="235466E3"/>
    <w:rsid w:val="23575DC8"/>
    <w:rsid w:val="239468AC"/>
    <w:rsid w:val="239B19E7"/>
    <w:rsid w:val="23AA2351"/>
    <w:rsid w:val="23AB27E1"/>
    <w:rsid w:val="23AF1CD2"/>
    <w:rsid w:val="23B26C98"/>
    <w:rsid w:val="23D42694"/>
    <w:rsid w:val="23DE34CA"/>
    <w:rsid w:val="23E51575"/>
    <w:rsid w:val="23F741F1"/>
    <w:rsid w:val="23FB10D9"/>
    <w:rsid w:val="242120D8"/>
    <w:rsid w:val="24277DE4"/>
    <w:rsid w:val="242C722B"/>
    <w:rsid w:val="243C699B"/>
    <w:rsid w:val="243D78AF"/>
    <w:rsid w:val="245B48AF"/>
    <w:rsid w:val="246D43B3"/>
    <w:rsid w:val="246D53CC"/>
    <w:rsid w:val="24866EDA"/>
    <w:rsid w:val="24A21F1C"/>
    <w:rsid w:val="24AA7769"/>
    <w:rsid w:val="24AB1354"/>
    <w:rsid w:val="24AC52D8"/>
    <w:rsid w:val="24B64816"/>
    <w:rsid w:val="24C05BE7"/>
    <w:rsid w:val="24C51050"/>
    <w:rsid w:val="24CD4E8B"/>
    <w:rsid w:val="24DB181D"/>
    <w:rsid w:val="24E12AA4"/>
    <w:rsid w:val="25006101"/>
    <w:rsid w:val="25023134"/>
    <w:rsid w:val="25133AE5"/>
    <w:rsid w:val="251A41AB"/>
    <w:rsid w:val="25234778"/>
    <w:rsid w:val="2523665A"/>
    <w:rsid w:val="252539F5"/>
    <w:rsid w:val="25372D07"/>
    <w:rsid w:val="253D4330"/>
    <w:rsid w:val="254C2649"/>
    <w:rsid w:val="25665DE0"/>
    <w:rsid w:val="258165D9"/>
    <w:rsid w:val="258C0366"/>
    <w:rsid w:val="25980C50"/>
    <w:rsid w:val="259E7A56"/>
    <w:rsid w:val="25A72DE0"/>
    <w:rsid w:val="25A840A9"/>
    <w:rsid w:val="25AD3E27"/>
    <w:rsid w:val="25BD4313"/>
    <w:rsid w:val="25C41373"/>
    <w:rsid w:val="25D36188"/>
    <w:rsid w:val="26222713"/>
    <w:rsid w:val="26246ADB"/>
    <w:rsid w:val="26294334"/>
    <w:rsid w:val="262A5C46"/>
    <w:rsid w:val="26325438"/>
    <w:rsid w:val="2647727F"/>
    <w:rsid w:val="264B171A"/>
    <w:rsid w:val="265848E4"/>
    <w:rsid w:val="266B6D3E"/>
    <w:rsid w:val="26821101"/>
    <w:rsid w:val="26947567"/>
    <w:rsid w:val="26983B00"/>
    <w:rsid w:val="26AB0B2D"/>
    <w:rsid w:val="26B406A3"/>
    <w:rsid w:val="26BF5C7F"/>
    <w:rsid w:val="26CE2B6B"/>
    <w:rsid w:val="26D9351A"/>
    <w:rsid w:val="26EB6D40"/>
    <w:rsid w:val="26FB6453"/>
    <w:rsid w:val="27163C47"/>
    <w:rsid w:val="272F4637"/>
    <w:rsid w:val="27386AB6"/>
    <w:rsid w:val="273F3809"/>
    <w:rsid w:val="273F3D52"/>
    <w:rsid w:val="274370AF"/>
    <w:rsid w:val="275C1BC5"/>
    <w:rsid w:val="27652B2D"/>
    <w:rsid w:val="276E1F99"/>
    <w:rsid w:val="27741CC0"/>
    <w:rsid w:val="27785B0B"/>
    <w:rsid w:val="27934CD8"/>
    <w:rsid w:val="27982E56"/>
    <w:rsid w:val="27A702BB"/>
    <w:rsid w:val="27B611FE"/>
    <w:rsid w:val="27B641E0"/>
    <w:rsid w:val="27B71E1D"/>
    <w:rsid w:val="27BA2191"/>
    <w:rsid w:val="27C01176"/>
    <w:rsid w:val="27D014DB"/>
    <w:rsid w:val="27E57715"/>
    <w:rsid w:val="27EF2343"/>
    <w:rsid w:val="27F40C7A"/>
    <w:rsid w:val="27FB4997"/>
    <w:rsid w:val="27FF0C00"/>
    <w:rsid w:val="281A4EAF"/>
    <w:rsid w:val="281B5129"/>
    <w:rsid w:val="28353AE9"/>
    <w:rsid w:val="2835564E"/>
    <w:rsid w:val="286211A3"/>
    <w:rsid w:val="286906F7"/>
    <w:rsid w:val="286A018D"/>
    <w:rsid w:val="28722C71"/>
    <w:rsid w:val="28A602C8"/>
    <w:rsid w:val="28B6025D"/>
    <w:rsid w:val="28B9524E"/>
    <w:rsid w:val="28BC1A61"/>
    <w:rsid w:val="28C21BA3"/>
    <w:rsid w:val="28C7139F"/>
    <w:rsid w:val="28E13B3F"/>
    <w:rsid w:val="28EB586C"/>
    <w:rsid w:val="28F11296"/>
    <w:rsid w:val="29024831"/>
    <w:rsid w:val="29042290"/>
    <w:rsid w:val="291138B7"/>
    <w:rsid w:val="291335CE"/>
    <w:rsid w:val="29177D05"/>
    <w:rsid w:val="29220C0A"/>
    <w:rsid w:val="29243067"/>
    <w:rsid w:val="293B0347"/>
    <w:rsid w:val="29454649"/>
    <w:rsid w:val="29493F58"/>
    <w:rsid w:val="295E13E2"/>
    <w:rsid w:val="29647B1F"/>
    <w:rsid w:val="296E7FBF"/>
    <w:rsid w:val="29742F3B"/>
    <w:rsid w:val="29854729"/>
    <w:rsid w:val="29881C46"/>
    <w:rsid w:val="29981279"/>
    <w:rsid w:val="299F0EDF"/>
    <w:rsid w:val="29A25F19"/>
    <w:rsid w:val="29B60E2E"/>
    <w:rsid w:val="29BD31F4"/>
    <w:rsid w:val="29E12F9B"/>
    <w:rsid w:val="29F32492"/>
    <w:rsid w:val="29FE47DB"/>
    <w:rsid w:val="2A0E12F3"/>
    <w:rsid w:val="2A1D03A3"/>
    <w:rsid w:val="2A373301"/>
    <w:rsid w:val="2A405303"/>
    <w:rsid w:val="2A580AD8"/>
    <w:rsid w:val="2A5E7C75"/>
    <w:rsid w:val="2A6D2DB4"/>
    <w:rsid w:val="2A82069F"/>
    <w:rsid w:val="2A9E04FB"/>
    <w:rsid w:val="2A9F02EA"/>
    <w:rsid w:val="2AA03087"/>
    <w:rsid w:val="2AC72DDD"/>
    <w:rsid w:val="2AE72E59"/>
    <w:rsid w:val="2AF34FDD"/>
    <w:rsid w:val="2AFF6941"/>
    <w:rsid w:val="2B1616CD"/>
    <w:rsid w:val="2B307078"/>
    <w:rsid w:val="2B516338"/>
    <w:rsid w:val="2B536762"/>
    <w:rsid w:val="2B610D7B"/>
    <w:rsid w:val="2B6A504E"/>
    <w:rsid w:val="2B6E3FE0"/>
    <w:rsid w:val="2B8C555A"/>
    <w:rsid w:val="2B8D5022"/>
    <w:rsid w:val="2BA0606C"/>
    <w:rsid w:val="2BAA0DEB"/>
    <w:rsid w:val="2BB13821"/>
    <w:rsid w:val="2BCE7DB1"/>
    <w:rsid w:val="2BEB68AA"/>
    <w:rsid w:val="2BF548B2"/>
    <w:rsid w:val="2BF806CD"/>
    <w:rsid w:val="2BFB4839"/>
    <w:rsid w:val="2C0F55DE"/>
    <w:rsid w:val="2C2E6F4F"/>
    <w:rsid w:val="2C443BB9"/>
    <w:rsid w:val="2C545C3C"/>
    <w:rsid w:val="2C5E252C"/>
    <w:rsid w:val="2C5F167E"/>
    <w:rsid w:val="2C6E6930"/>
    <w:rsid w:val="2C846454"/>
    <w:rsid w:val="2C876741"/>
    <w:rsid w:val="2C9812A0"/>
    <w:rsid w:val="2C9B3D5A"/>
    <w:rsid w:val="2CA12E4F"/>
    <w:rsid w:val="2CAE0CF3"/>
    <w:rsid w:val="2CAF09FC"/>
    <w:rsid w:val="2CB20107"/>
    <w:rsid w:val="2CB35A91"/>
    <w:rsid w:val="2CB72DE1"/>
    <w:rsid w:val="2CB8063F"/>
    <w:rsid w:val="2CD22E8C"/>
    <w:rsid w:val="2CF03858"/>
    <w:rsid w:val="2CF85E8D"/>
    <w:rsid w:val="2CFE65BC"/>
    <w:rsid w:val="2D067BFC"/>
    <w:rsid w:val="2D0F23BD"/>
    <w:rsid w:val="2D15585B"/>
    <w:rsid w:val="2D2417BF"/>
    <w:rsid w:val="2D403263"/>
    <w:rsid w:val="2D624C60"/>
    <w:rsid w:val="2D702B84"/>
    <w:rsid w:val="2D743566"/>
    <w:rsid w:val="2D77699F"/>
    <w:rsid w:val="2D7828AB"/>
    <w:rsid w:val="2D9F0E3B"/>
    <w:rsid w:val="2DA941B4"/>
    <w:rsid w:val="2DAA4FA7"/>
    <w:rsid w:val="2DB745E3"/>
    <w:rsid w:val="2DC46DDA"/>
    <w:rsid w:val="2DEB5CF6"/>
    <w:rsid w:val="2DF83359"/>
    <w:rsid w:val="2E0152A4"/>
    <w:rsid w:val="2E0A2E55"/>
    <w:rsid w:val="2E191EDF"/>
    <w:rsid w:val="2E203AF0"/>
    <w:rsid w:val="2E46476D"/>
    <w:rsid w:val="2E5C1B59"/>
    <w:rsid w:val="2E6D1CAE"/>
    <w:rsid w:val="2E92355D"/>
    <w:rsid w:val="2E9853BE"/>
    <w:rsid w:val="2ECE3DF2"/>
    <w:rsid w:val="2ED23C28"/>
    <w:rsid w:val="2EDD0A0B"/>
    <w:rsid w:val="2EF4493E"/>
    <w:rsid w:val="2EF74623"/>
    <w:rsid w:val="2EFE23A5"/>
    <w:rsid w:val="2F0A105B"/>
    <w:rsid w:val="2F0A5E8F"/>
    <w:rsid w:val="2F2271ED"/>
    <w:rsid w:val="2F265FD5"/>
    <w:rsid w:val="2F301CF9"/>
    <w:rsid w:val="2F51421F"/>
    <w:rsid w:val="2F5241F4"/>
    <w:rsid w:val="2F562AEA"/>
    <w:rsid w:val="2F7C7613"/>
    <w:rsid w:val="2F860CE8"/>
    <w:rsid w:val="2FA00A9A"/>
    <w:rsid w:val="2FA27985"/>
    <w:rsid w:val="2FAA5CDC"/>
    <w:rsid w:val="2FB346C4"/>
    <w:rsid w:val="2FBF2F96"/>
    <w:rsid w:val="2FC23017"/>
    <w:rsid w:val="2FC85553"/>
    <w:rsid w:val="2FE12708"/>
    <w:rsid w:val="2FE64C54"/>
    <w:rsid w:val="2FF25245"/>
    <w:rsid w:val="2FF915D1"/>
    <w:rsid w:val="2FFE09C4"/>
    <w:rsid w:val="2FFE0F38"/>
    <w:rsid w:val="2FFE61E1"/>
    <w:rsid w:val="300F4869"/>
    <w:rsid w:val="30143AFF"/>
    <w:rsid w:val="301D3E3F"/>
    <w:rsid w:val="302D1376"/>
    <w:rsid w:val="30402D37"/>
    <w:rsid w:val="30457D20"/>
    <w:rsid w:val="30574130"/>
    <w:rsid w:val="306555CD"/>
    <w:rsid w:val="306F076E"/>
    <w:rsid w:val="30766FC3"/>
    <w:rsid w:val="308F260E"/>
    <w:rsid w:val="309153A4"/>
    <w:rsid w:val="309D0E6E"/>
    <w:rsid w:val="30A0148D"/>
    <w:rsid w:val="30A01767"/>
    <w:rsid w:val="30A35353"/>
    <w:rsid w:val="30A42B8C"/>
    <w:rsid w:val="30C63BDC"/>
    <w:rsid w:val="30C74CCF"/>
    <w:rsid w:val="30CD74A9"/>
    <w:rsid w:val="30E504D5"/>
    <w:rsid w:val="30F55E80"/>
    <w:rsid w:val="310F34C1"/>
    <w:rsid w:val="311D1EA4"/>
    <w:rsid w:val="31204998"/>
    <w:rsid w:val="31216ADF"/>
    <w:rsid w:val="314D619C"/>
    <w:rsid w:val="316B6809"/>
    <w:rsid w:val="316D4D45"/>
    <w:rsid w:val="31880285"/>
    <w:rsid w:val="319F4F31"/>
    <w:rsid w:val="31A27BC0"/>
    <w:rsid w:val="31AB53C9"/>
    <w:rsid w:val="31B353D2"/>
    <w:rsid w:val="31BF55BF"/>
    <w:rsid w:val="31FC2E01"/>
    <w:rsid w:val="32063CF5"/>
    <w:rsid w:val="320F6CE5"/>
    <w:rsid w:val="321B59E0"/>
    <w:rsid w:val="32267BD3"/>
    <w:rsid w:val="32274E99"/>
    <w:rsid w:val="32381529"/>
    <w:rsid w:val="323B6919"/>
    <w:rsid w:val="324612E2"/>
    <w:rsid w:val="324D25AF"/>
    <w:rsid w:val="32514649"/>
    <w:rsid w:val="326912A5"/>
    <w:rsid w:val="327352E6"/>
    <w:rsid w:val="32781CBE"/>
    <w:rsid w:val="328A4BCF"/>
    <w:rsid w:val="329A19DE"/>
    <w:rsid w:val="32A67B73"/>
    <w:rsid w:val="32AD005C"/>
    <w:rsid w:val="32B45C0B"/>
    <w:rsid w:val="32CA49EE"/>
    <w:rsid w:val="32D41978"/>
    <w:rsid w:val="32E9321F"/>
    <w:rsid w:val="32EE4C03"/>
    <w:rsid w:val="32F424ED"/>
    <w:rsid w:val="32F752C2"/>
    <w:rsid w:val="331008DF"/>
    <w:rsid w:val="3316393F"/>
    <w:rsid w:val="33230CF9"/>
    <w:rsid w:val="3326180E"/>
    <w:rsid w:val="33555967"/>
    <w:rsid w:val="335C3AB6"/>
    <w:rsid w:val="336947C0"/>
    <w:rsid w:val="33727A64"/>
    <w:rsid w:val="33757755"/>
    <w:rsid w:val="33822A53"/>
    <w:rsid w:val="3382568D"/>
    <w:rsid w:val="338E0B7C"/>
    <w:rsid w:val="338E7F6C"/>
    <w:rsid w:val="33907209"/>
    <w:rsid w:val="3392413F"/>
    <w:rsid w:val="33BF7FD3"/>
    <w:rsid w:val="33C84585"/>
    <w:rsid w:val="33DB7F62"/>
    <w:rsid w:val="33EA418F"/>
    <w:rsid w:val="33F3522F"/>
    <w:rsid w:val="33F62487"/>
    <w:rsid w:val="340714CC"/>
    <w:rsid w:val="340B5390"/>
    <w:rsid w:val="34104F8E"/>
    <w:rsid w:val="341825F9"/>
    <w:rsid w:val="344221FA"/>
    <w:rsid w:val="344A47A2"/>
    <w:rsid w:val="34507EE9"/>
    <w:rsid w:val="34522176"/>
    <w:rsid w:val="345A7B5C"/>
    <w:rsid w:val="34645A27"/>
    <w:rsid w:val="346D169E"/>
    <w:rsid w:val="346F3A6D"/>
    <w:rsid w:val="34715054"/>
    <w:rsid w:val="347733B9"/>
    <w:rsid w:val="34796929"/>
    <w:rsid w:val="34984299"/>
    <w:rsid w:val="34985ACB"/>
    <w:rsid w:val="349E187C"/>
    <w:rsid w:val="34A17258"/>
    <w:rsid w:val="34E74D2E"/>
    <w:rsid w:val="34F80606"/>
    <w:rsid w:val="350F0888"/>
    <w:rsid w:val="35193324"/>
    <w:rsid w:val="352C5BC1"/>
    <w:rsid w:val="3536245F"/>
    <w:rsid w:val="355017AA"/>
    <w:rsid w:val="35531417"/>
    <w:rsid w:val="35547738"/>
    <w:rsid w:val="356426A0"/>
    <w:rsid w:val="3569056C"/>
    <w:rsid w:val="359C452B"/>
    <w:rsid w:val="359F0F6E"/>
    <w:rsid w:val="35BA7497"/>
    <w:rsid w:val="35BF2E86"/>
    <w:rsid w:val="35C632E7"/>
    <w:rsid w:val="35D502F2"/>
    <w:rsid w:val="35DD0D27"/>
    <w:rsid w:val="361D7DE1"/>
    <w:rsid w:val="362D4431"/>
    <w:rsid w:val="363577BC"/>
    <w:rsid w:val="36446383"/>
    <w:rsid w:val="36496E87"/>
    <w:rsid w:val="3656008A"/>
    <w:rsid w:val="365B1F91"/>
    <w:rsid w:val="366531E3"/>
    <w:rsid w:val="36667255"/>
    <w:rsid w:val="367B61D3"/>
    <w:rsid w:val="36802A57"/>
    <w:rsid w:val="36AC09DB"/>
    <w:rsid w:val="36AC1282"/>
    <w:rsid w:val="36BA1751"/>
    <w:rsid w:val="36BF56BD"/>
    <w:rsid w:val="36C35B9C"/>
    <w:rsid w:val="36D90B30"/>
    <w:rsid w:val="36DC5AAA"/>
    <w:rsid w:val="36DD0CB9"/>
    <w:rsid w:val="36E10EA6"/>
    <w:rsid w:val="36E440FD"/>
    <w:rsid w:val="36EB1C8E"/>
    <w:rsid w:val="371A2A17"/>
    <w:rsid w:val="371C4556"/>
    <w:rsid w:val="372108F7"/>
    <w:rsid w:val="37212BA4"/>
    <w:rsid w:val="372D064D"/>
    <w:rsid w:val="37355101"/>
    <w:rsid w:val="373D1039"/>
    <w:rsid w:val="375605C5"/>
    <w:rsid w:val="3757164F"/>
    <w:rsid w:val="37A36E1E"/>
    <w:rsid w:val="37B004E9"/>
    <w:rsid w:val="37C27B1B"/>
    <w:rsid w:val="37CA2A23"/>
    <w:rsid w:val="37D47023"/>
    <w:rsid w:val="37D74B2B"/>
    <w:rsid w:val="37E14547"/>
    <w:rsid w:val="37F22389"/>
    <w:rsid w:val="37FA5083"/>
    <w:rsid w:val="38096298"/>
    <w:rsid w:val="380C415E"/>
    <w:rsid w:val="380C4532"/>
    <w:rsid w:val="380D5DD4"/>
    <w:rsid w:val="38110599"/>
    <w:rsid w:val="38153300"/>
    <w:rsid w:val="38154620"/>
    <w:rsid w:val="381C5BC1"/>
    <w:rsid w:val="38205D8C"/>
    <w:rsid w:val="38652964"/>
    <w:rsid w:val="38684370"/>
    <w:rsid w:val="386B1297"/>
    <w:rsid w:val="387B229B"/>
    <w:rsid w:val="387B367E"/>
    <w:rsid w:val="38A33EA3"/>
    <w:rsid w:val="38C166D9"/>
    <w:rsid w:val="38CB1C69"/>
    <w:rsid w:val="38F33A6C"/>
    <w:rsid w:val="38F56DFA"/>
    <w:rsid w:val="38F97083"/>
    <w:rsid w:val="38FE5289"/>
    <w:rsid w:val="391D4984"/>
    <w:rsid w:val="3952792C"/>
    <w:rsid w:val="395F2906"/>
    <w:rsid w:val="396B496C"/>
    <w:rsid w:val="397F4065"/>
    <w:rsid w:val="398C0979"/>
    <w:rsid w:val="399D0AAA"/>
    <w:rsid w:val="39AF2222"/>
    <w:rsid w:val="39B5390B"/>
    <w:rsid w:val="39B81F7C"/>
    <w:rsid w:val="39BD5109"/>
    <w:rsid w:val="39BE4D4A"/>
    <w:rsid w:val="39F05FBB"/>
    <w:rsid w:val="3A0461BA"/>
    <w:rsid w:val="3A2436AA"/>
    <w:rsid w:val="3A352899"/>
    <w:rsid w:val="3A3D22CF"/>
    <w:rsid w:val="3A42035D"/>
    <w:rsid w:val="3A4D05F8"/>
    <w:rsid w:val="3A525EEB"/>
    <w:rsid w:val="3A530DA2"/>
    <w:rsid w:val="3A5E3546"/>
    <w:rsid w:val="3A884D7D"/>
    <w:rsid w:val="3A9A0102"/>
    <w:rsid w:val="3A9A4238"/>
    <w:rsid w:val="3AB061D6"/>
    <w:rsid w:val="3AB64D12"/>
    <w:rsid w:val="3AB65D6D"/>
    <w:rsid w:val="3AB76291"/>
    <w:rsid w:val="3ABF5E70"/>
    <w:rsid w:val="3AE92004"/>
    <w:rsid w:val="3B0F4B51"/>
    <w:rsid w:val="3B110490"/>
    <w:rsid w:val="3B1B2D9B"/>
    <w:rsid w:val="3B263EBF"/>
    <w:rsid w:val="3B345C5C"/>
    <w:rsid w:val="3B492C68"/>
    <w:rsid w:val="3B4F5C47"/>
    <w:rsid w:val="3B505B96"/>
    <w:rsid w:val="3B586E9F"/>
    <w:rsid w:val="3B5F759A"/>
    <w:rsid w:val="3B67109A"/>
    <w:rsid w:val="3B673E1A"/>
    <w:rsid w:val="3B72447A"/>
    <w:rsid w:val="3B7A531F"/>
    <w:rsid w:val="3B8B5A91"/>
    <w:rsid w:val="3B9064DF"/>
    <w:rsid w:val="3B9A6368"/>
    <w:rsid w:val="3B9B6158"/>
    <w:rsid w:val="3BAB01B9"/>
    <w:rsid w:val="3BAF04B9"/>
    <w:rsid w:val="3BAF6D13"/>
    <w:rsid w:val="3BB220FB"/>
    <w:rsid w:val="3BB93EE0"/>
    <w:rsid w:val="3BB9641F"/>
    <w:rsid w:val="3BC52D0C"/>
    <w:rsid w:val="3BDD703B"/>
    <w:rsid w:val="3BF55B18"/>
    <w:rsid w:val="3BF86A32"/>
    <w:rsid w:val="3BFA77A2"/>
    <w:rsid w:val="3C0D0C89"/>
    <w:rsid w:val="3C3426AA"/>
    <w:rsid w:val="3C365526"/>
    <w:rsid w:val="3C39627B"/>
    <w:rsid w:val="3C435939"/>
    <w:rsid w:val="3C4C0E87"/>
    <w:rsid w:val="3C5B0CBA"/>
    <w:rsid w:val="3C5F15E1"/>
    <w:rsid w:val="3C6E0948"/>
    <w:rsid w:val="3C7262D5"/>
    <w:rsid w:val="3C825B1E"/>
    <w:rsid w:val="3C8F1E4C"/>
    <w:rsid w:val="3C931E54"/>
    <w:rsid w:val="3C9975C1"/>
    <w:rsid w:val="3CA47C8D"/>
    <w:rsid w:val="3CAE580B"/>
    <w:rsid w:val="3CC0371F"/>
    <w:rsid w:val="3CC55E5F"/>
    <w:rsid w:val="3CC70263"/>
    <w:rsid w:val="3CD46AD5"/>
    <w:rsid w:val="3CD90BAF"/>
    <w:rsid w:val="3CE20DC5"/>
    <w:rsid w:val="3CF56C16"/>
    <w:rsid w:val="3D025DF3"/>
    <w:rsid w:val="3D202119"/>
    <w:rsid w:val="3D240C05"/>
    <w:rsid w:val="3D436672"/>
    <w:rsid w:val="3D641321"/>
    <w:rsid w:val="3D9952CB"/>
    <w:rsid w:val="3DA9288D"/>
    <w:rsid w:val="3DAB02C2"/>
    <w:rsid w:val="3DAC35EC"/>
    <w:rsid w:val="3DB47E4F"/>
    <w:rsid w:val="3DE53AD2"/>
    <w:rsid w:val="3DFF7DD1"/>
    <w:rsid w:val="3E10274A"/>
    <w:rsid w:val="3E121B7B"/>
    <w:rsid w:val="3E1D6041"/>
    <w:rsid w:val="3E23222C"/>
    <w:rsid w:val="3E2E059B"/>
    <w:rsid w:val="3E3E2A0E"/>
    <w:rsid w:val="3E533F0D"/>
    <w:rsid w:val="3E6D7488"/>
    <w:rsid w:val="3E793026"/>
    <w:rsid w:val="3E7B78FF"/>
    <w:rsid w:val="3EA044A4"/>
    <w:rsid w:val="3EA477A8"/>
    <w:rsid w:val="3EAA64A0"/>
    <w:rsid w:val="3EAB3159"/>
    <w:rsid w:val="3EB30F35"/>
    <w:rsid w:val="3EB544A6"/>
    <w:rsid w:val="3EC03DF8"/>
    <w:rsid w:val="3EC32B7C"/>
    <w:rsid w:val="3ECC1903"/>
    <w:rsid w:val="3ED74D2F"/>
    <w:rsid w:val="3EE0735D"/>
    <w:rsid w:val="3EE224E2"/>
    <w:rsid w:val="3EE455D8"/>
    <w:rsid w:val="3EFD5241"/>
    <w:rsid w:val="3EFD7C98"/>
    <w:rsid w:val="3F0A04AD"/>
    <w:rsid w:val="3F183758"/>
    <w:rsid w:val="3F1A388F"/>
    <w:rsid w:val="3F1F4C0A"/>
    <w:rsid w:val="3F283078"/>
    <w:rsid w:val="3F2E7820"/>
    <w:rsid w:val="3F315DB4"/>
    <w:rsid w:val="3F350CC4"/>
    <w:rsid w:val="3F3A2EAB"/>
    <w:rsid w:val="3F3B0671"/>
    <w:rsid w:val="3F4929BD"/>
    <w:rsid w:val="3F495D8A"/>
    <w:rsid w:val="3F55071B"/>
    <w:rsid w:val="3F833750"/>
    <w:rsid w:val="3F846D68"/>
    <w:rsid w:val="3F8543DE"/>
    <w:rsid w:val="3F923961"/>
    <w:rsid w:val="3F9A37FD"/>
    <w:rsid w:val="3FC13F7E"/>
    <w:rsid w:val="3FC84E4C"/>
    <w:rsid w:val="3FDD3321"/>
    <w:rsid w:val="400B5599"/>
    <w:rsid w:val="400E1F5A"/>
    <w:rsid w:val="4014332F"/>
    <w:rsid w:val="40196716"/>
    <w:rsid w:val="40236360"/>
    <w:rsid w:val="40291DFF"/>
    <w:rsid w:val="403A30E6"/>
    <w:rsid w:val="404168BF"/>
    <w:rsid w:val="40782B74"/>
    <w:rsid w:val="407A5D0D"/>
    <w:rsid w:val="407D482B"/>
    <w:rsid w:val="408A306A"/>
    <w:rsid w:val="408B2946"/>
    <w:rsid w:val="4091668A"/>
    <w:rsid w:val="40AF6854"/>
    <w:rsid w:val="40BC3EFB"/>
    <w:rsid w:val="40D2161B"/>
    <w:rsid w:val="40D3410B"/>
    <w:rsid w:val="40DA496B"/>
    <w:rsid w:val="4109667D"/>
    <w:rsid w:val="41112018"/>
    <w:rsid w:val="41233485"/>
    <w:rsid w:val="4126508C"/>
    <w:rsid w:val="412732D7"/>
    <w:rsid w:val="41490F81"/>
    <w:rsid w:val="41523FFA"/>
    <w:rsid w:val="415A411B"/>
    <w:rsid w:val="41761605"/>
    <w:rsid w:val="419726FB"/>
    <w:rsid w:val="41AF7C08"/>
    <w:rsid w:val="41B025B9"/>
    <w:rsid w:val="41C9349F"/>
    <w:rsid w:val="41D55803"/>
    <w:rsid w:val="41F1154D"/>
    <w:rsid w:val="41F4201E"/>
    <w:rsid w:val="42005C43"/>
    <w:rsid w:val="42104305"/>
    <w:rsid w:val="42141B77"/>
    <w:rsid w:val="4224614F"/>
    <w:rsid w:val="423948AA"/>
    <w:rsid w:val="423D6C88"/>
    <w:rsid w:val="425D3190"/>
    <w:rsid w:val="425F2691"/>
    <w:rsid w:val="426D23AA"/>
    <w:rsid w:val="4271465C"/>
    <w:rsid w:val="42792928"/>
    <w:rsid w:val="42865F66"/>
    <w:rsid w:val="42B8504C"/>
    <w:rsid w:val="42C9554F"/>
    <w:rsid w:val="42DE566A"/>
    <w:rsid w:val="42E019C3"/>
    <w:rsid w:val="42FC69A0"/>
    <w:rsid w:val="430724C5"/>
    <w:rsid w:val="430A3E55"/>
    <w:rsid w:val="43200BA8"/>
    <w:rsid w:val="43277187"/>
    <w:rsid w:val="432B031D"/>
    <w:rsid w:val="432D2932"/>
    <w:rsid w:val="4336292A"/>
    <w:rsid w:val="43363D24"/>
    <w:rsid w:val="433B752A"/>
    <w:rsid w:val="434B279E"/>
    <w:rsid w:val="43676340"/>
    <w:rsid w:val="436D275A"/>
    <w:rsid w:val="436F5F16"/>
    <w:rsid w:val="437442C1"/>
    <w:rsid w:val="43751295"/>
    <w:rsid w:val="437951F5"/>
    <w:rsid w:val="437F3EBF"/>
    <w:rsid w:val="4397168A"/>
    <w:rsid w:val="43977099"/>
    <w:rsid w:val="43A97D3B"/>
    <w:rsid w:val="43BC4E88"/>
    <w:rsid w:val="43D37C94"/>
    <w:rsid w:val="43DF4400"/>
    <w:rsid w:val="43E2339F"/>
    <w:rsid w:val="43FB302F"/>
    <w:rsid w:val="4400219F"/>
    <w:rsid w:val="4402792F"/>
    <w:rsid w:val="440A03CF"/>
    <w:rsid w:val="44373F36"/>
    <w:rsid w:val="445B6589"/>
    <w:rsid w:val="446F5C4B"/>
    <w:rsid w:val="449A4E2C"/>
    <w:rsid w:val="449D5F74"/>
    <w:rsid w:val="44A57CB4"/>
    <w:rsid w:val="44B3116E"/>
    <w:rsid w:val="44D036D9"/>
    <w:rsid w:val="44D10E2D"/>
    <w:rsid w:val="44DB72A4"/>
    <w:rsid w:val="44DC6130"/>
    <w:rsid w:val="44EF5E1C"/>
    <w:rsid w:val="44F02E42"/>
    <w:rsid w:val="44F348AC"/>
    <w:rsid w:val="44FA56D7"/>
    <w:rsid w:val="45066D29"/>
    <w:rsid w:val="450C74D8"/>
    <w:rsid w:val="45175FD1"/>
    <w:rsid w:val="451C32A9"/>
    <w:rsid w:val="453106F6"/>
    <w:rsid w:val="45351B2D"/>
    <w:rsid w:val="45482364"/>
    <w:rsid w:val="455D3FC6"/>
    <w:rsid w:val="45684BEF"/>
    <w:rsid w:val="457067C5"/>
    <w:rsid w:val="457B221F"/>
    <w:rsid w:val="458B0F90"/>
    <w:rsid w:val="458D7CFE"/>
    <w:rsid w:val="45901DF2"/>
    <w:rsid w:val="459135F3"/>
    <w:rsid w:val="45962AB2"/>
    <w:rsid w:val="459A00B1"/>
    <w:rsid w:val="45C92510"/>
    <w:rsid w:val="45CC2300"/>
    <w:rsid w:val="45CD41C1"/>
    <w:rsid w:val="45D12062"/>
    <w:rsid w:val="45D92894"/>
    <w:rsid w:val="45E431D4"/>
    <w:rsid w:val="45E83328"/>
    <w:rsid w:val="45EF37D8"/>
    <w:rsid w:val="45F555CD"/>
    <w:rsid w:val="46060D33"/>
    <w:rsid w:val="46082B8F"/>
    <w:rsid w:val="46170EB5"/>
    <w:rsid w:val="462A50C0"/>
    <w:rsid w:val="462E016F"/>
    <w:rsid w:val="464A178D"/>
    <w:rsid w:val="464C08CA"/>
    <w:rsid w:val="466029D5"/>
    <w:rsid w:val="468119E3"/>
    <w:rsid w:val="468F1E76"/>
    <w:rsid w:val="46911F22"/>
    <w:rsid w:val="46965737"/>
    <w:rsid w:val="46A31685"/>
    <w:rsid w:val="46A37A37"/>
    <w:rsid w:val="46A818C3"/>
    <w:rsid w:val="46A83399"/>
    <w:rsid w:val="46BE268C"/>
    <w:rsid w:val="46C268AF"/>
    <w:rsid w:val="46CE65F9"/>
    <w:rsid w:val="46CF226D"/>
    <w:rsid w:val="46D60287"/>
    <w:rsid w:val="46F0613D"/>
    <w:rsid w:val="46F56803"/>
    <w:rsid w:val="472B5B7F"/>
    <w:rsid w:val="473634C5"/>
    <w:rsid w:val="47413924"/>
    <w:rsid w:val="4743510D"/>
    <w:rsid w:val="474B4E52"/>
    <w:rsid w:val="4752793D"/>
    <w:rsid w:val="4753452B"/>
    <w:rsid w:val="475442CF"/>
    <w:rsid w:val="475D5F0F"/>
    <w:rsid w:val="479957A0"/>
    <w:rsid w:val="479E005E"/>
    <w:rsid w:val="47AF01C5"/>
    <w:rsid w:val="47B31666"/>
    <w:rsid w:val="47B53C9E"/>
    <w:rsid w:val="47C56C89"/>
    <w:rsid w:val="47C65A61"/>
    <w:rsid w:val="47CB6472"/>
    <w:rsid w:val="47D777DC"/>
    <w:rsid w:val="47EB65F5"/>
    <w:rsid w:val="47EF3A91"/>
    <w:rsid w:val="47FE088D"/>
    <w:rsid w:val="482F0F6B"/>
    <w:rsid w:val="48476472"/>
    <w:rsid w:val="487D513E"/>
    <w:rsid w:val="48840D4D"/>
    <w:rsid w:val="488A7B82"/>
    <w:rsid w:val="488B12C2"/>
    <w:rsid w:val="489C3605"/>
    <w:rsid w:val="48A74FB5"/>
    <w:rsid w:val="48AE5FF1"/>
    <w:rsid w:val="48B235B0"/>
    <w:rsid w:val="48C35459"/>
    <w:rsid w:val="490046DB"/>
    <w:rsid w:val="490706BF"/>
    <w:rsid w:val="4919679E"/>
    <w:rsid w:val="491C1AAB"/>
    <w:rsid w:val="492C3F08"/>
    <w:rsid w:val="492C6B2B"/>
    <w:rsid w:val="49644521"/>
    <w:rsid w:val="496D517B"/>
    <w:rsid w:val="4971181A"/>
    <w:rsid w:val="498552F0"/>
    <w:rsid w:val="49863EE0"/>
    <w:rsid w:val="498C2ED4"/>
    <w:rsid w:val="499D115F"/>
    <w:rsid w:val="49A30DD0"/>
    <w:rsid w:val="49AE6190"/>
    <w:rsid w:val="49B05186"/>
    <w:rsid w:val="49B1221E"/>
    <w:rsid w:val="49B25BDB"/>
    <w:rsid w:val="49B512DD"/>
    <w:rsid w:val="49BC02B1"/>
    <w:rsid w:val="49BF09AF"/>
    <w:rsid w:val="49CC6180"/>
    <w:rsid w:val="49F26C0E"/>
    <w:rsid w:val="49F53642"/>
    <w:rsid w:val="4A0A1038"/>
    <w:rsid w:val="4A2243CF"/>
    <w:rsid w:val="4A284F52"/>
    <w:rsid w:val="4A3315F9"/>
    <w:rsid w:val="4A5E6EC5"/>
    <w:rsid w:val="4A6A4426"/>
    <w:rsid w:val="4A73233A"/>
    <w:rsid w:val="4A781FA0"/>
    <w:rsid w:val="4A8708FC"/>
    <w:rsid w:val="4A9D2E62"/>
    <w:rsid w:val="4AB47683"/>
    <w:rsid w:val="4AB7092C"/>
    <w:rsid w:val="4AC46A2B"/>
    <w:rsid w:val="4AE90F9A"/>
    <w:rsid w:val="4AFF315F"/>
    <w:rsid w:val="4B000383"/>
    <w:rsid w:val="4B056D45"/>
    <w:rsid w:val="4B303962"/>
    <w:rsid w:val="4B395934"/>
    <w:rsid w:val="4B5A7EA9"/>
    <w:rsid w:val="4B5E4402"/>
    <w:rsid w:val="4B746A9D"/>
    <w:rsid w:val="4B784E2A"/>
    <w:rsid w:val="4B80302A"/>
    <w:rsid w:val="4B82476D"/>
    <w:rsid w:val="4B8C0813"/>
    <w:rsid w:val="4B903A53"/>
    <w:rsid w:val="4BA1485C"/>
    <w:rsid w:val="4BA2551C"/>
    <w:rsid w:val="4BA911DF"/>
    <w:rsid w:val="4BAF1AB5"/>
    <w:rsid w:val="4BBB4085"/>
    <w:rsid w:val="4BC02A40"/>
    <w:rsid w:val="4BC5061D"/>
    <w:rsid w:val="4BCC3038"/>
    <w:rsid w:val="4BDE6D47"/>
    <w:rsid w:val="4BE12FF5"/>
    <w:rsid w:val="4BEA4528"/>
    <w:rsid w:val="4BEA5CEA"/>
    <w:rsid w:val="4BEA6307"/>
    <w:rsid w:val="4BEA6A68"/>
    <w:rsid w:val="4BEE33E6"/>
    <w:rsid w:val="4BF2045A"/>
    <w:rsid w:val="4BFC159C"/>
    <w:rsid w:val="4BFE253E"/>
    <w:rsid w:val="4BFF7E28"/>
    <w:rsid w:val="4C0F78EE"/>
    <w:rsid w:val="4C174E9E"/>
    <w:rsid w:val="4C2001D2"/>
    <w:rsid w:val="4C21101C"/>
    <w:rsid w:val="4C3A54D8"/>
    <w:rsid w:val="4C437E8A"/>
    <w:rsid w:val="4C4A509F"/>
    <w:rsid w:val="4C65001E"/>
    <w:rsid w:val="4C6858C4"/>
    <w:rsid w:val="4C6B4618"/>
    <w:rsid w:val="4C714772"/>
    <w:rsid w:val="4C7978EC"/>
    <w:rsid w:val="4C8A06D2"/>
    <w:rsid w:val="4C913F51"/>
    <w:rsid w:val="4CA309EE"/>
    <w:rsid w:val="4CA6720D"/>
    <w:rsid w:val="4CA91F47"/>
    <w:rsid w:val="4CAB6DC4"/>
    <w:rsid w:val="4CAC1A53"/>
    <w:rsid w:val="4CB52DF0"/>
    <w:rsid w:val="4CBC5BA3"/>
    <w:rsid w:val="4CBD4F13"/>
    <w:rsid w:val="4CC118DC"/>
    <w:rsid w:val="4CD1695A"/>
    <w:rsid w:val="4D150B71"/>
    <w:rsid w:val="4D802D11"/>
    <w:rsid w:val="4D841F1F"/>
    <w:rsid w:val="4DA46CB5"/>
    <w:rsid w:val="4DA838A8"/>
    <w:rsid w:val="4DC04E26"/>
    <w:rsid w:val="4DC06F48"/>
    <w:rsid w:val="4DCF05ED"/>
    <w:rsid w:val="4DD376CC"/>
    <w:rsid w:val="4DDC702A"/>
    <w:rsid w:val="4DE03910"/>
    <w:rsid w:val="4DE46D8D"/>
    <w:rsid w:val="4DE47020"/>
    <w:rsid w:val="4DFE0B2E"/>
    <w:rsid w:val="4E050DF0"/>
    <w:rsid w:val="4E0771FC"/>
    <w:rsid w:val="4E1600FC"/>
    <w:rsid w:val="4E2569C0"/>
    <w:rsid w:val="4E32573F"/>
    <w:rsid w:val="4E4E1010"/>
    <w:rsid w:val="4E727FAF"/>
    <w:rsid w:val="4E824C9D"/>
    <w:rsid w:val="4E876544"/>
    <w:rsid w:val="4EA260FE"/>
    <w:rsid w:val="4EA72EF7"/>
    <w:rsid w:val="4EBA46C6"/>
    <w:rsid w:val="4ECC2DFC"/>
    <w:rsid w:val="4EDE4388"/>
    <w:rsid w:val="4EF24A7C"/>
    <w:rsid w:val="4EFF2CEC"/>
    <w:rsid w:val="4F0A752E"/>
    <w:rsid w:val="4F1B75AC"/>
    <w:rsid w:val="4F2200B1"/>
    <w:rsid w:val="4F286BFE"/>
    <w:rsid w:val="4F325163"/>
    <w:rsid w:val="4F336B6B"/>
    <w:rsid w:val="4F4E0E99"/>
    <w:rsid w:val="4F523599"/>
    <w:rsid w:val="4F553F53"/>
    <w:rsid w:val="4F564F35"/>
    <w:rsid w:val="4F7E7973"/>
    <w:rsid w:val="4F8E23BC"/>
    <w:rsid w:val="4F95347C"/>
    <w:rsid w:val="4F9E7270"/>
    <w:rsid w:val="4F9F0792"/>
    <w:rsid w:val="4FA554D8"/>
    <w:rsid w:val="4FAF1844"/>
    <w:rsid w:val="4FB60DBD"/>
    <w:rsid w:val="4FB83089"/>
    <w:rsid w:val="4FB92585"/>
    <w:rsid w:val="4FC22068"/>
    <w:rsid w:val="4FC83DA3"/>
    <w:rsid w:val="4FDC703B"/>
    <w:rsid w:val="4FE052B7"/>
    <w:rsid w:val="4FE5726A"/>
    <w:rsid w:val="500005DB"/>
    <w:rsid w:val="5000469B"/>
    <w:rsid w:val="50074063"/>
    <w:rsid w:val="50145DF2"/>
    <w:rsid w:val="50343D27"/>
    <w:rsid w:val="5037278F"/>
    <w:rsid w:val="50447F78"/>
    <w:rsid w:val="504A2FFE"/>
    <w:rsid w:val="505961F1"/>
    <w:rsid w:val="50632567"/>
    <w:rsid w:val="506A296A"/>
    <w:rsid w:val="506B05F1"/>
    <w:rsid w:val="506F63FE"/>
    <w:rsid w:val="507D3CB0"/>
    <w:rsid w:val="50914109"/>
    <w:rsid w:val="50B31A6C"/>
    <w:rsid w:val="50C122F0"/>
    <w:rsid w:val="50D72EBC"/>
    <w:rsid w:val="50ED3A28"/>
    <w:rsid w:val="50F5793E"/>
    <w:rsid w:val="511D3A41"/>
    <w:rsid w:val="5124140B"/>
    <w:rsid w:val="512571A6"/>
    <w:rsid w:val="513C7361"/>
    <w:rsid w:val="514174FB"/>
    <w:rsid w:val="515E3B82"/>
    <w:rsid w:val="516B0158"/>
    <w:rsid w:val="517425E4"/>
    <w:rsid w:val="51847AC7"/>
    <w:rsid w:val="518A5CB3"/>
    <w:rsid w:val="519C6265"/>
    <w:rsid w:val="51AB7F1B"/>
    <w:rsid w:val="51B70EA5"/>
    <w:rsid w:val="51D00CBC"/>
    <w:rsid w:val="51D02454"/>
    <w:rsid w:val="52061A1D"/>
    <w:rsid w:val="52183E60"/>
    <w:rsid w:val="521B42E4"/>
    <w:rsid w:val="52212CC2"/>
    <w:rsid w:val="522B08ED"/>
    <w:rsid w:val="525C79ED"/>
    <w:rsid w:val="5270432A"/>
    <w:rsid w:val="527227A6"/>
    <w:rsid w:val="52744F7B"/>
    <w:rsid w:val="527F0DD8"/>
    <w:rsid w:val="529622E9"/>
    <w:rsid w:val="52C20AB0"/>
    <w:rsid w:val="52C91ECF"/>
    <w:rsid w:val="52CB3A1E"/>
    <w:rsid w:val="52DB1D2C"/>
    <w:rsid w:val="52DF3A32"/>
    <w:rsid w:val="52E14A51"/>
    <w:rsid w:val="52E87786"/>
    <w:rsid w:val="530930F5"/>
    <w:rsid w:val="53141C6B"/>
    <w:rsid w:val="53171E1F"/>
    <w:rsid w:val="533803B2"/>
    <w:rsid w:val="53390A27"/>
    <w:rsid w:val="53572094"/>
    <w:rsid w:val="53594BA9"/>
    <w:rsid w:val="535B0903"/>
    <w:rsid w:val="535C4B1A"/>
    <w:rsid w:val="53601B6C"/>
    <w:rsid w:val="53697305"/>
    <w:rsid w:val="53731004"/>
    <w:rsid w:val="538A25E3"/>
    <w:rsid w:val="538A3FFA"/>
    <w:rsid w:val="538D4702"/>
    <w:rsid w:val="53952B03"/>
    <w:rsid w:val="53A0121F"/>
    <w:rsid w:val="53A521F1"/>
    <w:rsid w:val="53A96BDF"/>
    <w:rsid w:val="53AC4777"/>
    <w:rsid w:val="53B403B4"/>
    <w:rsid w:val="53BD0421"/>
    <w:rsid w:val="53C57565"/>
    <w:rsid w:val="53C87B19"/>
    <w:rsid w:val="53F14455"/>
    <w:rsid w:val="53F23960"/>
    <w:rsid w:val="53FB2D6B"/>
    <w:rsid w:val="541C6C98"/>
    <w:rsid w:val="54360700"/>
    <w:rsid w:val="544F53C5"/>
    <w:rsid w:val="546B7BDD"/>
    <w:rsid w:val="546C0411"/>
    <w:rsid w:val="547B0DAC"/>
    <w:rsid w:val="54815C33"/>
    <w:rsid w:val="548B6967"/>
    <w:rsid w:val="54984ED5"/>
    <w:rsid w:val="54A94381"/>
    <w:rsid w:val="54AA4802"/>
    <w:rsid w:val="54B05ADD"/>
    <w:rsid w:val="54B4037F"/>
    <w:rsid w:val="54BF718C"/>
    <w:rsid w:val="54C14BEA"/>
    <w:rsid w:val="54C20B18"/>
    <w:rsid w:val="54DC0B01"/>
    <w:rsid w:val="54DF7B5F"/>
    <w:rsid w:val="54F1365D"/>
    <w:rsid w:val="55193A9C"/>
    <w:rsid w:val="552D13DB"/>
    <w:rsid w:val="55474E97"/>
    <w:rsid w:val="55554848"/>
    <w:rsid w:val="555C6FEC"/>
    <w:rsid w:val="555F32D9"/>
    <w:rsid w:val="55801E08"/>
    <w:rsid w:val="55864932"/>
    <w:rsid w:val="55A12C94"/>
    <w:rsid w:val="55A44D22"/>
    <w:rsid w:val="55BF3C18"/>
    <w:rsid w:val="55C15CFE"/>
    <w:rsid w:val="55C62CCC"/>
    <w:rsid w:val="55D14E51"/>
    <w:rsid w:val="55D4674A"/>
    <w:rsid w:val="55DA2FFE"/>
    <w:rsid w:val="55DE74A4"/>
    <w:rsid w:val="56005EC8"/>
    <w:rsid w:val="560B5FE5"/>
    <w:rsid w:val="560D4B52"/>
    <w:rsid w:val="56192DF2"/>
    <w:rsid w:val="561B057A"/>
    <w:rsid w:val="5642586B"/>
    <w:rsid w:val="56587E9D"/>
    <w:rsid w:val="56781074"/>
    <w:rsid w:val="56A7236B"/>
    <w:rsid w:val="56B54732"/>
    <w:rsid w:val="56CB48E5"/>
    <w:rsid w:val="56D14A09"/>
    <w:rsid w:val="56EF677F"/>
    <w:rsid w:val="56F75FD5"/>
    <w:rsid w:val="56FA53C8"/>
    <w:rsid w:val="57120C1F"/>
    <w:rsid w:val="57155919"/>
    <w:rsid w:val="57157EA1"/>
    <w:rsid w:val="57177F4A"/>
    <w:rsid w:val="57317E11"/>
    <w:rsid w:val="574A7629"/>
    <w:rsid w:val="575537D3"/>
    <w:rsid w:val="576963F4"/>
    <w:rsid w:val="576D2DE8"/>
    <w:rsid w:val="577165C4"/>
    <w:rsid w:val="57965A7C"/>
    <w:rsid w:val="57A50C51"/>
    <w:rsid w:val="57C57628"/>
    <w:rsid w:val="57C72AF3"/>
    <w:rsid w:val="57D42725"/>
    <w:rsid w:val="57D72B43"/>
    <w:rsid w:val="57EA7AA2"/>
    <w:rsid w:val="57FD56CB"/>
    <w:rsid w:val="58017B01"/>
    <w:rsid w:val="58072041"/>
    <w:rsid w:val="580742C9"/>
    <w:rsid w:val="58101F10"/>
    <w:rsid w:val="5824055B"/>
    <w:rsid w:val="58252A7E"/>
    <w:rsid w:val="583642C5"/>
    <w:rsid w:val="58431B7B"/>
    <w:rsid w:val="584D7DE1"/>
    <w:rsid w:val="58524B11"/>
    <w:rsid w:val="585D37A3"/>
    <w:rsid w:val="586158B9"/>
    <w:rsid w:val="5862371D"/>
    <w:rsid w:val="58631BEC"/>
    <w:rsid w:val="5866729E"/>
    <w:rsid w:val="58685F49"/>
    <w:rsid w:val="587510A7"/>
    <w:rsid w:val="58861A9C"/>
    <w:rsid w:val="58881840"/>
    <w:rsid w:val="58922C14"/>
    <w:rsid w:val="589266E0"/>
    <w:rsid w:val="58A5793E"/>
    <w:rsid w:val="58A66E6B"/>
    <w:rsid w:val="58A93127"/>
    <w:rsid w:val="58C03CAF"/>
    <w:rsid w:val="58F83D4B"/>
    <w:rsid w:val="590D4AEC"/>
    <w:rsid w:val="591521CC"/>
    <w:rsid w:val="593454AA"/>
    <w:rsid w:val="59374500"/>
    <w:rsid w:val="593E4C15"/>
    <w:rsid w:val="5944790E"/>
    <w:rsid w:val="59664048"/>
    <w:rsid w:val="597B1003"/>
    <w:rsid w:val="597F3733"/>
    <w:rsid w:val="59864B54"/>
    <w:rsid w:val="59B14D70"/>
    <w:rsid w:val="59DA66FD"/>
    <w:rsid w:val="59DD6F66"/>
    <w:rsid w:val="59E12BE6"/>
    <w:rsid w:val="59ED7E1B"/>
    <w:rsid w:val="59F878AE"/>
    <w:rsid w:val="5A1052AA"/>
    <w:rsid w:val="5A1E4D41"/>
    <w:rsid w:val="5A3A679C"/>
    <w:rsid w:val="5A546564"/>
    <w:rsid w:val="5A575845"/>
    <w:rsid w:val="5A594231"/>
    <w:rsid w:val="5A661AF2"/>
    <w:rsid w:val="5A723223"/>
    <w:rsid w:val="5A78319F"/>
    <w:rsid w:val="5A9B106B"/>
    <w:rsid w:val="5AA623D6"/>
    <w:rsid w:val="5ABD52AE"/>
    <w:rsid w:val="5AC1474E"/>
    <w:rsid w:val="5AD05BCD"/>
    <w:rsid w:val="5AD132F6"/>
    <w:rsid w:val="5AD67D0E"/>
    <w:rsid w:val="5AD81CD0"/>
    <w:rsid w:val="5AD82FC1"/>
    <w:rsid w:val="5AF25E7A"/>
    <w:rsid w:val="5AF42F7F"/>
    <w:rsid w:val="5B1F06A1"/>
    <w:rsid w:val="5B27008A"/>
    <w:rsid w:val="5B3A1046"/>
    <w:rsid w:val="5B4A6535"/>
    <w:rsid w:val="5B556F31"/>
    <w:rsid w:val="5B68636D"/>
    <w:rsid w:val="5B6A693F"/>
    <w:rsid w:val="5B983157"/>
    <w:rsid w:val="5BA24EE9"/>
    <w:rsid w:val="5BBB4BD6"/>
    <w:rsid w:val="5BBB77C1"/>
    <w:rsid w:val="5BBF171A"/>
    <w:rsid w:val="5BC16A24"/>
    <w:rsid w:val="5BE42DFD"/>
    <w:rsid w:val="5BED62CC"/>
    <w:rsid w:val="5BF26D9E"/>
    <w:rsid w:val="5C1B0740"/>
    <w:rsid w:val="5C2424AC"/>
    <w:rsid w:val="5C282204"/>
    <w:rsid w:val="5C2E7B26"/>
    <w:rsid w:val="5C3B0FCD"/>
    <w:rsid w:val="5C467DEA"/>
    <w:rsid w:val="5C5028C9"/>
    <w:rsid w:val="5C5037C7"/>
    <w:rsid w:val="5C5C2266"/>
    <w:rsid w:val="5C732EC8"/>
    <w:rsid w:val="5C74280D"/>
    <w:rsid w:val="5C7D054B"/>
    <w:rsid w:val="5C8B7C1F"/>
    <w:rsid w:val="5C941D77"/>
    <w:rsid w:val="5C964956"/>
    <w:rsid w:val="5C976B2C"/>
    <w:rsid w:val="5CAF5580"/>
    <w:rsid w:val="5CB609A2"/>
    <w:rsid w:val="5CC02682"/>
    <w:rsid w:val="5CC07DD9"/>
    <w:rsid w:val="5CC37BC6"/>
    <w:rsid w:val="5CD32A4D"/>
    <w:rsid w:val="5CDA674B"/>
    <w:rsid w:val="5CFC3F4E"/>
    <w:rsid w:val="5D017270"/>
    <w:rsid w:val="5D025E7C"/>
    <w:rsid w:val="5D0D7E38"/>
    <w:rsid w:val="5D161743"/>
    <w:rsid w:val="5D2F254D"/>
    <w:rsid w:val="5D345B31"/>
    <w:rsid w:val="5D57602E"/>
    <w:rsid w:val="5D8D682B"/>
    <w:rsid w:val="5D921625"/>
    <w:rsid w:val="5D9569F3"/>
    <w:rsid w:val="5D9D3491"/>
    <w:rsid w:val="5DA076C4"/>
    <w:rsid w:val="5DA7257A"/>
    <w:rsid w:val="5DAA3B76"/>
    <w:rsid w:val="5DB038EE"/>
    <w:rsid w:val="5DD71FC4"/>
    <w:rsid w:val="5DE16051"/>
    <w:rsid w:val="5DE26F31"/>
    <w:rsid w:val="5DFA490C"/>
    <w:rsid w:val="5E080C50"/>
    <w:rsid w:val="5E0B0195"/>
    <w:rsid w:val="5E0B31AA"/>
    <w:rsid w:val="5E267F4D"/>
    <w:rsid w:val="5E293737"/>
    <w:rsid w:val="5E2A3745"/>
    <w:rsid w:val="5E4642E1"/>
    <w:rsid w:val="5E4D7DFB"/>
    <w:rsid w:val="5E5328D0"/>
    <w:rsid w:val="5E5E082F"/>
    <w:rsid w:val="5E7A15E0"/>
    <w:rsid w:val="5E8722AE"/>
    <w:rsid w:val="5E890E2D"/>
    <w:rsid w:val="5E90031D"/>
    <w:rsid w:val="5E9C2042"/>
    <w:rsid w:val="5EB0040D"/>
    <w:rsid w:val="5ECA033F"/>
    <w:rsid w:val="5ED56B76"/>
    <w:rsid w:val="5EFC3350"/>
    <w:rsid w:val="5EFF78B4"/>
    <w:rsid w:val="5F0126BC"/>
    <w:rsid w:val="5F02052C"/>
    <w:rsid w:val="5F132038"/>
    <w:rsid w:val="5F1E4C44"/>
    <w:rsid w:val="5F373316"/>
    <w:rsid w:val="5F410ED0"/>
    <w:rsid w:val="5F445390"/>
    <w:rsid w:val="5F543674"/>
    <w:rsid w:val="5F5C7C11"/>
    <w:rsid w:val="5F7264EA"/>
    <w:rsid w:val="5F95782C"/>
    <w:rsid w:val="5F9B572D"/>
    <w:rsid w:val="5FB45FFC"/>
    <w:rsid w:val="5FB52AC4"/>
    <w:rsid w:val="5FB57B96"/>
    <w:rsid w:val="5FD756AE"/>
    <w:rsid w:val="5FE40DBE"/>
    <w:rsid w:val="5FEE20F7"/>
    <w:rsid w:val="5FFD55AF"/>
    <w:rsid w:val="601834D8"/>
    <w:rsid w:val="601F7347"/>
    <w:rsid w:val="60205390"/>
    <w:rsid w:val="60237C0A"/>
    <w:rsid w:val="60396BC0"/>
    <w:rsid w:val="6060217E"/>
    <w:rsid w:val="606B2A40"/>
    <w:rsid w:val="607066E9"/>
    <w:rsid w:val="60764523"/>
    <w:rsid w:val="607D77BB"/>
    <w:rsid w:val="608F1C4F"/>
    <w:rsid w:val="609C6055"/>
    <w:rsid w:val="60CC2ECA"/>
    <w:rsid w:val="60D450D1"/>
    <w:rsid w:val="60DE65DF"/>
    <w:rsid w:val="60E86792"/>
    <w:rsid w:val="60EA1096"/>
    <w:rsid w:val="6109362E"/>
    <w:rsid w:val="610A7AF3"/>
    <w:rsid w:val="611A4C7F"/>
    <w:rsid w:val="613F6741"/>
    <w:rsid w:val="614A732C"/>
    <w:rsid w:val="615B067C"/>
    <w:rsid w:val="6170552C"/>
    <w:rsid w:val="619E6F65"/>
    <w:rsid w:val="61A20058"/>
    <w:rsid w:val="61A510E0"/>
    <w:rsid w:val="61B558BF"/>
    <w:rsid w:val="61BD3A8E"/>
    <w:rsid w:val="61C523EF"/>
    <w:rsid w:val="61CD67A4"/>
    <w:rsid w:val="61EB3F9D"/>
    <w:rsid w:val="61F81CB9"/>
    <w:rsid w:val="61FB2177"/>
    <w:rsid w:val="621377F7"/>
    <w:rsid w:val="62200995"/>
    <w:rsid w:val="62305868"/>
    <w:rsid w:val="62354B23"/>
    <w:rsid w:val="624517C6"/>
    <w:rsid w:val="625816B0"/>
    <w:rsid w:val="62631F7B"/>
    <w:rsid w:val="627D4938"/>
    <w:rsid w:val="628E49E2"/>
    <w:rsid w:val="62A04CDB"/>
    <w:rsid w:val="62C525AA"/>
    <w:rsid w:val="62E91C6E"/>
    <w:rsid w:val="62EF435E"/>
    <w:rsid w:val="62FF73AD"/>
    <w:rsid w:val="63281A9A"/>
    <w:rsid w:val="633557EF"/>
    <w:rsid w:val="63366F5F"/>
    <w:rsid w:val="633812DB"/>
    <w:rsid w:val="6341056F"/>
    <w:rsid w:val="63416BB1"/>
    <w:rsid w:val="634E0037"/>
    <w:rsid w:val="6350415A"/>
    <w:rsid w:val="635C02CE"/>
    <w:rsid w:val="63686F73"/>
    <w:rsid w:val="636E6989"/>
    <w:rsid w:val="63771A6E"/>
    <w:rsid w:val="6389112B"/>
    <w:rsid w:val="639733D6"/>
    <w:rsid w:val="63AE06DD"/>
    <w:rsid w:val="63B17A14"/>
    <w:rsid w:val="63C31A9C"/>
    <w:rsid w:val="63C37D17"/>
    <w:rsid w:val="63CF6496"/>
    <w:rsid w:val="63DA382A"/>
    <w:rsid w:val="63DF5CDF"/>
    <w:rsid w:val="63E65319"/>
    <w:rsid w:val="63FC31A6"/>
    <w:rsid w:val="64161F89"/>
    <w:rsid w:val="641C4275"/>
    <w:rsid w:val="642613C4"/>
    <w:rsid w:val="642649D0"/>
    <w:rsid w:val="643234E4"/>
    <w:rsid w:val="64471B38"/>
    <w:rsid w:val="64544BD8"/>
    <w:rsid w:val="645C0CE0"/>
    <w:rsid w:val="64727AAA"/>
    <w:rsid w:val="6476229F"/>
    <w:rsid w:val="64771E8F"/>
    <w:rsid w:val="647A3F3B"/>
    <w:rsid w:val="647C3117"/>
    <w:rsid w:val="648530CB"/>
    <w:rsid w:val="64892749"/>
    <w:rsid w:val="64962AA9"/>
    <w:rsid w:val="64A16F5D"/>
    <w:rsid w:val="64AE3BE3"/>
    <w:rsid w:val="64B214CC"/>
    <w:rsid w:val="64B86913"/>
    <w:rsid w:val="64BA6CFF"/>
    <w:rsid w:val="64C60025"/>
    <w:rsid w:val="64CD492C"/>
    <w:rsid w:val="64CD7401"/>
    <w:rsid w:val="64E7275D"/>
    <w:rsid w:val="64EA5B52"/>
    <w:rsid w:val="64F72DBF"/>
    <w:rsid w:val="64F81D56"/>
    <w:rsid w:val="65027E76"/>
    <w:rsid w:val="65042335"/>
    <w:rsid w:val="6512398F"/>
    <w:rsid w:val="65167B68"/>
    <w:rsid w:val="6531709B"/>
    <w:rsid w:val="65321FE8"/>
    <w:rsid w:val="656C5790"/>
    <w:rsid w:val="6574434E"/>
    <w:rsid w:val="65763583"/>
    <w:rsid w:val="658A30DF"/>
    <w:rsid w:val="65915024"/>
    <w:rsid w:val="659577F0"/>
    <w:rsid w:val="65A114E5"/>
    <w:rsid w:val="65A62647"/>
    <w:rsid w:val="65C516F1"/>
    <w:rsid w:val="65D01ED3"/>
    <w:rsid w:val="65EF6C29"/>
    <w:rsid w:val="66046A8E"/>
    <w:rsid w:val="66077B23"/>
    <w:rsid w:val="66134219"/>
    <w:rsid w:val="66135796"/>
    <w:rsid w:val="661B39B5"/>
    <w:rsid w:val="662209B9"/>
    <w:rsid w:val="66261DA3"/>
    <w:rsid w:val="66356E6E"/>
    <w:rsid w:val="66372251"/>
    <w:rsid w:val="663751E0"/>
    <w:rsid w:val="66447E55"/>
    <w:rsid w:val="66562399"/>
    <w:rsid w:val="66573003"/>
    <w:rsid w:val="66672AFA"/>
    <w:rsid w:val="666F7652"/>
    <w:rsid w:val="6670005C"/>
    <w:rsid w:val="668047D7"/>
    <w:rsid w:val="66833694"/>
    <w:rsid w:val="6686582C"/>
    <w:rsid w:val="668D1C4E"/>
    <w:rsid w:val="6691001D"/>
    <w:rsid w:val="66913944"/>
    <w:rsid w:val="66972505"/>
    <w:rsid w:val="669C74BE"/>
    <w:rsid w:val="669D6880"/>
    <w:rsid w:val="669E4B54"/>
    <w:rsid w:val="66B53A1E"/>
    <w:rsid w:val="66D11706"/>
    <w:rsid w:val="66E87CD1"/>
    <w:rsid w:val="66E87F67"/>
    <w:rsid w:val="66E9241E"/>
    <w:rsid w:val="66F1182F"/>
    <w:rsid w:val="67301C2C"/>
    <w:rsid w:val="673311F7"/>
    <w:rsid w:val="67333B55"/>
    <w:rsid w:val="67372899"/>
    <w:rsid w:val="67391E82"/>
    <w:rsid w:val="673D41F4"/>
    <w:rsid w:val="67483FEA"/>
    <w:rsid w:val="674B2EA6"/>
    <w:rsid w:val="676E7CDF"/>
    <w:rsid w:val="677A2D60"/>
    <w:rsid w:val="6789190E"/>
    <w:rsid w:val="67947D5B"/>
    <w:rsid w:val="67A60A9B"/>
    <w:rsid w:val="67AD3162"/>
    <w:rsid w:val="67B10368"/>
    <w:rsid w:val="67EA73AE"/>
    <w:rsid w:val="67F95DCD"/>
    <w:rsid w:val="6813529A"/>
    <w:rsid w:val="682068F1"/>
    <w:rsid w:val="68264C01"/>
    <w:rsid w:val="68346BAD"/>
    <w:rsid w:val="683927DF"/>
    <w:rsid w:val="683D19F4"/>
    <w:rsid w:val="684627D5"/>
    <w:rsid w:val="68647F61"/>
    <w:rsid w:val="686B120A"/>
    <w:rsid w:val="687C124E"/>
    <w:rsid w:val="68AB3F7E"/>
    <w:rsid w:val="68B3785A"/>
    <w:rsid w:val="68B9121D"/>
    <w:rsid w:val="68CC2B8E"/>
    <w:rsid w:val="68D34391"/>
    <w:rsid w:val="68E3359A"/>
    <w:rsid w:val="68EF6A3F"/>
    <w:rsid w:val="68FF0B61"/>
    <w:rsid w:val="68FF408A"/>
    <w:rsid w:val="690A7959"/>
    <w:rsid w:val="690B309E"/>
    <w:rsid w:val="691D3964"/>
    <w:rsid w:val="69317AA6"/>
    <w:rsid w:val="695306FD"/>
    <w:rsid w:val="69563146"/>
    <w:rsid w:val="69660BB0"/>
    <w:rsid w:val="696B00D1"/>
    <w:rsid w:val="696C3F51"/>
    <w:rsid w:val="696F4C89"/>
    <w:rsid w:val="69793BAF"/>
    <w:rsid w:val="697D0F4E"/>
    <w:rsid w:val="69856318"/>
    <w:rsid w:val="698E7A46"/>
    <w:rsid w:val="69913034"/>
    <w:rsid w:val="69937ED8"/>
    <w:rsid w:val="69967549"/>
    <w:rsid w:val="69993117"/>
    <w:rsid w:val="699C7152"/>
    <w:rsid w:val="69A366B0"/>
    <w:rsid w:val="69B3746A"/>
    <w:rsid w:val="69B6016C"/>
    <w:rsid w:val="69C801CD"/>
    <w:rsid w:val="69C86F5C"/>
    <w:rsid w:val="69C97281"/>
    <w:rsid w:val="69CA4CFF"/>
    <w:rsid w:val="69CC5759"/>
    <w:rsid w:val="69D3132B"/>
    <w:rsid w:val="69DA5990"/>
    <w:rsid w:val="69F2367D"/>
    <w:rsid w:val="6A363777"/>
    <w:rsid w:val="6A44268E"/>
    <w:rsid w:val="6A535792"/>
    <w:rsid w:val="6A7A5716"/>
    <w:rsid w:val="6A9D66E9"/>
    <w:rsid w:val="6AA258B8"/>
    <w:rsid w:val="6AA5323A"/>
    <w:rsid w:val="6AAD4784"/>
    <w:rsid w:val="6AAE5F6D"/>
    <w:rsid w:val="6ACD71D5"/>
    <w:rsid w:val="6AD9341B"/>
    <w:rsid w:val="6ADE7825"/>
    <w:rsid w:val="6AEA694A"/>
    <w:rsid w:val="6AEE28C5"/>
    <w:rsid w:val="6AF8707B"/>
    <w:rsid w:val="6B0B2655"/>
    <w:rsid w:val="6B1176F6"/>
    <w:rsid w:val="6B147868"/>
    <w:rsid w:val="6B2229D4"/>
    <w:rsid w:val="6B305D2A"/>
    <w:rsid w:val="6B327104"/>
    <w:rsid w:val="6B385833"/>
    <w:rsid w:val="6B6C5150"/>
    <w:rsid w:val="6B782847"/>
    <w:rsid w:val="6B7862CF"/>
    <w:rsid w:val="6B8E0622"/>
    <w:rsid w:val="6B925E44"/>
    <w:rsid w:val="6BAB12DE"/>
    <w:rsid w:val="6BB41305"/>
    <w:rsid w:val="6BBB6CE0"/>
    <w:rsid w:val="6BC05111"/>
    <w:rsid w:val="6BC65328"/>
    <w:rsid w:val="6BCC4E7D"/>
    <w:rsid w:val="6BE44EE5"/>
    <w:rsid w:val="6BE82B16"/>
    <w:rsid w:val="6BEA6903"/>
    <w:rsid w:val="6BFF4EDD"/>
    <w:rsid w:val="6C09244F"/>
    <w:rsid w:val="6C1A7FA0"/>
    <w:rsid w:val="6C1B22A6"/>
    <w:rsid w:val="6C2075D6"/>
    <w:rsid w:val="6C271BE7"/>
    <w:rsid w:val="6C3A42C2"/>
    <w:rsid w:val="6C500D02"/>
    <w:rsid w:val="6C5D0325"/>
    <w:rsid w:val="6C6A3E96"/>
    <w:rsid w:val="6C767CF3"/>
    <w:rsid w:val="6CA53033"/>
    <w:rsid w:val="6CAE4BFE"/>
    <w:rsid w:val="6CBA534C"/>
    <w:rsid w:val="6CC86320"/>
    <w:rsid w:val="6CDC707C"/>
    <w:rsid w:val="6CDD4074"/>
    <w:rsid w:val="6CF41EF2"/>
    <w:rsid w:val="6CF948F3"/>
    <w:rsid w:val="6D0408A2"/>
    <w:rsid w:val="6D077FCF"/>
    <w:rsid w:val="6D1135C5"/>
    <w:rsid w:val="6D12152E"/>
    <w:rsid w:val="6D1E58ED"/>
    <w:rsid w:val="6D261008"/>
    <w:rsid w:val="6D334F46"/>
    <w:rsid w:val="6D3630D2"/>
    <w:rsid w:val="6D41357D"/>
    <w:rsid w:val="6D503556"/>
    <w:rsid w:val="6D6378D5"/>
    <w:rsid w:val="6D656093"/>
    <w:rsid w:val="6D6C6645"/>
    <w:rsid w:val="6D6E7939"/>
    <w:rsid w:val="6D705D10"/>
    <w:rsid w:val="6D822B6A"/>
    <w:rsid w:val="6D837F85"/>
    <w:rsid w:val="6D8D250F"/>
    <w:rsid w:val="6D9E6CB1"/>
    <w:rsid w:val="6DA9125D"/>
    <w:rsid w:val="6DC75E3A"/>
    <w:rsid w:val="6DC9072A"/>
    <w:rsid w:val="6DDE173E"/>
    <w:rsid w:val="6DE70A50"/>
    <w:rsid w:val="6DEA0158"/>
    <w:rsid w:val="6E1627AF"/>
    <w:rsid w:val="6E175264"/>
    <w:rsid w:val="6E1F5E64"/>
    <w:rsid w:val="6E3C0149"/>
    <w:rsid w:val="6E401CFA"/>
    <w:rsid w:val="6E584084"/>
    <w:rsid w:val="6E61091F"/>
    <w:rsid w:val="6E6A0005"/>
    <w:rsid w:val="6E6F063D"/>
    <w:rsid w:val="6E7D2BF9"/>
    <w:rsid w:val="6E8A66E9"/>
    <w:rsid w:val="6EA002F7"/>
    <w:rsid w:val="6EA01F27"/>
    <w:rsid w:val="6EAA3493"/>
    <w:rsid w:val="6EAF5DCB"/>
    <w:rsid w:val="6EB4073C"/>
    <w:rsid w:val="6EB816F7"/>
    <w:rsid w:val="6ED7636A"/>
    <w:rsid w:val="6EE60B2C"/>
    <w:rsid w:val="6EEA3C81"/>
    <w:rsid w:val="6EEF2F89"/>
    <w:rsid w:val="6F137346"/>
    <w:rsid w:val="6F151B24"/>
    <w:rsid w:val="6F2860D9"/>
    <w:rsid w:val="6F2C2C04"/>
    <w:rsid w:val="6F4B405F"/>
    <w:rsid w:val="6F5D31E6"/>
    <w:rsid w:val="6F7702E2"/>
    <w:rsid w:val="6F7E4AE9"/>
    <w:rsid w:val="6F8B47B1"/>
    <w:rsid w:val="6F9D2BDC"/>
    <w:rsid w:val="6FD57344"/>
    <w:rsid w:val="6FDC562D"/>
    <w:rsid w:val="6FE62A99"/>
    <w:rsid w:val="700233E2"/>
    <w:rsid w:val="701A5ABA"/>
    <w:rsid w:val="702055E5"/>
    <w:rsid w:val="702066D3"/>
    <w:rsid w:val="70320A89"/>
    <w:rsid w:val="704649EA"/>
    <w:rsid w:val="705663CD"/>
    <w:rsid w:val="706A6C2C"/>
    <w:rsid w:val="70734CCE"/>
    <w:rsid w:val="70750455"/>
    <w:rsid w:val="70756CA1"/>
    <w:rsid w:val="70911826"/>
    <w:rsid w:val="70E572E5"/>
    <w:rsid w:val="70E831EC"/>
    <w:rsid w:val="70EE250F"/>
    <w:rsid w:val="710A306D"/>
    <w:rsid w:val="711323D6"/>
    <w:rsid w:val="71251661"/>
    <w:rsid w:val="7125260F"/>
    <w:rsid w:val="71341B2E"/>
    <w:rsid w:val="713D17DE"/>
    <w:rsid w:val="713E556B"/>
    <w:rsid w:val="71485004"/>
    <w:rsid w:val="71526546"/>
    <w:rsid w:val="715967E2"/>
    <w:rsid w:val="715F4B2A"/>
    <w:rsid w:val="71832F5B"/>
    <w:rsid w:val="718B5AD7"/>
    <w:rsid w:val="718D3D74"/>
    <w:rsid w:val="719C2FD0"/>
    <w:rsid w:val="719D7633"/>
    <w:rsid w:val="71A0273E"/>
    <w:rsid w:val="71B27589"/>
    <w:rsid w:val="71BD6BFB"/>
    <w:rsid w:val="71C24E0B"/>
    <w:rsid w:val="71C5247D"/>
    <w:rsid w:val="71C96D4D"/>
    <w:rsid w:val="71CA5592"/>
    <w:rsid w:val="71E243A8"/>
    <w:rsid w:val="71E46F06"/>
    <w:rsid w:val="71EB4569"/>
    <w:rsid w:val="71F25F64"/>
    <w:rsid w:val="71F86036"/>
    <w:rsid w:val="71F92037"/>
    <w:rsid w:val="72074F87"/>
    <w:rsid w:val="72147DF6"/>
    <w:rsid w:val="721612F4"/>
    <w:rsid w:val="721C6156"/>
    <w:rsid w:val="721C7BE4"/>
    <w:rsid w:val="721E0B34"/>
    <w:rsid w:val="72206433"/>
    <w:rsid w:val="723026E2"/>
    <w:rsid w:val="723C0A5E"/>
    <w:rsid w:val="724940DD"/>
    <w:rsid w:val="724C748D"/>
    <w:rsid w:val="72527D3C"/>
    <w:rsid w:val="725312E1"/>
    <w:rsid w:val="72766876"/>
    <w:rsid w:val="727A0F83"/>
    <w:rsid w:val="727B228B"/>
    <w:rsid w:val="72A54295"/>
    <w:rsid w:val="72A60C25"/>
    <w:rsid w:val="72A61787"/>
    <w:rsid w:val="72B26290"/>
    <w:rsid w:val="72BD3B4F"/>
    <w:rsid w:val="72C25D19"/>
    <w:rsid w:val="72FB1F63"/>
    <w:rsid w:val="72FD3475"/>
    <w:rsid w:val="7304314B"/>
    <w:rsid w:val="730773CF"/>
    <w:rsid w:val="734C3B09"/>
    <w:rsid w:val="73506E35"/>
    <w:rsid w:val="73535FC0"/>
    <w:rsid w:val="735C073C"/>
    <w:rsid w:val="7368215F"/>
    <w:rsid w:val="73685F40"/>
    <w:rsid w:val="73686C49"/>
    <w:rsid w:val="737778A9"/>
    <w:rsid w:val="738D0AAC"/>
    <w:rsid w:val="739562E3"/>
    <w:rsid w:val="73A45DC9"/>
    <w:rsid w:val="73B32D95"/>
    <w:rsid w:val="73B369A2"/>
    <w:rsid w:val="73B946BB"/>
    <w:rsid w:val="73BC5941"/>
    <w:rsid w:val="73CD509A"/>
    <w:rsid w:val="73D2351C"/>
    <w:rsid w:val="73D62588"/>
    <w:rsid w:val="73EA1BE4"/>
    <w:rsid w:val="73F03D21"/>
    <w:rsid w:val="73F07F17"/>
    <w:rsid w:val="73FB0EB6"/>
    <w:rsid w:val="74024A03"/>
    <w:rsid w:val="740E41CB"/>
    <w:rsid w:val="7412105D"/>
    <w:rsid w:val="74132F6E"/>
    <w:rsid w:val="74142636"/>
    <w:rsid w:val="742856D6"/>
    <w:rsid w:val="742B02CC"/>
    <w:rsid w:val="74332DE9"/>
    <w:rsid w:val="74404D69"/>
    <w:rsid w:val="7459130D"/>
    <w:rsid w:val="7472073C"/>
    <w:rsid w:val="749E19BC"/>
    <w:rsid w:val="74A26997"/>
    <w:rsid w:val="74BB2492"/>
    <w:rsid w:val="74D03D8A"/>
    <w:rsid w:val="74D820E5"/>
    <w:rsid w:val="74E05FF5"/>
    <w:rsid w:val="74F550F8"/>
    <w:rsid w:val="74FA7104"/>
    <w:rsid w:val="74FE3982"/>
    <w:rsid w:val="751B37B6"/>
    <w:rsid w:val="75200C3D"/>
    <w:rsid w:val="75211036"/>
    <w:rsid w:val="75330A1F"/>
    <w:rsid w:val="75550A8D"/>
    <w:rsid w:val="7581111C"/>
    <w:rsid w:val="759B479B"/>
    <w:rsid w:val="759F17C4"/>
    <w:rsid w:val="75AC5DFD"/>
    <w:rsid w:val="75B81D70"/>
    <w:rsid w:val="75C74A98"/>
    <w:rsid w:val="75D01DAC"/>
    <w:rsid w:val="75D5743E"/>
    <w:rsid w:val="75DF5156"/>
    <w:rsid w:val="75F84AAB"/>
    <w:rsid w:val="760C33FB"/>
    <w:rsid w:val="76386413"/>
    <w:rsid w:val="76410E8C"/>
    <w:rsid w:val="76432634"/>
    <w:rsid w:val="764D35C3"/>
    <w:rsid w:val="764E7009"/>
    <w:rsid w:val="7666605D"/>
    <w:rsid w:val="7674516C"/>
    <w:rsid w:val="767A7A4C"/>
    <w:rsid w:val="76871D0A"/>
    <w:rsid w:val="76A26F61"/>
    <w:rsid w:val="76A766AF"/>
    <w:rsid w:val="76BC725B"/>
    <w:rsid w:val="76BD2CD1"/>
    <w:rsid w:val="76BE62C6"/>
    <w:rsid w:val="76C65469"/>
    <w:rsid w:val="76CC267A"/>
    <w:rsid w:val="76D932AD"/>
    <w:rsid w:val="76DA17A1"/>
    <w:rsid w:val="76F501A1"/>
    <w:rsid w:val="76F64E16"/>
    <w:rsid w:val="76FB2CAB"/>
    <w:rsid w:val="773C570A"/>
    <w:rsid w:val="77511600"/>
    <w:rsid w:val="77553C77"/>
    <w:rsid w:val="77561380"/>
    <w:rsid w:val="775B1442"/>
    <w:rsid w:val="775E4799"/>
    <w:rsid w:val="776E3A45"/>
    <w:rsid w:val="77735BFD"/>
    <w:rsid w:val="77763D59"/>
    <w:rsid w:val="777912AD"/>
    <w:rsid w:val="777D77F7"/>
    <w:rsid w:val="779B6BDB"/>
    <w:rsid w:val="779E4ECA"/>
    <w:rsid w:val="77B3556E"/>
    <w:rsid w:val="77B728E1"/>
    <w:rsid w:val="77BA612D"/>
    <w:rsid w:val="77C71595"/>
    <w:rsid w:val="77E27D13"/>
    <w:rsid w:val="77EB26ED"/>
    <w:rsid w:val="77F50E07"/>
    <w:rsid w:val="784136B2"/>
    <w:rsid w:val="78431DD3"/>
    <w:rsid w:val="7854524A"/>
    <w:rsid w:val="78617AA7"/>
    <w:rsid w:val="786545D2"/>
    <w:rsid w:val="78711F05"/>
    <w:rsid w:val="787B3764"/>
    <w:rsid w:val="787D04D2"/>
    <w:rsid w:val="788164D8"/>
    <w:rsid w:val="78840C06"/>
    <w:rsid w:val="788436E9"/>
    <w:rsid w:val="788E373C"/>
    <w:rsid w:val="78A87387"/>
    <w:rsid w:val="78B65A80"/>
    <w:rsid w:val="78CD11C1"/>
    <w:rsid w:val="78D85D92"/>
    <w:rsid w:val="78D952D7"/>
    <w:rsid w:val="78DF359E"/>
    <w:rsid w:val="78E969DC"/>
    <w:rsid w:val="79300484"/>
    <w:rsid w:val="793039CD"/>
    <w:rsid w:val="79665879"/>
    <w:rsid w:val="79676340"/>
    <w:rsid w:val="79697CA9"/>
    <w:rsid w:val="79704624"/>
    <w:rsid w:val="797576C1"/>
    <w:rsid w:val="79820A96"/>
    <w:rsid w:val="798D19C9"/>
    <w:rsid w:val="79A10C69"/>
    <w:rsid w:val="79B22189"/>
    <w:rsid w:val="79BE48BB"/>
    <w:rsid w:val="79C462AF"/>
    <w:rsid w:val="79CB4F80"/>
    <w:rsid w:val="79D613D4"/>
    <w:rsid w:val="79F77512"/>
    <w:rsid w:val="79FA042E"/>
    <w:rsid w:val="7A0569D8"/>
    <w:rsid w:val="7A08446C"/>
    <w:rsid w:val="7A085506"/>
    <w:rsid w:val="7A443770"/>
    <w:rsid w:val="7A445B85"/>
    <w:rsid w:val="7A4B20B8"/>
    <w:rsid w:val="7A4C46BB"/>
    <w:rsid w:val="7A793972"/>
    <w:rsid w:val="7A8766AE"/>
    <w:rsid w:val="7A892496"/>
    <w:rsid w:val="7A9453BA"/>
    <w:rsid w:val="7A960F91"/>
    <w:rsid w:val="7A994EC1"/>
    <w:rsid w:val="7AA1356F"/>
    <w:rsid w:val="7AA92F40"/>
    <w:rsid w:val="7AB011DA"/>
    <w:rsid w:val="7ABA43B9"/>
    <w:rsid w:val="7AC15720"/>
    <w:rsid w:val="7AF12C10"/>
    <w:rsid w:val="7B006EAA"/>
    <w:rsid w:val="7B1149AD"/>
    <w:rsid w:val="7B197E11"/>
    <w:rsid w:val="7B4F1330"/>
    <w:rsid w:val="7B603360"/>
    <w:rsid w:val="7B615290"/>
    <w:rsid w:val="7B740A45"/>
    <w:rsid w:val="7B8420CC"/>
    <w:rsid w:val="7B855967"/>
    <w:rsid w:val="7B9653F5"/>
    <w:rsid w:val="7B965D14"/>
    <w:rsid w:val="7BB114FC"/>
    <w:rsid w:val="7BB90610"/>
    <w:rsid w:val="7BBD1105"/>
    <w:rsid w:val="7BBE5154"/>
    <w:rsid w:val="7BCC0498"/>
    <w:rsid w:val="7BE04776"/>
    <w:rsid w:val="7BEB4230"/>
    <w:rsid w:val="7BEF723A"/>
    <w:rsid w:val="7C1C00F6"/>
    <w:rsid w:val="7C3979AF"/>
    <w:rsid w:val="7C3E22CE"/>
    <w:rsid w:val="7C503723"/>
    <w:rsid w:val="7C853161"/>
    <w:rsid w:val="7C893DFD"/>
    <w:rsid w:val="7C90210B"/>
    <w:rsid w:val="7C920946"/>
    <w:rsid w:val="7C9948F1"/>
    <w:rsid w:val="7CC330A7"/>
    <w:rsid w:val="7CCE20D7"/>
    <w:rsid w:val="7CEB45BD"/>
    <w:rsid w:val="7D0438FF"/>
    <w:rsid w:val="7D0B1F49"/>
    <w:rsid w:val="7D0E559E"/>
    <w:rsid w:val="7D110786"/>
    <w:rsid w:val="7D273FD2"/>
    <w:rsid w:val="7D4345DE"/>
    <w:rsid w:val="7D5F29C3"/>
    <w:rsid w:val="7D6542CB"/>
    <w:rsid w:val="7D700DC0"/>
    <w:rsid w:val="7D712D1C"/>
    <w:rsid w:val="7D977D12"/>
    <w:rsid w:val="7DB13159"/>
    <w:rsid w:val="7DBE1DBB"/>
    <w:rsid w:val="7DC82712"/>
    <w:rsid w:val="7DD154B3"/>
    <w:rsid w:val="7DD86670"/>
    <w:rsid w:val="7DE063A1"/>
    <w:rsid w:val="7DF05EFD"/>
    <w:rsid w:val="7DFB012C"/>
    <w:rsid w:val="7E144B0A"/>
    <w:rsid w:val="7E1D3111"/>
    <w:rsid w:val="7E236301"/>
    <w:rsid w:val="7E377A30"/>
    <w:rsid w:val="7E38773F"/>
    <w:rsid w:val="7E4D3709"/>
    <w:rsid w:val="7E5021D4"/>
    <w:rsid w:val="7E505F45"/>
    <w:rsid w:val="7E541967"/>
    <w:rsid w:val="7E561764"/>
    <w:rsid w:val="7E8044A3"/>
    <w:rsid w:val="7E982989"/>
    <w:rsid w:val="7EA3533B"/>
    <w:rsid w:val="7EBF7639"/>
    <w:rsid w:val="7ED234CD"/>
    <w:rsid w:val="7EDF2FD8"/>
    <w:rsid w:val="7EEB7F07"/>
    <w:rsid w:val="7EF458EB"/>
    <w:rsid w:val="7EF75B81"/>
    <w:rsid w:val="7F09188C"/>
    <w:rsid w:val="7F293B99"/>
    <w:rsid w:val="7F57375A"/>
    <w:rsid w:val="7F5975F9"/>
    <w:rsid w:val="7F600045"/>
    <w:rsid w:val="7F724582"/>
    <w:rsid w:val="7FAB2994"/>
    <w:rsid w:val="7FB24FD1"/>
    <w:rsid w:val="7FCD71C2"/>
    <w:rsid w:val="7FE57981"/>
    <w:rsid w:val="7FE62F03"/>
    <w:rsid w:val="7FED39B9"/>
    <w:rsid w:val="7FEE0379"/>
    <w:rsid w:val="7FFC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List Number"/>
    <w:basedOn w:val="1"/>
    <w:qFormat/>
    <w:uiPriority w:val="0"/>
    <w:pPr>
      <w:numPr>
        <w:ilvl w:val="0"/>
        <w:numId w:val="1"/>
      </w:numPr>
    </w:pPr>
  </w:style>
  <w:style w:type="paragraph" w:styleId="10">
    <w:name w:val="Normal (Web)"/>
    <w:basedOn w:val="1"/>
    <w:semiHidden/>
    <w:unhideWhenUsed/>
    <w:qFormat/>
    <w:uiPriority w:val="99"/>
    <w:pPr>
      <w:widowControl/>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
    </w:rPr>
  </w:style>
  <w:style w:type="character" w:styleId="11">
    <w:name w:val="Strong"/>
    <w:basedOn w:val="4"/>
    <w:qFormat/>
    <w:uiPriority w:val="0"/>
    <w:rPr>
      <w:b/>
      <w:bCs/>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character" w:customStyle="1" w:styleId="14">
    <w:name w:val="Intense Emphasis1"/>
    <w:basedOn w:val="4"/>
    <w:qFormat/>
    <w:uiPriority w:val="21"/>
    <w:rPr>
      <w:b/>
      <w:bCs/>
      <w:i/>
      <w:iCs/>
      <w:color w:val="5B9BD5" w:themeColor="accent1"/>
      <w14:textFill>
        <w14:solidFill>
          <w14:schemeClr w14:val="accent1"/>
        </w14:solidFill>
      </w14:textFill>
    </w:rPr>
  </w:style>
  <w:style w:type="character" w:styleId="15">
    <w:name w:val="Placeholder Text"/>
    <w:semiHidden/>
    <w:qFormat/>
    <w:uiPriority w:val="99"/>
    <w:rPr>
      <w:color w:val="808080"/>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styleId="17">
    <w:name w:val="List Paragraph"/>
    <w:basedOn w:val="1"/>
    <w:qFormat/>
    <w:uiPriority w:val="34"/>
    <w:pPr>
      <w:ind w:left="720"/>
      <w:contextualSpacing/>
    </w:pPr>
  </w:style>
  <w:style w:type="character" w:customStyle="1" w:styleId="18">
    <w:name w:val="Intense Emphasis"/>
    <w:basedOn w:val="4"/>
    <w:qFormat/>
    <w:uiPriority w:val="21"/>
    <w:rPr>
      <w:b/>
      <w:bCs/>
      <w:i/>
      <w:iCs/>
      <w:color w:val="5B9BD5" w:themeColor="accent1"/>
      <w14:textFill>
        <w14:solidFill>
          <w14:schemeClr w14:val="accent1"/>
        </w14:solidFill>
      </w14:textFill>
    </w:rPr>
  </w:style>
  <w:style w:type="paragraph" w:customStyle="1" w:styleId="19">
    <w:name w:val="Frame Contents"/>
    <w:basedOn w:val="1"/>
    <w:qFormat/>
    <w:uiPriority w:val="0"/>
  </w:style>
  <w:style w:type="paragraph" w:customStyle="1" w:styleId="20">
    <w:name w:val="Text Block"/>
    <w:basedOn w:val="1"/>
    <w:qFormat/>
    <w:uiPriority w:val="0"/>
    <w:pPr>
      <w:spacing w:before="120" w:after="0" w:line="240" w:lineRule="auto"/>
      <w:ind w:left="720"/>
    </w:pPr>
    <w:rPr>
      <w:sz w:val="20"/>
      <w:szCs w:val="20"/>
    </w:rPr>
  </w:style>
  <w:style w:type="character" w:customStyle="1" w:styleId="21">
    <w:name w:val="Intense Emphasis2"/>
    <w:basedOn w:val="4"/>
    <w:qFormat/>
    <w:uiPriority w:val="21"/>
    <w:rPr>
      <w:b/>
      <w:bCs/>
      <w:i/>
      <w:iCs/>
      <w:color w:val="5B9BD5" w:themeColor="accent1"/>
      <w14:textFill>
        <w14:solidFill>
          <w14:schemeClr w14:val="accent1"/>
        </w14:solidFill>
      </w14:textFill>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table" w:customStyle="1" w:styleId="23">
    <w:name w:val="_Style 10"/>
    <w:basedOn w:val="24"/>
    <w:qFormat/>
    <w:uiPriority w:val="0"/>
    <w:tblPr>
      <w:tblCellMar>
        <w:top w:w="0" w:type="dxa"/>
        <w:left w:w="0" w:type="dxa"/>
        <w:bottom w:w="0" w:type="dxa"/>
        <w:right w:w="0" w:type="dxa"/>
      </w:tblCellMar>
    </w:tblPr>
  </w:style>
  <w:style w:type="table" w:customStyle="1" w:styleId="24">
    <w:name w:val="Table Normal1"/>
    <w:qFormat/>
    <w:uiPriority w:val="0"/>
  </w:style>
  <w:style w:type="character" w:customStyle="1" w:styleId="25">
    <w:name w:val="font11"/>
    <w:uiPriority w:val="0"/>
    <w:rPr>
      <w:rFonts w:hint="default" w:ascii="Times New Roman" w:hAnsi="Times New Roman" w:cs="Times New Roman"/>
      <w:b/>
      <w:bCs/>
      <w:color w:val="000000"/>
      <w:sz w:val="24"/>
      <w:szCs w:val="24"/>
      <w:u w:val="none"/>
    </w:rPr>
  </w:style>
  <w:style w:type="character" w:customStyle="1" w:styleId="26">
    <w:name w:val="font21"/>
    <w:uiPriority w:val="0"/>
    <w:rPr>
      <w:rFonts w:hint="default" w:ascii="Times New Roman" w:hAnsi="Times New Roman" w:cs="Times New Roman"/>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2021-01-13T05:48:00Z</dcterms:created>
  <dc:creator>Advani Tina</dc:creator>
  <cp:lastModifiedBy>BAPS</cp:lastModifiedBy>
  <dcterms:modified xsi:type="dcterms:W3CDTF">2021-12-21T06:13:06Z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4234F3C8E52A4700B0B15136C5D6CEA3</vt:lpwstr>
  </property>
</Properties>
</file>