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443A" w14:textId="77777777" w:rsidR="00B56943" w:rsidRDefault="007A72EA">
      <w:pPr>
        <w:pStyle w:val="Heading3"/>
        <w:jc w:val="center"/>
      </w:pPr>
      <w:bookmarkStart w:id="0" w:name="_it7nlgcch6ny" w:colFirst="0" w:colLast="0"/>
      <w:bookmarkEnd w:id="0"/>
      <w:r>
        <w:t>Background</w:t>
      </w:r>
    </w:p>
    <w:p w14:paraId="2E075218" w14:textId="77777777" w:rsidR="00B56943" w:rsidRDefault="007A72EA">
      <w:r>
        <w:t>A collection of positive integers can be represented by rows of beads in non-increasing order, each row having the corresponding number of beads. The rows and columns of the resulting bead representation can then be flipped, to form its conjugate represent</w:t>
      </w:r>
      <w:r>
        <w:t>ation. Two examples</w:t>
      </w:r>
    </w:p>
    <w:p w14:paraId="69E52148" w14:textId="77777777" w:rsidR="00B56943" w:rsidRDefault="00B5694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6943" w14:paraId="45D8E78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BAB3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Collection of positive integers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1BF3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Bead representation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1895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Conjugate bead representation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0E22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Conjugate collection of integers</w:t>
            </w:r>
          </w:p>
        </w:tc>
      </w:tr>
      <w:tr w:rsidR="00B56943" w14:paraId="7019138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C9DC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{ 5</w:t>
            </w:r>
            <w:proofErr w:type="gramEnd"/>
            <w:r>
              <w:t>, 3, 1 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D005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ooooo</w:t>
            </w:r>
            <w:proofErr w:type="spellEnd"/>
          </w:p>
          <w:p w14:paraId="303B1427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ooo</w:t>
            </w:r>
            <w:proofErr w:type="spellEnd"/>
          </w:p>
          <w:p w14:paraId="6580E8D1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932A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ooo</w:t>
            </w:r>
            <w:proofErr w:type="spellEnd"/>
          </w:p>
          <w:p w14:paraId="02CA61B1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oo</w:t>
            </w:r>
            <w:proofErr w:type="spellEnd"/>
          </w:p>
          <w:p w14:paraId="291275F4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oo</w:t>
            </w:r>
            <w:proofErr w:type="spellEnd"/>
          </w:p>
          <w:p w14:paraId="4443E364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</w:p>
          <w:p w14:paraId="7B774453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0B8E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{ 3</w:t>
            </w:r>
            <w:proofErr w:type="gramEnd"/>
            <w:r>
              <w:t>, 2, 2, 1, 1 }</w:t>
            </w:r>
          </w:p>
        </w:tc>
      </w:tr>
      <w:tr w:rsidR="00B56943" w14:paraId="4F84D9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5D84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{ 4</w:t>
            </w:r>
            <w:proofErr w:type="gramEnd"/>
            <w:r>
              <w:t>, 2, 2 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566A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oooo</w:t>
            </w:r>
            <w:proofErr w:type="spellEnd"/>
          </w:p>
          <w:p w14:paraId="4696E298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oo</w:t>
            </w:r>
            <w:proofErr w:type="spellEnd"/>
          </w:p>
          <w:p w14:paraId="257FC301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oo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B26A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ooo</w:t>
            </w:r>
            <w:proofErr w:type="spellEnd"/>
            <w:r>
              <w:br/>
            </w:r>
            <w:proofErr w:type="spellStart"/>
            <w:r>
              <w:t>ooo</w:t>
            </w:r>
            <w:proofErr w:type="spellEnd"/>
          </w:p>
          <w:p w14:paraId="18915710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</w:p>
          <w:p w14:paraId="1AC5D064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3C0F" w14:textId="77777777" w:rsidR="00B56943" w:rsidRDefault="007A7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{ 3</w:t>
            </w:r>
            <w:proofErr w:type="gramEnd"/>
            <w:r>
              <w:t>, 3, 1, 1 }</w:t>
            </w:r>
          </w:p>
        </w:tc>
      </w:tr>
    </w:tbl>
    <w:p w14:paraId="36AB0D15" w14:textId="77777777" w:rsidR="00B56943" w:rsidRDefault="00B56943"/>
    <w:p w14:paraId="5B21C07C" w14:textId="77777777" w:rsidR="00B56943" w:rsidRDefault="007A72EA">
      <w:pPr>
        <w:pStyle w:val="Heading3"/>
        <w:jc w:val="center"/>
      </w:pPr>
      <w:bookmarkStart w:id="1" w:name="_2bqh2o803xe2" w:colFirst="0" w:colLast="0"/>
      <w:bookmarkEnd w:id="1"/>
      <w:r>
        <w:t>Problem</w:t>
      </w:r>
    </w:p>
    <w:p w14:paraId="38E2376E" w14:textId="77777777" w:rsidR="00B56943" w:rsidRDefault="007A72EA">
      <w:r>
        <w:t>Write a program in your favorite programming language to obtain the conjugate of a collection of positive integers.</w:t>
      </w:r>
    </w:p>
    <w:sectPr w:rsidR="00B569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943"/>
    <w:rsid w:val="007A72EA"/>
    <w:rsid w:val="00B5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1BA5"/>
  <w15:docId w15:val="{70451262-23DC-44F9-B307-9012DB9D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Rubina Gul</dc:creator>
  <cp:lastModifiedBy>Rubina Gul</cp:lastModifiedBy>
  <cp:revision>2</cp:revision>
  <dcterms:created xsi:type="dcterms:W3CDTF">2022-05-03T18:27:00Z</dcterms:created>
  <dcterms:modified xsi:type="dcterms:W3CDTF">2022-05-03T18:27:00Z</dcterms:modified>
</cp:coreProperties>
</file>