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Harshit Sangani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Designation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Full stack Developer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Likes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Listening Music,Watching Series, Playing 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Dislikes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Reading Books, Travelling in Summer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your vision with Latitude Technolabs? Wish to see Latitude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want to see latitude technolabs will become top IT Service provider in ahmedabad as well as Rajkot and i Can improve my Skils.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