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358E" w14:textId="33EBC4C9" w:rsidR="00491A5A" w:rsidRPr="00491A5A" w:rsidRDefault="00491A5A" w:rsidP="00491A5A">
      <w:r w:rsidRPr="00491A5A">
        <w:t xml:space="preserve">  </w:t>
      </w:r>
      <w:r w:rsidRPr="00491A5A">
        <w:rPr>
          <w:b/>
          <w:bCs/>
        </w:rPr>
        <w:t>6.134.97.185</w:t>
      </w:r>
      <w:r w:rsidRPr="00491A5A">
        <w:t xml:space="preserve"> → 00000110.10000110.01100001.10111001 </w:t>
      </w:r>
    </w:p>
    <w:p w14:paraId="4ED04B59" w14:textId="5FB457CE" w:rsidR="00491A5A" w:rsidRPr="00491A5A" w:rsidRDefault="00491A5A" w:rsidP="00491A5A">
      <w:r w:rsidRPr="00491A5A">
        <w:rPr>
          <w:b/>
          <w:bCs/>
        </w:rPr>
        <w:t>173.42.228.91</w:t>
      </w:r>
      <w:r w:rsidRPr="00491A5A">
        <w:t xml:space="preserve"> → 10101101.00101010.11100100.01011011 </w:t>
      </w:r>
    </w:p>
    <w:p w14:paraId="27E7691B" w14:textId="76E93147" w:rsidR="00491A5A" w:rsidRPr="00491A5A" w:rsidRDefault="00491A5A" w:rsidP="00491A5A">
      <w:r w:rsidRPr="00491A5A">
        <w:t xml:space="preserve">  </w:t>
      </w:r>
      <w:r w:rsidRPr="00491A5A">
        <w:rPr>
          <w:b/>
          <w:bCs/>
        </w:rPr>
        <w:t>84.167.15.203</w:t>
      </w:r>
      <w:r w:rsidRPr="00491A5A">
        <w:t xml:space="preserve"> → 01010100.10100111.00001111.11001011 </w:t>
      </w:r>
    </w:p>
    <w:p w14:paraId="73B7E721" w14:textId="125266D3" w:rsidR="00491A5A" w:rsidRPr="00491A5A" w:rsidRDefault="00491A5A" w:rsidP="00491A5A">
      <w:r w:rsidRPr="00491A5A">
        <w:t xml:space="preserve">  </w:t>
      </w:r>
      <w:r w:rsidRPr="00491A5A">
        <w:rPr>
          <w:b/>
          <w:bCs/>
        </w:rPr>
        <w:t>231.58.142.109</w:t>
      </w:r>
      <w:r w:rsidRPr="00491A5A">
        <w:t xml:space="preserve"> → 11100111.00111010.10001110.01101101 </w:t>
      </w:r>
    </w:p>
    <w:p w14:paraId="712AD146" w14:textId="79DF9B36" w:rsidR="00491A5A" w:rsidRPr="00491A5A" w:rsidRDefault="00491A5A" w:rsidP="00491A5A">
      <w:r w:rsidRPr="00491A5A">
        <w:t xml:space="preserve">  </w:t>
      </w:r>
      <w:r w:rsidRPr="00491A5A">
        <w:rPr>
          <w:b/>
          <w:bCs/>
        </w:rPr>
        <w:t>120.249.31.176</w:t>
      </w:r>
      <w:r w:rsidRPr="00491A5A">
        <w:t xml:space="preserve"> → 01111000.11111001.00011111.10110000 </w:t>
      </w:r>
    </w:p>
    <w:p w14:paraId="12AB670A" w14:textId="3EDE86A1" w:rsidR="00491A5A" w:rsidRPr="00491A5A" w:rsidRDefault="00491A5A" w:rsidP="00491A5A">
      <w:r w:rsidRPr="00491A5A">
        <w:t xml:space="preserve">  </w:t>
      </w:r>
      <w:r w:rsidRPr="00491A5A">
        <w:rPr>
          <w:b/>
          <w:bCs/>
        </w:rPr>
        <w:t>65.18.154.223</w:t>
      </w:r>
      <w:r w:rsidRPr="00491A5A">
        <w:t xml:space="preserve"> → 01000001.00010010.10011010.11011111 </w:t>
      </w:r>
    </w:p>
    <w:p w14:paraId="549CA0CE" w14:textId="148EA1B6" w:rsidR="00491A5A" w:rsidRPr="00491A5A" w:rsidRDefault="00491A5A" w:rsidP="00491A5A">
      <w:r w:rsidRPr="00491A5A">
        <w:t xml:space="preserve">  </w:t>
      </w:r>
      <w:r w:rsidRPr="00491A5A">
        <w:rPr>
          <w:b/>
          <w:bCs/>
        </w:rPr>
        <w:t>198.73.240.11</w:t>
      </w:r>
      <w:r w:rsidRPr="00491A5A">
        <w:t xml:space="preserve"> → 11000110.01001001.11110000.00001011 </w:t>
      </w:r>
    </w:p>
    <w:p w14:paraId="17D1E531" w14:textId="54C7EAFC" w:rsidR="00491A5A" w:rsidRPr="00491A5A" w:rsidRDefault="00491A5A" w:rsidP="00491A5A">
      <w:r w:rsidRPr="00491A5A">
        <w:t xml:space="preserve">  </w:t>
      </w:r>
      <w:r w:rsidRPr="00491A5A">
        <w:rPr>
          <w:b/>
          <w:bCs/>
        </w:rPr>
        <w:t>29.186.67.152</w:t>
      </w:r>
      <w:r w:rsidRPr="00491A5A">
        <w:t xml:space="preserve"> → 00011101.10111010.01000011.10011000 </w:t>
      </w:r>
    </w:p>
    <w:p w14:paraId="6A5240EB" w14:textId="09491C1B" w:rsidR="00491A5A" w:rsidRPr="00491A5A" w:rsidRDefault="00491A5A" w:rsidP="00491A5A">
      <w:r w:rsidRPr="00491A5A">
        <w:t xml:space="preserve">  </w:t>
      </w:r>
      <w:r w:rsidRPr="00491A5A">
        <w:rPr>
          <w:b/>
          <w:bCs/>
        </w:rPr>
        <w:t>145.92.213.38</w:t>
      </w:r>
      <w:r w:rsidRPr="00491A5A">
        <w:t xml:space="preserve"> → 10010001.01011100.11010101.00100110 </w:t>
      </w:r>
    </w:p>
    <w:p w14:paraId="70917972" w14:textId="66F61323" w:rsidR="00491A5A" w:rsidRPr="00491A5A" w:rsidRDefault="00491A5A" w:rsidP="00491A5A">
      <w:r w:rsidRPr="00491A5A">
        <w:t xml:space="preserve">  </w:t>
      </w:r>
      <w:r w:rsidRPr="00491A5A">
        <w:rPr>
          <w:b/>
          <w:bCs/>
        </w:rPr>
        <w:t>76.131.4.220</w:t>
      </w:r>
      <w:r w:rsidRPr="00491A5A">
        <w:t xml:space="preserve"> → 01001100.10000011.00000100.11011100 </w:t>
      </w:r>
    </w:p>
    <w:p w14:paraId="17ECF0D8" w14:textId="4ABD9B27" w:rsidR="00491A5A" w:rsidRPr="00491A5A" w:rsidRDefault="00491A5A" w:rsidP="00491A5A">
      <w:r w:rsidRPr="00491A5A">
        <w:t xml:space="preserve">  </w:t>
      </w:r>
      <w:r w:rsidRPr="00491A5A">
        <w:rPr>
          <w:b/>
          <w:bCs/>
        </w:rPr>
        <w:t>204.55.168.117</w:t>
      </w:r>
      <w:r w:rsidRPr="00491A5A">
        <w:t xml:space="preserve"> → 11001100.00110111.10101000.01110101 </w:t>
      </w:r>
    </w:p>
    <w:p w14:paraId="77E04DA1" w14:textId="48DC6939" w:rsidR="00491A5A" w:rsidRPr="00491A5A" w:rsidRDefault="00491A5A" w:rsidP="00491A5A">
      <w:r w:rsidRPr="00491A5A">
        <w:t xml:space="preserve">  </w:t>
      </w:r>
      <w:r w:rsidRPr="00491A5A">
        <w:rPr>
          <w:b/>
          <w:bCs/>
        </w:rPr>
        <w:t>33.147.89.254</w:t>
      </w:r>
      <w:r w:rsidRPr="00491A5A">
        <w:t xml:space="preserve"> → 00100001.10010011.01011001.11111110 </w:t>
      </w:r>
    </w:p>
    <w:p w14:paraId="730F1E69" w14:textId="11E993EB" w:rsidR="00491A5A" w:rsidRPr="00491A5A" w:rsidRDefault="00491A5A" w:rsidP="00491A5A">
      <w:r w:rsidRPr="00491A5A">
        <w:t xml:space="preserve"> </w:t>
      </w:r>
      <w:r w:rsidRPr="00491A5A">
        <w:rPr>
          <w:b/>
          <w:bCs/>
        </w:rPr>
        <w:t>187.12.196.63</w:t>
      </w:r>
      <w:r w:rsidRPr="00491A5A">
        <w:t xml:space="preserve"> → 10111011.00001100.11000100.00111111 </w:t>
      </w:r>
    </w:p>
    <w:p w14:paraId="260E84FA" w14:textId="430C9A6A" w:rsidR="00491A5A" w:rsidRPr="00491A5A" w:rsidRDefault="00491A5A" w:rsidP="00491A5A">
      <w:r w:rsidRPr="00491A5A">
        <w:t xml:space="preserve"> </w:t>
      </w:r>
      <w:r w:rsidRPr="00491A5A">
        <w:rPr>
          <w:b/>
          <w:bCs/>
        </w:rPr>
        <w:t>101.230.52.174</w:t>
      </w:r>
      <w:r w:rsidRPr="00491A5A">
        <w:t xml:space="preserve"> → 01100101.11100110.00110100.10101110 </w:t>
      </w:r>
    </w:p>
    <w:p w14:paraId="4A9AB4F5" w14:textId="24995ED7" w:rsidR="00721588" w:rsidRDefault="00491A5A" w:rsidP="00491A5A">
      <w:r w:rsidRPr="00491A5A">
        <w:rPr>
          <w:b/>
          <w:bCs/>
        </w:rPr>
        <w:t>214.79.135.26</w:t>
      </w:r>
      <w:r w:rsidRPr="00491A5A">
        <w:t xml:space="preserve"> → 11010110.01001111.10000111.00011010</w:t>
      </w:r>
    </w:p>
    <w:sectPr w:rsidR="00721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5A"/>
    <w:rsid w:val="000662C6"/>
    <w:rsid w:val="00491A5A"/>
    <w:rsid w:val="00707169"/>
    <w:rsid w:val="00721588"/>
    <w:rsid w:val="007E43B3"/>
    <w:rsid w:val="00B15A3C"/>
    <w:rsid w:val="00DA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6934E"/>
  <w15:chartTrackingRefBased/>
  <w15:docId w15:val="{1DED6E13-A20F-420A-80E3-CAA8D5D25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Patel</dc:creator>
  <cp:keywords/>
  <dc:description/>
  <cp:lastModifiedBy>Riddhi Patel</cp:lastModifiedBy>
  <cp:revision>1</cp:revision>
  <dcterms:created xsi:type="dcterms:W3CDTF">2026-05-23T13:41:00Z</dcterms:created>
  <dcterms:modified xsi:type="dcterms:W3CDTF">2026-05-23T13:42:00Z</dcterms:modified>
</cp:coreProperties>
</file>