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EEA99C" w14:textId="77777777" w:rsidR="00F5487E" w:rsidRPr="00F5487E" w:rsidRDefault="00F5487E" w:rsidP="00F5487E">
      <w:pPr>
        <w:rPr>
          <w:b/>
          <w:bCs/>
          <w:color w:val="4472C4" w:themeColor="accent1"/>
          <w:sz w:val="32"/>
          <w:szCs w:val="32"/>
        </w:rPr>
      </w:pPr>
      <w:r w:rsidRPr="00F5487E">
        <w:rPr>
          <w:b/>
          <w:bCs/>
          <w:color w:val="4472C4" w:themeColor="accent1"/>
          <w:sz w:val="32"/>
          <w:szCs w:val="32"/>
        </w:rPr>
        <w:t>N+ Assignment – Module 1</w:t>
      </w:r>
    </w:p>
    <w:p w14:paraId="53EDBDA2" w14:textId="77777777" w:rsidR="00F5487E" w:rsidRPr="00F5487E" w:rsidRDefault="00F5487E" w:rsidP="00F5487E">
      <w:pPr>
        <w:rPr>
          <w:b/>
          <w:bCs/>
        </w:rPr>
      </w:pPr>
      <w:r w:rsidRPr="00F5487E">
        <w:rPr>
          <w:b/>
          <w:bCs/>
        </w:rPr>
        <w:t>1) What is Network?</w:t>
      </w:r>
    </w:p>
    <w:p w14:paraId="6290C259" w14:textId="77777777" w:rsidR="00F5487E" w:rsidRPr="00F5487E" w:rsidRDefault="00F5487E" w:rsidP="00F5487E">
      <w:r w:rsidRPr="00F5487E">
        <w:t>A network is a connection of two or more computers or devices that are linked together to share data, resources, and communication services like internet, files, and printers.</w:t>
      </w:r>
    </w:p>
    <w:p w14:paraId="667CA9A5" w14:textId="77777777" w:rsidR="00F5487E" w:rsidRPr="00F5487E" w:rsidRDefault="00F5487E" w:rsidP="00F5487E">
      <w:r w:rsidRPr="00F5487E">
        <w:pict w14:anchorId="59B4F053">
          <v:rect id="_x0000_i1199" style="width:0;height:1.5pt" o:hralign="center" o:hrstd="t" o:hr="t" fillcolor="#a0a0a0" stroked="f"/>
        </w:pict>
      </w:r>
    </w:p>
    <w:p w14:paraId="57850C8F" w14:textId="77777777" w:rsidR="00F5487E" w:rsidRPr="00F5487E" w:rsidRDefault="00F5487E" w:rsidP="00F5487E">
      <w:pPr>
        <w:rPr>
          <w:b/>
          <w:bCs/>
        </w:rPr>
      </w:pPr>
      <w:r w:rsidRPr="00F5487E">
        <w:rPr>
          <w:b/>
          <w:bCs/>
        </w:rPr>
        <w:t xml:space="preserve">2) Explain types of </w:t>
      </w:r>
      <w:proofErr w:type="gramStart"/>
      <w:r w:rsidRPr="00F5487E">
        <w:rPr>
          <w:b/>
          <w:bCs/>
        </w:rPr>
        <w:t>network</w:t>
      </w:r>
      <w:proofErr w:type="gramEnd"/>
      <w:r w:rsidRPr="00F5487E">
        <w:rPr>
          <w:b/>
          <w:bCs/>
        </w:rPr>
        <w:t xml:space="preserve"> – LAN, MAN, WAN</w:t>
      </w:r>
    </w:p>
    <w:p w14:paraId="263FC030" w14:textId="77777777" w:rsidR="00F5487E" w:rsidRPr="00F5487E" w:rsidRDefault="00F5487E" w:rsidP="00F5487E">
      <w:r w:rsidRPr="00F5487E">
        <w:rPr>
          <w:b/>
          <w:bCs/>
        </w:rPr>
        <w:t>LAN (Local Area Network):</w:t>
      </w:r>
      <w:r w:rsidRPr="00F5487E">
        <w:br/>
        <w:t>LAN is a network that covers a small area such as a home, office, school, or computer lab. It provides fast communication between devices.</w:t>
      </w:r>
    </w:p>
    <w:p w14:paraId="76BCBD0A" w14:textId="77777777" w:rsidR="00F5487E" w:rsidRPr="00F5487E" w:rsidRDefault="00F5487E" w:rsidP="00F5487E">
      <w:r w:rsidRPr="00F5487E">
        <w:rPr>
          <w:b/>
          <w:bCs/>
        </w:rPr>
        <w:t>MAN (Metropolitan Area Network):</w:t>
      </w:r>
      <w:r w:rsidRPr="00F5487E">
        <w:br/>
        <w:t>MAN covers a larger area than LAN, such as a city or town. It connects multiple LAN networks together.</w:t>
      </w:r>
    </w:p>
    <w:p w14:paraId="41AD0D09" w14:textId="77777777" w:rsidR="00F5487E" w:rsidRPr="00F5487E" w:rsidRDefault="00F5487E" w:rsidP="00F5487E">
      <w:r w:rsidRPr="00F5487E">
        <w:rPr>
          <w:b/>
          <w:bCs/>
        </w:rPr>
        <w:t>WAN (Wide Area Network):</w:t>
      </w:r>
      <w:r w:rsidRPr="00F5487E">
        <w:br/>
        <w:t>WAN covers a very large geographical area such as countries or continents. The internet is the best example of WAN.</w:t>
      </w:r>
    </w:p>
    <w:p w14:paraId="26D9FB65" w14:textId="77777777" w:rsidR="00F5487E" w:rsidRPr="00F5487E" w:rsidRDefault="00F5487E" w:rsidP="00F5487E">
      <w:r w:rsidRPr="00F5487E">
        <w:pict w14:anchorId="0D748396">
          <v:rect id="_x0000_i1200" style="width:0;height:1.5pt" o:hralign="center" o:hrstd="t" o:hr="t" fillcolor="#a0a0a0" stroked="f"/>
        </w:pict>
      </w:r>
    </w:p>
    <w:p w14:paraId="138E2577" w14:textId="77777777" w:rsidR="00F5487E" w:rsidRPr="00F5487E" w:rsidRDefault="00F5487E" w:rsidP="00F5487E">
      <w:pPr>
        <w:rPr>
          <w:b/>
          <w:bCs/>
        </w:rPr>
      </w:pPr>
      <w:r w:rsidRPr="00F5487E">
        <w:rPr>
          <w:b/>
          <w:bCs/>
        </w:rPr>
        <w:t>3) What is Internet?</w:t>
      </w:r>
    </w:p>
    <w:p w14:paraId="4F3FFC8E" w14:textId="77777777" w:rsidR="00F5487E" w:rsidRPr="00F5487E" w:rsidRDefault="00F5487E" w:rsidP="00F5487E">
      <w:r w:rsidRPr="00F5487E">
        <w:t>The Internet is a global network that connects millions of computers and devices around the world. It allows users to share information, communicate, and access websites and online services.</w:t>
      </w:r>
    </w:p>
    <w:p w14:paraId="64C8A182" w14:textId="77777777" w:rsidR="00F5487E" w:rsidRPr="00F5487E" w:rsidRDefault="00F5487E" w:rsidP="00F5487E">
      <w:r w:rsidRPr="00F5487E">
        <w:pict w14:anchorId="49E8C664">
          <v:rect id="_x0000_i1201" style="width:0;height:1.5pt" o:hralign="center" o:hrstd="t" o:hr="t" fillcolor="#a0a0a0" stroked="f"/>
        </w:pict>
      </w:r>
    </w:p>
    <w:p w14:paraId="7FE8F4D4" w14:textId="77777777" w:rsidR="00F5487E" w:rsidRPr="00F5487E" w:rsidRDefault="00F5487E" w:rsidP="00F5487E">
      <w:pPr>
        <w:rPr>
          <w:b/>
          <w:bCs/>
        </w:rPr>
      </w:pPr>
      <w:r w:rsidRPr="00F5487E">
        <w:rPr>
          <w:b/>
          <w:bCs/>
        </w:rPr>
        <w:t>4) Define Network Topologies</w:t>
      </w:r>
    </w:p>
    <w:p w14:paraId="27056BD8" w14:textId="77777777" w:rsidR="00F5487E" w:rsidRPr="00F5487E" w:rsidRDefault="00F5487E" w:rsidP="00F5487E">
      <w:r w:rsidRPr="00F5487E">
        <w:t>Network topology refers to the physical or logical arrangement of devices in a network. It defines how devices are connected and communicate with each other.</w:t>
      </w:r>
    </w:p>
    <w:p w14:paraId="1606F6A4" w14:textId="77777777" w:rsidR="00F5487E" w:rsidRPr="00F5487E" w:rsidRDefault="00F5487E" w:rsidP="00F5487E">
      <w:r w:rsidRPr="00F5487E">
        <w:t>Types of network topology:</w:t>
      </w:r>
    </w:p>
    <w:p w14:paraId="2430BBC2" w14:textId="77777777" w:rsidR="00F5487E" w:rsidRPr="00F5487E" w:rsidRDefault="00F5487E" w:rsidP="00F5487E">
      <w:pPr>
        <w:numPr>
          <w:ilvl w:val="0"/>
          <w:numId w:val="1"/>
        </w:numPr>
      </w:pPr>
      <w:r w:rsidRPr="00F5487E">
        <w:t xml:space="preserve">Star topology </w:t>
      </w:r>
    </w:p>
    <w:p w14:paraId="7C9FD492" w14:textId="77777777" w:rsidR="00F5487E" w:rsidRPr="00F5487E" w:rsidRDefault="00F5487E" w:rsidP="00F5487E">
      <w:pPr>
        <w:numPr>
          <w:ilvl w:val="0"/>
          <w:numId w:val="1"/>
        </w:numPr>
      </w:pPr>
      <w:r w:rsidRPr="00F5487E">
        <w:t xml:space="preserve">Bus topology </w:t>
      </w:r>
    </w:p>
    <w:p w14:paraId="1AAACFBD" w14:textId="77777777" w:rsidR="00F5487E" w:rsidRPr="00F5487E" w:rsidRDefault="00F5487E" w:rsidP="00F5487E">
      <w:pPr>
        <w:numPr>
          <w:ilvl w:val="0"/>
          <w:numId w:val="1"/>
        </w:numPr>
      </w:pPr>
      <w:r w:rsidRPr="00F5487E">
        <w:t xml:space="preserve">Ring topology </w:t>
      </w:r>
    </w:p>
    <w:p w14:paraId="25F05250" w14:textId="77777777" w:rsidR="00F5487E" w:rsidRPr="00F5487E" w:rsidRDefault="00F5487E" w:rsidP="00F5487E">
      <w:pPr>
        <w:numPr>
          <w:ilvl w:val="0"/>
          <w:numId w:val="1"/>
        </w:numPr>
      </w:pPr>
      <w:r w:rsidRPr="00F5487E">
        <w:t xml:space="preserve">Mesh topology </w:t>
      </w:r>
    </w:p>
    <w:p w14:paraId="0F9299F0" w14:textId="77777777" w:rsidR="00F5487E" w:rsidRPr="00F5487E" w:rsidRDefault="00F5487E" w:rsidP="00F5487E">
      <w:pPr>
        <w:numPr>
          <w:ilvl w:val="0"/>
          <w:numId w:val="1"/>
        </w:numPr>
      </w:pPr>
      <w:r w:rsidRPr="00F5487E">
        <w:t xml:space="preserve">Tree topology </w:t>
      </w:r>
    </w:p>
    <w:p w14:paraId="06283B9F" w14:textId="77777777" w:rsidR="00F5487E" w:rsidRPr="00F5487E" w:rsidRDefault="00F5487E" w:rsidP="00F5487E">
      <w:r w:rsidRPr="00F5487E">
        <w:pict w14:anchorId="020FCD50">
          <v:rect id="_x0000_i1202" style="width:0;height:1.5pt" o:hralign="center" o:hrstd="t" o:hr="t" fillcolor="#a0a0a0" stroked="f"/>
        </w:pict>
      </w:r>
    </w:p>
    <w:p w14:paraId="5083F56A" w14:textId="77777777" w:rsidR="00F5487E" w:rsidRPr="00F5487E" w:rsidRDefault="00F5487E" w:rsidP="00F5487E">
      <w:pPr>
        <w:rPr>
          <w:b/>
          <w:bCs/>
        </w:rPr>
      </w:pPr>
      <w:r w:rsidRPr="00F5487E">
        <w:rPr>
          <w:b/>
          <w:bCs/>
        </w:rPr>
        <w:lastRenderedPageBreak/>
        <w:t>5) List of cables used in network</w:t>
      </w:r>
    </w:p>
    <w:p w14:paraId="716AB540" w14:textId="77777777" w:rsidR="00F5487E" w:rsidRPr="00F5487E" w:rsidRDefault="00F5487E" w:rsidP="00F5487E">
      <w:r w:rsidRPr="00F5487E">
        <w:t>Different types of cables are used in networking for data communication.</w:t>
      </w:r>
    </w:p>
    <w:p w14:paraId="25B85EF9" w14:textId="77777777" w:rsidR="00F5487E" w:rsidRPr="00F5487E" w:rsidRDefault="00F5487E" w:rsidP="00F5487E">
      <w:r w:rsidRPr="00F5487E">
        <w:rPr>
          <w:b/>
          <w:bCs/>
        </w:rPr>
        <w:t>Twisted Pair Cable:</w:t>
      </w:r>
      <w:r w:rsidRPr="00F5487E">
        <w:br/>
        <w:t>This is the most commonly used cable in LAN networks. It contains pairs of insulated copper wires twisted together to reduce signal interference. It is low cost and easy to install. Types are UTP and STP.</w:t>
      </w:r>
    </w:p>
    <w:p w14:paraId="2D2040B6" w14:textId="77777777" w:rsidR="00F5487E" w:rsidRPr="00F5487E" w:rsidRDefault="00F5487E" w:rsidP="00F5487E">
      <w:r w:rsidRPr="00F5487E">
        <w:rPr>
          <w:b/>
          <w:bCs/>
        </w:rPr>
        <w:t>Fiber Optic Cable:</w:t>
      </w:r>
      <w:r w:rsidRPr="00F5487E">
        <w:br/>
        <w:t>This cable uses light signals to transfer data at very high speed. It is used for long-distance communication and provides better performance than copper cables.</w:t>
      </w:r>
    </w:p>
    <w:p w14:paraId="495F602E" w14:textId="77777777" w:rsidR="00F5487E" w:rsidRPr="00F5487E" w:rsidRDefault="00F5487E" w:rsidP="00F5487E">
      <w:r w:rsidRPr="00F5487E">
        <w:pict w14:anchorId="33442784">
          <v:rect id="_x0000_i1203" style="width:0;height:1.5pt" o:hralign="center" o:hrstd="t" o:hr="t" fillcolor="#a0a0a0" stroked="f"/>
        </w:pict>
      </w:r>
    </w:p>
    <w:p w14:paraId="6AF9AB49" w14:textId="77777777" w:rsidR="00F5487E" w:rsidRPr="00F5487E" w:rsidRDefault="00F5487E" w:rsidP="00F5487E">
      <w:pPr>
        <w:rPr>
          <w:b/>
          <w:bCs/>
        </w:rPr>
      </w:pPr>
      <w:r w:rsidRPr="00F5487E">
        <w:rPr>
          <w:b/>
          <w:bCs/>
        </w:rPr>
        <w:t>6) Straight cable standard sequence 568A and 568B</w:t>
      </w:r>
    </w:p>
    <w:p w14:paraId="072D02EA" w14:textId="77777777" w:rsidR="00F5487E" w:rsidRPr="00F5487E" w:rsidRDefault="00F5487E" w:rsidP="00F5487E">
      <w:r w:rsidRPr="00F5487E">
        <w:t>Straight cable is used to connect different devices like computer to switch.</w:t>
      </w:r>
    </w:p>
    <w:p w14:paraId="64D573FE" w14:textId="77777777" w:rsidR="00F5487E" w:rsidRPr="00F5487E" w:rsidRDefault="00F5487E" w:rsidP="00F5487E">
      <w:r w:rsidRPr="00F5487E">
        <w:rPr>
          <w:b/>
          <w:bCs/>
        </w:rPr>
        <w:t>568A sequence:</w:t>
      </w:r>
      <w:r w:rsidRPr="00F5487E">
        <w:br/>
        <w:t>White-Green, Green, White-Orange, Blue, White-Blue, Orange, White-Brown, Brown</w:t>
      </w:r>
    </w:p>
    <w:p w14:paraId="6BCFBED2" w14:textId="77777777" w:rsidR="00F5487E" w:rsidRPr="00F5487E" w:rsidRDefault="00F5487E" w:rsidP="00F5487E">
      <w:r w:rsidRPr="00F5487E">
        <w:rPr>
          <w:b/>
          <w:bCs/>
        </w:rPr>
        <w:t>568B sequence:</w:t>
      </w:r>
      <w:r w:rsidRPr="00F5487E">
        <w:br/>
        <w:t>White-Orange, Orange, White-Green, Blue, White-Blue, Green, White-Brown, Brown</w:t>
      </w:r>
    </w:p>
    <w:p w14:paraId="1BD87F8B" w14:textId="77777777" w:rsidR="00F5487E" w:rsidRPr="00F5487E" w:rsidRDefault="00F5487E" w:rsidP="00F5487E">
      <w:r w:rsidRPr="00F5487E">
        <w:pict w14:anchorId="58ACC84C">
          <v:rect id="_x0000_i1204" style="width:0;height:1.5pt" o:hralign="center" o:hrstd="t" o:hr="t" fillcolor="#a0a0a0" stroked="f"/>
        </w:pict>
      </w:r>
    </w:p>
    <w:p w14:paraId="5BA1B7B5" w14:textId="77777777" w:rsidR="00F5487E" w:rsidRPr="00F5487E" w:rsidRDefault="00F5487E" w:rsidP="00F5487E">
      <w:pPr>
        <w:rPr>
          <w:b/>
          <w:bCs/>
        </w:rPr>
      </w:pPr>
      <w:r w:rsidRPr="00F5487E">
        <w:rPr>
          <w:b/>
          <w:bCs/>
        </w:rPr>
        <w:t xml:space="preserve">7) What is </w:t>
      </w:r>
      <w:proofErr w:type="spellStart"/>
      <w:r w:rsidRPr="00F5487E">
        <w:rPr>
          <w:b/>
          <w:bCs/>
        </w:rPr>
        <w:t>fiber</w:t>
      </w:r>
      <w:proofErr w:type="spellEnd"/>
      <w:r w:rsidRPr="00F5487E">
        <w:rPr>
          <w:b/>
          <w:bCs/>
        </w:rPr>
        <w:t xml:space="preserve"> optics module and </w:t>
      </w:r>
      <w:proofErr w:type="spellStart"/>
      <w:r w:rsidRPr="00F5487E">
        <w:rPr>
          <w:b/>
          <w:bCs/>
        </w:rPr>
        <w:t>fiber</w:t>
      </w:r>
      <w:proofErr w:type="spellEnd"/>
      <w:r w:rsidRPr="00F5487E">
        <w:rPr>
          <w:b/>
          <w:bCs/>
        </w:rPr>
        <w:t xml:space="preserve"> connector?</w:t>
      </w:r>
    </w:p>
    <w:p w14:paraId="66118E24" w14:textId="77777777" w:rsidR="00F5487E" w:rsidRPr="00F5487E" w:rsidRDefault="00F5487E" w:rsidP="00F5487E">
      <w:r w:rsidRPr="00F5487E">
        <w:t xml:space="preserve">A </w:t>
      </w:r>
      <w:proofErr w:type="spellStart"/>
      <w:r w:rsidRPr="00F5487E">
        <w:t>fiber</w:t>
      </w:r>
      <w:proofErr w:type="spellEnd"/>
      <w:r w:rsidRPr="00F5487E">
        <w:t xml:space="preserve"> optics module is a device used to transmit and receive data through </w:t>
      </w:r>
      <w:proofErr w:type="spellStart"/>
      <w:r w:rsidRPr="00F5487E">
        <w:t>fiber</w:t>
      </w:r>
      <w:proofErr w:type="spellEnd"/>
      <w:r w:rsidRPr="00F5487E">
        <w:t xml:space="preserve"> optic cables.</w:t>
      </w:r>
    </w:p>
    <w:p w14:paraId="4A86F0CA" w14:textId="77777777" w:rsidR="00F5487E" w:rsidRPr="00F5487E" w:rsidRDefault="00F5487E" w:rsidP="00F5487E">
      <w:r w:rsidRPr="00F5487E">
        <w:t xml:space="preserve">A </w:t>
      </w:r>
      <w:proofErr w:type="spellStart"/>
      <w:r w:rsidRPr="00F5487E">
        <w:t>fiber</w:t>
      </w:r>
      <w:proofErr w:type="spellEnd"/>
      <w:r w:rsidRPr="00F5487E">
        <w:t xml:space="preserve"> connector is used to connect </w:t>
      </w:r>
      <w:proofErr w:type="spellStart"/>
      <w:r w:rsidRPr="00F5487E">
        <w:t>fiber</w:t>
      </w:r>
      <w:proofErr w:type="spellEnd"/>
      <w:r w:rsidRPr="00F5487E">
        <w:t xml:space="preserve"> optic cable to networking devices.</w:t>
      </w:r>
    </w:p>
    <w:p w14:paraId="35D05CEF" w14:textId="77777777" w:rsidR="00F5487E" w:rsidRPr="00F5487E" w:rsidRDefault="00F5487E" w:rsidP="00F5487E">
      <w:r w:rsidRPr="00F5487E">
        <w:t xml:space="preserve">Examples of </w:t>
      </w:r>
      <w:proofErr w:type="spellStart"/>
      <w:r w:rsidRPr="00F5487E">
        <w:t>fiber</w:t>
      </w:r>
      <w:proofErr w:type="spellEnd"/>
      <w:r w:rsidRPr="00F5487E">
        <w:t xml:space="preserve"> connectors:</w:t>
      </w:r>
    </w:p>
    <w:p w14:paraId="158A17B7" w14:textId="77777777" w:rsidR="00F5487E" w:rsidRPr="00F5487E" w:rsidRDefault="00F5487E" w:rsidP="00F5487E">
      <w:pPr>
        <w:numPr>
          <w:ilvl w:val="0"/>
          <w:numId w:val="2"/>
        </w:numPr>
      </w:pPr>
      <w:r w:rsidRPr="00F5487E">
        <w:t xml:space="preserve">SC </w:t>
      </w:r>
    </w:p>
    <w:p w14:paraId="6DBC879E" w14:textId="77777777" w:rsidR="00F5487E" w:rsidRPr="00F5487E" w:rsidRDefault="00F5487E" w:rsidP="00F5487E">
      <w:pPr>
        <w:numPr>
          <w:ilvl w:val="0"/>
          <w:numId w:val="2"/>
        </w:numPr>
      </w:pPr>
      <w:r w:rsidRPr="00F5487E">
        <w:t xml:space="preserve">LC </w:t>
      </w:r>
    </w:p>
    <w:p w14:paraId="74ABA4D1" w14:textId="77777777" w:rsidR="00F5487E" w:rsidRPr="00F5487E" w:rsidRDefault="00F5487E" w:rsidP="00F5487E">
      <w:pPr>
        <w:numPr>
          <w:ilvl w:val="0"/>
          <w:numId w:val="2"/>
        </w:numPr>
      </w:pPr>
      <w:r w:rsidRPr="00F5487E">
        <w:t xml:space="preserve">ST </w:t>
      </w:r>
    </w:p>
    <w:p w14:paraId="77DEDFD5" w14:textId="77777777" w:rsidR="00F5487E" w:rsidRPr="00F5487E" w:rsidRDefault="00F5487E" w:rsidP="00F5487E">
      <w:r w:rsidRPr="00F5487E">
        <w:pict w14:anchorId="778CF82D">
          <v:rect id="_x0000_i1205" style="width:0;height:1.5pt" o:hralign="center" o:hrstd="t" o:hr="t" fillcolor="#a0a0a0" stroked="f"/>
        </w:pict>
      </w:r>
    </w:p>
    <w:p w14:paraId="3C3DDC99" w14:textId="77777777" w:rsidR="00F5487E" w:rsidRPr="00F5487E" w:rsidRDefault="00F5487E" w:rsidP="00F5487E">
      <w:pPr>
        <w:rPr>
          <w:b/>
          <w:bCs/>
        </w:rPr>
      </w:pPr>
      <w:r w:rsidRPr="00F5487E">
        <w:rPr>
          <w:b/>
          <w:bCs/>
        </w:rPr>
        <w:t>8) Explain Switch</w:t>
      </w:r>
    </w:p>
    <w:p w14:paraId="2C44BAEA" w14:textId="77777777" w:rsidR="00F5487E" w:rsidRPr="00F5487E" w:rsidRDefault="00F5487E" w:rsidP="00F5487E">
      <w:r w:rsidRPr="00F5487E">
        <w:t>A switch is a networking device used to connect multiple devices in a local area network (LAN). It transfers data only to the intended device using MAC addresses, making communication faster and efficient.</w:t>
      </w:r>
    </w:p>
    <w:p w14:paraId="63C37AF9" w14:textId="77777777" w:rsidR="00F5487E" w:rsidRPr="00F5487E" w:rsidRDefault="00F5487E" w:rsidP="00F5487E">
      <w:r w:rsidRPr="00F5487E">
        <w:pict w14:anchorId="7619DE1D">
          <v:rect id="_x0000_i1206" style="width:0;height:1.5pt" o:hralign="center" o:hrstd="t" o:hr="t" fillcolor="#a0a0a0" stroked="f"/>
        </w:pict>
      </w:r>
    </w:p>
    <w:p w14:paraId="5D5185BC" w14:textId="77777777" w:rsidR="00F5487E" w:rsidRPr="00F5487E" w:rsidRDefault="00F5487E" w:rsidP="00F5487E">
      <w:pPr>
        <w:rPr>
          <w:b/>
          <w:bCs/>
        </w:rPr>
      </w:pPr>
      <w:r w:rsidRPr="00F5487E">
        <w:rPr>
          <w:b/>
          <w:bCs/>
        </w:rPr>
        <w:lastRenderedPageBreak/>
        <w:t>9) Explain Router</w:t>
      </w:r>
    </w:p>
    <w:p w14:paraId="1B8470FD" w14:textId="77777777" w:rsidR="00F5487E" w:rsidRPr="00F5487E" w:rsidRDefault="00F5487E" w:rsidP="00F5487E">
      <w:r w:rsidRPr="00F5487E">
        <w:t>A router is a networking device used to connect different networks together. It forwards data packets between networks and helps devices access the internet.</w:t>
      </w:r>
    </w:p>
    <w:p w14:paraId="42EF5EC5" w14:textId="77777777" w:rsidR="00F5487E" w:rsidRPr="00F5487E" w:rsidRDefault="00F5487E" w:rsidP="00F5487E">
      <w:r w:rsidRPr="00F5487E">
        <w:pict w14:anchorId="596B03D5">
          <v:rect id="_x0000_i1207" style="width:0;height:1.5pt" o:hralign="center" o:hrstd="t" o:hr="t" fillcolor="#a0a0a0" stroked="f"/>
        </w:pict>
      </w:r>
    </w:p>
    <w:p w14:paraId="741382A1" w14:textId="77777777" w:rsidR="00F5487E" w:rsidRPr="00F5487E" w:rsidRDefault="00F5487E" w:rsidP="00F5487E">
      <w:pPr>
        <w:rPr>
          <w:b/>
          <w:bCs/>
        </w:rPr>
      </w:pPr>
      <w:r w:rsidRPr="00F5487E">
        <w:rPr>
          <w:b/>
          <w:bCs/>
        </w:rPr>
        <w:t>10) Explain MODEM</w:t>
      </w:r>
    </w:p>
    <w:p w14:paraId="2B875D3D" w14:textId="77777777" w:rsidR="00F5487E" w:rsidRPr="00F5487E" w:rsidRDefault="00F5487E" w:rsidP="00F5487E">
      <w:r w:rsidRPr="00F5487E">
        <w:t xml:space="preserve">MODEM stands for Modulator-Demodulator. It is a device that converts digital signals from a computer into </w:t>
      </w:r>
      <w:proofErr w:type="spellStart"/>
      <w:r w:rsidRPr="00F5487E">
        <w:t>analog</w:t>
      </w:r>
      <w:proofErr w:type="spellEnd"/>
      <w:r w:rsidRPr="00F5487E">
        <w:t xml:space="preserve"> signals for transmission and converts </w:t>
      </w:r>
      <w:proofErr w:type="spellStart"/>
      <w:r w:rsidRPr="00F5487E">
        <w:t>analog</w:t>
      </w:r>
      <w:proofErr w:type="spellEnd"/>
      <w:r w:rsidRPr="00F5487E">
        <w:t xml:space="preserve"> signals back into digital signals.</w:t>
      </w:r>
    </w:p>
    <w:p w14:paraId="0310C5A8" w14:textId="77777777" w:rsidR="00F5487E" w:rsidRPr="00F5487E" w:rsidRDefault="00F5487E" w:rsidP="00F5487E">
      <w:r w:rsidRPr="00F5487E">
        <w:pict w14:anchorId="797EE19C">
          <v:rect id="_x0000_i1208" style="width:0;height:1.5pt" o:hralign="center" o:hrstd="t" o:hr="t" fillcolor="#a0a0a0" stroked="f"/>
        </w:pict>
      </w:r>
    </w:p>
    <w:p w14:paraId="357B5F00" w14:textId="77777777" w:rsidR="00F5487E" w:rsidRPr="00F5487E" w:rsidRDefault="00F5487E" w:rsidP="00F5487E">
      <w:pPr>
        <w:rPr>
          <w:b/>
          <w:bCs/>
        </w:rPr>
      </w:pPr>
      <w:r w:rsidRPr="00F5487E">
        <w:rPr>
          <w:b/>
          <w:bCs/>
        </w:rPr>
        <w:t>11) Explain DHCP</w:t>
      </w:r>
    </w:p>
    <w:p w14:paraId="58F859D8" w14:textId="77777777" w:rsidR="00F5487E" w:rsidRPr="00F5487E" w:rsidRDefault="00F5487E" w:rsidP="00F5487E">
      <w:r w:rsidRPr="00F5487E">
        <w:t>DHCP stands for Dynamic Host Configuration Protocol. It automatically assigns IP addresses, subnet masks, gateway, and DNS settings to devices in a network.</w:t>
      </w:r>
    </w:p>
    <w:p w14:paraId="4A9B91F4" w14:textId="77777777" w:rsidR="00F5487E" w:rsidRPr="00F5487E" w:rsidRDefault="00F5487E" w:rsidP="00F5487E">
      <w:r w:rsidRPr="00F5487E">
        <w:pict w14:anchorId="13A218B5">
          <v:rect id="_x0000_i1209" style="width:0;height:1.5pt" o:hralign="center" o:hrstd="t" o:hr="t" fillcolor="#a0a0a0" stroked="f"/>
        </w:pict>
      </w:r>
    </w:p>
    <w:p w14:paraId="4D3B195A" w14:textId="77777777" w:rsidR="00F5487E" w:rsidRPr="00F5487E" w:rsidRDefault="00F5487E" w:rsidP="00F5487E">
      <w:pPr>
        <w:rPr>
          <w:b/>
          <w:bCs/>
        </w:rPr>
      </w:pPr>
      <w:r w:rsidRPr="00F5487E">
        <w:rPr>
          <w:b/>
          <w:bCs/>
        </w:rPr>
        <w:t>12) Explain DNS</w:t>
      </w:r>
    </w:p>
    <w:p w14:paraId="6F48781F" w14:textId="77777777" w:rsidR="00F5487E" w:rsidRPr="00F5487E" w:rsidRDefault="00F5487E" w:rsidP="00F5487E">
      <w:r w:rsidRPr="00F5487E">
        <w:t>DNS stands for Domain Name System. It converts website names like www.google.com into IP addresses so computers can identify the correct server.</w:t>
      </w:r>
    </w:p>
    <w:p w14:paraId="4A3522B7" w14:textId="77777777" w:rsidR="00F5487E" w:rsidRPr="00F5487E" w:rsidRDefault="00F5487E" w:rsidP="00F5487E">
      <w:r w:rsidRPr="00F5487E">
        <w:pict w14:anchorId="4C9A951F">
          <v:rect id="_x0000_i1210" style="width:0;height:1.5pt" o:hralign="center" o:hrstd="t" o:hr="t" fillcolor="#a0a0a0" stroked="f"/>
        </w:pict>
      </w:r>
    </w:p>
    <w:p w14:paraId="73819E38" w14:textId="77777777" w:rsidR="00F5487E" w:rsidRPr="00F5487E" w:rsidRDefault="00F5487E" w:rsidP="00F5487E">
      <w:pPr>
        <w:rPr>
          <w:b/>
          <w:bCs/>
        </w:rPr>
      </w:pPr>
      <w:r w:rsidRPr="00F5487E">
        <w:rPr>
          <w:b/>
          <w:bCs/>
        </w:rPr>
        <w:t>13) What is Protocol?</w:t>
      </w:r>
    </w:p>
    <w:p w14:paraId="4E9FBF15" w14:textId="77777777" w:rsidR="00F5487E" w:rsidRPr="00F5487E" w:rsidRDefault="00F5487E" w:rsidP="00F5487E">
      <w:r w:rsidRPr="00F5487E">
        <w:t>A protocol is a set of rules that define how data is transmitted and received between devices in a network.</w:t>
      </w:r>
    </w:p>
    <w:p w14:paraId="61726277" w14:textId="77777777" w:rsidR="00F5487E" w:rsidRPr="00F5487E" w:rsidRDefault="00F5487E" w:rsidP="00F5487E">
      <w:r w:rsidRPr="00F5487E">
        <w:t>Examples:</w:t>
      </w:r>
      <w:r w:rsidRPr="00F5487E">
        <w:br/>
        <w:t>TCP, IP, HTTP, FTP</w:t>
      </w:r>
    </w:p>
    <w:p w14:paraId="7C386743" w14:textId="77777777" w:rsidR="00F5487E" w:rsidRPr="00F5487E" w:rsidRDefault="00F5487E" w:rsidP="00F5487E">
      <w:r w:rsidRPr="00F5487E">
        <w:pict w14:anchorId="61579708">
          <v:rect id="_x0000_i1211" style="width:0;height:1.5pt" o:hralign="center" o:hrstd="t" o:hr="t" fillcolor="#a0a0a0" stroked="f"/>
        </w:pict>
      </w:r>
    </w:p>
    <w:p w14:paraId="1ADE7518" w14:textId="77777777" w:rsidR="00F5487E" w:rsidRPr="00F5487E" w:rsidRDefault="00F5487E" w:rsidP="00F5487E">
      <w:pPr>
        <w:rPr>
          <w:b/>
          <w:bCs/>
        </w:rPr>
      </w:pPr>
      <w:r w:rsidRPr="00F5487E">
        <w:rPr>
          <w:b/>
          <w:bCs/>
        </w:rPr>
        <w:t>14) What is unicast, multicast and broadcast?</w:t>
      </w:r>
    </w:p>
    <w:p w14:paraId="633EE804" w14:textId="77777777" w:rsidR="00F5487E" w:rsidRPr="00F5487E" w:rsidRDefault="00F5487E" w:rsidP="00F5487E">
      <w:r w:rsidRPr="00F5487E">
        <w:rPr>
          <w:b/>
          <w:bCs/>
        </w:rPr>
        <w:t>Unicast:</w:t>
      </w:r>
      <w:r w:rsidRPr="00F5487E">
        <w:t xml:space="preserve"> Communication between one sender and one receiver.</w:t>
      </w:r>
    </w:p>
    <w:p w14:paraId="7F57DA89" w14:textId="77777777" w:rsidR="00F5487E" w:rsidRPr="00F5487E" w:rsidRDefault="00F5487E" w:rsidP="00F5487E">
      <w:r w:rsidRPr="00F5487E">
        <w:rPr>
          <w:b/>
          <w:bCs/>
        </w:rPr>
        <w:t>Multicast:</w:t>
      </w:r>
      <w:r w:rsidRPr="00F5487E">
        <w:t xml:space="preserve"> Communication between one sender and multiple selected receivers.</w:t>
      </w:r>
    </w:p>
    <w:p w14:paraId="6867A7FD" w14:textId="77777777" w:rsidR="00F5487E" w:rsidRPr="00F5487E" w:rsidRDefault="00F5487E" w:rsidP="00F5487E">
      <w:r w:rsidRPr="00F5487E">
        <w:rPr>
          <w:b/>
          <w:bCs/>
        </w:rPr>
        <w:t>Broadcast:</w:t>
      </w:r>
      <w:r w:rsidRPr="00F5487E">
        <w:t xml:space="preserve"> Communication between one sender and all devices in the network.</w:t>
      </w:r>
    </w:p>
    <w:p w14:paraId="6BA4763D" w14:textId="77777777" w:rsidR="00F5487E" w:rsidRPr="00F5487E" w:rsidRDefault="00F5487E" w:rsidP="00F5487E">
      <w:r w:rsidRPr="00F5487E">
        <w:pict w14:anchorId="784A06C3">
          <v:rect id="_x0000_i1212" style="width:0;height:1.5pt" o:hralign="center" o:hrstd="t" o:hr="t" fillcolor="#a0a0a0" stroked="f"/>
        </w:pict>
      </w:r>
    </w:p>
    <w:p w14:paraId="1F59007E" w14:textId="77777777" w:rsidR="00F5487E" w:rsidRPr="00F5487E" w:rsidRDefault="00F5487E" w:rsidP="00F5487E">
      <w:pPr>
        <w:rPr>
          <w:b/>
          <w:bCs/>
        </w:rPr>
      </w:pPr>
      <w:r w:rsidRPr="00F5487E">
        <w:rPr>
          <w:b/>
          <w:bCs/>
        </w:rPr>
        <w:t>15) What is OSI Model?</w:t>
      </w:r>
    </w:p>
    <w:p w14:paraId="34749ED7" w14:textId="77777777" w:rsidR="00F5487E" w:rsidRPr="00F5487E" w:rsidRDefault="00F5487E" w:rsidP="00F5487E">
      <w:r w:rsidRPr="00F5487E">
        <w:lastRenderedPageBreak/>
        <w:t>OSI (Open Systems Interconnection) model is a networking model that explains how data travels from one device to another in seven layers.</w:t>
      </w:r>
    </w:p>
    <w:p w14:paraId="78FE795D" w14:textId="77777777" w:rsidR="00F5487E" w:rsidRPr="00F5487E" w:rsidRDefault="00F5487E" w:rsidP="00F5487E">
      <w:r w:rsidRPr="00F5487E">
        <w:t>Layers:</w:t>
      </w:r>
    </w:p>
    <w:p w14:paraId="5582EE21" w14:textId="77777777" w:rsidR="00F5487E" w:rsidRPr="00F5487E" w:rsidRDefault="00F5487E" w:rsidP="00F5487E">
      <w:pPr>
        <w:numPr>
          <w:ilvl w:val="0"/>
          <w:numId w:val="3"/>
        </w:numPr>
      </w:pPr>
      <w:r w:rsidRPr="00F5487E">
        <w:t xml:space="preserve">Physical Layer </w:t>
      </w:r>
    </w:p>
    <w:p w14:paraId="1AF63FE2" w14:textId="77777777" w:rsidR="00F5487E" w:rsidRPr="00F5487E" w:rsidRDefault="00F5487E" w:rsidP="00F5487E">
      <w:pPr>
        <w:numPr>
          <w:ilvl w:val="0"/>
          <w:numId w:val="3"/>
        </w:numPr>
      </w:pPr>
      <w:r w:rsidRPr="00F5487E">
        <w:t xml:space="preserve">Data Link Layer </w:t>
      </w:r>
    </w:p>
    <w:p w14:paraId="73FD770C" w14:textId="77777777" w:rsidR="00F5487E" w:rsidRPr="00F5487E" w:rsidRDefault="00F5487E" w:rsidP="00F5487E">
      <w:pPr>
        <w:numPr>
          <w:ilvl w:val="0"/>
          <w:numId w:val="3"/>
        </w:numPr>
      </w:pPr>
      <w:r w:rsidRPr="00F5487E">
        <w:t xml:space="preserve">Network Layer </w:t>
      </w:r>
    </w:p>
    <w:p w14:paraId="5DCCFF2B" w14:textId="77777777" w:rsidR="00F5487E" w:rsidRPr="00F5487E" w:rsidRDefault="00F5487E" w:rsidP="00F5487E">
      <w:pPr>
        <w:numPr>
          <w:ilvl w:val="0"/>
          <w:numId w:val="3"/>
        </w:numPr>
      </w:pPr>
      <w:r w:rsidRPr="00F5487E">
        <w:t xml:space="preserve">Transport Layer </w:t>
      </w:r>
    </w:p>
    <w:p w14:paraId="1C65FF8C" w14:textId="77777777" w:rsidR="00F5487E" w:rsidRPr="00F5487E" w:rsidRDefault="00F5487E" w:rsidP="00F5487E">
      <w:pPr>
        <w:numPr>
          <w:ilvl w:val="0"/>
          <w:numId w:val="3"/>
        </w:numPr>
      </w:pPr>
      <w:r w:rsidRPr="00F5487E">
        <w:t xml:space="preserve">Session Layer </w:t>
      </w:r>
    </w:p>
    <w:p w14:paraId="1009590E" w14:textId="77777777" w:rsidR="00F5487E" w:rsidRPr="00F5487E" w:rsidRDefault="00F5487E" w:rsidP="00F5487E">
      <w:pPr>
        <w:numPr>
          <w:ilvl w:val="0"/>
          <w:numId w:val="3"/>
        </w:numPr>
      </w:pPr>
      <w:r w:rsidRPr="00F5487E">
        <w:t xml:space="preserve">Presentation Layer </w:t>
      </w:r>
    </w:p>
    <w:p w14:paraId="51AA3498" w14:textId="77777777" w:rsidR="00F5487E" w:rsidRPr="00F5487E" w:rsidRDefault="00F5487E" w:rsidP="00F5487E">
      <w:pPr>
        <w:numPr>
          <w:ilvl w:val="0"/>
          <w:numId w:val="3"/>
        </w:numPr>
      </w:pPr>
      <w:r w:rsidRPr="00F5487E">
        <w:t xml:space="preserve">Application Layer </w:t>
      </w:r>
    </w:p>
    <w:p w14:paraId="09B08224" w14:textId="77777777" w:rsidR="00F5487E" w:rsidRPr="00F5487E" w:rsidRDefault="00F5487E" w:rsidP="00F5487E">
      <w:r w:rsidRPr="00F5487E">
        <w:pict w14:anchorId="4AF26684">
          <v:rect id="_x0000_i1213" style="width:0;height:1.5pt" o:hralign="center" o:hrstd="t" o:hr="t" fillcolor="#a0a0a0" stroked="f"/>
        </w:pict>
      </w:r>
    </w:p>
    <w:p w14:paraId="537D472A" w14:textId="77777777" w:rsidR="00F5487E" w:rsidRPr="00F5487E" w:rsidRDefault="00F5487E" w:rsidP="00F5487E">
      <w:pPr>
        <w:rPr>
          <w:b/>
          <w:bCs/>
        </w:rPr>
      </w:pPr>
      <w:r w:rsidRPr="00F5487E">
        <w:rPr>
          <w:b/>
          <w:bCs/>
        </w:rPr>
        <w:t>16) What is Port Number?</w:t>
      </w:r>
    </w:p>
    <w:p w14:paraId="081FF6EB" w14:textId="77777777" w:rsidR="00F5487E" w:rsidRPr="00F5487E" w:rsidRDefault="00F5487E" w:rsidP="00F5487E">
      <w:r w:rsidRPr="00F5487E">
        <w:t>A port number is a logical number used to identify a specific service or application in a network communication.</w:t>
      </w:r>
    </w:p>
    <w:p w14:paraId="4D5054FC" w14:textId="77777777" w:rsidR="00F5487E" w:rsidRPr="00F5487E" w:rsidRDefault="00F5487E" w:rsidP="00F5487E">
      <w:r w:rsidRPr="00F5487E">
        <w:t>Examples:</w:t>
      </w:r>
      <w:r w:rsidRPr="00F5487E">
        <w:br/>
        <w:t>HTTP – 80</w:t>
      </w:r>
      <w:r w:rsidRPr="00F5487E">
        <w:br/>
        <w:t>HTTPS – 443</w:t>
      </w:r>
      <w:r w:rsidRPr="00F5487E">
        <w:br/>
        <w:t>FTP – 21</w:t>
      </w:r>
    </w:p>
    <w:p w14:paraId="1DD9298E" w14:textId="77777777" w:rsidR="00F5487E" w:rsidRPr="00F5487E" w:rsidRDefault="00F5487E" w:rsidP="00F5487E">
      <w:r w:rsidRPr="00F5487E">
        <w:pict w14:anchorId="5053C393">
          <v:rect id="_x0000_i1214" style="width:0;height:1.5pt" o:hralign="center" o:hrstd="t" o:hr="t" fillcolor="#a0a0a0" stroked="f"/>
        </w:pict>
      </w:r>
    </w:p>
    <w:p w14:paraId="2F1BF68B" w14:textId="77777777" w:rsidR="00F5487E" w:rsidRPr="00F5487E" w:rsidRDefault="00F5487E" w:rsidP="00F5487E">
      <w:pPr>
        <w:rPr>
          <w:b/>
          <w:bCs/>
        </w:rPr>
      </w:pPr>
      <w:r w:rsidRPr="00F5487E">
        <w:rPr>
          <w:b/>
          <w:bCs/>
        </w:rPr>
        <w:t>17) Difference between TCP and UDP</w:t>
      </w:r>
    </w:p>
    <w:p w14:paraId="5ECDF0AF" w14:textId="77777777" w:rsidR="00F5487E" w:rsidRPr="00F5487E" w:rsidRDefault="00F5487E" w:rsidP="00F5487E">
      <w:r w:rsidRPr="00F5487E">
        <w:t>TCP is a reliable connection-oriented protocol that ensures data is delivered correctly. UDP is a faster connectionless protocol but does not guarantee delivery.</w:t>
      </w:r>
    </w:p>
    <w:p w14:paraId="1D9760A3" w14:textId="77777777" w:rsidR="00F5487E" w:rsidRPr="00F5487E" w:rsidRDefault="00F5487E" w:rsidP="00F5487E">
      <w:r w:rsidRPr="00F5487E">
        <w:t>TCP is used where accuracy is important, while UDP is used where speed is important like video streaming.</w:t>
      </w:r>
    </w:p>
    <w:p w14:paraId="536318BE" w14:textId="77777777" w:rsidR="00F5487E" w:rsidRPr="00F5487E" w:rsidRDefault="00F5487E" w:rsidP="00F5487E">
      <w:r w:rsidRPr="00F5487E">
        <w:pict w14:anchorId="3882AE47">
          <v:rect id="_x0000_i1215" style="width:0;height:1.5pt" o:hralign="center" o:hrstd="t" o:hr="t" fillcolor="#a0a0a0" stroked="f"/>
        </w:pict>
      </w:r>
    </w:p>
    <w:p w14:paraId="1BB90E76" w14:textId="77777777" w:rsidR="00F5487E" w:rsidRPr="00F5487E" w:rsidRDefault="00F5487E" w:rsidP="00F5487E">
      <w:pPr>
        <w:rPr>
          <w:b/>
          <w:bCs/>
        </w:rPr>
      </w:pPr>
      <w:r w:rsidRPr="00F5487E">
        <w:rPr>
          <w:b/>
          <w:bCs/>
        </w:rPr>
        <w:t>18) What is Session Development?</w:t>
      </w:r>
    </w:p>
    <w:p w14:paraId="256C8BC0" w14:textId="77777777" w:rsidR="00F5487E" w:rsidRPr="00F5487E" w:rsidRDefault="00F5487E" w:rsidP="00F5487E">
      <w:r w:rsidRPr="00F5487E">
        <w:t>Session establishment means creating, maintaining, and ending a communication session between two devices during data transfer.</w:t>
      </w:r>
    </w:p>
    <w:p w14:paraId="503A1825" w14:textId="77777777" w:rsidR="00F5487E" w:rsidRPr="00F5487E" w:rsidRDefault="00F5487E" w:rsidP="00F5487E">
      <w:r w:rsidRPr="00F5487E">
        <w:pict w14:anchorId="0864A566">
          <v:rect id="_x0000_i1216" style="width:0;height:1.5pt" o:hralign="center" o:hrstd="t" o:hr="t" fillcolor="#a0a0a0" stroked="f"/>
        </w:pict>
      </w:r>
    </w:p>
    <w:p w14:paraId="5FBD23A6" w14:textId="77777777" w:rsidR="00F5487E" w:rsidRPr="00F5487E" w:rsidRDefault="00F5487E" w:rsidP="00F5487E">
      <w:pPr>
        <w:rPr>
          <w:b/>
          <w:bCs/>
        </w:rPr>
      </w:pPr>
      <w:r w:rsidRPr="00F5487E">
        <w:rPr>
          <w:b/>
          <w:bCs/>
        </w:rPr>
        <w:t>19) What is Flow Control?</w:t>
      </w:r>
    </w:p>
    <w:p w14:paraId="760D79D5" w14:textId="77777777" w:rsidR="00F5487E" w:rsidRPr="00F5487E" w:rsidRDefault="00F5487E" w:rsidP="00F5487E">
      <w:r w:rsidRPr="00F5487E">
        <w:lastRenderedPageBreak/>
        <w:t>Flow control is a method used to control the speed of data transmission between sender and receiver so that data is not lost or overloaded.</w:t>
      </w:r>
    </w:p>
    <w:p w14:paraId="7E07DB1C" w14:textId="77777777" w:rsidR="00F5487E" w:rsidRPr="00F5487E" w:rsidRDefault="00F5487E" w:rsidP="00F5487E">
      <w:r w:rsidRPr="00F5487E">
        <w:pict w14:anchorId="1829F819">
          <v:rect id="_x0000_i1217" style="width:0;height:1.5pt" o:hralign="center" o:hrstd="t" o:hr="t" fillcolor="#a0a0a0" stroked="f"/>
        </w:pict>
      </w:r>
    </w:p>
    <w:p w14:paraId="0E6DAF65" w14:textId="77777777" w:rsidR="00F5487E" w:rsidRPr="00F5487E" w:rsidRDefault="00F5487E" w:rsidP="00F5487E">
      <w:pPr>
        <w:rPr>
          <w:b/>
          <w:bCs/>
        </w:rPr>
      </w:pPr>
      <w:r w:rsidRPr="00F5487E">
        <w:rPr>
          <w:b/>
          <w:bCs/>
        </w:rPr>
        <w:t>20) Difference between TCP/IP model and OSI model</w:t>
      </w:r>
    </w:p>
    <w:p w14:paraId="20EE70AA" w14:textId="77777777" w:rsidR="00F5487E" w:rsidRPr="00F5487E" w:rsidRDefault="00F5487E" w:rsidP="00F5487E">
      <w:r w:rsidRPr="00F5487E">
        <w:t>OSI model has 7 layers and is mainly used as a reference model. TCP/IP model has 4 layers and is used in real network communication.</w:t>
      </w:r>
    </w:p>
    <w:p w14:paraId="7664DB5B" w14:textId="77777777" w:rsidR="00F5487E" w:rsidRPr="00F5487E" w:rsidRDefault="00F5487E" w:rsidP="00F5487E">
      <w:r w:rsidRPr="00F5487E">
        <w:t>OSI is more detailed, while TCP/IP is simpler and practical.</w:t>
      </w:r>
    </w:p>
    <w:p w14:paraId="16403BB4" w14:textId="77777777" w:rsidR="00F5487E" w:rsidRPr="00F5487E" w:rsidRDefault="00F5487E" w:rsidP="00F5487E">
      <w:r w:rsidRPr="00F5487E">
        <w:pict w14:anchorId="1D1F99D8">
          <v:rect id="_x0000_i1218" style="width:0;height:1.5pt" o:hralign="center" o:hrstd="t" o:hr="t" fillcolor="#a0a0a0" stroked="f"/>
        </w:pict>
      </w:r>
    </w:p>
    <w:p w14:paraId="393F35CB" w14:textId="77777777" w:rsidR="00F5487E" w:rsidRPr="00F5487E" w:rsidRDefault="00F5487E" w:rsidP="00F5487E">
      <w:pPr>
        <w:rPr>
          <w:b/>
          <w:bCs/>
        </w:rPr>
      </w:pPr>
      <w:r w:rsidRPr="00F5487E">
        <w:rPr>
          <w:b/>
          <w:bCs/>
        </w:rPr>
        <w:t>21) What is ARP Broadcast?</w:t>
      </w:r>
    </w:p>
    <w:p w14:paraId="48FF7893" w14:textId="77777777" w:rsidR="00F5487E" w:rsidRPr="00F5487E" w:rsidRDefault="00F5487E" w:rsidP="00F5487E">
      <w:r w:rsidRPr="00F5487E">
        <w:t>ARP (Address Resolution Protocol) is used to find the MAC address of a device when its IP address is known. It sends a broadcast request to all devices in the network.</w:t>
      </w:r>
    </w:p>
    <w:p w14:paraId="0BC1725A" w14:textId="77777777" w:rsidR="00F5487E" w:rsidRPr="00F5487E" w:rsidRDefault="00F5487E" w:rsidP="00F5487E">
      <w:r w:rsidRPr="00F5487E">
        <w:pict w14:anchorId="605DC73D">
          <v:rect id="_x0000_i1219" style="width:0;height:1.5pt" o:hralign="center" o:hrstd="t" o:hr="t" fillcolor="#a0a0a0" stroked="f"/>
        </w:pict>
      </w:r>
    </w:p>
    <w:p w14:paraId="174C9D19" w14:textId="77777777" w:rsidR="00F5487E" w:rsidRPr="00F5487E" w:rsidRDefault="00F5487E" w:rsidP="00F5487E">
      <w:pPr>
        <w:rPr>
          <w:b/>
          <w:bCs/>
        </w:rPr>
      </w:pPr>
      <w:r w:rsidRPr="00F5487E">
        <w:rPr>
          <w:b/>
          <w:bCs/>
        </w:rPr>
        <w:t>22) What is MAC Address?</w:t>
      </w:r>
    </w:p>
    <w:p w14:paraId="7133769C" w14:textId="77777777" w:rsidR="00F5487E" w:rsidRPr="00F5487E" w:rsidRDefault="00F5487E" w:rsidP="00F5487E">
      <w:r w:rsidRPr="00F5487E">
        <w:t>MAC address is a unique physical address assigned to a network interface card (NIC) of a device for identification in a local network.</w:t>
      </w:r>
    </w:p>
    <w:p w14:paraId="5E5A3728" w14:textId="77777777" w:rsidR="00F5487E" w:rsidRPr="00F5487E" w:rsidRDefault="00F5487E" w:rsidP="00F5487E">
      <w:r w:rsidRPr="00F5487E">
        <w:pict w14:anchorId="08B14BDA">
          <v:rect id="_x0000_i1220" style="width:0;height:1.5pt" o:hralign="center" o:hrstd="t" o:hr="t" fillcolor="#a0a0a0" stroked="f"/>
        </w:pict>
      </w:r>
    </w:p>
    <w:p w14:paraId="4602D65E" w14:textId="77777777" w:rsidR="00F5487E" w:rsidRPr="00F5487E" w:rsidRDefault="00F5487E" w:rsidP="00F5487E">
      <w:pPr>
        <w:rPr>
          <w:b/>
          <w:bCs/>
        </w:rPr>
      </w:pPr>
      <w:r w:rsidRPr="00F5487E">
        <w:rPr>
          <w:b/>
          <w:bCs/>
        </w:rPr>
        <w:t>23) What is IP Address?</w:t>
      </w:r>
    </w:p>
    <w:p w14:paraId="75E6B002" w14:textId="77777777" w:rsidR="00F5487E" w:rsidRPr="00F5487E" w:rsidRDefault="00F5487E" w:rsidP="00F5487E">
      <w:r w:rsidRPr="00F5487E">
        <w:t>An IP address is a unique logical address assigned to a device in a network for communication and identification.</w:t>
      </w:r>
    </w:p>
    <w:p w14:paraId="2DFB3117" w14:textId="77777777" w:rsidR="00F5487E" w:rsidRPr="00F5487E" w:rsidRDefault="00F5487E" w:rsidP="00F5487E">
      <w:r w:rsidRPr="00F5487E">
        <w:pict w14:anchorId="14B791C3">
          <v:rect id="_x0000_i1221" style="width:0;height:1.5pt" o:hralign="center" o:hrstd="t" o:hr="t" fillcolor="#a0a0a0" stroked="f"/>
        </w:pict>
      </w:r>
    </w:p>
    <w:p w14:paraId="18971CA5" w14:textId="77777777" w:rsidR="00F5487E" w:rsidRPr="00F5487E" w:rsidRDefault="00F5487E" w:rsidP="00F5487E">
      <w:pPr>
        <w:rPr>
          <w:b/>
          <w:bCs/>
        </w:rPr>
      </w:pPr>
      <w:r w:rsidRPr="00F5487E">
        <w:rPr>
          <w:b/>
          <w:bCs/>
        </w:rPr>
        <w:t>24) Difference between IPv4 and IPv6</w:t>
      </w:r>
    </w:p>
    <w:p w14:paraId="78329EE2" w14:textId="77777777" w:rsidR="00F5487E" w:rsidRPr="00F5487E" w:rsidRDefault="00F5487E" w:rsidP="00F5487E">
      <w:r w:rsidRPr="00F5487E">
        <w:t>IPv4 uses 32-bit addressing and has limited addresses. IPv6 uses 128-bit addressing and provides a much larger number of addresses.</w:t>
      </w:r>
    </w:p>
    <w:p w14:paraId="4906461A" w14:textId="77777777" w:rsidR="00F5487E" w:rsidRPr="00F5487E" w:rsidRDefault="00F5487E" w:rsidP="00F5487E">
      <w:r w:rsidRPr="00F5487E">
        <w:t>Example IPv4: 192.168.1.1</w:t>
      </w:r>
      <w:r w:rsidRPr="00F5487E">
        <w:br/>
        <w:t>Example IPv6: 2001:db8::1</w:t>
      </w:r>
    </w:p>
    <w:p w14:paraId="10BC32FB" w14:textId="77777777" w:rsidR="00F5487E" w:rsidRPr="00F5487E" w:rsidRDefault="00F5487E" w:rsidP="00F5487E">
      <w:r w:rsidRPr="00F5487E">
        <w:pict w14:anchorId="615F95B8">
          <v:rect id="_x0000_i1222" style="width:0;height:1.5pt" o:hralign="center" o:hrstd="t" o:hr="t" fillcolor="#a0a0a0" stroked="f"/>
        </w:pict>
      </w:r>
    </w:p>
    <w:p w14:paraId="1EFC915D" w14:textId="77777777" w:rsidR="00F5487E" w:rsidRPr="00F5487E" w:rsidRDefault="00F5487E" w:rsidP="00F5487E">
      <w:pPr>
        <w:rPr>
          <w:b/>
          <w:bCs/>
        </w:rPr>
      </w:pPr>
      <w:r w:rsidRPr="00F5487E">
        <w:rPr>
          <w:b/>
          <w:bCs/>
        </w:rPr>
        <w:t>25) Assign multiple IPv4 in single network adapter in PC</w:t>
      </w:r>
    </w:p>
    <w:p w14:paraId="5A616FE1" w14:textId="77777777" w:rsidR="00F5487E" w:rsidRPr="00F5487E" w:rsidRDefault="00F5487E" w:rsidP="00F5487E">
      <w:r w:rsidRPr="00F5487E">
        <w:t>A single network adapter can be assigned multiple IPv4 addresses manually. This helps a computer communicate with multiple networks using the same adapter.</w:t>
      </w:r>
    </w:p>
    <w:p w14:paraId="670DF56F" w14:textId="77777777" w:rsidR="00F5487E" w:rsidRPr="00F5487E" w:rsidRDefault="00F5487E" w:rsidP="00F5487E">
      <w:r w:rsidRPr="00F5487E">
        <w:pict w14:anchorId="2AFF904F">
          <v:rect id="_x0000_i1223" style="width:0;height:1.5pt" o:hralign="center" o:hrstd="t" o:hr="t" fillcolor="#a0a0a0" stroked="f"/>
        </w:pict>
      </w:r>
    </w:p>
    <w:p w14:paraId="1D8D9657" w14:textId="77777777" w:rsidR="00F5487E" w:rsidRPr="00F5487E" w:rsidRDefault="00F5487E" w:rsidP="00F5487E">
      <w:pPr>
        <w:rPr>
          <w:b/>
          <w:bCs/>
        </w:rPr>
      </w:pPr>
      <w:r w:rsidRPr="00F5487E">
        <w:rPr>
          <w:b/>
          <w:bCs/>
        </w:rPr>
        <w:lastRenderedPageBreak/>
        <w:t>26) What are network vulnerabilities?</w:t>
      </w:r>
    </w:p>
    <w:p w14:paraId="5BCD5A7A" w14:textId="77777777" w:rsidR="00F5487E" w:rsidRPr="00F5487E" w:rsidRDefault="00F5487E" w:rsidP="00F5487E">
      <w:r w:rsidRPr="00F5487E">
        <w:t>Network vulnerabilities are security weaknesses in a network that attackers can exploit.</w:t>
      </w:r>
    </w:p>
    <w:p w14:paraId="7014D01C" w14:textId="77777777" w:rsidR="00F5487E" w:rsidRPr="00F5487E" w:rsidRDefault="00F5487E" w:rsidP="00F5487E">
      <w:r w:rsidRPr="00F5487E">
        <w:t>Examples:</w:t>
      </w:r>
    </w:p>
    <w:p w14:paraId="6980C18C" w14:textId="77777777" w:rsidR="00F5487E" w:rsidRPr="00F5487E" w:rsidRDefault="00F5487E" w:rsidP="00F5487E">
      <w:pPr>
        <w:numPr>
          <w:ilvl w:val="0"/>
          <w:numId w:val="4"/>
        </w:numPr>
      </w:pPr>
      <w:r w:rsidRPr="00F5487E">
        <w:t xml:space="preserve">Weak passwords </w:t>
      </w:r>
    </w:p>
    <w:p w14:paraId="0B8E0FF9" w14:textId="77777777" w:rsidR="00F5487E" w:rsidRPr="00F5487E" w:rsidRDefault="00F5487E" w:rsidP="00F5487E">
      <w:pPr>
        <w:numPr>
          <w:ilvl w:val="0"/>
          <w:numId w:val="4"/>
        </w:numPr>
      </w:pPr>
      <w:r w:rsidRPr="00F5487E">
        <w:t xml:space="preserve">Virus attacks </w:t>
      </w:r>
    </w:p>
    <w:p w14:paraId="64077D73" w14:textId="77777777" w:rsidR="00F5487E" w:rsidRPr="00F5487E" w:rsidRDefault="00F5487E" w:rsidP="00F5487E">
      <w:pPr>
        <w:numPr>
          <w:ilvl w:val="0"/>
          <w:numId w:val="4"/>
        </w:numPr>
      </w:pPr>
      <w:r w:rsidRPr="00F5487E">
        <w:t xml:space="preserve">Unsecured Wi-Fi </w:t>
      </w:r>
    </w:p>
    <w:p w14:paraId="0E649540" w14:textId="77777777" w:rsidR="00F5487E" w:rsidRPr="00F5487E" w:rsidRDefault="00F5487E" w:rsidP="00F5487E">
      <w:pPr>
        <w:numPr>
          <w:ilvl w:val="0"/>
          <w:numId w:val="4"/>
        </w:numPr>
      </w:pPr>
      <w:r w:rsidRPr="00F5487E">
        <w:t xml:space="preserve">Open ports </w:t>
      </w:r>
    </w:p>
    <w:p w14:paraId="43BE5E04" w14:textId="77777777" w:rsidR="00F5487E" w:rsidRPr="00F5487E" w:rsidRDefault="00F5487E" w:rsidP="00F5487E">
      <w:pPr>
        <w:numPr>
          <w:ilvl w:val="0"/>
          <w:numId w:val="4"/>
        </w:numPr>
      </w:pPr>
      <w:r w:rsidRPr="00F5487E">
        <w:t xml:space="preserve">Outdated software </w:t>
      </w:r>
    </w:p>
    <w:p w14:paraId="792987E8" w14:textId="77777777" w:rsidR="00F5487E" w:rsidRPr="00F5487E" w:rsidRDefault="00F5487E" w:rsidP="00F5487E">
      <w:r w:rsidRPr="00F5487E">
        <w:pict w14:anchorId="294FDFB9">
          <v:rect id="_x0000_i1224" style="width:0;height:1.5pt" o:hralign="center" o:hrstd="t" o:hr="t" fillcolor="#a0a0a0" stroked="f"/>
        </w:pict>
      </w:r>
    </w:p>
    <w:p w14:paraId="494FC1EC" w14:textId="77777777" w:rsidR="00F5487E" w:rsidRPr="00F5487E" w:rsidRDefault="00F5487E" w:rsidP="00F5487E">
      <w:pPr>
        <w:rPr>
          <w:b/>
          <w:bCs/>
        </w:rPr>
      </w:pPr>
      <w:r w:rsidRPr="00F5487E">
        <w:rPr>
          <w:b/>
          <w:bCs/>
        </w:rPr>
        <w:t>27) What is Firewall used for?</w:t>
      </w:r>
    </w:p>
    <w:p w14:paraId="13CF5148" w14:textId="77777777" w:rsidR="00F5487E" w:rsidRPr="00F5487E" w:rsidRDefault="00F5487E" w:rsidP="00F5487E">
      <w:r w:rsidRPr="00F5487E">
        <w:t xml:space="preserve">A firewall is a network security system that monitors and controls incoming and outgoing traffic. It protects devices from unauthorized access and </w:t>
      </w:r>
      <w:proofErr w:type="spellStart"/>
      <w:r w:rsidRPr="00F5487E">
        <w:t>cyber attacks</w:t>
      </w:r>
      <w:proofErr w:type="spellEnd"/>
      <w:r w:rsidRPr="00F5487E">
        <w:t>.</w:t>
      </w:r>
    </w:p>
    <w:p w14:paraId="136DE2C4" w14:textId="77777777" w:rsidR="00F5487E" w:rsidRPr="00F5487E" w:rsidRDefault="00F5487E" w:rsidP="00F5487E">
      <w:r w:rsidRPr="00F5487E">
        <w:pict w14:anchorId="78467872">
          <v:rect id="_x0000_i1225" style="width:0;height:1.5pt" o:hralign="center" o:hrstd="t" o:hr="t" fillcolor="#a0a0a0" stroked="f"/>
        </w:pict>
      </w:r>
    </w:p>
    <w:p w14:paraId="79A14819" w14:textId="77777777" w:rsidR="00F5487E" w:rsidRPr="00F5487E" w:rsidRDefault="00F5487E" w:rsidP="00F5487E">
      <w:pPr>
        <w:rPr>
          <w:b/>
          <w:bCs/>
        </w:rPr>
      </w:pPr>
      <w:r w:rsidRPr="00F5487E">
        <w:rPr>
          <w:b/>
          <w:bCs/>
        </w:rPr>
        <w:t xml:space="preserve">28) Wireless router </w:t>
      </w:r>
      <w:proofErr w:type="gramStart"/>
      <w:r w:rsidRPr="00F5487E">
        <w:rPr>
          <w:b/>
          <w:bCs/>
        </w:rPr>
        <w:t>configure</w:t>
      </w:r>
      <w:proofErr w:type="gramEnd"/>
      <w:r w:rsidRPr="00F5487E">
        <w:rPr>
          <w:b/>
          <w:bCs/>
        </w:rPr>
        <w:t xml:space="preserve"> for internet connection and wireless security</w:t>
      </w:r>
    </w:p>
    <w:p w14:paraId="3B57F18D" w14:textId="77777777" w:rsidR="00F5487E" w:rsidRPr="00F5487E" w:rsidRDefault="00F5487E" w:rsidP="00F5487E">
      <w:r w:rsidRPr="00F5487E">
        <w:t>To configure a wireless router:</w:t>
      </w:r>
    </w:p>
    <w:p w14:paraId="37DA7B79" w14:textId="77777777" w:rsidR="00F5487E" w:rsidRPr="00F5487E" w:rsidRDefault="00F5487E" w:rsidP="00F5487E">
      <w:pPr>
        <w:numPr>
          <w:ilvl w:val="0"/>
          <w:numId w:val="5"/>
        </w:numPr>
      </w:pPr>
      <w:r w:rsidRPr="00F5487E">
        <w:t xml:space="preserve">Connect router to modem. </w:t>
      </w:r>
    </w:p>
    <w:p w14:paraId="53BFB536" w14:textId="77777777" w:rsidR="00F5487E" w:rsidRPr="00F5487E" w:rsidRDefault="00F5487E" w:rsidP="00F5487E">
      <w:pPr>
        <w:numPr>
          <w:ilvl w:val="0"/>
          <w:numId w:val="5"/>
        </w:numPr>
      </w:pPr>
      <w:r w:rsidRPr="00F5487E">
        <w:t xml:space="preserve">Open router settings in browser. </w:t>
      </w:r>
    </w:p>
    <w:p w14:paraId="7C97B3CD" w14:textId="77777777" w:rsidR="00F5487E" w:rsidRPr="00F5487E" w:rsidRDefault="00F5487E" w:rsidP="00F5487E">
      <w:pPr>
        <w:numPr>
          <w:ilvl w:val="0"/>
          <w:numId w:val="5"/>
        </w:numPr>
      </w:pPr>
      <w:r w:rsidRPr="00F5487E">
        <w:t xml:space="preserve">Enter internet configuration details. </w:t>
      </w:r>
    </w:p>
    <w:p w14:paraId="62D9C1D9" w14:textId="77777777" w:rsidR="00F5487E" w:rsidRPr="00F5487E" w:rsidRDefault="00F5487E" w:rsidP="00F5487E">
      <w:pPr>
        <w:numPr>
          <w:ilvl w:val="0"/>
          <w:numId w:val="5"/>
        </w:numPr>
      </w:pPr>
      <w:r w:rsidRPr="00F5487E">
        <w:t xml:space="preserve">Set Wi-Fi network name (SSID). </w:t>
      </w:r>
    </w:p>
    <w:p w14:paraId="56EE7DC5" w14:textId="77777777" w:rsidR="00F5487E" w:rsidRPr="00F5487E" w:rsidRDefault="00F5487E" w:rsidP="00F5487E">
      <w:pPr>
        <w:numPr>
          <w:ilvl w:val="0"/>
          <w:numId w:val="5"/>
        </w:numPr>
      </w:pPr>
      <w:r w:rsidRPr="00F5487E">
        <w:t xml:space="preserve">Set strong Wi-Fi password. </w:t>
      </w:r>
    </w:p>
    <w:p w14:paraId="165BC38A" w14:textId="77777777" w:rsidR="00F5487E" w:rsidRPr="00F5487E" w:rsidRDefault="00F5487E" w:rsidP="00F5487E">
      <w:pPr>
        <w:numPr>
          <w:ilvl w:val="0"/>
          <w:numId w:val="5"/>
        </w:numPr>
      </w:pPr>
      <w:r w:rsidRPr="00F5487E">
        <w:t xml:space="preserve">Enable WPA2 or WPA3 security. </w:t>
      </w:r>
    </w:p>
    <w:p w14:paraId="596937DC" w14:textId="77777777" w:rsidR="00F5487E" w:rsidRPr="00F5487E" w:rsidRDefault="00F5487E" w:rsidP="00F5487E">
      <w:pPr>
        <w:numPr>
          <w:ilvl w:val="0"/>
          <w:numId w:val="5"/>
        </w:numPr>
      </w:pPr>
      <w:r w:rsidRPr="00F5487E">
        <w:t xml:space="preserve">Save settings. </w:t>
      </w:r>
    </w:p>
    <w:p w14:paraId="3490CBA3" w14:textId="77777777" w:rsidR="00F5487E" w:rsidRPr="00F5487E" w:rsidRDefault="00F5487E" w:rsidP="00F5487E">
      <w:r w:rsidRPr="00F5487E">
        <w:pict w14:anchorId="4287AF1D">
          <v:rect id="_x0000_i1226" style="width:0;height:1.5pt" o:hralign="center" o:hrstd="t" o:hr="t" fillcolor="#a0a0a0" stroked="f"/>
        </w:pict>
      </w:r>
    </w:p>
    <w:p w14:paraId="31E10874" w14:textId="77777777" w:rsidR="00F5487E" w:rsidRPr="00F5487E" w:rsidRDefault="00F5487E" w:rsidP="00F5487E">
      <w:pPr>
        <w:rPr>
          <w:b/>
          <w:bCs/>
        </w:rPr>
      </w:pPr>
      <w:r w:rsidRPr="00F5487E">
        <w:rPr>
          <w:b/>
          <w:bCs/>
        </w:rPr>
        <w:t>29) What is Wireless Access Point?</w:t>
      </w:r>
    </w:p>
    <w:p w14:paraId="210E149F" w14:textId="77777777" w:rsidR="00F5487E" w:rsidRPr="00F5487E" w:rsidRDefault="00F5487E" w:rsidP="00F5487E">
      <w:r w:rsidRPr="00F5487E">
        <w:t>A wireless access point is a device that allows wireless devices like laptops and mobiles to connect to a wired network using Wi-Fi.</w:t>
      </w:r>
    </w:p>
    <w:p w14:paraId="3439E05E" w14:textId="77777777" w:rsidR="00F5487E" w:rsidRPr="00F5487E" w:rsidRDefault="00F5487E" w:rsidP="00F5487E">
      <w:r w:rsidRPr="00F5487E">
        <w:pict w14:anchorId="6A55D58E">
          <v:rect id="_x0000_i1227" style="width:0;height:1.5pt" o:hralign="center" o:hrstd="t" o:hr="t" fillcolor="#a0a0a0" stroked="f"/>
        </w:pict>
      </w:r>
    </w:p>
    <w:p w14:paraId="2B61505D" w14:textId="77777777" w:rsidR="00F5487E" w:rsidRPr="00F5487E" w:rsidRDefault="00F5487E" w:rsidP="00F5487E">
      <w:pPr>
        <w:rPr>
          <w:b/>
          <w:bCs/>
        </w:rPr>
      </w:pPr>
      <w:r w:rsidRPr="00F5487E">
        <w:rPr>
          <w:b/>
          <w:bCs/>
        </w:rPr>
        <w:t>30) What is Wireless Extender?</w:t>
      </w:r>
    </w:p>
    <w:p w14:paraId="4F54CDEF" w14:textId="4CC7C824" w:rsidR="00F5487E" w:rsidRDefault="00F5487E" w:rsidP="00F5487E">
      <w:r w:rsidRPr="00F5487E">
        <w:lastRenderedPageBreak/>
        <w:t>A wireless extender is a device used to increase the range of a Wi-Fi network so signals can reach areas with weak coverage.</w:t>
      </w:r>
    </w:p>
    <w:p w14:paraId="24DC1ECE" w14:textId="77777777" w:rsidR="00F5487E" w:rsidRDefault="00F5487E" w:rsidP="00F5487E"/>
    <w:p w14:paraId="00DCCC27" w14:textId="77777777" w:rsidR="00F5487E" w:rsidRPr="00F5487E" w:rsidRDefault="00F5487E" w:rsidP="00F5487E">
      <w:pPr>
        <w:rPr>
          <w:b/>
          <w:bCs/>
          <w:color w:val="4472C4" w:themeColor="accent1"/>
          <w:sz w:val="32"/>
          <w:szCs w:val="32"/>
        </w:rPr>
      </w:pPr>
      <w:r w:rsidRPr="00F5487E">
        <w:rPr>
          <w:b/>
          <w:bCs/>
          <w:color w:val="4472C4" w:themeColor="accent1"/>
          <w:sz w:val="32"/>
          <w:szCs w:val="32"/>
        </w:rPr>
        <w:t>N+ Assignment – Module 2</w:t>
      </w:r>
    </w:p>
    <w:p w14:paraId="31909390" w14:textId="77777777" w:rsidR="00F5487E" w:rsidRPr="00F5487E" w:rsidRDefault="00F5487E" w:rsidP="00F5487E">
      <w:pPr>
        <w:rPr>
          <w:b/>
          <w:bCs/>
        </w:rPr>
      </w:pPr>
      <w:r w:rsidRPr="00F5487E">
        <w:rPr>
          <w:b/>
          <w:bCs/>
        </w:rPr>
        <w:t>1) What is SOHO Network?</w:t>
      </w:r>
    </w:p>
    <w:p w14:paraId="1279D947" w14:textId="77777777" w:rsidR="00F5487E" w:rsidRPr="00F5487E" w:rsidRDefault="00F5487E" w:rsidP="00F5487E">
      <w:r w:rsidRPr="00F5487E">
        <w:t>SOHO stands for Small Office/Home Office. It is a small network used in homes or small businesses to connect computers, printers, routers, and internet for communication and resource sharing.</w:t>
      </w:r>
    </w:p>
    <w:p w14:paraId="67912F3A" w14:textId="77777777" w:rsidR="00F5487E" w:rsidRPr="00F5487E" w:rsidRDefault="00F5487E" w:rsidP="00F5487E">
      <w:r w:rsidRPr="00F5487E">
        <w:pict w14:anchorId="24C5E09E">
          <v:rect id="_x0000_i1389" style="width:0;height:1.5pt" o:hralign="center" o:hrstd="t" o:hr="t" fillcolor="#a0a0a0" stroked="f"/>
        </w:pict>
      </w:r>
    </w:p>
    <w:p w14:paraId="47CDAFA1" w14:textId="77777777" w:rsidR="00F5487E" w:rsidRPr="00F5487E" w:rsidRDefault="00F5487E" w:rsidP="00F5487E">
      <w:pPr>
        <w:rPr>
          <w:b/>
          <w:bCs/>
        </w:rPr>
      </w:pPr>
      <w:r w:rsidRPr="00F5487E">
        <w:rPr>
          <w:b/>
          <w:bCs/>
        </w:rPr>
        <w:t>2) What is NAT?</w:t>
      </w:r>
    </w:p>
    <w:p w14:paraId="38D796B2" w14:textId="77777777" w:rsidR="00F5487E" w:rsidRPr="00F5487E" w:rsidRDefault="00F5487E" w:rsidP="00F5487E">
      <w:r w:rsidRPr="00F5487E">
        <w:t>NAT stands for Network Address Translation. It is a method used to convert private IP addresses into a public IP address so multiple devices can access the internet using one public IP.</w:t>
      </w:r>
    </w:p>
    <w:p w14:paraId="41BCF106" w14:textId="77777777" w:rsidR="00F5487E" w:rsidRPr="00F5487E" w:rsidRDefault="00F5487E" w:rsidP="00F5487E">
      <w:r w:rsidRPr="00F5487E">
        <w:pict w14:anchorId="5646C9CB">
          <v:rect id="_x0000_i1390" style="width:0;height:1.5pt" o:hralign="center" o:hrstd="t" o:hr="t" fillcolor="#a0a0a0" stroked="f"/>
        </w:pict>
      </w:r>
    </w:p>
    <w:p w14:paraId="08773C2A" w14:textId="77777777" w:rsidR="00F5487E" w:rsidRPr="00F5487E" w:rsidRDefault="00F5487E" w:rsidP="00F5487E">
      <w:pPr>
        <w:rPr>
          <w:b/>
          <w:bCs/>
        </w:rPr>
      </w:pPr>
      <w:r w:rsidRPr="00F5487E">
        <w:rPr>
          <w:b/>
          <w:bCs/>
        </w:rPr>
        <w:t>3) What is PAT?</w:t>
      </w:r>
    </w:p>
    <w:p w14:paraId="614BC796" w14:textId="77777777" w:rsidR="00F5487E" w:rsidRPr="00F5487E" w:rsidRDefault="00F5487E" w:rsidP="00F5487E">
      <w:r w:rsidRPr="00F5487E">
        <w:t>PAT stands for Port Address Translation. It is a type of NAT that allows multiple devices to share one public IP address by using different port numbers.</w:t>
      </w:r>
    </w:p>
    <w:p w14:paraId="3334A567" w14:textId="77777777" w:rsidR="00F5487E" w:rsidRPr="00F5487E" w:rsidRDefault="00F5487E" w:rsidP="00F5487E">
      <w:r w:rsidRPr="00F5487E">
        <w:pict w14:anchorId="74B8420A">
          <v:rect id="_x0000_i1391" style="width:0;height:1.5pt" o:hralign="center" o:hrstd="t" o:hr="t" fillcolor="#a0a0a0" stroked="f"/>
        </w:pict>
      </w:r>
    </w:p>
    <w:p w14:paraId="05BA2714" w14:textId="77777777" w:rsidR="00F5487E" w:rsidRPr="00F5487E" w:rsidRDefault="00F5487E" w:rsidP="00F5487E">
      <w:pPr>
        <w:rPr>
          <w:b/>
          <w:bCs/>
        </w:rPr>
      </w:pPr>
      <w:r w:rsidRPr="00F5487E">
        <w:rPr>
          <w:b/>
          <w:bCs/>
        </w:rPr>
        <w:t>4) Difference between NAT and PAT</w:t>
      </w:r>
    </w:p>
    <w:p w14:paraId="5179E8C1" w14:textId="77777777" w:rsidR="00F5487E" w:rsidRPr="00F5487E" w:rsidRDefault="00F5487E" w:rsidP="00F5487E">
      <w:r w:rsidRPr="00F5487E">
        <w:t>NAT converts one private IP address to one public IP address. PAT allows multiple private IP addresses to use a single public IP address with different port numbers. NAT uses IP translation only, while PAT uses IP address and port number translation.</w:t>
      </w:r>
    </w:p>
    <w:p w14:paraId="4CE320AF" w14:textId="77777777" w:rsidR="00F5487E" w:rsidRPr="00F5487E" w:rsidRDefault="00F5487E" w:rsidP="00F5487E">
      <w:r w:rsidRPr="00F5487E">
        <w:pict w14:anchorId="5BCA7CE8">
          <v:rect id="_x0000_i1392" style="width:0;height:1.5pt" o:hralign="center" o:hrstd="t" o:hr="t" fillcolor="#a0a0a0" stroked="f"/>
        </w:pict>
      </w:r>
    </w:p>
    <w:p w14:paraId="4069BAFB" w14:textId="77777777" w:rsidR="00F5487E" w:rsidRPr="00F5487E" w:rsidRDefault="00F5487E" w:rsidP="00F5487E">
      <w:pPr>
        <w:rPr>
          <w:b/>
          <w:bCs/>
        </w:rPr>
      </w:pPr>
      <w:r w:rsidRPr="00F5487E">
        <w:rPr>
          <w:b/>
          <w:bCs/>
        </w:rPr>
        <w:t>5) What is ACL?</w:t>
      </w:r>
    </w:p>
    <w:p w14:paraId="33370E1E" w14:textId="77777777" w:rsidR="00F5487E" w:rsidRPr="00F5487E" w:rsidRDefault="00F5487E" w:rsidP="00F5487E">
      <w:r w:rsidRPr="00F5487E">
        <w:t>ACL stands for Access Control List. It is a set of rules used to allow or deny network traffic based on IP addresses, protocols, or ports. It helps improve network security.</w:t>
      </w:r>
    </w:p>
    <w:p w14:paraId="6225740E" w14:textId="77777777" w:rsidR="00F5487E" w:rsidRPr="00F5487E" w:rsidRDefault="00F5487E" w:rsidP="00F5487E">
      <w:r w:rsidRPr="00F5487E">
        <w:pict w14:anchorId="0226B31E">
          <v:rect id="_x0000_i1393" style="width:0;height:1.5pt" o:hralign="center" o:hrstd="t" o:hr="t" fillcolor="#a0a0a0" stroked="f"/>
        </w:pict>
      </w:r>
    </w:p>
    <w:p w14:paraId="51E23126" w14:textId="77777777" w:rsidR="00F5487E" w:rsidRPr="00F5487E" w:rsidRDefault="00F5487E" w:rsidP="00F5487E">
      <w:pPr>
        <w:rPr>
          <w:b/>
          <w:bCs/>
        </w:rPr>
      </w:pPr>
      <w:r w:rsidRPr="00F5487E">
        <w:rPr>
          <w:b/>
          <w:bCs/>
        </w:rPr>
        <w:t>6) What are different types of ACL? What is Wildcard Mask?</w:t>
      </w:r>
    </w:p>
    <w:p w14:paraId="6D846681" w14:textId="77777777" w:rsidR="00F5487E" w:rsidRPr="00F5487E" w:rsidRDefault="00F5487E" w:rsidP="00F5487E">
      <w:r w:rsidRPr="00F5487E">
        <w:t>Types of ACL:</w:t>
      </w:r>
    </w:p>
    <w:p w14:paraId="0B5D4BB1" w14:textId="77777777" w:rsidR="00F5487E" w:rsidRPr="00F5487E" w:rsidRDefault="00F5487E" w:rsidP="00F5487E">
      <w:pPr>
        <w:numPr>
          <w:ilvl w:val="0"/>
          <w:numId w:val="6"/>
        </w:numPr>
      </w:pPr>
      <w:r w:rsidRPr="00F5487E">
        <w:t xml:space="preserve">Standard ACL </w:t>
      </w:r>
    </w:p>
    <w:p w14:paraId="152D7D46" w14:textId="77777777" w:rsidR="00F5487E" w:rsidRPr="00F5487E" w:rsidRDefault="00F5487E" w:rsidP="00F5487E">
      <w:pPr>
        <w:numPr>
          <w:ilvl w:val="0"/>
          <w:numId w:val="6"/>
        </w:numPr>
      </w:pPr>
      <w:r w:rsidRPr="00F5487E">
        <w:t xml:space="preserve">Extended ACL </w:t>
      </w:r>
    </w:p>
    <w:p w14:paraId="0D2BB435" w14:textId="77777777" w:rsidR="00F5487E" w:rsidRPr="00F5487E" w:rsidRDefault="00F5487E" w:rsidP="00F5487E">
      <w:r w:rsidRPr="00F5487E">
        <w:rPr>
          <w:b/>
          <w:bCs/>
        </w:rPr>
        <w:lastRenderedPageBreak/>
        <w:t>Standard ACL:</w:t>
      </w:r>
      <w:r w:rsidRPr="00F5487E">
        <w:t xml:space="preserve"> Filters traffic based only on source IP address.</w:t>
      </w:r>
    </w:p>
    <w:p w14:paraId="60AD1D8F" w14:textId="77777777" w:rsidR="00F5487E" w:rsidRPr="00F5487E" w:rsidRDefault="00F5487E" w:rsidP="00F5487E">
      <w:r w:rsidRPr="00F5487E">
        <w:rPr>
          <w:b/>
          <w:bCs/>
        </w:rPr>
        <w:t>Extended ACL:</w:t>
      </w:r>
      <w:r w:rsidRPr="00F5487E">
        <w:t xml:space="preserve"> Filters traffic based on source IP, destination IP, protocol, and port number.</w:t>
      </w:r>
    </w:p>
    <w:p w14:paraId="6C53DBA7" w14:textId="77777777" w:rsidR="00F5487E" w:rsidRPr="00F5487E" w:rsidRDefault="00F5487E" w:rsidP="00F5487E">
      <w:r w:rsidRPr="00F5487E">
        <w:rPr>
          <w:b/>
          <w:bCs/>
        </w:rPr>
        <w:t>Wildcard Mask:</w:t>
      </w:r>
      <w:r w:rsidRPr="00F5487E">
        <w:t xml:space="preserve"> It is used in ACL to specify which IP addresses should be matched. It works opposite to subnet mask.</w:t>
      </w:r>
    </w:p>
    <w:p w14:paraId="681E744D" w14:textId="77777777" w:rsidR="00F5487E" w:rsidRPr="00F5487E" w:rsidRDefault="00F5487E" w:rsidP="00F5487E">
      <w:r w:rsidRPr="00F5487E">
        <w:pict w14:anchorId="21B2296B">
          <v:rect id="_x0000_i1394" style="width:0;height:1.5pt" o:hralign="center" o:hrstd="t" o:hr="t" fillcolor="#a0a0a0" stroked="f"/>
        </w:pict>
      </w:r>
    </w:p>
    <w:p w14:paraId="736097B2" w14:textId="77777777" w:rsidR="00F5487E" w:rsidRPr="00F5487E" w:rsidRDefault="00F5487E" w:rsidP="00F5487E">
      <w:pPr>
        <w:rPr>
          <w:b/>
          <w:bCs/>
        </w:rPr>
      </w:pPr>
      <w:r w:rsidRPr="00F5487E">
        <w:rPr>
          <w:b/>
          <w:bCs/>
        </w:rPr>
        <w:t>7) Explain Circuit Switching</w:t>
      </w:r>
    </w:p>
    <w:p w14:paraId="5BA86CD1" w14:textId="77777777" w:rsidR="00F5487E" w:rsidRPr="00F5487E" w:rsidRDefault="00F5487E" w:rsidP="00F5487E">
      <w:r w:rsidRPr="00F5487E">
        <w:t>Circuit switching is a communication method where a dedicated path is established between sender and receiver before communication starts. This path remains active until communication ends.</w:t>
      </w:r>
    </w:p>
    <w:p w14:paraId="67637028" w14:textId="77777777" w:rsidR="00F5487E" w:rsidRPr="00F5487E" w:rsidRDefault="00F5487E" w:rsidP="00F5487E">
      <w:r w:rsidRPr="00F5487E">
        <w:pict w14:anchorId="4AEBA518">
          <v:rect id="_x0000_i1395" style="width:0;height:1.5pt" o:hralign="center" o:hrstd="t" o:hr="t" fillcolor="#a0a0a0" stroked="f"/>
        </w:pict>
      </w:r>
    </w:p>
    <w:p w14:paraId="6CD28D63" w14:textId="77777777" w:rsidR="00F5487E" w:rsidRPr="00F5487E" w:rsidRDefault="00F5487E" w:rsidP="00F5487E">
      <w:pPr>
        <w:rPr>
          <w:b/>
          <w:bCs/>
        </w:rPr>
      </w:pPr>
      <w:r w:rsidRPr="00F5487E">
        <w:rPr>
          <w:b/>
          <w:bCs/>
        </w:rPr>
        <w:t>8) Difference between leased line and broadband</w:t>
      </w:r>
    </w:p>
    <w:p w14:paraId="64870D84" w14:textId="77777777" w:rsidR="00F5487E" w:rsidRPr="00F5487E" w:rsidRDefault="00F5487E" w:rsidP="00F5487E">
      <w:r w:rsidRPr="00F5487E">
        <w:t>A leased line provides a dedicated internet connection with fixed speed and better reliability, mainly used by businesses. Broadband is shared internet service used by home users and speed may vary depending on usage.</w:t>
      </w:r>
    </w:p>
    <w:p w14:paraId="2C1E7937" w14:textId="77777777" w:rsidR="00F5487E" w:rsidRPr="00F5487E" w:rsidRDefault="00F5487E" w:rsidP="00F5487E">
      <w:r w:rsidRPr="00F5487E">
        <w:pict w14:anchorId="4D29758A">
          <v:rect id="_x0000_i1396" style="width:0;height:1.5pt" o:hralign="center" o:hrstd="t" o:hr="t" fillcolor="#a0a0a0" stroked="f"/>
        </w:pict>
      </w:r>
    </w:p>
    <w:p w14:paraId="281CFAEA" w14:textId="77777777" w:rsidR="00F5487E" w:rsidRPr="00F5487E" w:rsidRDefault="00F5487E" w:rsidP="00F5487E">
      <w:pPr>
        <w:rPr>
          <w:b/>
          <w:bCs/>
        </w:rPr>
      </w:pPr>
      <w:r w:rsidRPr="00F5487E">
        <w:rPr>
          <w:b/>
          <w:bCs/>
        </w:rPr>
        <w:t>9) Difference between POTS line and leased line</w:t>
      </w:r>
    </w:p>
    <w:p w14:paraId="7AD2A4DE" w14:textId="77777777" w:rsidR="00F5487E" w:rsidRPr="00F5487E" w:rsidRDefault="00F5487E" w:rsidP="00F5487E">
      <w:r w:rsidRPr="00F5487E">
        <w:t>POTS (Plain Old Telephone Service) is a traditional telephone line used for voice communication and slower internet. A leased line is a dedicated high-speed connection used mainly for business networking and internet access.</w:t>
      </w:r>
    </w:p>
    <w:p w14:paraId="7E0BCBE2" w14:textId="77777777" w:rsidR="00F5487E" w:rsidRPr="00F5487E" w:rsidRDefault="00F5487E" w:rsidP="00F5487E">
      <w:r w:rsidRPr="00F5487E">
        <w:pict w14:anchorId="4A8F1795">
          <v:rect id="_x0000_i1397" style="width:0;height:1.5pt" o:hralign="center" o:hrstd="t" o:hr="t" fillcolor="#a0a0a0" stroked="f"/>
        </w:pict>
      </w:r>
    </w:p>
    <w:p w14:paraId="2599AB64" w14:textId="77777777" w:rsidR="00F5487E" w:rsidRPr="00F5487E" w:rsidRDefault="00F5487E" w:rsidP="00F5487E">
      <w:pPr>
        <w:rPr>
          <w:b/>
          <w:bCs/>
        </w:rPr>
      </w:pPr>
      <w:r w:rsidRPr="00F5487E">
        <w:rPr>
          <w:b/>
          <w:bCs/>
        </w:rPr>
        <w:t>10) Practice on printer sharing</w:t>
      </w:r>
    </w:p>
    <w:p w14:paraId="1350F2C6" w14:textId="77777777" w:rsidR="00F5487E" w:rsidRPr="00F5487E" w:rsidRDefault="00F5487E" w:rsidP="00F5487E">
      <w:r w:rsidRPr="00F5487E">
        <w:t>Printer sharing allows multiple computers in the same network to use one printer.</w:t>
      </w:r>
    </w:p>
    <w:p w14:paraId="237E486F" w14:textId="77777777" w:rsidR="00F5487E" w:rsidRPr="00F5487E" w:rsidRDefault="00F5487E" w:rsidP="00F5487E">
      <w:r w:rsidRPr="00F5487E">
        <w:t>Steps:</w:t>
      </w:r>
    </w:p>
    <w:p w14:paraId="3EAD8E22" w14:textId="77777777" w:rsidR="00F5487E" w:rsidRPr="00F5487E" w:rsidRDefault="00F5487E" w:rsidP="00F5487E">
      <w:pPr>
        <w:numPr>
          <w:ilvl w:val="0"/>
          <w:numId w:val="7"/>
        </w:numPr>
      </w:pPr>
      <w:r w:rsidRPr="00F5487E">
        <w:t xml:space="preserve">Connect printer to computer. </w:t>
      </w:r>
    </w:p>
    <w:p w14:paraId="233296F4" w14:textId="77777777" w:rsidR="00F5487E" w:rsidRPr="00F5487E" w:rsidRDefault="00F5487E" w:rsidP="00F5487E">
      <w:pPr>
        <w:numPr>
          <w:ilvl w:val="0"/>
          <w:numId w:val="7"/>
        </w:numPr>
      </w:pPr>
      <w:r w:rsidRPr="00F5487E">
        <w:t xml:space="preserve">Open Control Panel. </w:t>
      </w:r>
    </w:p>
    <w:p w14:paraId="66D5D7FE" w14:textId="77777777" w:rsidR="00F5487E" w:rsidRPr="00F5487E" w:rsidRDefault="00F5487E" w:rsidP="00F5487E">
      <w:pPr>
        <w:numPr>
          <w:ilvl w:val="0"/>
          <w:numId w:val="7"/>
        </w:numPr>
      </w:pPr>
      <w:r w:rsidRPr="00F5487E">
        <w:t xml:space="preserve">Go to Devices and Printers. </w:t>
      </w:r>
    </w:p>
    <w:p w14:paraId="34CC24CF" w14:textId="77777777" w:rsidR="00F5487E" w:rsidRPr="00F5487E" w:rsidRDefault="00F5487E" w:rsidP="00F5487E">
      <w:pPr>
        <w:numPr>
          <w:ilvl w:val="0"/>
          <w:numId w:val="7"/>
        </w:numPr>
      </w:pPr>
      <w:r w:rsidRPr="00F5487E">
        <w:t xml:space="preserve">Right-click printer and select Printer Properties. </w:t>
      </w:r>
    </w:p>
    <w:p w14:paraId="16ACE481" w14:textId="77777777" w:rsidR="00F5487E" w:rsidRPr="00F5487E" w:rsidRDefault="00F5487E" w:rsidP="00F5487E">
      <w:pPr>
        <w:numPr>
          <w:ilvl w:val="0"/>
          <w:numId w:val="7"/>
        </w:numPr>
      </w:pPr>
      <w:r w:rsidRPr="00F5487E">
        <w:t xml:space="preserve">Open Sharing tab. </w:t>
      </w:r>
    </w:p>
    <w:p w14:paraId="01C6F166" w14:textId="77777777" w:rsidR="00F5487E" w:rsidRPr="00F5487E" w:rsidRDefault="00F5487E" w:rsidP="00F5487E">
      <w:pPr>
        <w:numPr>
          <w:ilvl w:val="0"/>
          <w:numId w:val="7"/>
        </w:numPr>
      </w:pPr>
      <w:r w:rsidRPr="00F5487E">
        <w:t xml:space="preserve">Enable “Share this printer”. </w:t>
      </w:r>
    </w:p>
    <w:p w14:paraId="482782F0" w14:textId="77777777" w:rsidR="00F5487E" w:rsidRPr="00F5487E" w:rsidRDefault="00F5487E" w:rsidP="00F5487E">
      <w:r w:rsidRPr="00F5487E">
        <w:pict w14:anchorId="6E8890E8">
          <v:rect id="_x0000_i1398" style="width:0;height:1.5pt" o:hralign="center" o:hrstd="t" o:hr="t" fillcolor="#a0a0a0" stroked="f"/>
        </w:pict>
      </w:r>
    </w:p>
    <w:p w14:paraId="2ED70376" w14:textId="77777777" w:rsidR="00F5487E" w:rsidRPr="00F5487E" w:rsidRDefault="00F5487E" w:rsidP="00F5487E">
      <w:pPr>
        <w:rPr>
          <w:b/>
          <w:bCs/>
        </w:rPr>
      </w:pPr>
      <w:r w:rsidRPr="00F5487E">
        <w:rPr>
          <w:b/>
          <w:bCs/>
        </w:rPr>
        <w:lastRenderedPageBreak/>
        <w:t>11) Use of IIS</w:t>
      </w:r>
    </w:p>
    <w:p w14:paraId="09ACA149" w14:textId="77777777" w:rsidR="00F5487E" w:rsidRPr="00F5487E" w:rsidRDefault="00F5487E" w:rsidP="00F5487E">
      <w:r w:rsidRPr="00F5487E">
        <w:t>IIS (Internet Information Services) is a web server software developed by Microsoft. It is used to host websites, web applications, and FTP servers on Windows.</w:t>
      </w:r>
    </w:p>
    <w:p w14:paraId="3EB411B6" w14:textId="77777777" w:rsidR="00F5487E" w:rsidRPr="00F5487E" w:rsidRDefault="00F5487E" w:rsidP="00F5487E">
      <w:r w:rsidRPr="00F5487E">
        <w:pict w14:anchorId="082C1610">
          <v:rect id="_x0000_i1399" style="width:0;height:1.5pt" o:hralign="center" o:hrstd="t" o:hr="t" fillcolor="#a0a0a0" stroked="f"/>
        </w:pict>
      </w:r>
    </w:p>
    <w:p w14:paraId="1D1842B2" w14:textId="77777777" w:rsidR="00F5487E" w:rsidRPr="00F5487E" w:rsidRDefault="00F5487E" w:rsidP="00F5487E">
      <w:pPr>
        <w:rPr>
          <w:b/>
          <w:bCs/>
        </w:rPr>
      </w:pPr>
      <w:r w:rsidRPr="00F5487E">
        <w:rPr>
          <w:b/>
          <w:bCs/>
        </w:rPr>
        <w:t>12) Create FTP Server</w:t>
      </w:r>
    </w:p>
    <w:p w14:paraId="46C35665" w14:textId="77777777" w:rsidR="00F5487E" w:rsidRPr="00F5487E" w:rsidRDefault="00F5487E" w:rsidP="00F5487E">
      <w:r w:rsidRPr="00F5487E">
        <w:t>FTP server is used for file transfer between computers over a network.</w:t>
      </w:r>
    </w:p>
    <w:p w14:paraId="4ED62F37" w14:textId="77777777" w:rsidR="00F5487E" w:rsidRPr="00F5487E" w:rsidRDefault="00F5487E" w:rsidP="00F5487E">
      <w:r w:rsidRPr="00F5487E">
        <w:t>Basic steps:</w:t>
      </w:r>
    </w:p>
    <w:p w14:paraId="09DE389C" w14:textId="77777777" w:rsidR="00F5487E" w:rsidRPr="00F5487E" w:rsidRDefault="00F5487E" w:rsidP="00F5487E">
      <w:pPr>
        <w:numPr>
          <w:ilvl w:val="0"/>
          <w:numId w:val="8"/>
        </w:numPr>
      </w:pPr>
      <w:r w:rsidRPr="00F5487E">
        <w:t xml:space="preserve">Install IIS. </w:t>
      </w:r>
    </w:p>
    <w:p w14:paraId="2D2E742B" w14:textId="77777777" w:rsidR="00F5487E" w:rsidRPr="00F5487E" w:rsidRDefault="00F5487E" w:rsidP="00F5487E">
      <w:pPr>
        <w:numPr>
          <w:ilvl w:val="0"/>
          <w:numId w:val="8"/>
        </w:numPr>
      </w:pPr>
      <w:r w:rsidRPr="00F5487E">
        <w:t xml:space="preserve">Enable FTP service. </w:t>
      </w:r>
    </w:p>
    <w:p w14:paraId="6A2B51A3" w14:textId="77777777" w:rsidR="00F5487E" w:rsidRPr="00F5487E" w:rsidRDefault="00F5487E" w:rsidP="00F5487E">
      <w:pPr>
        <w:numPr>
          <w:ilvl w:val="0"/>
          <w:numId w:val="8"/>
        </w:numPr>
      </w:pPr>
      <w:r w:rsidRPr="00F5487E">
        <w:t xml:space="preserve">Create FTP site. </w:t>
      </w:r>
    </w:p>
    <w:p w14:paraId="1AE7C703" w14:textId="77777777" w:rsidR="00F5487E" w:rsidRPr="00F5487E" w:rsidRDefault="00F5487E" w:rsidP="00F5487E">
      <w:pPr>
        <w:numPr>
          <w:ilvl w:val="0"/>
          <w:numId w:val="8"/>
        </w:numPr>
      </w:pPr>
      <w:r w:rsidRPr="00F5487E">
        <w:t xml:space="preserve">Set folder path. </w:t>
      </w:r>
    </w:p>
    <w:p w14:paraId="48CA8E0A" w14:textId="77777777" w:rsidR="00F5487E" w:rsidRPr="00F5487E" w:rsidRDefault="00F5487E" w:rsidP="00F5487E">
      <w:pPr>
        <w:numPr>
          <w:ilvl w:val="0"/>
          <w:numId w:val="8"/>
        </w:numPr>
      </w:pPr>
      <w:r w:rsidRPr="00F5487E">
        <w:t xml:space="preserve">Configure user permissions. </w:t>
      </w:r>
    </w:p>
    <w:p w14:paraId="1DB7E835" w14:textId="77777777" w:rsidR="00F5487E" w:rsidRPr="00F5487E" w:rsidRDefault="00F5487E" w:rsidP="00F5487E">
      <w:pPr>
        <w:numPr>
          <w:ilvl w:val="0"/>
          <w:numId w:val="8"/>
        </w:numPr>
      </w:pPr>
      <w:r w:rsidRPr="00F5487E">
        <w:t xml:space="preserve">Start FTP service. </w:t>
      </w:r>
    </w:p>
    <w:p w14:paraId="3353F32D" w14:textId="77777777" w:rsidR="00F5487E" w:rsidRPr="00F5487E" w:rsidRDefault="00F5487E" w:rsidP="00F5487E">
      <w:r w:rsidRPr="00F5487E">
        <w:pict w14:anchorId="1E570801">
          <v:rect id="_x0000_i1400" style="width:0;height:1.5pt" o:hralign="center" o:hrstd="t" o:hr="t" fillcolor="#a0a0a0" stroked="f"/>
        </w:pict>
      </w:r>
    </w:p>
    <w:p w14:paraId="36A4C87C" w14:textId="77777777" w:rsidR="00F5487E" w:rsidRPr="00F5487E" w:rsidRDefault="00F5487E" w:rsidP="00F5487E">
      <w:pPr>
        <w:rPr>
          <w:b/>
          <w:bCs/>
        </w:rPr>
      </w:pPr>
      <w:r w:rsidRPr="00F5487E">
        <w:rPr>
          <w:b/>
          <w:bCs/>
        </w:rPr>
        <w:t>13) Difference between cloud and virtualization</w:t>
      </w:r>
    </w:p>
    <w:p w14:paraId="6AAC0D4B" w14:textId="77777777" w:rsidR="00F5487E" w:rsidRPr="00F5487E" w:rsidRDefault="00F5487E" w:rsidP="00F5487E">
      <w:r w:rsidRPr="00F5487E">
        <w:t>Cloud computing provides services like storage, servers, and software through the internet. Virtualization creates virtual versions of computers, servers, or operating systems on a physical machine.</w:t>
      </w:r>
    </w:p>
    <w:p w14:paraId="6586E4B0" w14:textId="77777777" w:rsidR="00F5487E" w:rsidRPr="00F5487E" w:rsidRDefault="00F5487E" w:rsidP="00F5487E">
      <w:r w:rsidRPr="00F5487E">
        <w:t>Cloud is internet-based service, while virtualization is technology used to create virtual resources.</w:t>
      </w:r>
    </w:p>
    <w:p w14:paraId="03002A1A" w14:textId="77777777" w:rsidR="00F5487E" w:rsidRPr="00F5487E" w:rsidRDefault="00F5487E" w:rsidP="00F5487E">
      <w:r w:rsidRPr="00F5487E">
        <w:pict w14:anchorId="0BDADDF1">
          <v:rect id="_x0000_i1401" style="width:0;height:1.5pt" o:hralign="center" o:hrstd="t" o:hr="t" fillcolor="#a0a0a0" stroked="f"/>
        </w:pict>
      </w:r>
    </w:p>
    <w:p w14:paraId="385BEC15" w14:textId="77777777" w:rsidR="00F5487E" w:rsidRPr="00F5487E" w:rsidRDefault="00F5487E" w:rsidP="00F5487E">
      <w:pPr>
        <w:rPr>
          <w:b/>
          <w:bCs/>
        </w:rPr>
      </w:pPr>
      <w:r w:rsidRPr="00F5487E">
        <w:rPr>
          <w:b/>
          <w:bCs/>
        </w:rPr>
        <w:t>14) Why are network monitoring tools used?</w:t>
      </w:r>
    </w:p>
    <w:p w14:paraId="397CA3CB" w14:textId="77777777" w:rsidR="00F5487E" w:rsidRPr="00F5487E" w:rsidRDefault="00F5487E" w:rsidP="00F5487E">
      <w:r w:rsidRPr="00F5487E">
        <w:t>Network monitoring tools are used to check network performance, detect problems, monitor traffic, identify failures, and improve network security.</w:t>
      </w:r>
    </w:p>
    <w:p w14:paraId="7DA47C22" w14:textId="77777777" w:rsidR="00F5487E" w:rsidRPr="00F5487E" w:rsidRDefault="00F5487E" w:rsidP="00F5487E">
      <w:r w:rsidRPr="00F5487E">
        <w:pict w14:anchorId="66811647">
          <v:rect id="_x0000_i1402" style="width:0;height:1.5pt" o:hralign="center" o:hrstd="t" o:hr="t" fillcolor="#a0a0a0" stroked="f"/>
        </w:pict>
      </w:r>
    </w:p>
    <w:p w14:paraId="2A3B18F1" w14:textId="77777777" w:rsidR="00F5487E" w:rsidRPr="00F5487E" w:rsidRDefault="00F5487E" w:rsidP="00F5487E">
      <w:pPr>
        <w:rPr>
          <w:b/>
          <w:bCs/>
        </w:rPr>
      </w:pPr>
      <w:r w:rsidRPr="00F5487E">
        <w:rPr>
          <w:b/>
          <w:bCs/>
        </w:rPr>
        <w:t>15) What is Ping?</w:t>
      </w:r>
    </w:p>
    <w:p w14:paraId="3838A14E" w14:textId="77777777" w:rsidR="00F5487E" w:rsidRPr="00F5487E" w:rsidRDefault="00F5487E" w:rsidP="00F5487E">
      <w:r w:rsidRPr="00F5487E">
        <w:t>Ping is a network command used to check whether a device is reachable over a network. It also measures response time between devices.</w:t>
      </w:r>
    </w:p>
    <w:p w14:paraId="6F90F950" w14:textId="77777777" w:rsidR="00F5487E" w:rsidRPr="00F5487E" w:rsidRDefault="00F5487E" w:rsidP="00F5487E">
      <w:r w:rsidRPr="00F5487E">
        <w:pict w14:anchorId="014096AF">
          <v:rect id="_x0000_i1403" style="width:0;height:1.5pt" o:hralign="center" o:hrstd="t" o:hr="t" fillcolor="#a0a0a0" stroked="f"/>
        </w:pict>
      </w:r>
    </w:p>
    <w:p w14:paraId="27B952F2" w14:textId="77777777" w:rsidR="00F5487E" w:rsidRPr="00F5487E" w:rsidRDefault="00F5487E" w:rsidP="00F5487E">
      <w:pPr>
        <w:rPr>
          <w:b/>
          <w:bCs/>
        </w:rPr>
      </w:pPr>
      <w:r w:rsidRPr="00F5487E">
        <w:rPr>
          <w:b/>
          <w:bCs/>
        </w:rPr>
        <w:t>16) What is Traceroute?</w:t>
      </w:r>
    </w:p>
    <w:p w14:paraId="0BAFE283" w14:textId="77777777" w:rsidR="00F5487E" w:rsidRPr="00F5487E" w:rsidRDefault="00F5487E" w:rsidP="00F5487E">
      <w:r w:rsidRPr="00F5487E">
        <w:lastRenderedPageBreak/>
        <w:t>Traceroute is a network command used to find the path taken by data packets from source to destination and shows each network hop.</w:t>
      </w:r>
    </w:p>
    <w:p w14:paraId="759171D6" w14:textId="77777777" w:rsidR="00F5487E" w:rsidRPr="00F5487E" w:rsidRDefault="00F5487E" w:rsidP="00F5487E">
      <w:r w:rsidRPr="00F5487E">
        <w:pict w14:anchorId="25E178D7">
          <v:rect id="_x0000_i1404" style="width:0;height:1.5pt" o:hralign="center" o:hrstd="t" o:hr="t" fillcolor="#a0a0a0" stroked="f"/>
        </w:pict>
      </w:r>
    </w:p>
    <w:p w14:paraId="67C90C0F" w14:textId="77777777" w:rsidR="00F5487E" w:rsidRPr="00F5487E" w:rsidRDefault="00F5487E" w:rsidP="00F5487E">
      <w:pPr>
        <w:rPr>
          <w:b/>
          <w:bCs/>
        </w:rPr>
      </w:pPr>
      <w:r w:rsidRPr="00F5487E">
        <w:rPr>
          <w:b/>
          <w:bCs/>
        </w:rPr>
        <w:t xml:space="preserve">17) What is </w:t>
      </w:r>
      <w:proofErr w:type="spellStart"/>
      <w:r w:rsidRPr="00F5487E">
        <w:rPr>
          <w:b/>
          <w:bCs/>
        </w:rPr>
        <w:t>Nslookup</w:t>
      </w:r>
      <w:proofErr w:type="spellEnd"/>
      <w:r w:rsidRPr="00F5487E">
        <w:rPr>
          <w:b/>
          <w:bCs/>
        </w:rPr>
        <w:t>?</w:t>
      </w:r>
    </w:p>
    <w:p w14:paraId="26E09C41" w14:textId="77777777" w:rsidR="00F5487E" w:rsidRPr="00F5487E" w:rsidRDefault="00F5487E" w:rsidP="00F5487E">
      <w:proofErr w:type="spellStart"/>
      <w:r w:rsidRPr="00F5487E">
        <w:t>Nslookup</w:t>
      </w:r>
      <w:proofErr w:type="spellEnd"/>
      <w:r w:rsidRPr="00F5487E">
        <w:t xml:space="preserve"> is a command used to find DNS information of a domain name, such as its IP address.</w:t>
      </w:r>
    </w:p>
    <w:p w14:paraId="11D7264F" w14:textId="77777777" w:rsidR="00F5487E" w:rsidRPr="00F5487E" w:rsidRDefault="00F5487E" w:rsidP="00F5487E">
      <w:r w:rsidRPr="00F5487E">
        <w:t xml:space="preserve">Example: </w:t>
      </w:r>
      <w:proofErr w:type="spellStart"/>
      <w:r w:rsidRPr="00F5487E">
        <w:t>nslookup</w:t>
      </w:r>
      <w:proofErr w:type="spellEnd"/>
      <w:r w:rsidRPr="00F5487E">
        <w:t xml:space="preserve"> google.com</w:t>
      </w:r>
    </w:p>
    <w:p w14:paraId="05E55D20" w14:textId="77777777" w:rsidR="00F5487E" w:rsidRPr="00F5487E" w:rsidRDefault="00F5487E" w:rsidP="00F5487E">
      <w:r w:rsidRPr="00F5487E">
        <w:pict w14:anchorId="55E58B99">
          <v:rect id="_x0000_i1405" style="width:0;height:1.5pt" o:hralign="center" o:hrstd="t" o:hr="t" fillcolor="#a0a0a0" stroked="f"/>
        </w:pict>
      </w:r>
    </w:p>
    <w:p w14:paraId="4B323F7C" w14:textId="77777777" w:rsidR="00F5487E" w:rsidRPr="00F5487E" w:rsidRDefault="00F5487E" w:rsidP="00F5487E">
      <w:pPr>
        <w:rPr>
          <w:b/>
          <w:bCs/>
        </w:rPr>
      </w:pPr>
      <w:r w:rsidRPr="00F5487E">
        <w:rPr>
          <w:b/>
          <w:bCs/>
        </w:rPr>
        <w:t>18) Explain Core Switches</w:t>
      </w:r>
    </w:p>
    <w:p w14:paraId="61BA4DFD" w14:textId="77777777" w:rsidR="00F5487E" w:rsidRPr="00F5487E" w:rsidRDefault="00F5487E" w:rsidP="00F5487E">
      <w:r w:rsidRPr="00F5487E">
        <w:t>A core switch is a high-speed network switch used in the main part of a network to connect different switches and handle large amounts of network traffic efficiently.</w:t>
      </w:r>
    </w:p>
    <w:p w14:paraId="434EC9DD" w14:textId="77777777" w:rsidR="00F5487E" w:rsidRPr="00F5487E" w:rsidRDefault="00F5487E" w:rsidP="00F5487E">
      <w:r w:rsidRPr="00F5487E">
        <w:pict w14:anchorId="62295A76">
          <v:rect id="_x0000_i1406" style="width:0;height:1.5pt" o:hralign="center" o:hrstd="t" o:hr="t" fillcolor="#a0a0a0" stroked="f"/>
        </w:pict>
      </w:r>
    </w:p>
    <w:p w14:paraId="40A2ECCA" w14:textId="77777777" w:rsidR="00F5487E" w:rsidRPr="00F5487E" w:rsidRDefault="00F5487E" w:rsidP="00F5487E">
      <w:pPr>
        <w:rPr>
          <w:b/>
          <w:bCs/>
        </w:rPr>
      </w:pPr>
      <w:r w:rsidRPr="00F5487E">
        <w:rPr>
          <w:b/>
          <w:bCs/>
        </w:rPr>
        <w:t>19) What is Network Management?</w:t>
      </w:r>
    </w:p>
    <w:p w14:paraId="4562E27D" w14:textId="77777777" w:rsidR="00F5487E" w:rsidRPr="00F5487E" w:rsidRDefault="00F5487E" w:rsidP="00F5487E">
      <w:r w:rsidRPr="00F5487E">
        <w:t>Network management is the process of monitoring, maintaining, controlling, and troubleshooting network devices and services to ensure smooth operation.</w:t>
      </w:r>
    </w:p>
    <w:p w14:paraId="7D97BED5" w14:textId="77777777" w:rsidR="00F5487E" w:rsidRPr="00F5487E" w:rsidRDefault="00F5487E" w:rsidP="00F5487E">
      <w:r w:rsidRPr="00F5487E">
        <w:pict w14:anchorId="67805C59">
          <v:rect id="_x0000_i1407" style="width:0;height:1.5pt" o:hralign="center" o:hrstd="t" o:hr="t" fillcolor="#a0a0a0" stroked="f"/>
        </w:pict>
      </w:r>
    </w:p>
    <w:p w14:paraId="4180E106" w14:textId="77777777" w:rsidR="00F5487E" w:rsidRPr="00F5487E" w:rsidRDefault="00F5487E" w:rsidP="00F5487E">
      <w:pPr>
        <w:rPr>
          <w:b/>
          <w:bCs/>
        </w:rPr>
      </w:pPr>
      <w:r w:rsidRPr="00F5487E">
        <w:rPr>
          <w:b/>
          <w:bCs/>
        </w:rPr>
        <w:t>20) Explain Event Viewer</w:t>
      </w:r>
    </w:p>
    <w:p w14:paraId="08456F89" w14:textId="77777777" w:rsidR="00F5487E" w:rsidRPr="00F5487E" w:rsidRDefault="00F5487E" w:rsidP="00F5487E">
      <w:r w:rsidRPr="00F5487E">
        <w:t>Event Viewer is a Windows tool used to view system logs, errors, warnings, and important events related to hardware, software, and security.</w:t>
      </w:r>
    </w:p>
    <w:p w14:paraId="6AD491C4" w14:textId="77777777" w:rsidR="00F5487E" w:rsidRPr="00F5487E" w:rsidRDefault="00F5487E" w:rsidP="00F5487E">
      <w:r w:rsidRPr="00F5487E">
        <w:pict w14:anchorId="4263A95C">
          <v:rect id="_x0000_i1408" style="width:0;height:1.5pt" o:hralign="center" o:hrstd="t" o:hr="t" fillcolor="#a0a0a0" stroked="f"/>
        </w:pict>
      </w:r>
    </w:p>
    <w:p w14:paraId="77E8F27A" w14:textId="77777777" w:rsidR="00F5487E" w:rsidRPr="00F5487E" w:rsidRDefault="00F5487E" w:rsidP="00F5487E">
      <w:pPr>
        <w:rPr>
          <w:b/>
          <w:bCs/>
        </w:rPr>
      </w:pPr>
      <w:r w:rsidRPr="00F5487E">
        <w:rPr>
          <w:b/>
          <w:bCs/>
        </w:rPr>
        <w:t>21) Practice parental control or family safety option in control panel</w:t>
      </w:r>
    </w:p>
    <w:p w14:paraId="3EAB3046" w14:textId="77777777" w:rsidR="00F5487E" w:rsidRPr="00F5487E" w:rsidRDefault="00F5487E" w:rsidP="00F5487E">
      <w:r w:rsidRPr="00F5487E">
        <w:t>Parental control or family safety is a feature used to restrict computer usage for children. It allows setting screen time limits, blocking websites, and controlling app access.</w:t>
      </w:r>
    </w:p>
    <w:p w14:paraId="4867D44E" w14:textId="77777777" w:rsidR="00F5487E" w:rsidRPr="00F5487E" w:rsidRDefault="00F5487E" w:rsidP="00F5487E">
      <w:r w:rsidRPr="00F5487E">
        <w:pict w14:anchorId="0464FEE6">
          <v:rect id="_x0000_i1409" style="width:0;height:1.5pt" o:hralign="center" o:hrstd="t" o:hr="t" fillcolor="#a0a0a0" stroked="f"/>
        </w:pict>
      </w:r>
    </w:p>
    <w:p w14:paraId="52489D3C" w14:textId="77777777" w:rsidR="00F5487E" w:rsidRPr="00F5487E" w:rsidRDefault="00F5487E" w:rsidP="00F5487E">
      <w:pPr>
        <w:rPr>
          <w:b/>
          <w:bCs/>
        </w:rPr>
      </w:pPr>
      <w:r w:rsidRPr="00F5487E">
        <w:rPr>
          <w:b/>
          <w:bCs/>
        </w:rPr>
        <w:t>22) What are network vulnerabilities?</w:t>
      </w:r>
    </w:p>
    <w:p w14:paraId="46C4EC06" w14:textId="77777777" w:rsidR="00F5487E" w:rsidRPr="00F5487E" w:rsidRDefault="00F5487E" w:rsidP="00F5487E">
      <w:r w:rsidRPr="00F5487E">
        <w:t>Network vulnerabilities are weaknesses in a network that can be exploited by attackers.</w:t>
      </w:r>
    </w:p>
    <w:p w14:paraId="0B9F8B3C" w14:textId="77777777" w:rsidR="00F5487E" w:rsidRPr="00F5487E" w:rsidRDefault="00F5487E" w:rsidP="00F5487E">
      <w:r w:rsidRPr="00F5487E">
        <w:t>Examples:</w:t>
      </w:r>
    </w:p>
    <w:p w14:paraId="02AD233D" w14:textId="77777777" w:rsidR="00F5487E" w:rsidRPr="00F5487E" w:rsidRDefault="00F5487E" w:rsidP="00F5487E">
      <w:pPr>
        <w:numPr>
          <w:ilvl w:val="0"/>
          <w:numId w:val="9"/>
        </w:numPr>
      </w:pPr>
      <w:r w:rsidRPr="00F5487E">
        <w:t xml:space="preserve">Weak passwords </w:t>
      </w:r>
    </w:p>
    <w:p w14:paraId="472D959B" w14:textId="77777777" w:rsidR="00F5487E" w:rsidRPr="00F5487E" w:rsidRDefault="00F5487E" w:rsidP="00F5487E">
      <w:pPr>
        <w:numPr>
          <w:ilvl w:val="0"/>
          <w:numId w:val="9"/>
        </w:numPr>
      </w:pPr>
      <w:r w:rsidRPr="00F5487E">
        <w:t xml:space="preserve">Unsecured Wi-Fi </w:t>
      </w:r>
    </w:p>
    <w:p w14:paraId="3AD128DD" w14:textId="77777777" w:rsidR="00F5487E" w:rsidRPr="00F5487E" w:rsidRDefault="00F5487E" w:rsidP="00F5487E">
      <w:pPr>
        <w:numPr>
          <w:ilvl w:val="0"/>
          <w:numId w:val="9"/>
        </w:numPr>
      </w:pPr>
      <w:r w:rsidRPr="00F5487E">
        <w:t xml:space="preserve">Open ports </w:t>
      </w:r>
    </w:p>
    <w:p w14:paraId="051970B1" w14:textId="77777777" w:rsidR="00F5487E" w:rsidRPr="00F5487E" w:rsidRDefault="00F5487E" w:rsidP="00F5487E">
      <w:pPr>
        <w:numPr>
          <w:ilvl w:val="0"/>
          <w:numId w:val="9"/>
        </w:numPr>
      </w:pPr>
      <w:r w:rsidRPr="00F5487E">
        <w:lastRenderedPageBreak/>
        <w:t xml:space="preserve">Malware </w:t>
      </w:r>
    </w:p>
    <w:p w14:paraId="3C04F7F0" w14:textId="77777777" w:rsidR="00F5487E" w:rsidRPr="00F5487E" w:rsidRDefault="00F5487E" w:rsidP="00F5487E">
      <w:pPr>
        <w:numPr>
          <w:ilvl w:val="0"/>
          <w:numId w:val="9"/>
        </w:numPr>
      </w:pPr>
      <w:r w:rsidRPr="00F5487E">
        <w:t xml:space="preserve">Outdated software </w:t>
      </w:r>
    </w:p>
    <w:p w14:paraId="25A89086" w14:textId="77777777" w:rsidR="00F5487E" w:rsidRPr="00F5487E" w:rsidRDefault="00F5487E" w:rsidP="00F5487E">
      <w:r w:rsidRPr="00F5487E">
        <w:pict w14:anchorId="3193742E">
          <v:rect id="_x0000_i1410" style="width:0;height:1.5pt" o:hralign="center" o:hrstd="t" o:hr="t" fillcolor="#a0a0a0" stroked="f"/>
        </w:pict>
      </w:r>
    </w:p>
    <w:p w14:paraId="4EBD3274" w14:textId="77777777" w:rsidR="00F5487E" w:rsidRPr="00F5487E" w:rsidRDefault="00F5487E" w:rsidP="00F5487E">
      <w:pPr>
        <w:rPr>
          <w:b/>
          <w:bCs/>
        </w:rPr>
      </w:pPr>
      <w:r w:rsidRPr="00F5487E">
        <w:rPr>
          <w:b/>
          <w:bCs/>
        </w:rPr>
        <w:t>23) What are the types of network security attacks?</w:t>
      </w:r>
    </w:p>
    <w:p w14:paraId="4B457ACF" w14:textId="77777777" w:rsidR="00F5487E" w:rsidRPr="00F5487E" w:rsidRDefault="00F5487E" w:rsidP="00F5487E">
      <w:r w:rsidRPr="00F5487E">
        <w:t>Types of network security attacks:</w:t>
      </w:r>
    </w:p>
    <w:p w14:paraId="43853BE7" w14:textId="77777777" w:rsidR="00F5487E" w:rsidRPr="00F5487E" w:rsidRDefault="00F5487E" w:rsidP="00F5487E">
      <w:pPr>
        <w:numPr>
          <w:ilvl w:val="0"/>
          <w:numId w:val="10"/>
        </w:numPr>
      </w:pPr>
      <w:r w:rsidRPr="00F5487E">
        <w:t xml:space="preserve">Virus attack </w:t>
      </w:r>
    </w:p>
    <w:p w14:paraId="6957EB8D" w14:textId="77777777" w:rsidR="00F5487E" w:rsidRPr="00F5487E" w:rsidRDefault="00F5487E" w:rsidP="00F5487E">
      <w:pPr>
        <w:numPr>
          <w:ilvl w:val="0"/>
          <w:numId w:val="10"/>
        </w:numPr>
      </w:pPr>
      <w:r w:rsidRPr="00F5487E">
        <w:t xml:space="preserve">Malware attack </w:t>
      </w:r>
    </w:p>
    <w:p w14:paraId="6CF469DE" w14:textId="77777777" w:rsidR="00F5487E" w:rsidRPr="00F5487E" w:rsidRDefault="00F5487E" w:rsidP="00F5487E">
      <w:pPr>
        <w:numPr>
          <w:ilvl w:val="0"/>
          <w:numId w:val="10"/>
        </w:numPr>
      </w:pPr>
      <w:r w:rsidRPr="00F5487E">
        <w:t xml:space="preserve">Phishing attack </w:t>
      </w:r>
    </w:p>
    <w:p w14:paraId="778E6E32" w14:textId="77777777" w:rsidR="00F5487E" w:rsidRPr="00F5487E" w:rsidRDefault="00F5487E" w:rsidP="00F5487E">
      <w:pPr>
        <w:numPr>
          <w:ilvl w:val="0"/>
          <w:numId w:val="10"/>
        </w:numPr>
      </w:pPr>
      <w:r w:rsidRPr="00F5487E">
        <w:t xml:space="preserve">Denial of Service (DoS) attack </w:t>
      </w:r>
    </w:p>
    <w:p w14:paraId="2E265A71" w14:textId="77777777" w:rsidR="00F5487E" w:rsidRPr="00F5487E" w:rsidRDefault="00F5487E" w:rsidP="00F5487E">
      <w:pPr>
        <w:numPr>
          <w:ilvl w:val="0"/>
          <w:numId w:val="10"/>
        </w:numPr>
      </w:pPr>
      <w:r w:rsidRPr="00F5487E">
        <w:t xml:space="preserve">Man-in-the-middle attack </w:t>
      </w:r>
    </w:p>
    <w:p w14:paraId="106878A5" w14:textId="77777777" w:rsidR="00F5487E" w:rsidRPr="00F5487E" w:rsidRDefault="00F5487E" w:rsidP="00F5487E">
      <w:pPr>
        <w:numPr>
          <w:ilvl w:val="0"/>
          <w:numId w:val="10"/>
        </w:numPr>
      </w:pPr>
      <w:r w:rsidRPr="00F5487E">
        <w:t xml:space="preserve">Password attack </w:t>
      </w:r>
    </w:p>
    <w:p w14:paraId="12E91262" w14:textId="77777777" w:rsidR="00F5487E" w:rsidRPr="00F5487E" w:rsidRDefault="00F5487E" w:rsidP="00F5487E">
      <w:pPr>
        <w:numPr>
          <w:ilvl w:val="0"/>
          <w:numId w:val="10"/>
        </w:numPr>
      </w:pPr>
      <w:r w:rsidRPr="00F5487E">
        <w:t xml:space="preserve">Ransomware attack </w:t>
      </w:r>
    </w:p>
    <w:p w14:paraId="1272F52C" w14:textId="77777777" w:rsidR="00F5487E" w:rsidRPr="00F5487E" w:rsidRDefault="00F5487E" w:rsidP="00F5487E">
      <w:pPr>
        <w:numPr>
          <w:ilvl w:val="0"/>
          <w:numId w:val="10"/>
        </w:numPr>
      </w:pPr>
      <w:r w:rsidRPr="00F5487E">
        <w:t>Spoofing attack</w:t>
      </w:r>
    </w:p>
    <w:p w14:paraId="368B6F7D" w14:textId="77777777" w:rsidR="00F5487E" w:rsidRPr="00F5487E" w:rsidRDefault="00F5487E" w:rsidP="00F5487E"/>
    <w:p w14:paraId="3B9CF2E6" w14:textId="77777777" w:rsidR="00721588" w:rsidRDefault="00721588"/>
    <w:sectPr w:rsidR="0072158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9730EB"/>
    <w:multiLevelType w:val="multilevel"/>
    <w:tmpl w:val="A3F0B1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8D67289"/>
    <w:multiLevelType w:val="multilevel"/>
    <w:tmpl w:val="84E230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4481672"/>
    <w:multiLevelType w:val="multilevel"/>
    <w:tmpl w:val="91D03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5403F5"/>
    <w:multiLevelType w:val="multilevel"/>
    <w:tmpl w:val="DACC64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5E7271D"/>
    <w:multiLevelType w:val="multilevel"/>
    <w:tmpl w:val="913A0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E92BC4"/>
    <w:multiLevelType w:val="multilevel"/>
    <w:tmpl w:val="6CAEE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DDB0A35"/>
    <w:multiLevelType w:val="multilevel"/>
    <w:tmpl w:val="9976B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8B85404"/>
    <w:multiLevelType w:val="multilevel"/>
    <w:tmpl w:val="B380D8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F324934"/>
    <w:multiLevelType w:val="multilevel"/>
    <w:tmpl w:val="1932D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43F6EC5"/>
    <w:multiLevelType w:val="multilevel"/>
    <w:tmpl w:val="8548A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6320328">
    <w:abstractNumId w:val="9"/>
  </w:num>
  <w:num w:numId="2" w16cid:durableId="59715247">
    <w:abstractNumId w:val="5"/>
  </w:num>
  <w:num w:numId="3" w16cid:durableId="1588880955">
    <w:abstractNumId w:val="3"/>
  </w:num>
  <w:num w:numId="4" w16cid:durableId="1006446734">
    <w:abstractNumId w:val="4"/>
  </w:num>
  <w:num w:numId="5" w16cid:durableId="1665859681">
    <w:abstractNumId w:val="1"/>
  </w:num>
  <w:num w:numId="6" w16cid:durableId="1467428396">
    <w:abstractNumId w:val="8"/>
  </w:num>
  <w:num w:numId="7" w16cid:durableId="1807888065">
    <w:abstractNumId w:val="0"/>
  </w:num>
  <w:num w:numId="8" w16cid:durableId="1536692081">
    <w:abstractNumId w:val="7"/>
  </w:num>
  <w:num w:numId="9" w16cid:durableId="1385983558">
    <w:abstractNumId w:val="2"/>
  </w:num>
  <w:num w:numId="10" w16cid:durableId="8634229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487E"/>
    <w:rsid w:val="000662C6"/>
    <w:rsid w:val="00707169"/>
    <w:rsid w:val="00721588"/>
    <w:rsid w:val="007E43B3"/>
    <w:rsid w:val="00B15A3C"/>
    <w:rsid w:val="00CE7AC0"/>
    <w:rsid w:val="00F5487E"/>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08E73F"/>
  <w15:chartTrackingRefBased/>
  <w15:docId w15:val="{2D7D4FF4-BB4E-40E1-A034-EFB1076198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487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5487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5487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5487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5487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548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48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48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48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487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5487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5487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5487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5487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548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48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48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487E"/>
    <w:rPr>
      <w:rFonts w:eastAsiaTheme="majorEastAsia" w:cstheme="majorBidi"/>
      <w:color w:val="272727" w:themeColor="text1" w:themeTint="D8"/>
    </w:rPr>
  </w:style>
  <w:style w:type="paragraph" w:styleId="Title">
    <w:name w:val="Title"/>
    <w:basedOn w:val="Normal"/>
    <w:next w:val="Normal"/>
    <w:link w:val="TitleChar"/>
    <w:uiPriority w:val="10"/>
    <w:qFormat/>
    <w:rsid w:val="00F548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48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48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48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487E"/>
    <w:pPr>
      <w:spacing w:before="160"/>
      <w:jc w:val="center"/>
    </w:pPr>
    <w:rPr>
      <w:i/>
      <w:iCs/>
      <w:color w:val="404040" w:themeColor="text1" w:themeTint="BF"/>
    </w:rPr>
  </w:style>
  <w:style w:type="character" w:customStyle="1" w:styleId="QuoteChar">
    <w:name w:val="Quote Char"/>
    <w:basedOn w:val="DefaultParagraphFont"/>
    <w:link w:val="Quote"/>
    <w:uiPriority w:val="29"/>
    <w:rsid w:val="00F5487E"/>
    <w:rPr>
      <w:i/>
      <w:iCs/>
      <w:color w:val="404040" w:themeColor="text1" w:themeTint="BF"/>
    </w:rPr>
  </w:style>
  <w:style w:type="paragraph" w:styleId="ListParagraph">
    <w:name w:val="List Paragraph"/>
    <w:basedOn w:val="Normal"/>
    <w:uiPriority w:val="34"/>
    <w:qFormat/>
    <w:rsid w:val="00F5487E"/>
    <w:pPr>
      <w:ind w:left="720"/>
      <w:contextualSpacing/>
    </w:pPr>
  </w:style>
  <w:style w:type="character" w:styleId="IntenseEmphasis">
    <w:name w:val="Intense Emphasis"/>
    <w:basedOn w:val="DefaultParagraphFont"/>
    <w:uiPriority w:val="21"/>
    <w:qFormat/>
    <w:rsid w:val="00F5487E"/>
    <w:rPr>
      <w:i/>
      <w:iCs/>
      <w:color w:val="2F5496" w:themeColor="accent1" w:themeShade="BF"/>
    </w:rPr>
  </w:style>
  <w:style w:type="paragraph" w:styleId="IntenseQuote">
    <w:name w:val="Intense Quote"/>
    <w:basedOn w:val="Normal"/>
    <w:next w:val="Normal"/>
    <w:link w:val="IntenseQuoteChar"/>
    <w:uiPriority w:val="30"/>
    <w:qFormat/>
    <w:rsid w:val="00F5487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5487E"/>
    <w:rPr>
      <w:i/>
      <w:iCs/>
      <w:color w:val="2F5496" w:themeColor="accent1" w:themeShade="BF"/>
    </w:rPr>
  </w:style>
  <w:style w:type="character" w:styleId="IntenseReference">
    <w:name w:val="Intense Reference"/>
    <w:basedOn w:val="DefaultParagraphFont"/>
    <w:uiPriority w:val="32"/>
    <w:qFormat/>
    <w:rsid w:val="00F5487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11</Pages>
  <Words>1827</Words>
  <Characters>10418</Characters>
  <Application>Microsoft Office Word</Application>
  <DocSecurity>0</DocSecurity>
  <Lines>86</Lines>
  <Paragraphs>24</Paragraphs>
  <ScaleCrop>false</ScaleCrop>
  <Company/>
  <LinksUpToDate>false</LinksUpToDate>
  <CharactersWithSpaces>12221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Riddhi Patel</dc:creator>
  <cp:keywords/>
  <dc:description/>
  <cp:lastModifiedBy>Riddhi Patel</cp:lastModifiedBy>
  <cp:revision>1</cp:revision>
  <dcterms:created xsi:type="dcterms:W3CDTF">2026-05-23T02:53:00Z</dcterms:created>
  <dcterms:modified xsi:type="dcterms:W3CDTF">2026-05-23T02:56:00Z</dcterms:modified>
</cp:coreProperties>
</file>