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jc w:val="both"/>
        <w:rPr/>
      </w:pPr>
      <w:bookmarkStart w:colFirst="0" w:colLast="0" w:name="_5gehj7k88q8x" w:id="0"/>
      <w:bookmarkEnd w:id="0"/>
      <w:r w:rsidDel="00000000" w:rsidR="00000000" w:rsidRPr="00000000">
        <w:rPr>
          <w:rtl w:val="0"/>
        </w:rPr>
        <w:t xml:space="preserve">Ahmad Maulvi Alfansuri</w:t>
      </w:r>
    </w:p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egy4rp9sojea" w:id="1"/>
      <w:bookmarkEnd w:id="1"/>
      <w:r w:rsidDel="00000000" w:rsidR="00000000" w:rsidRPr="00000000">
        <w:rPr>
          <w:rtl w:val="0"/>
        </w:rPr>
        <w:t xml:space="preserve">G64160081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import cv2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import numpy as np</w:t>
            </w:r>
          </w:p>
        </w:tc>
      </w:tr>
    </w:tbl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Import library yang digunakan pada praktikum ini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def calculate(b,g,r):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grey = r * 0.299 + g * 0.587 + b * 0.114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return grey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def greyscaling_image(image):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greyscale = np.zeros((row,col,1), np.uint8) # create dataframe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for y in range(row):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 xml:space="preserve">for x in range(col):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# get pixel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b, g, r = image[y, x]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# calculate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grey =  calculate(b,g,r)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# assign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greyscale.itemset((y,x,0), grey) # assign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return greyscale</w:t>
              <w:tab/>
              <w:t xml:space="preserve">  </w:t>
            </w:r>
          </w:p>
        </w:tc>
      </w:tr>
    </w:tbl>
    <w:p w:rsidR="00000000" w:rsidDel="00000000" w:rsidP="00000000" w:rsidRDefault="00000000" w:rsidRPr="00000000" w14:paraId="00000018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Fungsi calculate adalah fungsi untuk menkonversi 3 channel pixel menjadi channel greyscale</w:t>
      </w:r>
    </w:p>
    <w:p w:rsidR="00000000" w:rsidDel="00000000" w:rsidP="00000000" w:rsidRDefault="00000000" w:rsidRPr="00000000" w14:paraId="0000001A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  <w:t xml:space="preserve">Fungsi greyscaling_image melakukan grayscaling pada image warna dan akan mengembalikan image dengan satu 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def load_image(filename="LennaInput.jpg"): # Baca file input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image = cv2.imread(filename) # Baca file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return image # return image object</w:t>
            </w:r>
          </w:p>
        </w:tc>
      </w:tr>
    </w:tbl>
    <w:p w:rsidR="00000000" w:rsidDel="00000000" w:rsidP="00000000" w:rsidRDefault="00000000" w:rsidRPr="00000000" w14:paraId="0000001F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Load file gambar dengan nama sebagai argumen. Dan kembalikan image object.</w:t>
      </w:r>
    </w:p>
    <w:p w:rsidR="00000000" w:rsidDel="00000000" w:rsidP="00000000" w:rsidRDefault="00000000" w:rsidRPr="00000000" w14:paraId="00000021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 Fungsi untuk mendapatkan median dari array of pixel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def get_median(array_of_pixel):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# implementation of median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# Sorting list pixel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array_of_pixel.sort()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panjang = len(array_of_pixel)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# ambil titik tengah (median)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mid = int(panjang / 2)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new_pixel =  array_of_pixel[mid]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# kembalikan nilai pixel baru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return new_pixel</w:t>
            </w:r>
          </w:p>
        </w:tc>
      </w:tr>
    </w:tbl>
    <w:p w:rsidR="00000000" w:rsidDel="00000000" w:rsidP="00000000" w:rsidRDefault="00000000" w:rsidRPr="00000000" w14:paraId="0000002E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  <w:t xml:space="preserve">Fungsi get_median akan mengembalikan data yang berada ditengah dan akan membuang outlier. List pertama akan disort dan diambil data yang berada ditengah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def get_list_of_adjescent(image,y,x,n):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# Inisialisasi list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box = []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# Cari batas untuk seleksi matriks tetangga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bound = n // 2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# nested loop untuk seleksi matriks tetangga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for i in range(-bound,bound+1,1):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 xml:space="preserve">for j in range(-bound,bound+1,1):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# Masukin pixel tetangga dan pixel sendiri kedalam list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# print i,j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# print y+i, x+j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try: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ab/>
              <w:t xml:space="preserve">box.append(image[y+i, x+j])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except: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ab/>
              <w:t xml:space="preserve">print y+i, x+j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ab/>
              <w:t xml:space="preserve">exit()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"""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Yang dimasukkan kedalam matriks adalah pixel image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image[y-n,  x-n] . . image[y-n  , x+n]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image[y-n+1,x-n] . . image[y-n+1, x+n]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ab/>
              <w:t xml:space="preserve">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image[y+n,  x-1] . . image[y+n  , x+n]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"""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return box</w:t>
            </w:r>
          </w:p>
        </w:tc>
      </w:tr>
    </w:tbl>
    <w:p w:rsidR="00000000" w:rsidDel="00000000" w:rsidP="00000000" w:rsidRDefault="00000000" w:rsidRPr="00000000" w14:paraId="00000049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  <w:t xml:space="preserve">Fungsi menerima argumen image, posisi y, posisi x dan dimensi kernel. Dan akan mengembalikan sub_box dari image yang akan diproses pada kernel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def create_kernel(n):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dimension = n  # membuat dimensi kernel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kernel = np.ones((dimension,dimension), np.float32) / 1  # buat kernel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return kernel</w:t>
            </w:r>
          </w:p>
        </w:tc>
      </w:tr>
    </w:tbl>
    <w:p w:rsidR="00000000" w:rsidDel="00000000" w:rsidP="00000000" w:rsidRDefault="00000000" w:rsidRPr="00000000" w14:paraId="00000050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  <w:t xml:space="preserve">Fungsi create_kernel menerima argumen integer n dan akan mengembalikan array 2d  berisi value 1 dengan dimensi n x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 Fungsi utama pada median blur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def medianBlur(image, kernel, title="Baru"):</w:t>
              <w:tab/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# Ambil dimensi picture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(row, col, chan) = image.shape</w:t>
              <w:tab/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(mrow, mcol) = kernel.shape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# Ambil dimensi kernel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dim = mrow</w:t>
              <w:tab/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# Ambil batas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bound = int(dim / 2)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# Buat objek baru untuk di return agar tidak menoverwrite gambar sebelumnya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new_image = image.copy()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for y in range(0, row):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 xml:space="preserve">for x in range(0, col):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# Mengambil sub matrix sebanyak n x n dimensi kernel.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# sub matrix harus memenuhi bound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# Jika berada diluar itu isi dengan pixel hitam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if(x &lt; bound or y &lt; bound or y + bound &gt; row - 1 or x + bound &gt; col - 1):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ab/>
              <w:t xml:space="preserve">new_image.itemset((y, x, 0), 0)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ab/>
              <w:t xml:space="preserve">continue</w:t>
              <w:tab/>
              <w:tab/>
              <w:tab/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# buat list untuk menyimpan pixel tetangga dan pixel sendiri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adj_box = []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adj_box = get_list_of_adjescent(image,y,x,dim)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# Mendapatkan median dari list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new_pixel = get_median(adj_box)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new_image.itemset((y, x, 0), new_pixel)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cv2.imwrite(title, new_image)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cv2.imshow(title, new_image)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return new_image</w:t>
            </w:r>
          </w:p>
        </w:tc>
      </w:tr>
    </w:tbl>
    <w:p w:rsidR="00000000" w:rsidDel="00000000" w:rsidP="00000000" w:rsidRDefault="00000000" w:rsidRPr="00000000" w14:paraId="00000071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  <w:t xml:space="preserve">Fungsi medianBlur adalah fungsi utama yang akan dilakukan. Menerima argumen image, kernel dan judul image yang akan disimpan dan dishow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image = load_image() # Baca image yang ingin diblur. Dalam tugas adalah LennaInput.jpg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image_greyscale = greyscaling_image(image) # Ubah menjadi greyscale</w:t>
            </w:r>
          </w:p>
        </w:tc>
      </w:tr>
    </w:tbl>
    <w:p w:rsidR="00000000" w:rsidDel="00000000" w:rsidP="00000000" w:rsidRDefault="00000000" w:rsidRPr="00000000" w14:paraId="00000076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  <w:t xml:space="preserve">Load image dan merubah menjadi greyscaling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image = load_image() # Baca image yang ingin diblur. Dalam tugas adalah LennaInput.jpg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image_greyscale = greyscaling_image(image) # Ubah menjadi greyscale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kernel = create_kernel(3)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image_blur = medianBlur(image_greyscale, kernel, "Blur dengan kernel 3x3.jpg")# Fungsi utama untuk melakukan medianBlur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kernel = create_kernel(5)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image_blur = medianBlur(image_greyscale, kernel, "Blur dengan kernel 5x5.jpg")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kernel = create_kernel(7)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image_blur = medianBlur(image_greyscale, kernel, "Blur dengan kernel 7x7.jpg")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kernel = create_kernel(3)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image_blur = medianBlur(image_greyscale, kernel, "Blur dengan kernel 3x3 sebanyak 1.jpg")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for i in range(2,6):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image_blur = medianBlur(image_blur, kernel, "Blur dengan kernel 3x3 sebanyak {}.jpg".format(i))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cv2.waitKey(0)</w:t>
            </w:r>
          </w:p>
        </w:tc>
      </w:tr>
    </w:tbl>
    <w:p w:rsidR="00000000" w:rsidDel="00000000" w:rsidP="00000000" w:rsidRDefault="00000000" w:rsidRPr="00000000" w14:paraId="0000008B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Input</w:t>
      </w:r>
    </w:p>
    <w:p w:rsidR="00000000" w:rsidDel="00000000" w:rsidP="00000000" w:rsidRDefault="00000000" w:rsidRPr="00000000" w14:paraId="0000008E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438400" cy="2438400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Lenna Input</w:t>
      </w:r>
    </w:p>
    <w:p w:rsidR="00000000" w:rsidDel="00000000" w:rsidP="00000000" w:rsidRDefault="00000000" w:rsidRPr="00000000" w14:paraId="00000090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438400" cy="2438400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Blur dengan kernel 3x3</w:t>
      </w:r>
    </w:p>
    <w:p w:rsidR="00000000" w:rsidDel="00000000" w:rsidP="00000000" w:rsidRDefault="00000000" w:rsidRPr="00000000" w14:paraId="00000093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438400" cy="24384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Kernel dengan 5x5</w:t>
      </w:r>
    </w:p>
    <w:p w:rsidR="00000000" w:rsidDel="00000000" w:rsidP="00000000" w:rsidRDefault="00000000" w:rsidRPr="00000000" w14:paraId="00000096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438400" cy="2438400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Blur dengan kernel 7x7</w:t>
      </w:r>
    </w:p>
    <w:p w:rsidR="00000000" w:rsidDel="00000000" w:rsidP="00000000" w:rsidRDefault="00000000" w:rsidRPr="00000000" w14:paraId="00000099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438400" cy="24384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Blur dengan kernel 3x3 dengan 1 kali iterasi</w:t>
      </w:r>
    </w:p>
    <w:p w:rsidR="00000000" w:rsidDel="00000000" w:rsidP="00000000" w:rsidRDefault="00000000" w:rsidRPr="00000000" w14:paraId="0000009C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438400" cy="24384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Blur dengan kernel 3x3 dengan 2 kali iterasi</w:t>
      </w:r>
    </w:p>
    <w:p w:rsidR="00000000" w:rsidDel="00000000" w:rsidP="00000000" w:rsidRDefault="00000000" w:rsidRPr="00000000" w14:paraId="0000009F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438400" cy="24384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Blur dengan kernel 3x3 dengan 3 kali iterasi</w:t>
      </w:r>
    </w:p>
    <w:p w:rsidR="00000000" w:rsidDel="00000000" w:rsidP="00000000" w:rsidRDefault="00000000" w:rsidRPr="00000000" w14:paraId="000000A2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</w:rPr>
        <w:drawing>
          <wp:inline distB="114300" distT="114300" distL="114300" distR="114300">
            <wp:extent cx="2438400" cy="24384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Blur dengan kernel 3x3 dengan 4 kali iterasi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</w:rPr>
        <w:drawing>
          <wp:inline distB="114300" distT="114300" distL="114300" distR="114300">
            <wp:extent cx="2438400" cy="2438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Blur dengan kernel 3x3 dengan 5 kali iterasi</w:t>
      </w:r>
    </w:p>
    <w:p w:rsidR="00000000" w:rsidDel="00000000" w:rsidP="00000000" w:rsidRDefault="00000000" w:rsidRPr="00000000" w14:paraId="000000A7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Dari hasil gambar yang dihasilkan. MedianBlur dengan kernel kecil dan iterasi banyak mengurangi noise dengan hanya mengubah detail sedikit pada gambar. Sedangkan kernel yang besar menghasilkan gambar yang lebih blur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Script akhir</w:t>
      </w:r>
    </w:p>
    <w:p w:rsidR="00000000" w:rsidDel="00000000" w:rsidP="00000000" w:rsidRDefault="00000000" w:rsidRPr="00000000" w14:paraId="000000AA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import cv2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from pprint import pprint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 bit.ly/LKP4-PCD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 Ahmad Maulvi Alfansuri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 G64160081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def calculate(b, g, r):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grey = r * 0.299 + g * 0.587 + b * 0.114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return grey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def greyscaling_image(image):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(row, col, chan) = image.shape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print (image.shape)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greyscale = np.zeros((row,col,1), np.uint8)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for y in range(row):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 xml:space="preserve">for x in range(col):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# get pixel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b, g, r = image[y, x]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# calculate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grey =  calculate(b,g,r)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# assign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greyscale.itemset((y,x,0), grey) # assign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return greyscale</w:t>
              <w:tab/>
              <w:t xml:space="preserve"> 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def load_image(filename="LennaInput.jpg"):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image = cv2.imread(filename)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return image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 Fungsi untuk mendapatkan median dari array of pixel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def get_median(array_of_pixel):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# implementation of median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# Sorting list pixel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array_of_pixel.sort()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panjang = len(array_of_pixel)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# ambil titik tengah (median)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mid = int(panjang / 2)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new_pixel =  array_of_pixel[mid]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# kembalikan nilai pixel baru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return new_pixel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 Fungsi utama pada median blur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def medianBlur(image, kernel, title="Baru"):</w:t>
              <w:tab/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# Ambil dimensi picture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(row, col, chan) = image.shape</w:t>
              <w:tab/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(mrow, mcol) = kernel.shape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# Ambil dimensi kernel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dim = mrow</w:t>
              <w:tab/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# Ambil batas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bound = int(dim / 2)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# Buat objek baru untuk di return agar tidak menoverwrite gambar sebelumnya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new_image = image.copy()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for y in range(0, row):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 xml:space="preserve">for x in range(0, col):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# Mengambil sub matrix sebanyak n x n dimensi kernel.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# sub matrix harus memenuhi bound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# Jika berada diluar itu isi dengan pixel hitam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if(x &lt; bound or y &lt; bound or y + bound &gt; row - 1 or x + bound &gt; col - 1):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ab/>
              <w:t xml:space="preserve">new_image.itemset((y, x, 0), 0)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ab/>
              <w:t xml:space="preserve">continue</w:t>
              <w:tab/>
              <w:tab/>
              <w:tab/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# buat list untuk menyimpan pixel tetangga dan pixel sendiri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adj_box = []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adj_box = get_list_of_adjescent(image,y,x,dim)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# Mendapatkan median dari list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new_pixel = get_median(adj_box)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new_image.itemset((y, x, 0), new_pixel)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cv2.imwrite(title, new_image)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cv2.imshow(title, new_image)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return new_image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def get_list_of_adjescent(image,y,x,n):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# Inisialisasi list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box = []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# Cari batas untuk seleksi matriks tetangga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bound = n // 2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# nested loop untuk seleksi matriks tetangga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for i in range(-bound,bound+1,1):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 xml:space="preserve">for j in range(-bound,bound+1,1):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# Masukin pixel tetangga dan pixel sendiri kedalam list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# print i,j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# print y+i, x+j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try: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ab/>
              <w:t xml:space="preserve">box.append(image[y+i, x+j])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except: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ab/>
              <w:t xml:space="preserve">print y+i, x+j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ab/>
              <w:t xml:space="preserve">exit()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"""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Yang dimasukkan kedalam matriks adalah pixel image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image[y-n,  x-n] . . image[y-n  , x+n]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image[y-n+1,x-n] . . image[y-n+1, x+n]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ab/>
              <w:t xml:space="preserve">.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image[y+n,  x-1] . . image[y+n  , x+n]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ab/>
              <w:tab/>
              <w:t xml:space="preserve">"""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return box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def create_kernel(n):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dimension = n  # membuat dimensi kernel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kernel = np.ones((dimension,dimension), np.float32) / 1  # buat kernel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return kernel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image = load_image() # Baca image yang ingin diblur. Dalam tugas adalah LennaInput.jpg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image_greyscale = greyscaling_image(image) # Ubah menjadi greyscale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kernel = create_kernel(3)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image_blur = medianBlur(image_greyscale, kernel, "Blur dengan kernel 3x3.jpg")# Fungsi utama untuk melakukan medianBlur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kernel = create_kernel(5)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image_blur = medianBlur(image_greyscale, kernel, "Blur dengan kernel 5x5.jpg")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kernel = create_kernel(7)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image_blur = medianBlur(image_greyscale, kernel, "Blur dengan kernel 7x7.jpg")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kernel = create_kernel(3)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image_blur = medianBlur(image_greyscale, kernel, "Blur dengan kernel 3x3 sebanyak 1.jpg")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for i in range(2,6):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ab/>
              <w:t xml:space="preserve">image_blur = medianBlur(image_blur, kernel, "Blur dengan kernel 3x3 sebanyak {}.jpg".format(i))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cv2.waitKey(0)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5.jpg"/><Relationship Id="rId13" Type="http://schemas.openxmlformats.org/officeDocument/2006/relationships/image" Target="media/image3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8.jpg"/><Relationship Id="rId8" Type="http://schemas.openxmlformats.org/officeDocument/2006/relationships/image" Target="media/image7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