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5CD63127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20288AEC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4E664CD6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459E840F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6D3D16E0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5BA39100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2CFE9022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3CEC27BE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4ABD7120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60A9AEF1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68A936FA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3EAF1672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5DFCF665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4C855882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32A14892" w14:textId="77777777" w:rsidR="00D2276C" w:rsidRDefault="00D2276C" w:rsidP="00D2276C">
      <w:pPr>
        <w:widowControl w:val="0"/>
        <w:jc w:val="center"/>
        <w:rPr>
          <w:rFonts w:ascii="Verdana" w:hAnsi="Verdana"/>
          <w:color w:val="0000FF"/>
          <w:szCs w:val="44"/>
        </w:rPr>
      </w:pPr>
    </w:p>
    <w:p w14:paraId="7069DE9B" w14:textId="77777777" w:rsidR="008734AA" w:rsidRDefault="008734AA" w:rsidP="008734AA">
      <w:pPr>
        <w:ind w:firstLine="567"/>
        <w:jc w:val="center"/>
        <w:rPr>
          <w:rFonts w:ascii="Verdana" w:hAnsi="Verdana"/>
          <w:b/>
          <w:bCs/>
          <w:sz w:val="28"/>
          <w:szCs w:val="28"/>
        </w:rPr>
      </w:pPr>
    </w:p>
    <w:p w14:paraId="288DCAC9" w14:textId="77777777" w:rsidR="00142313" w:rsidRDefault="00142313" w:rsidP="008734AA">
      <w:pPr>
        <w:ind w:firstLine="567"/>
        <w:jc w:val="center"/>
        <w:rPr>
          <w:rFonts w:ascii="Verdana" w:hAnsi="Verdana"/>
          <w:b/>
          <w:bCs/>
          <w:sz w:val="28"/>
          <w:szCs w:val="28"/>
        </w:rPr>
      </w:pPr>
    </w:p>
    <w:p w14:paraId="62A938D7" w14:textId="77777777" w:rsidR="0003750C" w:rsidRDefault="0003750C" w:rsidP="008734AA">
      <w:pPr>
        <w:ind w:firstLine="567"/>
        <w:jc w:val="center"/>
        <w:rPr>
          <w:rFonts w:ascii="Verdana" w:hAnsi="Verdana"/>
          <w:b/>
          <w:bCs/>
          <w:sz w:val="28"/>
          <w:szCs w:val="28"/>
        </w:rPr>
      </w:pPr>
    </w:p>
    <w:p w14:paraId="10F67650" w14:textId="77777777" w:rsidR="00756F5E" w:rsidRPr="008734AA" w:rsidRDefault="00756F5E" w:rsidP="008734AA">
      <w:pPr>
        <w:ind w:firstLine="567"/>
        <w:jc w:val="center"/>
        <w:rPr>
          <w:rFonts w:ascii="Verdana" w:hAnsi="Verdana"/>
          <w:b/>
          <w:bCs/>
          <w:sz w:val="28"/>
          <w:szCs w:val="28"/>
        </w:rPr>
      </w:pPr>
    </w:p>
    <w:p w14:paraId="5A25853F" w14:textId="77777777" w:rsidR="0091492F" w:rsidRDefault="0091492F" w:rsidP="0091492F">
      <w:pPr>
        <w:widowControl w:val="0"/>
        <w:jc w:val="center"/>
        <w:rPr>
          <w:rFonts w:ascii="Verdana" w:hAnsi="Verdana"/>
          <w:sz w:val="10"/>
          <w:szCs w:val="12"/>
        </w:rPr>
      </w:pPr>
      <w:bookmarkStart w:id="0" w:name="pPTITREr1"/>
      <w:r>
        <w:rPr>
          <w:rFonts w:ascii="Verdana" w:hAnsi="Verdana"/>
          <w:color w:val="0000FF"/>
          <w:sz w:val="40"/>
          <w:szCs w:val="44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40"/>
          <w:szCs w:val="44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color w:val="0000FF"/>
          <w:sz w:val="40"/>
          <w:szCs w:val="44"/>
        </w:rPr>
        <w:sym w:font="Wingdings" w:char="F09D"/>
      </w:r>
    </w:p>
    <w:p w14:paraId="6C75A5D7" w14:textId="77777777" w:rsidR="0091492F" w:rsidRDefault="0091492F" w:rsidP="0091492F">
      <w:pPr>
        <w:widowControl w:val="0"/>
        <w:rPr>
          <w:rFonts w:ascii="Verdana" w:hAnsi="Verdana"/>
          <w:b/>
          <w:bCs/>
          <w:color w:val="0000FF"/>
          <w:sz w:val="2"/>
          <w:szCs w:val="44"/>
        </w:rPr>
      </w:pPr>
    </w:p>
    <w:p w14:paraId="238E5126" w14:textId="77777777" w:rsidR="00A049A0" w:rsidRPr="00156276" w:rsidRDefault="00A049A0" w:rsidP="00A049A0">
      <w:pPr>
        <w:widowControl w:val="0"/>
        <w:jc w:val="center"/>
        <w:rPr>
          <w:b/>
          <w:bCs/>
          <w:sz w:val="2"/>
        </w:rPr>
      </w:pPr>
    </w:p>
    <w:p w14:paraId="5B30DE1B" w14:textId="77777777" w:rsidR="002D5838" w:rsidRDefault="002D5838" w:rsidP="002D5838">
      <w:pPr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2936E3">
        <w:rPr>
          <w:rFonts w:ascii="Century Gothic" w:hAnsi="Century Gothic"/>
          <w:b/>
          <w:sz w:val="24"/>
          <w:szCs w:val="24"/>
          <w:u w:val="single"/>
        </w:rPr>
        <w:t xml:space="preserve">VENTE DU BIEN IMMEUBLE OBJET </w:t>
      </w:r>
      <w:r w:rsidRPr="00F453E7">
        <w:rPr>
          <w:rFonts w:ascii="Century Gothic" w:hAnsi="Century Gothic"/>
          <w:b/>
          <w:sz w:val="24"/>
          <w:szCs w:val="24"/>
          <w:u w:val="single"/>
        </w:rPr>
        <w:t>DE LA PARCELLE</w:t>
      </w:r>
      <w:r>
        <w:rPr>
          <w:rFonts w:ascii="Century Gothic" w:hAnsi="Century Gothic"/>
          <w:b/>
          <w:sz w:val="24"/>
          <w:szCs w:val="24"/>
          <w:u w:val="single"/>
        </w:rPr>
        <w:t xml:space="preserve"> NUMERO</w:t>
      </w:r>
      <w:proofErr w:type="gramStart"/>
      <w:r>
        <w:rPr>
          <w:rFonts w:ascii="Century Gothic" w:hAnsi="Century Gothic"/>
          <w:b/>
          <w:sz w:val="24"/>
          <w:szCs w:val="24"/>
          <w:u w:val="single"/>
        </w:rPr>
        <w:t xml:space="preserve"> ….</w:t>
      </w:r>
      <w:proofErr w:type="gramEnd"/>
      <w:r>
        <w:rPr>
          <w:rFonts w:ascii="Century Gothic" w:hAnsi="Century Gothic"/>
          <w:b/>
          <w:sz w:val="24"/>
          <w:szCs w:val="24"/>
          <w:u w:val="single"/>
        </w:rPr>
        <w:t>.</w:t>
      </w:r>
      <w:r w:rsidRPr="00F453E7">
        <w:rPr>
          <w:rFonts w:ascii="Century Gothic" w:hAnsi="Century Gothic"/>
          <w:b/>
          <w:sz w:val="24"/>
          <w:szCs w:val="24"/>
          <w:u w:val="single"/>
        </w:rPr>
        <w:t xml:space="preserve"> DU LOT</w:t>
      </w:r>
      <w:proofErr w:type="gramStart"/>
      <w:r w:rsidRPr="00F453E7">
        <w:rPr>
          <w:rFonts w:ascii="Century Gothic" w:hAnsi="Century Gothic"/>
          <w:b/>
          <w:sz w:val="24"/>
          <w:szCs w:val="24"/>
          <w:u w:val="single"/>
        </w:rPr>
        <w:t xml:space="preserve"> </w:t>
      </w:r>
      <w:r>
        <w:rPr>
          <w:rFonts w:ascii="Century Gothic" w:hAnsi="Century Gothic"/>
          <w:b/>
          <w:sz w:val="24"/>
          <w:szCs w:val="24"/>
          <w:u w:val="single"/>
        </w:rPr>
        <w:t>..</w:t>
      </w:r>
      <w:proofErr w:type="gramEnd"/>
    </w:p>
    <w:p w14:paraId="7CC59EAD" w14:textId="77777777" w:rsidR="002D5838" w:rsidRPr="002936E3" w:rsidRDefault="002D5838" w:rsidP="002D5838">
      <w:pPr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F453E7">
        <w:rPr>
          <w:rFonts w:ascii="Century Gothic" w:hAnsi="Century Gothic"/>
          <w:b/>
          <w:sz w:val="24"/>
          <w:szCs w:val="24"/>
          <w:u w:val="single"/>
        </w:rPr>
        <w:t xml:space="preserve">DE </w:t>
      </w:r>
      <w:r>
        <w:rPr>
          <w:rFonts w:ascii="Century Gothic" w:hAnsi="Century Gothic"/>
          <w:b/>
          <w:sz w:val="24"/>
          <w:szCs w:val="24"/>
          <w:u w:val="single"/>
        </w:rPr>
        <w:t>…….</w:t>
      </w:r>
    </w:p>
    <w:p w14:paraId="44655021" w14:textId="77777777" w:rsidR="002D5838" w:rsidRPr="002936E3" w:rsidRDefault="002D5838" w:rsidP="002D5838">
      <w:pPr>
        <w:keepNext/>
        <w:ind w:firstLine="567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2936E3">
        <w:rPr>
          <w:rFonts w:ascii="Century Gothic" w:hAnsi="Century Gothic"/>
          <w:b/>
          <w:sz w:val="24"/>
          <w:szCs w:val="24"/>
          <w:u w:val="single"/>
        </w:rPr>
        <w:t>PAR</w:t>
      </w:r>
    </w:p>
    <w:p w14:paraId="7DBFD06F" w14:textId="77777777" w:rsidR="002D5838" w:rsidRDefault="002D5838" w:rsidP="002D5838">
      <w:pPr>
        <w:keepNext/>
        <w:ind w:firstLine="567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MONSIEUR</w:t>
      </w:r>
      <w:r w:rsidRPr="002936E3">
        <w:rPr>
          <w:rFonts w:ascii="Century Gothic" w:hAnsi="Century Gothic"/>
          <w:b/>
          <w:sz w:val="24"/>
          <w:szCs w:val="24"/>
          <w:u w:val="single"/>
        </w:rPr>
        <w:t xml:space="preserve"> </w:t>
      </w:r>
      <w:r>
        <w:rPr>
          <w:rFonts w:ascii="Century Gothic" w:hAnsi="Century Gothic"/>
          <w:b/>
          <w:sz w:val="24"/>
          <w:szCs w:val="24"/>
          <w:u w:val="single"/>
        </w:rPr>
        <w:t>………</w:t>
      </w:r>
    </w:p>
    <w:p w14:paraId="42AC3958" w14:textId="77777777" w:rsidR="002D5838" w:rsidRDefault="002D5838" w:rsidP="002D5838">
      <w:pPr>
        <w:keepNext/>
        <w:ind w:firstLine="567"/>
        <w:jc w:val="center"/>
        <w:rPr>
          <w:rFonts w:ascii="Century Gothic" w:hAnsi="Century Gothic"/>
          <w:b/>
          <w:sz w:val="24"/>
          <w:szCs w:val="24"/>
          <w:u w:val="single"/>
        </w:rPr>
      </w:pPr>
      <w:r w:rsidRPr="002936E3">
        <w:rPr>
          <w:rFonts w:ascii="Century Gothic" w:hAnsi="Century Gothic"/>
          <w:b/>
          <w:sz w:val="24"/>
          <w:szCs w:val="24"/>
          <w:u w:val="single"/>
        </w:rPr>
        <w:t>AU PROFIT DE</w:t>
      </w:r>
    </w:p>
    <w:p w14:paraId="6420CB18" w14:textId="77777777" w:rsidR="002D5838" w:rsidRPr="002936E3" w:rsidRDefault="002D5838" w:rsidP="002D5838">
      <w:pPr>
        <w:keepNext/>
        <w:ind w:firstLine="567"/>
        <w:jc w:val="center"/>
        <w:rPr>
          <w:rFonts w:ascii="Century Gothic" w:hAnsi="Century Gothic"/>
          <w:b/>
          <w:sz w:val="24"/>
          <w:szCs w:val="24"/>
          <w:u w:val="single"/>
        </w:rPr>
      </w:pPr>
      <w:r>
        <w:rPr>
          <w:rFonts w:ascii="Century Gothic" w:hAnsi="Century Gothic"/>
          <w:b/>
          <w:sz w:val="24"/>
          <w:szCs w:val="24"/>
          <w:u w:val="single"/>
        </w:rPr>
        <w:t>MONSIEUR ……….</w:t>
      </w:r>
    </w:p>
    <w:p w14:paraId="6356D9D5" w14:textId="6FA18E6E" w:rsidR="0091492F" w:rsidRDefault="0091492F" w:rsidP="00277BBC">
      <w:pPr>
        <w:keepNext/>
        <w:ind w:firstLine="567"/>
        <w:jc w:val="center"/>
        <w:rPr>
          <w:rFonts w:ascii="Verdana" w:hAnsi="Verdana"/>
          <w:color w:val="0000FF"/>
          <w:sz w:val="40"/>
          <w:szCs w:val="44"/>
        </w:rPr>
      </w:pPr>
      <w:r>
        <w:rPr>
          <w:rFonts w:ascii="Verdana" w:hAnsi="Verdana"/>
          <w:color w:val="0000FF"/>
          <w:sz w:val="40"/>
          <w:szCs w:val="44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sz w:val="40"/>
          <w:szCs w:val="44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16"/>
        </w:rPr>
        <w:sym w:font="Wingdings" w:char="F09D"/>
      </w:r>
      <w:r>
        <w:rPr>
          <w:rFonts w:ascii="Verdana" w:hAnsi="Verdana"/>
          <w:sz w:val="16"/>
        </w:rPr>
        <w:sym w:font="Wingdings" w:char="F09D"/>
      </w:r>
      <w:r>
        <w:rPr>
          <w:rFonts w:ascii="Verdana" w:hAnsi="Verdana"/>
          <w:color w:val="0000FF"/>
          <w:sz w:val="40"/>
          <w:szCs w:val="44"/>
        </w:rPr>
        <w:sym w:font="Wingdings" w:char="F09D"/>
      </w:r>
    </w:p>
    <w:bookmarkEnd w:id="0"/>
    <w:p w14:paraId="15EFA490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2588D62C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0D8D0FC2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77A23AAC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25B1D757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329EEC03" w14:textId="77777777" w:rsidR="00B54CE9" w:rsidRDefault="00B54CE9">
      <w:pPr>
        <w:overflowPunct/>
        <w:autoSpaceDE/>
        <w:autoSpaceDN/>
        <w:adjustRightInd/>
        <w:spacing w:after="200" w:line="276" w:lineRule="auto"/>
      </w:pPr>
    </w:p>
    <w:p w14:paraId="221817A5" w14:textId="77777777" w:rsidR="00290411" w:rsidRDefault="00290411">
      <w:pPr>
        <w:overflowPunct/>
        <w:autoSpaceDE/>
        <w:autoSpaceDN/>
        <w:adjustRightInd/>
        <w:spacing w:after="200" w:line="276" w:lineRule="auto"/>
      </w:pPr>
      <w:bookmarkStart w:id="1" w:name="_GoBack"/>
      <w:bookmarkEnd w:id="1"/>
    </w:p>
    <w:sectPr w:rsidR="00290411" w:rsidSect="00F631F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istral">
    <w:panose1 w:val="03090702030407020403"/>
    <w:charset w:val="00"/>
    <w:family w:val="script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D2276C"/>
    <w:rsid w:val="00005E82"/>
    <w:rsid w:val="00012CDA"/>
    <w:rsid w:val="0003511D"/>
    <w:rsid w:val="0003750C"/>
    <w:rsid w:val="00055DB8"/>
    <w:rsid w:val="00061644"/>
    <w:rsid w:val="000676DD"/>
    <w:rsid w:val="00085078"/>
    <w:rsid w:val="00095AF1"/>
    <w:rsid w:val="000A1173"/>
    <w:rsid w:val="0010444F"/>
    <w:rsid w:val="0011499B"/>
    <w:rsid w:val="00142313"/>
    <w:rsid w:val="001B4B6D"/>
    <w:rsid w:val="001B5483"/>
    <w:rsid w:val="00263DA2"/>
    <w:rsid w:val="00277BBC"/>
    <w:rsid w:val="00281FFB"/>
    <w:rsid w:val="00290411"/>
    <w:rsid w:val="002C2A40"/>
    <w:rsid w:val="002D0E24"/>
    <w:rsid w:val="002D5838"/>
    <w:rsid w:val="0032160E"/>
    <w:rsid w:val="00352192"/>
    <w:rsid w:val="003A1D8B"/>
    <w:rsid w:val="004426F5"/>
    <w:rsid w:val="00471720"/>
    <w:rsid w:val="00497F41"/>
    <w:rsid w:val="004E3FA9"/>
    <w:rsid w:val="00510F22"/>
    <w:rsid w:val="005838C9"/>
    <w:rsid w:val="005A0BD3"/>
    <w:rsid w:val="005A153E"/>
    <w:rsid w:val="005C365E"/>
    <w:rsid w:val="005D6871"/>
    <w:rsid w:val="00610B1C"/>
    <w:rsid w:val="0062743E"/>
    <w:rsid w:val="00662EC3"/>
    <w:rsid w:val="0066418B"/>
    <w:rsid w:val="006D6250"/>
    <w:rsid w:val="006F4B00"/>
    <w:rsid w:val="0070754E"/>
    <w:rsid w:val="00722AB1"/>
    <w:rsid w:val="00724FF5"/>
    <w:rsid w:val="00732F3A"/>
    <w:rsid w:val="00735EE0"/>
    <w:rsid w:val="00756F5E"/>
    <w:rsid w:val="007D2D8E"/>
    <w:rsid w:val="007F520E"/>
    <w:rsid w:val="0083708B"/>
    <w:rsid w:val="008734AA"/>
    <w:rsid w:val="008B44B8"/>
    <w:rsid w:val="008D5707"/>
    <w:rsid w:val="008D67DF"/>
    <w:rsid w:val="0091492F"/>
    <w:rsid w:val="00945F53"/>
    <w:rsid w:val="009E7BF1"/>
    <w:rsid w:val="00A049A0"/>
    <w:rsid w:val="00A146C1"/>
    <w:rsid w:val="00A27A4C"/>
    <w:rsid w:val="00AC41F2"/>
    <w:rsid w:val="00B00DA3"/>
    <w:rsid w:val="00B0562C"/>
    <w:rsid w:val="00B13B75"/>
    <w:rsid w:val="00B37DB4"/>
    <w:rsid w:val="00B54CE9"/>
    <w:rsid w:val="00BA4F41"/>
    <w:rsid w:val="00BC1B64"/>
    <w:rsid w:val="00BE5F67"/>
    <w:rsid w:val="00C77A83"/>
    <w:rsid w:val="00CC4F04"/>
    <w:rsid w:val="00D12AE0"/>
    <w:rsid w:val="00D17057"/>
    <w:rsid w:val="00D2276C"/>
    <w:rsid w:val="00D42021"/>
    <w:rsid w:val="00D909EF"/>
    <w:rsid w:val="00DA29BD"/>
    <w:rsid w:val="00DB75F3"/>
    <w:rsid w:val="00DC4BC1"/>
    <w:rsid w:val="00E86104"/>
    <w:rsid w:val="00EA6A0D"/>
    <w:rsid w:val="00EB1A52"/>
    <w:rsid w:val="00F13331"/>
    <w:rsid w:val="00F631F3"/>
    <w:rsid w:val="00F75B88"/>
    <w:rsid w:val="00FD0E85"/>
    <w:rsid w:val="00FE23F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A0F1A2"/>
  <w15:docId w15:val="{4FAC77F1-51F2-4889-8F07-9D99299245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2276C"/>
    <w:pPr>
      <w:overflowPunct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Normalcentr">
    <w:name w:val="Block Text"/>
    <w:basedOn w:val="Normal"/>
    <w:unhideWhenUsed/>
    <w:rsid w:val="00142313"/>
    <w:pPr>
      <w:keepLines/>
      <w:ind w:left="709" w:right="-1"/>
      <w:jc w:val="center"/>
    </w:pPr>
    <w:rPr>
      <w:rFonts w:ascii="Mistral" w:hAnsi="Mistral" w:cs="Tahoma"/>
      <w:b/>
      <w:bCs/>
      <w:shadow/>
      <w:sz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055DB8"/>
    <w:rPr>
      <w:rFonts w:ascii="Segoe UI" w:hAnsi="Segoe UI" w:cs="Segoe UI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055DB8"/>
    <w:rPr>
      <w:rFonts w:ascii="Segoe UI" w:eastAsia="Times New Roman" w:hAnsi="Segoe UI" w:cs="Segoe UI"/>
      <w:sz w:val="18"/>
      <w:szCs w:val="18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025642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103</TotalTime>
  <Pages>1</Pages>
  <Words>34</Words>
  <Characters>191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MAME</cp:lastModifiedBy>
  <cp:revision>67</cp:revision>
  <cp:lastPrinted>2025-05-02T13:02:00Z</cp:lastPrinted>
  <dcterms:created xsi:type="dcterms:W3CDTF">2014-05-28T12:07:00Z</dcterms:created>
  <dcterms:modified xsi:type="dcterms:W3CDTF">2026-06-08T13:05:00Z</dcterms:modified>
</cp:coreProperties>
</file>