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7ACA3" w14:textId="123A58E4" w:rsidR="008F3E86" w:rsidRPr="008F3E86" w:rsidRDefault="008F3E86" w:rsidP="00B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F3E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</w:t>
      </w:r>
      <w:r w:rsidRPr="008F3E86">
        <w:rPr>
          <w:b/>
          <w:bCs/>
          <w:sz w:val="36"/>
          <w:szCs w:val="36"/>
        </w:rPr>
        <w:t xml:space="preserve"> </w:t>
      </w:r>
      <w:r w:rsidRPr="008F3E86">
        <w:rPr>
          <w:b/>
          <w:bCs/>
          <w:sz w:val="36"/>
          <w:szCs w:val="36"/>
        </w:rPr>
        <w:t>Installation of VS Code:</w:t>
      </w:r>
    </w:p>
    <w:p w14:paraId="3BC1C660" w14:textId="730B0ABB" w:rsidR="00BE149F" w:rsidRPr="00BE149F" w:rsidRDefault="00BE149F" w:rsidP="00BE1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To download and install Visual Studio Code (VS Code) on Windows 11, follow these steps:</w:t>
      </w:r>
    </w:p>
    <w:p w14:paraId="13E41B6F" w14:textId="77777777" w:rsidR="00BE149F" w:rsidRPr="00BE149F" w:rsidRDefault="00BE149F" w:rsidP="00B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Prerequisites:</w:t>
      </w:r>
    </w:p>
    <w:p w14:paraId="30FD1A89" w14:textId="77777777" w:rsidR="00BE149F" w:rsidRPr="00BE149F" w:rsidRDefault="00BE149F" w:rsidP="00B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Windows 11 operating system</w:t>
      </w:r>
    </w:p>
    <w:p w14:paraId="78EFCFDC" w14:textId="77777777" w:rsidR="00BE149F" w:rsidRPr="00BE149F" w:rsidRDefault="00BE149F" w:rsidP="00BE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An active internet connection</w:t>
      </w:r>
    </w:p>
    <w:p w14:paraId="23061FD0" w14:textId="77777777" w:rsidR="00BE149F" w:rsidRPr="00BE149F" w:rsidRDefault="00BE149F" w:rsidP="00B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Steps:</w:t>
      </w:r>
    </w:p>
    <w:p w14:paraId="3CFF2FD3" w14:textId="77777777" w:rsidR="00BE149F" w:rsidRPr="00BE149F" w:rsidRDefault="00BE149F" w:rsidP="00B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VS Code:</w:t>
      </w:r>
    </w:p>
    <w:p w14:paraId="24DA9383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 xml:space="preserve">Visit the </w:t>
      </w:r>
      <w:hyperlink r:id="rId8" w:tgtFrame="_new" w:history="1">
        <w:r w:rsidRPr="00BE149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Visual Studio Code website</w:t>
        </w:r>
      </w:hyperlink>
      <w:r w:rsidRPr="00BE149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59C49B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Click on the "Download for Windows" button. This will download the installer for Windows.</w:t>
      </w:r>
    </w:p>
    <w:p w14:paraId="3ED85B1B" w14:textId="77777777" w:rsidR="00BE149F" w:rsidRPr="00BE149F" w:rsidRDefault="00BE149F" w:rsidP="00B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Installer:</w:t>
      </w:r>
    </w:p>
    <w:p w14:paraId="0D2BEAC3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Locate the downloaded file (</w:t>
      </w:r>
      <w:r w:rsidRPr="00BE14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VSCodeUserSetup-x64-&lt;version&gt;.exe</w:t>
      </w: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) in your Downloads folder.</w:t>
      </w:r>
    </w:p>
    <w:p w14:paraId="68D9E70C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Double-click the installer to run it.</w:t>
      </w:r>
    </w:p>
    <w:p w14:paraId="0A8197A5" w14:textId="77777777" w:rsidR="00BE149F" w:rsidRPr="00BE149F" w:rsidRDefault="00BE149F" w:rsidP="00B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VS Code:</w:t>
      </w:r>
    </w:p>
    <w:p w14:paraId="28A35814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Follow the prompts in the installer:</w:t>
      </w:r>
    </w:p>
    <w:p w14:paraId="1D76C784" w14:textId="77777777" w:rsidR="00BE149F" w:rsidRPr="00BE149F" w:rsidRDefault="00BE149F" w:rsidP="00BE14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Accept the license agreement.</w:t>
      </w:r>
    </w:p>
    <w:p w14:paraId="70D0DB08" w14:textId="77777777" w:rsidR="00BE149F" w:rsidRPr="00BE149F" w:rsidRDefault="00BE149F" w:rsidP="00BE14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Choose the destination folder (default is recommended).</w:t>
      </w:r>
    </w:p>
    <w:p w14:paraId="176FB812" w14:textId="77777777" w:rsidR="00BE149F" w:rsidRPr="00BE149F" w:rsidRDefault="00BE149F" w:rsidP="00BE149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Select additional tasks (optional), such as creating a desktop icon.</w:t>
      </w:r>
    </w:p>
    <w:p w14:paraId="33F54F40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Click "Install" to begin the installation.</w:t>
      </w:r>
    </w:p>
    <w:p w14:paraId="64EE1361" w14:textId="77777777" w:rsidR="00BE149F" w:rsidRPr="00BE149F" w:rsidRDefault="00BE149F" w:rsidP="00BE1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VS Code:</w:t>
      </w:r>
    </w:p>
    <w:p w14:paraId="1C6A54DF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Once the installation is complete, you can choose to launch VS Code immediately by keeping the checkbox "Launch Visual Studio Code" checked and clicking "Finish."</w:t>
      </w:r>
    </w:p>
    <w:p w14:paraId="3646A051" w14:textId="77777777" w:rsidR="00BE149F" w:rsidRPr="00BE149F" w:rsidRDefault="00BE149F" w:rsidP="00BE1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kern w:val="0"/>
          <w14:ligatures w14:val="none"/>
        </w:rPr>
        <w:t>Alternatively, you can launch it later from the Start menu or desktop shortcut.</w:t>
      </w:r>
    </w:p>
    <w:p w14:paraId="4E810AD5" w14:textId="77777777" w:rsidR="00BE149F" w:rsidRPr="00BE149F" w:rsidRDefault="00BE149F" w:rsidP="00BE1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Configuration:</w:t>
      </w:r>
    </w:p>
    <w:p w14:paraId="47896B30" w14:textId="77777777" w:rsidR="00BE149F" w:rsidRPr="00BE149F" w:rsidRDefault="00BE149F" w:rsidP="00B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Extensions:</w:t>
      </w:r>
      <w:r w:rsidRPr="00BE149F">
        <w:rPr>
          <w:rFonts w:ascii="Times New Roman" w:eastAsia="Times New Roman" w:hAnsi="Times New Roman" w:cs="Times New Roman"/>
          <w:kern w:val="0"/>
          <w14:ligatures w14:val="none"/>
        </w:rPr>
        <w:t xml:space="preserve"> After installing, you can add extensions for languages, debuggers, and other tools from the Extensions view in VS Code.</w:t>
      </w:r>
    </w:p>
    <w:p w14:paraId="7DE1FA28" w14:textId="77777777" w:rsidR="00BE149F" w:rsidRPr="00BE149F" w:rsidRDefault="00BE149F" w:rsidP="00BE1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1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Sync:</w:t>
      </w:r>
      <w:r w:rsidRPr="00BE149F">
        <w:rPr>
          <w:rFonts w:ascii="Times New Roman" w:eastAsia="Times New Roman" w:hAnsi="Times New Roman" w:cs="Times New Roman"/>
          <w:kern w:val="0"/>
          <w14:ligatures w14:val="none"/>
        </w:rPr>
        <w:t xml:space="preserve"> Sign in with a Microsoft or GitHub account to sync settings across devices.</w:t>
      </w:r>
    </w:p>
    <w:p w14:paraId="5540E8AE" w14:textId="79DD598F" w:rsidR="000D7E9E" w:rsidRDefault="000D7E9E" w:rsidP="00BE149F"/>
    <w:p w14:paraId="7B796793" w14:textId="0471A99F" w:rsidR="00AA2BA1" w:rsidRPr="00AA2BA1" w:rsidRDefault="00AA2BA1" w:rsidP="00AA2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</w:t>
      </w:r>
      <w:r w:rsidRPr="00AA2B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Initial Setup for VS Code:</w:t>
      </w:r>
    </w:p>
    <w:p w14:paraId="7B8777FF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 Settings:</w:t>
      </w:r>
    </w:p>
    <w:p w14:paraId="17136CBF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Go to File &gt; Preferences &gt; Color Theme and choose a theme you like (e.g., Dark+, Light+).</w:t>
      </w:r>
    </w:p>
    <w:p w14:paraId="5F3F9FA5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Font Settings: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Adjust the font size and family in File &gt; Preferences &gt; Settings &gt; Text Editor &gt; Font.</w:t>
      </w:r>
    </w:p>
    <w:p w14:paraId="26DC68FD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Extensions:</w:t>
      </w:r>
    </w:p>
    <w:p w14:paraId="70B488E6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Support: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Install extensions for languages you'll use, like Python, JavaScript, or C++.</w:t>
      </w:r>
    </w:p>
    <w:p w14:paraId="58F4DB56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Formatting: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Prettier for code formatting.</w:t>
      </w:r>
    </w:p>
    <w:p w14:paraId="448F4EC7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Linting: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for JavaScript, 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Pylint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for Python.</w:t>
      </w:r>
    </w:p>
    <w:p w14:paraId="48CE0EA5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GitLens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for enhanced Git capabilities.</w:t>
      </w:r>
    </w:p>
    <w:p w14:paraId="2414AE6E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IntelliSense:</w:t>
      </w: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Install relevant language packs for code completion.</w:t>
      </w:r>
    </w:p>
    <w:p w14:paraId="4874674F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Sync:</w:t>
      </w:r>
    </w:p>
    <w:p w14:paraId="34AC2821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>Enable Settings Sync (Manage &gt; Settings Sync) to sync settings across devices.</w:t>
      </w:r>
    </w:p>
    <w:p w14:paraId="4B8C3914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Shortcuts:</w:t>
      </w:r>
    </w:p>
    <w:p w14:paraId="5D768BDB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Customize 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keybindings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 xml:space="preserve"> in File &gt; Preferences &gt; Keyboard Shortcuts.</w:t>
      </w:r>
    </w:p>
    <w:p w14:paraId="27E0375D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 Marketplace:</w:t>
      </w:r>
    </w:p>
    <w:p w14:paraId="5FB8A65A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>Browse the Extensions view (</w:t>
      </w:r>
      <w:proofErr w:type="spellStart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Ctrl+Shift+X</w:t>
      </w:r>
      <w:proofErr w:type="spellEnd"/>
      <w:r w:rsidRPr="00AA2BA1">
        <w:rPr>
          <w:rFonts w:ascii="Times New Roman" w:eastAsia="Times New Roman" w:hAnsi="Times New Roman" w:cs="Times New Roman"/>
          <w:kern w:val="0"/>
          <w14:ligatures w14:val="none"/>
        </w:rPr>
        <w:t>) to find and install additional tools and extensions relevant to your projects.</w:t>
      </w:r>
    </w:p>
    <w:p w14:paraId="49D2B40B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Workspace Setup:</w:t>
      </w:r>
    </w:p>
    <w:p w14:paraId="3351F2AC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>Set up workspaces by creating or opening folders/projects via File &gt; Open Folder.</w:t>
      </w:r>
    </w:p>
    <w:p w14:paraId="69D780CE" w14:textId="77777777" w:rsidR="00AA2BA1" w:rsidRPr="00AA2BA1" w:rsidRDefault="00AA2BA1" w:rsidP="00AA2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Configuration:</w:t>
      </w:r>
    </w:p>
    <w:p w14:paraId="0B755441" w14:textId="77777777" w:rsidR="00AA2BA1" w:rsidRPr="00AA2BA1" w:rsidRDefault="00AA2BA1" w:rsidP="00AA2B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2BA1">
        <w:rPr>
          <w:rFonts w:ascii="Times New Roman" w:eastAsia="Times New Roman" w:hAnsi="Times New Roman" w:cs="Times New Roman"/>
          <w:kern w:val="0"/>
          <w14:ligatures w14:val="none"/>
        </w:rPr>
        <w:t>Configure the integrated terminal to use your preferred shell (PowerShell, Bash, etc.) in File &gt; Preferences &gt; Settings &gt; Terminal.</w:t>
      </w:r>
    </w:p>
    <w:p w14:paraId="42E6AAD3" w14:textId="119BDEB3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 Interface Overview:</w:t>
      </w:r>
    </w:p>
    <w:p w14:paraId="26344416" w14:textId="77777777" w:rsidR="00B0321C" w:rsidRPr="00B0321C" w:rsidRDefault="00B0321C" w:rsidP="00B0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Bar:</w:t>
      </w:r>
    </w:p>
    <w:p w14:paraId="3E24B4E4" w14:textId="77777777" w:rsidR="00B0321C" w:rsidRPr="00B0321C" w:rsidRDefault="00B0321C" w:rsidP="00B0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Located on the left, provides access to Views like Explorer, Search, Source Control, Run and Debug, and Extensions.</w:t>
      </w:r>
    </w:p>
    <w:p w14:paraId="213C71D0" w14:textId="77777777" w:rsidR="00B0321C" w:rsidRPr="00B0321C" w:rsidRDefault="00B0321C" w:rsidP="00B0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Bar:</w:t>
      </w:r>
    </w:p>
    <w:p w14:paraId="26E6EA04" w14:textId="77777777" w:rsidR="00B0321C" w:rsidRPr="00B0321C" w:rsidRDefault="00B0321C" w:rsidP="00B0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Shows different views like the file explorer, search results, or source control information.</w:t>
      </w:r>
    </w:p>
    <w:p w14:paraId="03AC70CD" w14:textId="77777777" w:rsidR="00B0321C" w:rsidRPr="00B0321C" w:rsidRDefault="00B0321C" w:rsidP="00B0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Editor Group:</w:t>
      </w:r>
    </w:p>
    <w:p w14:paraId="097017AE" w14:textId="77777777" w:rsidR="00B0321C" w:rsidRPr="00B0321C" w:rsidRDefault="00B0321C" w:rsidP="00B0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The central area where you edit files. You can split the editor into multiple groups for side-by-side editing.</w:t>
      </w:r>
    </w:p>
    <w:p w14:paraId="2C493253" w14:textId="77777777" w:rsidR="00B0321C" w:rsidRPr="00B0321C" w:rsidRDefault="00B0321C" w:rsidP="00B03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Bar:</w:t>
      </w:r>
    </w:p>
    <w:p w14:paraId="0F1C51E7" w14:textId="77777777" w:rsidR="00B0321C" w:rsidRPr="00B0321C" w:rsidRDefault="00B0321C" w:rsidP="00B03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Located at the bottom, it shows information about the current workspace, such as encoding, line endings, and connected branches.</w:t>
      </w:r>
    </w:p>
    <w:p w14:paraId="4C7EC3CA" w14:textId="7416C183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Command Palette:</w:t>
      </w:r>
    </w:p>
    <w:p w14:paraId="3629F10D" w14:textId="77777777" w:rsidR="00B0321C" w:rsidRPr="00B0321C" w:rsidRDefault="00B0321C" w:rsidP="00B03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Press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11634E" w14:textId="77777777" w:rsidR="00B0321C" w:rsidRPr="00B0321C" w:rsidRDefault="00B0321C" w:rsidP="00B03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quick way to access all commands and actions in VS Code.</w:t>
      </w:r>
    </w:p>
    <w:p w14:paraId="701B6A2B" w14:textId="77777777" w:rsidR="00B0321C" w:rsidRPr="00B0321C" w:rsidRDefault="00B0321C" w:rsidP="00B03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66C4F4B9" w14:textId="77777777" w:rsidR="00B0321C" w:rsidRPr="00B0321C" w:rsidRDefault="00B0321C" w:rsidP="00B03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Open a file: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Ctrl+P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ED4CC7" w14:textId="77777777" w:rsidR="00B0321C" w:rsidRPr="00B0321C" w:rsidRDefault="00B0321C" w:rsidP="00B03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Install extensions: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Extensions: Install Extensions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A73387" w14:textId="77777777" w:rsidR="00B0321C" w:rsidRPr="00B0321C" w:rsidRDefault="00B0321C" w:rsidP="00B03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Change settings: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Preferences: Open Settings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709596" w14:textId="7CAC4F30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Extensions in VS Code:</w:t>
      </w:r>
    </w:p>
    <w:p w14:paraId="352789A3" w14:textId="77777777" w:rsidR="00B0321C" w:rsidRPr="00B0321C" w:rsidRDefault="00B0321C" w:rsidP="00B0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Enhance functionality by adding support for languages, debuggers, and tools.</w:t>
      </w:r>
    </w:p>
    <w:p w14:paraId="48D80CA7" w14:textId="77777777" w:rsidR="00B0321C" w:rsidRPr="00B0321C" w:rsidRDefault="00B0321C" w:rsidP="00B0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 and Installing: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Go to the Extensions view (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Ctrl+Shift+X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), search, and click "Install".</w:t>
      </w:r>
    </w:p>
    <w:p w14:paraId="236A45BA" w14:textId="77777777" w:rsidR="00B0321C" w:rsidRPr="00B0321C" w:rsidRDefault="00B0321C" w:rsidP="00B0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View installed extensions, disable, or uninstall them from the Extensions view.</w:t>
      </w:r>
    </w:p>
    <w:p w14:paraId="3F01A8FE" w14:textId="77777777" w:rsidR="00B0321C" w:rsidRPr="00B0321C" w:rsidRDefault="00B0321C" w:rsidP="00B032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 for Web Development:</w:t>
      </w:r>
    </w:p>
    <w:p w14:paraId="3DBCE97F" w14:textId="77777777" w:rsidR="00B0321C" w:rsidRPr="00B0321C" w:rsidRDefault="00B0321C" w:rsidP="00B0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HTML, CSS, and JavaScript support.</w:t>
      </w:r>
    </w:p>
    <w:p w14:paraId="13568315" w14:textId="77777777" w:rsidR="00B0321C" w:rsidRPr="00B0321C" w:rsidRDefault="00B0321C" w:rsidP="00B0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Live Server.</w:t>
      </w:r>
    </w:p>
    <w:p w14:paraId="78EF7D37" w14:textId="77777777" w:rsidR="00B0321C" w:rsidRPr="00B0321C" w:rsidRDefault="00B0321C" w:rsidP="00B0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Prettier for code formatting.</w:t>
      </w:r>
    </w:p>
    <w:p w14:paraId="16A396DA" w14:textId="77777777" w:rsidR="00B0321C" w:rsidRPr="00B0321C" w:rsidRDefault="00B0321C" w:rsidP="00B032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for linting JavaScript.</w:t>
      </w:r>
    </w:p>
    <w:p w14:paraId="1CDEE404" w14:textId="742AC02C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Integrated Terminal:</w:t>
      </w:r>
    </w:p>
    <w:p w14:paraId="2DDE377C" w14:textId="77777777" w:rsidR="00B0321C" w:rsidRPr="00B0321C" w:rsidRDefault="00B0321C" w:rsidP="00B03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or go to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&gt; Terminal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035535" w14:textId="77777777" w:rsidR="00B0321C" w:rsidRPr="00B0321C" w:rsidRDefault="00B0321C" w:rsidP="00B03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E89ED5" w14:textId="77777777" w:rsidR="00B0321C" w:rsidRPr="00B0321C" w:rsidRDefault="00B0321C" w:rsidP="00B03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Convenience of running commands within the editor.</w:t>
      </w:r>
    </w:p>
    <w:p w14:paraId="72221D47" w14:textId="77777777" w:rsidR="00B0321C" w:rsidRPr="00B0321C" w:rsidRDefault="00B0321C" w:rsidP="00B03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Supports multiple terminals.</w:t>
      </w:r>
    </w:p>
    <w:p w14:paraId="21CA2D13" w14:textId="77777777" w:rsidR="00B0321C" w:rsidRPr="00B0321C" w:rsidRDefault="00B0321C" w:rsidP="00B032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Shares the workspace environment.</w:t>
      </w:r>
    </w:p>
    <w:p w14:paraId="642FE42D" w14:textId="77777777" w:rsidR="00B0321C" w:rsidRPr="00B0321C" w:rsidRDefault="00B0321C" w:rsidP="00B032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Execute commands, run scripts, and manage processes.</w:t>
      </w:r>
    </w:p>
    <w:p w14:paraId="1C518DFB" w14:textId="1D9CD7C2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and Folder Management:</w:t>
      </w:r>
    </w:p>
    <w:p w14:paraId="7FC0A4C8" w14:textId="77777777" w:rsidR="00B0321C" w:rsidRPr="00B0321C" w:rsidRDefault="00B0321C" w:rsidP="00B03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and Opening: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gramStart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the Explorer</w:t>
      </w:r>
      <w:proofErr w:type="gram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view or right-click in the Side Bar.</w:t>
      </w:r>
    </w:p>
    <w:p w14:paraId="1C7E7B41" w14:textId="77777777" w:rsidR="00B0321C" w:rsidRPr="00B0321C" w:rsidRDefault="00B0321C" w:rsidP="00B03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Drag and drop to move files, use right-click for options.</w:t>
      </w:r>
    </w:p>
    <w:p w14:paraId="3B4B23FC" w14:textId="77777777" w:rsidR="00B0321C" w:rsidRPr="00B0321C" w:rsidRDefault="00B0321C" w:rsidP="00B032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Navigating: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gramStart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the File</w:t>
      </w:r>
      <w:proofErr w:type="gram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Explorer,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Ctrl+P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to open files quickly, or </w:t>
      </w:r>
      <w:proofErr w:type="spell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Ctrl+Tab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to switch between files.</w:t>
      </w:r>
    </w:p>
    <w:p w14:paraId="4CB05D4D" w14:textId="7D3DDC98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Settings and Preferences:</w:t>
      </w:r>
    </w:p>
    <w:p w14:paraId="24F83C40" w14:textId="77777777" w:rsidR="00B0321C" w:rsidRPr="00B0321C" w:rsidRDefault="00B0321C" w:rsidP="00B03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&gt; Preferences &gt; Settings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or use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</w:t>
      </w:r>
      <w:proofErr w:type="gram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+,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</w:p>
    <w:p w14:paraId="622C1E97" w14:textId="77777777" w:rsidR="00B0321C" w:rsidRPr="00B0321C" w:rsidRDefault="00B0321C" w:rsidP="00B032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Customizing:</w:t>
      </w:r>
    </w:p>
    <w:p w14:paraId="519E81AA" w14:textId="77777777" w:rsidR="00B0321C" w:rsidRPr="00B0321C" w:rsidRDefault="00B0321C" w:rsidP="00B03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Change theme: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 Theme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in Command Palette.</w:t>
      </w:r>
    </w:p>
    <w:p w14:paraId="48E1256F" w14:textId="77777777" w:rsidR="00B0321C" w:rsidRPr="00B0321C" w:rsidRDefault="00B0321C" w:rsidP="00B03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Adjust font size: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Editor: Font Size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in settings.</w:t>
      </w:r>
    </w:p>
    <w:p w14:paraId="0065E287" w14:textId="77777777" w:rsidR="00B0321C" w:rsidRPr="00B0321C" w:rsidRDefault="00B0321C" w:rsidP="00B032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Modify </w:t>
      </w:r>
      <w:proofErr w:type="spellStart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>keybindings</w:t>
      </w:r>
      <w:proofErr w:type="spell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&gt; Preferences &gt; Keyboard Shortcuts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B0084B" w14:textId="1E368A46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Debugging in VS Code:</w:t>
      </w:r>
    </w:p>
    <w:p w14:paraId="7F3B0860" w14:textId="77777777" w:rsidR="00B0321C" w:rsidRPr="00B0321C" w:rsidRDefault="00B0321C" w:rsidP="00B03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Setup:</w:t>
      </w:r>
    </w:p>
    <w:p w14:paraId="16BD3F04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Open the file you want to debug.</w:t>
      </w:r>
    </w:p>
    <w:p w14:paraId="752744E8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Set breakpoints by clicking in the gutter next to the line numbers.</w:t>
      </w:r>
    </w:p>
    <w:p w14:paraId="7E8B6AEB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Configure the launch configuration in </w:t>
      </w:r>
      <w:proofErr w:type="spellStart"/>
      <w:proofErr w:type="gramStart"/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launch.json</w:t>
      </w:r>
      <w:proofErr w:type="spellEnd"/>
      <w:proofErr w:type="gramEnd"/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(automatically created for supported languages).</w:t>
      </w:r>
    </w:p>
    <w:p w14:paraId="4591B647" w14:textId="77777777" w:rsidR="00B0321C" w:rsidRPr="00B0321C" w:rsidRDefault="00B0321C" w:rsidP="00B03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Starting Debugging:</w:t>
      </w:r>
    </w:p>
    <w:p w14:paraId="020A93D8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Click the Run and Debug icon in the Activity Bar or press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D674F9" w14:textId="77777777" w:rsidR="00B0321C" w:rsidRPr="00B0321C" w:rsidRDefault="00B0321C" w:rsidP="00B032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40525471" w14:textId="77777777" w:rsidR="00B0321C" w:rsidRPr="00B0321C" w:rsidRDefault="00B0321C" w:rsidP="00B032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Breakpoints, watch variables, call stack, and stepping through code.</w:t>
      </w:r>
    </w:p>
    <w:p w14:paraId="317E57AE" w14:textId="7DECA95D" w:rsidR="00B0321C" w:rsidRPr="00B0321C" w:rsidRDefault="00B0321C" w:rsidP="00B032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</w:t>
      </w:r>
      <w:r w:rsidRPr="00B032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Using Source Control:</w:t>
      </w:r>
    </w:p>
    <w:p w14:paraId="56F685E0" w14:textId="77777777" w:rsidR="00B0321C" w:rsidRPr="00B0321C" w:rsidRDefault="00B0321C" w:rsidP="00B03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Integrating Git:</w:t>
      </w:r>
    </w:p>
    <w:p w14:paraId="4A7AD025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Initialize a repository: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&gt; Source Control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and click "Initialize Repository".</w:t>
      </w:r>
    </w:p>
    <w:p w14:paraId="648FF940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Stage changes: Click the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icon next to changed files.</w:t>
      </w:r>
    </w:p>
    <w:p w14:paraId="0259F5FA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Commit changes: Enter a message and click the checkmark.</w:t>
      </w:r>
    </w:p>
    <w:p w14:paraId="503E369C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Push changes: Use the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 menu and select "Push".</w:t>
      </w:r>
    </w:p>
    <w:p w14:paraId="7DC1E0C0" w14:textId="77777777" w:rsidR="00B0321C" w:rsidRPr="00B0321C" w:rsidRDefault="00B0321C" w:rsidP="00B032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Pushing to GitHub:</w:t>
      </w:r>
    </w:p>
    <w:p w14:paraId="11D8340B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Link your local repo to a GitHub repo using the terminal (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&lt;URL&gt;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513B13" w14:textId="77777777" w:rsidR="00B0321C" w:rsidRPr="00B0321C" w:rsidRDefault="00B0321C" w:rsidP="00B0321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321C">
        <w:rPr>
          <w:rFonts w:ascii="Times New Roman" w:eastAsia="Times New Roman" w:hAnsi="Times New Roman" w:cs="Times New Roman"/>
          <w:kern w:val="0"/>
          <w14:ligatures w14:val="none"/>
        </w:rPr>
        <w:t xml:space="preserve">Push changes with </w:t>
      </w:r>
      <w:r w:rsidRPr="00B032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master</w:t>
      </w:r>
      <w:r w:rsidRPr="00B032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7E196F" w14:textId="77777777" w:rsidR="00AA2BA1" w:rsidRPr="00BE149F" w:rsidRDefault="00AA2BA1" w:rsidP="00BE149F"/>
    <w:sectPr w:rsidR="00AA2BA1" w:rsidRPr="00BE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4F8"/>
    <w:multiLevelType w:val="multilevel"/>
    <w:tmpl w:val="26F0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0F8"/>
    <w:multiLevelType w:val="multilevel"/>
    <w:tmpl w:val="CADA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2722"/>
    <w:multiLevelType w:val="multilevel"/>
    <w:tmpl w:val="EB8E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E14ED"/>
    <w:multiLevelType w:val="multilevel"/>
    <w:tmpl w:val="F346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32640"/>
    <w:multiLevelType w:val="multilevel"/>
    <w:tmpl w:val="3B62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F7AEA"/>
    <w:multiLevelType w:val="multilevel"/>
    <w:tmpl w:val="7E3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830B4"/>
    <w:multiLevelType w:val="multilevel"/>
    <w:tmpl w:val="53EE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61F2A"/>
    <w:multiLevelType w:val="multilevel"/>
    <w:tmpl w:val="76B0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E3A25"/>
    <w:multiLevelType w:val="multilevel"/>
    <w:tmpl w:val="B5D0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C0365"/>
    <w:multiLevelType w:val="multilevel"/>
    <w:tmpl w:val="C6D2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F3D62"/>
    <w:multiLevelType w:val="multilevel"/>
    <w:tmpl w:val="331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D12D3"/>
    <w:multiLevelType w:val="multilevel"/>
    <w:tmpl w:val="CEE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19064">
    <w:abstractNumId w:val="11"/>
  </w:num>
  <w:num w:numId="2" w16cid:durableId="460075916">
    <w:abstractNumId w:val="6"/>
  </w:num>
  <w:num w:numId="3" w16cid:durableId="1644462066">
    <w:abstractNumId w:val="7"/>
  </w:num>
  <w:num w:numId="4" w16cid:durableId="304942055">
    <w:abstractNumId w:val="4"/>
  </w:num>
  <w:num w:numId="5" w16cid:durableId="1514808015">
    <w:abstractNumId w:val="9"/>
  </w:num>
  <w:num w:numId="6" w16cid:durableId="2045476602">
    <w:abstractNumId w:val="2"/>
  </w:num>
  <w:num w:numId="7" w16cid:durableId="303047004">
    <w:abstractNumId w:val="1"/>
  </w:num>
  <w:num w:numId="8" w16cid:durableId="954747961">
    <w:abstractNumId w:val="0"/>
  </w:num>
  <w:num w:numId="9" w16cid:durableId="2116173005">
    <w:abstractNumId w:val="10"/>
  </w:num>
  <w:num w:numId="10" w16cid:durableId="498035577">
    <w:abstractNumId w:val="5"/>
  </w:num>
  <w:num w:numId="11" w16cid:durableId="2097246990">
    <w:abstractNumId w:val="8"/>
  </w:num>
  <w:num w:numId="12" w16cid:durableId="1482040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9E"/>
    <w:rsid w:val="000D7E9E"/>
    <w:rsid w:val="004000A3"/>
    <w:rsid w:val="008F3E86"/>
    <w:rsid w:val="00AA2BA1"/>
    <w:rsid w:val="00AA4FC5"/>
    <w:rsid w:val="00B0321C"/>
    <w:rsid w:val="00B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ED98"/>
  <w15:chartTrackingRefBased/>
  <w15:docId w15:val="{E421C0FB-F29F-4E09-8F6B-D7589396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14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14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1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0E92C5D0A984A84E709F02F835886" ma:contentTypeVersion="8" ma:contentTypeDescription="Create a new document." ma:contentTypeScope="" ma:versionID="0447ce4386d30244b898dcd68080f736">
  <xsd:schema xmlns:xsd="http://www.w3.org/2001/XMLSchema" xmlns:xs="http://www.w3.org/2001/XMLSchema" xmlns:p="http://schemas.microsoft.com/office/2006/metadata/properties" xmlns:ns3="be7e1df5-8c43-43fa-bb28-7c4171ab318e" targetNamespace="http://schemas.microsoft.com/office/2006/metadata/properties" ma:root="true" ma:fieldsID="737ca1135f4edb82dd39c55b2419e8e5" ns3:_="">
    <xsd:import namespace="be7e1df5-8c43-43fa-bb28-7c4171ab31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e1df5-8c43-43fa-bb28-7c4171ab3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7e1df5-8c43-43fa-bb28-7c4171ab318e" xsi:nil="true"/>
  </documentManagement>
</p:properties>
</file>

<file path=customXml/itemProps1.xml><?xml version="1.0" encoding="utf-8"?>
<ds:datastoreItem xmlns:ds="http://schemas.openxmlformats.org/officeDocument/2006/customXml" ds:itemID="{39CE628B-0C67-4272-8E7F-2B0934936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e1df5-8c43-43fa-bb28-7c4171ab3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61CFC-856F-4B63-8B39-C86D33C0A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6230C-D422-4F4E-80FC-AB50D73521C0}">
  <ds:schemaRefs>
    <ds:schemaRef ds:uri="http://schemas.microsoft.com/office/2006/metadata/properties"/>
    <ds:schemaRef ds:uri="http://schemas.microsoft.com/office/infopath/2007/PartnerControls"/>
    <ds:schemaRef ds:uri="be7e1df5-8c43-43fa-bb28-7c4171ab31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TSHIFHIWA MAUMELA</dc:creator>
  <cp:keywords/>
  <dc:description/>
  <cp:lastModifiedBy>TSHIFHIWA MAUMELA</cp:lastModifiedBy>
  <cp:revision>2</cp:revision>
  <dcterms:created xsi:type="dcterms:W3CDTF">2024-06-30T03:43:00Z</dcterms:created>
  <dcterms:modified xsi:type="dcterms:W3CDTF">2024-06-30T03:43:00Z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0x0101000BE0E92C5D0A984A84E709F02F835886</vt:lpwstr>
  </property>
</Properties>
</file>