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1F7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Objective Questions </w:t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(Each Questions carry 2 marks)</w:t>
      </w:r>
    </w:p>
    <w:p w14:paraId="6FEE3D9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1BDEBED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10B8B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8C1C1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Q1) What SQL statement would you use to create SQL database named Test?</w:t>
      </w:r>
    </w:p>
    <w:p w14:paraId="441EEB6F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3AE0E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 CREATE DBT Test;</w:t>
      </w:r>
    </w:p>
    <w:p w14:paraId="7AD401F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 CREATE Test;</w:t>
      </w:r>
    </w:p>
    <w:p w14:paraId="325C7C82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c) CREATE DATABASE Test;</w:t>
      </w:r>
    </w:p>
    <w:p w14:paraId="212152FB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 MAKE DATABASE Test;</w:t>
      </w:r>
    </w:p>
    <w:p w14:paraId="1679332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DC9A2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ANS: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c) CREATE DATABASE Test;</w:t>
      </w:r>
    </w:p>
    <w:p w14:paraId="42AC8CC7" w14:textId="291294F3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70A182CF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243B34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Q2) What SQL statement would you use to remove SQL database named Test?</w:t>
      </w:r>
    </w:p>
    <w:p w14:paraId="2C002B69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E15D1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a) DROP DATABASE Test;</w:t>
      </w:r>
    </w:p>
    <w:p w14:paraId="6EE7AF04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 REMOVE Test;</w:t>
      </w:r>
    </w:p>
    <w:p w14:paraId="4932203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c) DROP DBT Test;</w:t>
      </w:r>
    </w:p>
    <w:p w14:paraId="230AD04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 REMOVE DATABASE Test;</w:t>
      </w:r>
    </w:p>
    <w:p w14:paraId="70E3DACC" w14:textId="257FE92A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81F7C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ANS: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a) DROP DATABASE Test;</w:t>
      </w:r>
    </w:p>
    <w:p w14:paraId="3720BAAA" w14:textId="330A4A68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704DC31C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4304E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Q3)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Fulfill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missing parts in SQL statement below to create Products table.</w:t>
      </w:r>
    </w:p>
    <w:p w14:paraId="101F0162" w14:textId="1CD29B73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</w:t>
      </w:r>
      <w:r w:rsidRPr="00F16FC0">
        <w:t xml:space="preserve"> </w:t>
      </w:r>
      <w:r w:rsidRPr="00F16FC0">
        <w:rPr>
          <w:b/>
          <w:bCs/>
        </w:rPr>
        <w:t xml:space="preserve">CREATE TABLE Products </w:t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 (</w:t>
      </w:r>
    </w:p>
    <w:p w14:paraId="1084D7C2" w14:textId="11D52988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____</w:t>
      </w:r>
      <w:r>
        <w:t xml:space="preserve"> </w:t>
      </w:r>
      <w:r w:rsidRPr="00F16FC0">
        <w:rPr>
          <w:b/>
          <w:bCs/>
        </w:rPr>
        <w:t>PRIMARY KEY</w:t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_______,</w:t>
      </w:r>
    </w:p>
    <w:p w14:paraId="5355E812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ProductName VARCHAR(255),</w:t>
      </w:r>
    </w:p>
    <w:p w14:paraId="21B4D607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SupplierID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</w:t>
      </w:r>
    </w:p>
    <w:p w14:paraId="31839C11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CategoryID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</w:t>
      </w:r>
    </w:p>
    <w:p w14:paraId="210703A1" w14:textId="7105E2AC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Unit ____</w:t>
      </w:r>
      <w:r w:rsidRPr="00F16FC0">
        <w:t xml:space="preserve"> </w:t>
      </w:r>
      <w:r w:rsidRPr="00F16FC0">
        <w:rPr>
          <w:b/>
          <w:bCs/>
        </w:rPr>
        <w:t>VARCHAR(255)</w:t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</w:p>
    <w:p w14:paraId="25230DF5" w14:textId="6F98379C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Price _____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INT</w:t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</w:t>
      </w:r>
    </w:p>
    <w:p w14:paraId="4CDB3B02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1738EC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38191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2864AD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Q4) Primary Key is a combination of two types of constraints. Find the correct one in the list below.</w:t>
      </w:r>
    </w:p>
    <w:p w14:paraId="60AAECFB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52328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 UNIQUE &amp; DEFAULT</w:t>
      </w:r>
    </w:p>
    <w:p w14:paraId="24681FC2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 CHECK &amp; UNIQUE</w:t>
      </w:r>
    </w:p>
    <w:p w14:paraId="4997255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c) UNIQUE &amp; NOT NULL</w:t>
      </w:r>
    </w:p>
    <w:p w14:paraId="4680B94C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 CHECK &amp; AUTO INCREMENT</w:t>
      </w:r>
    </w:p>
    <w:p w14:paraId="53517D03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E1EDA5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ANS: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c) UNIQUE &amp; NOT NULL</w:t>
      </w:r>
    </w:p>
    <w:p w14:paraId="2C34D54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DBA2C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Q5) Which field in the Orders table has a role of FOREIGN KEY in relation to Customers table?</w:t>
      </w:r>
    </w:p>
    <w:p w14:paraId="21FF7C97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5B625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a)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CustomerID</w:t>
      </w:r>
      <w:proofErr w:type="spellEnd"/>
    </w:p>
    <w:p w14:paraId="09D90B1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b)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</w:p>
    <w:p w14:paraId="668A1BA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c)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OrderDate</w:t>
      </w:r>
      <w:proofErr w:type="spellEnd"/>
    </w:p>
    <w:p w14:paraId="5B53FABC" w14:textId="2B364C5B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d)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CustomerName</w:t>
      </w:r>
      <w:proofErr w:type="spellEnd"/>
    </w:p>
    <w:p w14:paraId="0C613157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ANS: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a)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CustomerID</w:t>
      </w:r>
      <w:proofErr w:type="spellEnd"/>
    </w:p>
    <w:p w14:paraId="45242AD7" w14:textId="07AE8E5B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3E45919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C6DE0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419E2B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5DC4B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Q6) What SQL statement would you use to put a new record into the Orders table?</w:t>
      </w:r>
    </w:p>
    <w:p w14:paraId="3B508C4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B0265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a) INSERT INTO Orders (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OrderDate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) VALUES (200, 125, '2018-02-05');</w:t>
      </w:r>
    </w:p>
    <w:p w14:paraId="11846705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 PUT INTO Orders (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OrderDate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VALUES (200, 125, '2018-02-05');</w:t>
      </w:r>
    </w:p>
    <w:p w14:paraId="1F70DFD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c) INSERT VALUES (200, 125, '2018-02-05') INTO Orders (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OrderDate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8491234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 PUT VALUES (200, 125, '2018-02-05') INTO Orders (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OrderDate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21FBF53" w14:textId="00533DDA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C91BFD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ANS: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a) INSERT INTO Orders (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OrderDate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) VALUES (200, 125, '2018-02-05');</w:t>
      </w:r>
    </w:p>
    <w:p w14:paraId="36FBA1AE" w14:textId="4343A34F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765179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Q7) What SQL statement would you use to modify the existing record of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10 for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#10308 in the Orders table?</w:t>
      </w:r>
    </w:p>
    <w:p w14:paraId="4C2070D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94BE19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a) CHANGE SET Orders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 WHERE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10308;</w:t>
      </w:r>
    </w:p>
    <w:p w14:paraId="4C4D7316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b) UPDATE SET Orders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 WHERE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10308;</w:t>
      </w:r>
    </w:p>
    <w:p w14:paraId="5245011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c) CHANGE Orders SET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 WHERE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10308;</w:t>
      </w:r>
    </w:p>
    <w:p w14:paraId="3C469622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d) UPDATE Orders SET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= 10 WHERE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= 10308;</w:t>
      </w:r>
    </w:p>
    <w:p w14:paraId="7AFA6F96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CD6925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ANS: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d) UPDATE Orders SET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CustomerID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= 10 WHERE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= 10308;</w:t>
      </w:r>
    </w:p>
    <w:p w14:paraId="7497DA81" w14:textId="1D476A23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00A6816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BDF2C1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Q8) What SQL statement would you use to delete order with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#10308 from the Orders table?</w:t>
      </w:r>
    </w:p>
    <w:p w14:paraId="2816966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94CCEB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a) DELETE FROM Orders WHERE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= 10308;</w:t>
      </w:r>
    </w:p>
    <w:p w14:paraId="388606E3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b) CUT FROM Orders WHERE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10308;</w:t>
      </w:r>
    </w:p>
    <w:p w14:paraId="08C2F471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c) MOVE Orders WHERE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10308;</w:t>
      </w:r>
    </w:p>
    <w:p w14:paraId="3A28573C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d) REMOVE FROM Orders WHERE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10308;</w:t>
      </w:r>
    </w:p>
    <w:p w14:paraId="38A77DE0" w14:textId="20473EC4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3FA8C9" w14:textId="03542FFA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ANS: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a) DELETE FROM Orders WHERE </w:t>
      </w:r>
      <w:proofErr w:type="spellStart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OrderID</w:t>
      </w:r>
      <w:proofErr w:type="spellEnd"/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= 10308;</w:t>
      </w:r>
    </w:p>
    <w:p w14:paraId="0C94D57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CEF174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Q9) What SQL statement would you use to add an Age field to the Customers table?</w:t>
      </w:r>
    </w:p>
    <w:p w14:paraId="5211CF33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6AC20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 UPDATE TABLE Customers ADD Age INT;</w:t>
      </w:r>
    </w:p>
    <w:p w14:paraId="0245FDE1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b) ALTER TABLE Customers ADD Age INT;</w:t>
      </w:r>
    </w:p>
    <w:p w14:paraId="52294155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c) UPDATE TABLE ADD Age INT Customers;</w:t>
      </w:r>
    </w:p>
    <w:p w14:paraId="13BC343F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 ALTER TABLE ADD Age INT Customers;</w:t>
      </w:r>
    </w:p>
    <w:p w14:paraId="362D219D" w14:textId="4FC12E62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6F5DDF" w14:textId="617B3EA1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ANS: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b) ALTER TABLE Customers ADD Age INT;</w:t>
      </w:r>
    </w:p>
    <w:p w14:paraId="501EA0EC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712C0C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Q10) What SQL statement would you use to remove Customers table from Test database?</w:t>
      </w:r>
    </w:p>
    <w:p w14:paraId="2BB3A1E6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56D0B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 REMOVE TABLE Customers;</w:t>
      </w:r>
    </w:p>
    <w:p w14:paraId="0E91E65C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 REMOVE Customers;</w:t>
      </w:r>
    </w:p>
    <w:p w14:paraId="0E3EFDC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c) DROP Customers;</w:t>
      </w:r>
    </w:p>
    <w:p w14:paraId="219AE1DC" w14:textId="2822ED1A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d) DROP TABLE Customers;</w:t>
      </w:r>
    </w:p>
    <w:p w14:paraId="4DD78698" w14:textId="42105B65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8F0D7B" w14:textId="5EEECF3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lastRenderedPageBreak/>
        <w:t xml:space="preserve">ANS: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d) DROP TABLE Customers;</w:t>
      </w:r>
    </w:p>
    <w:p w14:paraId="60534E9B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FB84E5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Q11) What SQL Clause is used with CREATE USER statement to change password at first login?</w:t>
      </w:r>
    </w:p>
    <w:p w14:paraId="2A26374F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249DC1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C4B699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 PASSWORD DECLINE</w:t>
      </w:r>
    </w:p>
    <w:p w14:paraId="7F9E0257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b) PASSWORD EXPIRE</w:t>
      </w:r>
    </w:p>
    <w:p w14:paraId="6BCCC00F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c) PASSWORD EXPIRED</w:t>
      </w:r>
    </w:p>
    <w:p w14:paraId="28F0F46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 PASWORD CHANGE</w:t>
      </w:r>
    </w:p>
    <w:p w14:paraId="3EDD4ED0" w14:textId="4C57E45D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9A33D2" w14:textId="77777777" w:rsidR="00975E04" w:rsidRPr="00F16FC0" w:rsidRDefault="00975E04" w:rsidP="0097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ANS: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b) PASSWORD EXPIRE</w:t>
      </w:r>
    </w:p>
    <w:p w14:paraId="62E0A0FF" w14:textId="68C2E111" w:rsidR="00975E04" w:rsidRPr="00F16FC0" w:rsidRDefault="00975E04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4B256644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D11D56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Q12) 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Fulfill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missing parts in SQL statement below to unlock user account.</w:t>
      </w:r>
    </w:p>
    <w:p w14:paraId="155F55E5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6EEA2B" w14:textId="70335B31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</w:t>
      </w:r>
      <w:r w:rsidR="00975E0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ALTER USER</w:t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  '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Jhon'@'localhost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____</w:t>
      </w:r>
      <w:r w:rsidR="00975E0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PASSWORD EXPIRE</w:t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____;</w:t>
      </w:r>
    </w:p>
    <w:p w14:paraId="0B1A1B09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8BF094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991C1C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Q13)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Fullfill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missing parts in SQL statement below to Grant Create, Alter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Drop privileges to user account 'Jhon' on all tables of 'prod' databases.</w:t>
      </w:r>
    </w:p>
    <w:p w14:paraId="4ED81671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E1D6B3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F66F36" w14:textId="200C16DD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</w:t>
      </w:r>
      <w:r w:rsidR="00975E0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GRANT</w:t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 create, alter, drop on ___</w:t>
      </w:r>
      <w:r w:rsidR="00975E04" w:rsidRPr="00975E0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*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.</w:t>
      </w:r>
      <w:r w:rsidR="00975E04" w:rsidRPr="00975E0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*</w:t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 to '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jhon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'@'localhost';</w:t>
      </w:r>
    </w:p>
    <w:p w14:paraId="551550D2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CA58D7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BEEDB2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Q14) Which SQL statement is used to take away the privileges from user account?</w:t>
      </w:r>
    </w:p>
    <w:p w14:paraId="25B1AB5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07151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 DENIED</w:t>
      </w:r>
    </w:p>
    <w:p w14:paraId="26C160E3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b) REVOKE</w:t>
      </w:r>
    </w:p>
    <w:p w14:paraId="63AEA128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c) ESCAPE</w:t>
      </w:r>
    </w:p>
    <w:p w14:paraId="3D695A51" w14:textId="7C86F079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 REVOKED</w:t>
      </w:r>
    </w:p>
    <w:p w14:paraId="5FC44904" w14:textId="0832106C" w:rsidR="00975E04" w:rsidRDefault="00975E04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E031CD" w14:textId="77777777" w:rsidR="00975E04" w:rsidRPr="00F16FC0" w:rsidRDefault="00975E04" w:rsidP="0097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ANS: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b) REVOKE</w:t>
      </w:r>
    </w:p>
    <w:p w14:paraId="03ACBD47" w14:textId="4AE33E7E" w:rsidR="00975E04" w:rsidRPr="00F16FC0" w:rsidRDefault="00975E04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0DBAA6A7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98043F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Q 15) Which SQL command need to execute after every UPDATE statement to make changes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permanenet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7EE7CBD6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3C09D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 ROLLBACK</w:t>
      </w:r>
    </w:p>
    <w:p w14:paraId="628101DA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 SAVEPOINT</w:t>
      </w:r>
    </w:p>
    <w:p w14:paraId="0A30F897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c) COMMIT</w:t>
      </w:r>
    </w:p>
    <w:p w14:paraId="13BD7E04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 NONE</w:t>
      </w:r>
    </w:p>
    <w:p w14:paraId="67982C07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CD32CC" w14:textId="6180ACBA" w:rsidR="00975E04" w:rsidRPr="00F16FC0" w:rsidRDefault="00975E04" w:rsidP="0097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ANS:</w:t>
      </w:r>
      <w:r w:rsidRPr="00975E0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</w:t>
      </w:r>
      <w:r w:rsidRPr="00F16FC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c) COMMIT</w:t>
      </w:r>
    </w:p>
    <w:p w14:paraId="53DDFACF" w14:textId="6D228CCE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05EBB11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F67E2D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453599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                                                       Descriptive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Qustions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(Each Questions carry 5 marks)</w:t>
      </w:r>
    </w:p>
    <w:p w14:paraId="7CA1D0FF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DBB53B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Q1)  Using ER-Diagram to design an efficient Data Model by Employees and Department Entities. Attributes are given below with their respective entities </w:t>
      </w:r>
    </w:p>
    <w:p w14:paraId="15C4762C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 your reference.</w:t>
      </w:r>
    </w:p>
    <w:p w14:paraId="2CF63261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F77625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Entity 1: Employees</w:t>
      </w:r>
    </w:p>
    <w:p w14:paraId="5F7C7182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1B8309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Attributes: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Emp_ID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Emp_Name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Address, Contact, Salary,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Dept_id</w:t>
      </w:r>
      <w:proofErr w:type="spellEnd"/>
    </w:p>
    <w:p w14:paraId="6E7EBEF1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70191E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Entity 2: Department</w:t>
      </w:r>
    </w:p>
    <w:p w14:paraId="5A804739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393FCF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Attributes: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Dept_ID</w:t>
      </w:r>
      <w:proofErr w:type="spellEnd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Dept_Name</w:t>
      </w:r>
      <w:proofErr w:type="spellEnd"/>
    </w:p>
    <w:p w14:paraId="5D51A377" w14:textId="77777777" w:rsidR="00F16FC0" w:rsidRP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F90012" w14:textId="3D3EBC6F" w:rsidR="00F16FC0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CFC5FE" w14:textId="7FEB68AD" w:rsidR="00EC5163" w:rsidRDefault="00EC5163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A2AB27" w14:textId="77777777" w:rsidR="00EC5163" w:rsidRDefault="00EC5163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</w:pPr>
    </w:p>
    <w:p w14:paraId="051BB906" w14:textId="35EF4622" w:rsidR="00EC5163" w:rsidRDefault="00EC5163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137EFF2" wp14:editId="7E7A53D6">
            <wp:extent cx="5235509" cy="2533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28" b="44851"/>
                    <a:stretch/>
                  </pic:blipFill>
                  <pic:spPr bwMode="auto">
                    <a:xfrm>
                      <a:off x="0" y="0"/>
                      <a:ext cx="5250863" cy="25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256E6" w14:textId="6D103BF2" w:rsidR="00EC5163" w:rsidRDefault="00EC5163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569538" w14:textId="77777777" w:rsidR="00EC5163" w:rsidRPr="00F16FC0" w:rsidRDefault="00EC5163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30A300" w14:textId="77777777" w:rsidR="00A931C4" w:rsidRDefault="00F16FC0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F16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Q2) Transform the Previously designed ER Data Model into RDBMs Tabular Format.</w:t>
      </w:r>
      <w:r w:rsidR="00A931C4" w:rsidRPr="00A931C4">
        <w:rPr>
          <w:noProof/>
        </w:rPr>
        <w:t xml:space="preserve"> </w:t>
      </w:r>
    </w:p>
    <w:p w14:paraId="2E848556" w14:textId="5F9DC8E3" w:rsidR="00F16FC0" w:rsidRPr="00F16FC0" w:rsidRDefault="00A931C4" w:rsidP="00F1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8F96070" wp14:editId="51F56BE6">
            <wp:extent cx="4838102" cy="2806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224" cy="281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984B" w14:textId="55F25B99" w:rsidR="00857E87" w:rsidRDefault="00A931C4"/>
    <w:p w14:paraId="240B75ED" w14:textId="66B7B919" w:rsidR="00A931C4" w:rsidRDefault="00A931C4"/>
    <w:p w14:paraId="3144D02C" w14:textId="37F2E487" w:rsidR="00A931C4" w:rsidRDefault="00A931C4"/>
    <w:p w14:paraId="7C35DFE3" w14:textId="39DB074B" w:rsidR="00A931C4" w:rsidRDefault="00A931C4"/>
    <w:p w14:paraId="22B39D97" w14:textId="51B5737E" w:rsidR="00A931C4" w:rsidRDefault="00A931C4">
      <w:r>
        <w:rPr>
          <w:noProof/>
        </w:rPr>
        <w:drawing>
          <wp:inline distT="0" distB="0" distL="0" distR="0" wp14:anchorId="0B400286" wp14:editId="1DD7BF49">
            <wp:extent cx="4814425" cy="27114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62" cy="271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C0"/>
    <w:rsid w:val="00481539"/>
    <w:rsid w:val="00975E04"/>
    <w:rsid w:val="00A931C4"/>
    <w:rsid w:val="00A9582E"/>
    <w:rsid w:val="00EC5163"/>
    <w:rsid w:val="00F1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EAB4"/>
  <w15:chartTrackingRefBased/>
  <w15:docId w15:val="{49E2C77B-2016-4A03-8140-F08EDD4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Maumita Saha</dc:creator>
  <cp:keywords/>
  <dc:description/>
  <cp:lastModifiedBy>Maumita Saha</cp:lastModifiedBy>
  <cp:revision>1</cp:revision>
  <dcterms:created xsi:type="dcterms:W3CDTF">2021-12-18T13:34:00Z</dcterms:created>
  <dcterms:modified xsi:type="dcterms:W3CDTF">2021-12-18T14:34:00Z</dcterms:modified>
</cp:coreProperties>
</file>