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3994C" w14:textId="26C1063E" w:rsidR="00AE2139" w:rsidRPr="007E3C84" w:rsidRDefault="00AE2139" w:rsidP="00AE21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3C84">
        <w:rPr>
          <w:rFonts w:ascii="Times New Roman" w:hAnsi="Times New Roman" w:cs="Times New Roman"/>
          <w:b/>
          <w:bCs/>
          <w:sz w:val="24"/>
          <w:szCs w:val="24"/>
        </w:rPr>
        <w:t>ASSIGNMENT 2</w:t>
      </w:r>
    </w:p>
    <w:p w14:paraId="5686AC75" w14:textId="77777777" w:rsidR="00AE2139" w:rsidRPr="007E3C84" w:rsidRDefault="00AE2139" w:rsidP="00AE2139">
      <w:pPr>
        <w:rPr>
          <w:rFonts w:ascii="Times New Roman" w:hAnsi="Times New Roman" w:cs="Times New Roman"/>
          <w:sz w:val="24"/>
          <w:szCs w:val="24"/>
        </w:rPr>
      </w:pPr>
    </w:p>
    <w:p w14:paraId="7A387C61" w14:textId="211AB359" w:rsidR="00AE2139" w:rsidRPr="007E3C84" w:rsidRDefault="00AE2139" w:rsidP="00AE2139">
      <w:p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 xml:space="preserve">Q1. Explain Type-1 error and Type-2 error. </w:t>
      </w:r>
    </w:p>
    <w:p w14:paraId="185F227E" w14:textId="57FDE8AD" w:rsidR="00AE2139" w:rsidRPr="007E3C84" w:rsidRDefault="00AE2139" w:rsidP="00AE2139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7E3C84">
        <w:rPr>
          <w:rFonts w:ascii="Times New Roman" w:hAnsi="Times New Roman" w:cs="Times New Roman"/>
          <w:b/>
          <w:bCs/>
          <w:color w:val="C00000"/>
          <w:sz w:val="24"/>
          <w:szCs w:val="24"/>
        </w:rPr>
        <w:t>Ans: Type 1 error is rejecting the null hypothesis when it is true. It is also called as level of significance. It is referred as α. Type 2</w:t>
      </w:r>
      <w:r w:rsidR="007E3C84" w:rsidRPr="007E3C84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error</w:t>
      </w:r>
      <w:r w:rsidRPr="007E3C84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is accepting the null when it is false.</w:t>
      </w:r>
    </w:p>
    <w:p w14:paraId="663C3098" w14:textId="77777777" w:rsidR="00AE2139" w:rsidRPr="007E3C84" w:rsidRDefault="00AE2139" w:rsidP="00AE2139">
      <w:pPr>
        <w:rPr>
          <w:rFonts w:ascii="Times New Roman" w:hAnsi="Times New Roman" w:cs="Times New Roman"/>
          <w:sz w:val="24"/>
          <w:szCs w:val="24"/>
        </w:rPr>
      </w:pPr>
    </w:p>
    <w:p w14:paraId="640899DC" w14:textId="77777777" w:rsidR="00AE2139" w:rsidRPr="007E3C84" w:rsidRDefault="00AE2139" w:rsidP="00AE2139">
      <w:p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Q2. Import the data named “cars” already present in R-datasets. And perform the following:</w:t>
      </w:r>
    </w:p>
    <w:p w14:paraId="4B5ADBC7" w14:textId="4A4186B6" w:rsidR="00AE2139" w:rsidRPr="007E3C84" w:rsidRDefault="00AE2139" w:rsidP="00AE21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Basic EDA</w:t>
      </w:r>
    </w:p>
    <w:p w14:paraId="71763D8C" w14:textId="77777777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library(</w:t>
      </w:r>
      <w:proofErr w:type="spellStart"/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readr</w:t>
      </w:r>
      <w:proofErr w:type="spellEnd"/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)</w:t>
      </w:r>
    </w:p>
    <w:p w14:paraId="02C3E754" w14:textId="272B6A88" w:rsidR="00E506DC" w:rsidRDefault="00E506DC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data(cars)</w:t>
      </w:r>
    </w:p>
    <w:p w14:paraId="22A6A507" w14:textId="53D3E34D" w:rsidR="00661DEE" w:rsidRDefault="003F263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Dim(cars) </w:t>
      </w:r>
    </w:p>
    <w:p w14:paraId="2594AD95" w14:textId="77777777" w:rsidR="00E506DC" w:rsidRDefault="003F263E" w:rsidP="00E506D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#</w:t>
      </w:r>
      <w:r w:rsidR="00E506DC" w:rsidRPr="00E506DC">
        <w:t xml:space="preserve"> </w:t>
      </w:r>
      <w:r w:rsidR="00E506DC"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50  2</w:t>
      </w:r>
    </w:p>
    <w:p w14:paraId="776FED86" w14:textId="7D7C534D" w:rsidR="00E506DC" w:rsidRPr="00E506DC" w:rsidRDefault="00E506DC" w:rsidP="00E506D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#view the structure of the data set</w:t>
      </w:r>
    </w:p>
    <w:p w14:paraId="431EE3CA" w14:textId="77777777" w:rsidR="00E506DC" w:rsidRDefault="00E506DC" w:rsidP="00E506D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str(cars)</w:t>
      </w:r>
    </w:p>
    <w:p w14:paraId="43F80ABA" w14:textId="56B5D02C" w:rsidR="00661DEE" w:rsidRDefault="00E506DC" w:rsidP="00E506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07F0D" wp14:editId="17A5CD2F">
            <wp:extent cx="3405050" cy="1917700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21" cy="19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5F72" w14:textId="539E8FE7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C478941" w14:textId="77777777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#Top 10 data points</w:t>
      </w:r>
    </w:p>
    <w:p w14:paraId="050367C4" w14:textId="43E4E960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head(cars,10)</w:t>
      </w:r>
    </w:p>
    <w:p w14:paraId="200A0BCF" w14:textId="0AEC2766" w:rsidR="00661DEE" w:rsidRPr="00661DEE" w:rsidRDefault="00E506DC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40C8C" wp14:editId="3A312884">
            <wp:extent cx="4115375" cy="2317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40" cy="232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5FFB" w14:textId="2E50E9B4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43264FFD" w14:textId="77777777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#Bottom 10 data points</w:t>
      </w:r>
    </w:p>
    <w:p w14:paraId="71226D83" w14:textId="7A941728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tail(mtcars,10)</w:t>
      </w:r>
    </w:p>
    <w:p w14:paraId="1E49540B" w14:textId="04127446" w:rsidR="00661DEE" w:rsidRPr="00661DEE" w:rsidRDefault="00E506DC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36B70821" wp14:editId="2071879D">
            <wp:extent cx="3529075" cy="198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50" cy="19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5693" w14:textId="2C5335DC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7DE7402F" w14:textId="77777777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#Summary</w:t>
      </w:r>
    </w:p>
    <w:p w14:paraId="0F45F4F1" w14:textId="2B964283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summary(</w:t>
      </w:r>
      <w:proofErr w:type="spellStart"/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mtcars</w:t>
      </w:r>
      <w:proofErr w:type="spellEnd"/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)</w:t>
      </w:r>
    </w:p>
    <w:p w14:paraId="19CB0CEC" w14:textId="37D8FA75" w:rsidR="00661DEE" w:rsidRPr="00661DEE" w:rsidRDefault="00E506DC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b/>
          <w:bCs/>
          <w:noProof/>
          <w:color w:val="C00000"/>
        </w:rPr>
        <w:drawing>
          <wp:inline distT="0" distB="0" distL="0" distR="0" wp14:anchorId="37BBBAC3" wp14:editId="1EBA8897">
            <wp:extent cx="3540350" cy="19939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676" cy="199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6586" w14:textId="3502D562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0C002DAB" w14:textId="543EDA83" w:rsidR="009B319B" w:rsidRPr="009B319B" w:rsidRDefault="009B319B" w:rsidP="009B319B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B319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#Histogram </w:t>
      </w:r>
    </w:p>
    <w:p w14:paraId="094E5CA2" w14:textId="796EB287" w:rsidR="00661DEE" w:rsidRDefault="009B319B" w:rsidP="009B319B">
      <w:pPr>
        <w:pStyle w:val="ListParagraph"/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</w:pPr>
      <w:proofErr w:type="spellStart"/>
      <w:r w:rsidRPr="009B319B">
        <w:rPr>
          <w:rFonts w:ascii="Times New Roman" w:hAnsi="Times New Roman" w:cs="Times New Roman"/>
          <w:b/>
          <w:bCs/>
          <w:color w:val="C00000"/>
          <w:sz w:val="24"/>
          <w:szCs w:val="24"/>
        </w:rPr>
        <w:t>hist</w:t>
      </w:r>
      <w:proofErr w:type="spellEnd"/>
      <w:r w:rsidRPr="009B319B">
        <w:rPr>
          <w:rFonts w:ascii="Times New Roman" w:hAnsi="Times New Roman" w:cs="Times New Roman"/>
          <w:b/>
          <w:bCs/>
          <w:color w:val="C00000"/>
          <w:sz w:val="24"/>
          <w:szCs w:val="24"/>
        </w:rPr>
        <w:t>(</w:t>
      </w:r>
      <w:proofErr w:type="spellStart"/>
      <w:r w:rsidRPr="009B319B">
        <w:rPr>
          <w:rFonts w:ascii="Times New Roman" w:hAnsi="Times New Roman" w:cs="Times New Roman"/>
          <w:b/>
          <w:bCs/>
          <w:color w:val="C00000"/>
          <w:sz w:val="24"/>
          <w:szCs w:val="24"/>
        </w:rPr>
        <w:t>cars$speed</w:t>
      </w:r>
      <w:proofErr w:type="spellEnd"/>
      <w:r w:rsidRPr="009B319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,col = "dark red")</w:t>
      </w:r>
    </w:p>
    <w:p w14:paraId="26C3E04D" w14:textId="1EA0AA57" w:rsidR="009B319B" w:rsidRDefault="009B319B" w:rsidP="009B319B">
      <w:pPr>
        <w:pStyle w:val="ListParagraph"/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</w:pPr>
    </w:p>
    <w:p w14:paraId="14B399FC" w14:textId="69166C05" w:rsidR="009B319B" w:rsidRPr="00661DEE" w:rsidRDefault="009B319B" w:rsidP="009B319B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6FAE8762" wp14:editId="30B7D243">
            <wp:extent cx="3619500" cy="20384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55" cy="204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EB6E" w14:textId="447390EA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0AA41FA" w14:textId="277CB7DE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CB44702" w14:textId="77777777" w:rsidR="009B319B" w:rsidRPr="009B319B" w:rsidRDefault="009B319B" w:rsidP="009B319B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B319B">
        <w:rPr>
          <w:rFonts w:ascii="Times New Roman" w:hAnsi="Times New Roman" w:cs="Times New Roman"/>
          <w:b/>
          <w:bCs/>
          <w:color w:val="C00000"/>
          <w:sz w:val="24"/>
          <w:szCs w:val="24"/>
        </w:rPr>
        <w:t>#Box plot</w:t>
      </w:r>
    </w:p>
    <w:p w14:paraId="39F99FE2" w14:textId="77777777" w:rsidR="009B319B" w:rsidRDefault="009B319B" w:rsidP="009B319B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B319B">
        <w:rPr>
          <w:rFonts w:ascii="Times New Roman" w:hAnsi="Times New Roman" w:cs="Times New Roman"/>
          <w:b/>
          <w:bCs/>
          <w:color w:val="C00000"/>
          <w:sz w:val="24"/>
          <w:szCs w:val="24"/>
        </w:rPr>
        <w:t>boxplot(cars, col = "dark red")</w:t>
      </w:r>
    </w:p>
    <w:p w14:paraId="535A1B44" w14:textId="489631EA" w:rsidR="00661DEE" w:rsidRPr="00661DEE" w:rsidRDefault="009B319B" w:rsidP="009B319B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12315539" wp14:editId="77183C64">
            <wp:extent cx="3562900" cy="200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28" cy="201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DEE"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br/>
      </w:r>
    </w:p>
    <w:p w14:paraId="3C26C72F" w14:textId="77777777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#Scatter plot</w:t>
      </w:r>
    </w:p>
    <w:p w14:paraId="342B2ADA" w14:textId="43047DD0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plot(cars, col = "red")</w:t>
      </w:r>
    </w:p>
    <w:p w14:paraId="05401C38" w14:textId="7C606331" w:rsidR="00661DEE" w:rsidRPr="00661DEE" w:rsidRDefault="009B319B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56340E68" wp14:editId="007AA6DF">
            <wp:extent cx="5727700" cy="32258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C29D" w14:textId="77C38ECD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0D30DE57" w14:textId="77777777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#CORRELATIONS AMONG ALL VARIABLES</w:t>
      </w:r>
    </w:p>
    <w:p w14:paraId="244A45FC" w14:textId="25C9C51E" w:rsidR="00661DEE" w:rsidRPr="00661DEE" w:rsidRDefault="00661DEE" w:rsidP="00661DE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proofErr w:type="spellStart"/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cor</w:t>
      </w:r>
      <w:proofErr w:type="spellEnd"/>
      <w:r w:rsidRPr="00661DEE">
        <w:rPr>
          <w:rFonts w:ascii="Times New Roman" w:hAnsi="Times New Roman" w:cs="Times New Roman"/>
          <w:b/>
          <w:bCs/>
          <w:color w:val="C00000"/>
          <w:sz w:val="24"/>
          <w:szCs w:val="24"/>
        </w:rPr>
        <w:t>(cars)</w:t>
      </w:r>
    </w:p>
    <w:p w14:paraId="45CA69AC" w14:textId="77777777" w:rsidR="00661DEE" w:rsidRDefault="00661DEE" w:rsidP="00661D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20D92" w14:textId="01E06A45" w:rsidR="00661DEE" w:rsidRDefault="009B319B" w:rsidP="00661D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55CA15" wp14:editId="55DB0431">
            <wp:extent cx="4104100" cy="2311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30" cy="23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FCAE" w14:textId="77777777" w:rsidR="003F263E" w:rsidRPr="007E3C84" w:rsidRDefault="003F263E" w:rsidP="003F26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4F8629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7576E3" w14:textId="6A1A1837" w:rsidR="00AE2139" w:rsidRPr="007E3C84" w:rsidRDefault="00AE2139" w:rsidP="00AE21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Predict the value of distance covered by the car on the basis of speed.</w:t>
      </w:r>
    </w:p>
    <w:p w14:paraId="6DC4B26B" w14:textId="77777777" w:rsidR="00E506DC" w:rsidRPr="00E506DC" w:rsidRDefault="00E506DC" w:rsidP="00E506D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proofErr w:type="spellStart"/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cars.lm</w:t>
      </w:r>
      <w:proofErr w:type="spellEnd"/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&lt;- </w:t>
      </w:r>
      <w:proofErr w:type="spellStart"/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lm</w:t>
      </w:r>
      <w:proofErr w:type="spellEnd"/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(</w:t>
      </w:r>
      <w:proofErr w:type="spellStart"/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dist</w:t>
      </w:r>
      <w:proofErr w:type="spellEnd"/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~ speed, data = cars)</w:t>
      </w:r>
    </w:p>
    <w:p w14:paraId="138ED8A6" w14:textId="1F943A92" w:rsidR="00AE2139" w:rsidRDefault="00E506DC" w:rsidP="00E506D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summary(</w:t>
      </w:r>
      <w:proofErr w:type="spellStart"/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cars.lm</w:t>
      </w:r>
      <w:proofErr w:type="spellEnd"/>
      <w:r w:rsidRP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)</w:t>
      </w:r>
    </w:p>
    <w:p w14:paraId="1497ADC9" w14:textId="5D5A0ED0" w:rsidR="00E506DC" w:rsidRPr="00E506DC" w:rsidRDefault="00E506DC" w:rsidP="00E506D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6993F741" wp14:editId="49648203">
            <wp:extent cx="2999150" cy="1689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33" cy="169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8DCD" w14:textId="77777777" w:rsidR="007E3C84" w:rsidRPr="007E3C84" w:rsidRDefault="007E3C84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5EBE8E" w14:textId="47CBCA08" w:rsidR="00AE2139" w:rsidRPr="007E3C84" w:rsidRDefault="00AE2139" w:rsidP="00AE21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Name the ML algorithm used.</w:t>
      </w:r>
    </w:p>
    <w:p w14:paraId="154514E6" w14:textId="2A16AFA7" w:rsidR="00AE2139" w:rsidRPr="007D17D7" w:rsidRDefault="007D17D7" w:rsidP="00AE2139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7D17D7">
        <w:rPr>
          <w:rFonts w:ascii="Times New Roman" w:hAnsi="Times New Roman" w:cs="Times New Roman"/>
          <w:b/>
          <w:bCs/>
          <w:color w:val="C00000"/>
          <w:sz w:val="24"/>
          <w:szCs w:val="24"/>
        </w:rPr>
        <w:t>L</w:t>
      </w:r>
      <w:r w:rsidR="00E506DC">
        <w:rPr>
          <w:rFonts w:ascii="Times New Roman" w:hAnsi="Times New Roman" w:cs="Times New Roman"/>
          <w:b/>
          <w:bCs/>
          <w:color w:val="C00000"/>
          <w:sz w:val="24"/>
          <w:szCs w:val="24"/>
        </w:rPr>
        <w:t>INEAR</w:t>
      </w:r>
      <w:r w:rsidRPr="007D17D7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REGRESSION</w:t>
      </w:r>
    </w:p>
    <w:p w14:paraId="28DD2B1D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C10A21" w14:textId="77777777" w:rsidR="00AE2139" w:rsidRPr="007E3C84" w:rsidRDefault="00AE2139" w:rsidP="00AE2139">
      <w:p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Q3. Import the file insurance.csv and perform the following:</w:t>
      </w:r>
    </w:p>
    <w:p w14:paraId="47AE64D6" w14:textId="0AC60125" w:rsidR="00AE2139" w:rsidRPr="007E3C84" w:rsidRDefault="00AE2139" w:rsidP="00AE21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Explore the data with your statistics concepts and visualization</w:t>
      </w:r>
    </w:p>
    <w:p w14:paraId="4AD28FF5" w14:textId="77777777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#view the structure of the data set</w:t>
      </w:r>
    </w:p>
    <w:p w14:paraId="71D17016" w14:textId="0AE98D10" w:rsidR="00AE2139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str(insurance)</w:t>
      </w:r>
    </w:p>
    <w:p w14:paraId="38A4C7C9" w14:textId="5C7017C2" w:rsidR="007E3C84" w:rsidRDefault="007E3C84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4C546D" w14:textId="7AB7049A" w:rsidR="00A45BCC" w:rsidRDefault="00A45BCC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F5868" wp14:editId="3BA66D2C">
            <wp:extent cx="3213100" cy="180959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8" cy="18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7D0F" w14:textId="5D528D63" w:rsidR="00A45BCC" w:rsidRDefault="00A45BCC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B5001D" w14:textId="77777777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#Top 10 data points</w:t>
      </w:r>
    </w:p>
    <w:p w14:paraId="0457B4CB" w14:textId="29A7F118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head(insurance,10)</w:t>
      </w:r>
    </w:p>
    <w:p w14:paraId="4306F145" w14:textId="64942B7F" w:rsidR="00A45BCC" w:rsidRDefault="00A45BCC" w:rsidP="00A45B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31399" wp14:editId="4DD4A24B">
            <wp:extent cx="4070275" cy="22923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965" cy="23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9210" w14:textId="538700EE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2ADF64CC" w14:textId="77777777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#Bottom 10 data points</w:t>
      </w:r>
    </w:p>
    <w:p w14:paraId="7D3B8B1D" w14:textId="572AC2A5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tail(insurance,10)</w:t>
      </w:r>
    </w:p>
    <w:p w14:paraId="5D4D569C" w14:textId="35903FBF" w:rsidR="00A45BCC" w:rsidRDefault="00A45BCC" w:rsidP="00A45B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EA42E6" w14:textId="70897681" w:rsidR="00A45BCC" w:rsidRDefault="00A45BCC" w:rsidP="00A45B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0DB21" wp14:editId="0CD81255">
            <wp:extent cx="4047725" cy="2279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78" cy="22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2A42" w14:textId="1E7A1A4C" w:rsidR="00A45BCC" w:rsidRDefault="00A45BCC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221C69" w14:textId="77777777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#Summary</w:t>
      </w:r>
    </w:p>
    <w:p w14:paraId="4D4F8DBB" w14:textId="6ABA252C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summary(insurance)</w:t>
      </w:r>
    </w:p>
    <w:p w14:paraId="0230EED1" w14:textId="2ECD80CE" w:rsidR="00A45BCC" w:rsidRDefault="00A45BCC" w:rsidP="00A45B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45F18" wp14:editId="640352CD">
            <wp:extent cx="3608000" cy="2032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221" cy="203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9A0C" w14:textId="79F1B92A" w:rsidR="00A45BCC" w:rsidRDefault="00A45BCC" w:rsidP="00A45B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450CCD" w14:textId="77777777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lastRenderedPageBreak/>
        <w:t xml:space="preserve">#Histogram of </w:t>
      </w:r>
      <w:proofErr w:type="spellStart"/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bmi</w:t>
      </w:r>
      <w:proofErr w:type="spellEnd"/>
    </w:p>
    <w:p w14:paraId="4959755F" w14:textId="2608FD4D" w:rsidR="00A45BCC" w:rsidRPr="00A45BCC" w:rsidRDefault="00A45BCC" w:rsidP="00A45BCC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proofErr w:type="spellStart"/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hist</w:t>
      </w:r>
      <w:proofErr w:type="spellEnd"/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(</w:t>
      </w:r>
      <w:proofErr w:type="spellStart"/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>insurance$bmi</w:t>
      </w:r>
      <w:proofErr w:type="spellEnd"/>
      <w:r w:rsidRPr="00A45BCC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, col = "orange")</w:t>
      </w:r>
    </w:p>
    <w:p w14:paraId="66492F93" w14:textId="1A414FD2" w:rsidR="00A45BCC" w:rsidRDefault="00A45BCC" w:rsidP="00A45B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9FE8E1" wp14:editId="44CB9B8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6A1" w14:textId="7144B376" w:rsidR="00A45BCC" w:rsidRDefault="00A45BCC" w:rsidP="00A45B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B64C18" w14:textId="77777777" w:rsidR="007E64F2" w:rsidRPr="007E64F2" w:rsidRDefault="007E64F2" w:rsidP="007E64F2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7E64F2">
        <w:rPr>
          <w:rFonts w:ascii="Times New Roman" w:hAnsi="Times New Roman" w:cs="Times New Roman"/>
          <w:b/>
          <w:bCs/>
          <w:color w:val="C00000"/>
          <w:sz w:val="24"/>
          <w:szCs w:val="24"/>
        </w:rPr>
        <w:t>#Scatter plot</w:t>
      </w:r>
    </w:p>
    <w:p w14:paraId="73A59FD0" w14:textId="6991E951" w:rsidR="00A45BCC" w:rsidRPr="007E64F2" w:rsidRDefault="007E64F2" w:rsidP="007E64F2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7E64F2">
        <w:rPr>
          <w:rFonts w:ascii="Times New Roman" w:hAnsi="Times New Roman" w:cs="Times New Roman"/>
          <w:b/>
          <w:bCs/>
          <w:color w:val="C00000"/>
          <w:sz w:val="24"/>
          <w:szCs w:val="24"/>
        </w:rPr>
        <w:t>plot(insurance, col = "orange")</w:t>
      </w:r>
    </w:p>
    <w:p w14:paraId="1F3EFA7E" w14:textId="22FBBED3" w:rsidR="007E64F2" w:rsidRDefault="007E64F2" w:rsidP="00AE213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C9772" wp14:editId="44D61296">
            <wp:extent cx="5727700" cy="32258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774D" w14:textId="27F185DD" w:rsidR="00CE6EC1" w:rsidRDefault="00CE6EC1" w:rsidP="00AE2139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7A92E4C" w14:textId="5D07B3B9" w:rsidR="00CE6EC1" w:rsidRPr="00CE6EC1" w:rsidRDefault="00CE6EC1" w:rsidP="00AE2139">
      <w:pPr>
        <w:ind w:firstLine="360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table(</w:t>
      </w:r>
      <w:proofErr w:type="spellStart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insurance$region</w:t>
      </w:r>
      <w:proofErr w:type="spellEnd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)</w:t>
      </w:r>
    </w:p>
    <w:p w14:paraId="0B869721" w14:textId="3F6B65ED" w:rsidR="00CE6EC1" w:rsidRDefault="00CE6EC1" w:rsidP="00AE2139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632171B" w14:textId="6E1A23A8" w:rsidR="00CE6EC1" w:rsidRDefault="00CE6EC1" w:rsidP="00AE213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B0C3DC" wp14:editId="7B13BCBA">
            <wp:extent cx="4194300" cy="236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08" cy="236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3A90" w14:textId="77777777" w:rsidR="00CE6EC1" w:rsidRDefault="00CE6EC1" w:rsidP="00AE2139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85F3F36" w14:textId="1DB0B5E6" w:rsidR="00AE2139" w:rsidRPr="007E3C84" w:rsidRDefault="00AE2139" w:rsidP="00AE213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b. Predict the value of the cost incurred by the company given by the parameter “charges”</w:t>
      </w:r>
    </w:p>
    <w:p w14:paraId="4908A972" w14:textId="2E13572C" w:rsidR="00AE2139" w:rsidRPr="007E3C84" w:rsidRDefault="00AE2139" w:rsidP="00AE213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which depends on the other parameters.</w:t>
      </w:r>
    </w:p>
    <w:p w14:paraId="33458A49" w14:textId="77777777" w:rsidR="00CE6EC1" w:rsidRPr="00CE6EC1" w:rsidRDefault="00CE6EC1" w:rsidP="00CE6EC1">
      <w:pPr>
        <w:ind w:firstLine="360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proofErr w:type="spellStart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insurance.lm</w:t>
      </w:r>
      <w:proofErr w:type="spellEnd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&lt;- </w:t>
      </w:r>
      <w:proofErr w:type="spellStart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lm</w:t>
      </w:r>
      <w:proofErr w:type="spellEnd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(</w:t>
      </w:r>
      <w:proofErr w:type="spellStart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bmi</w:t>
      </w:r>
      <w:proofErr w:type="spellEnd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~ charges, data = insurance)</w:t>
      </w:r>
    </w:p>
    <w:p w14:paraId="3703F1C6" w14:textId="0DD6EBC3" w:rsidR="00AE2139" w:rsidRPr="00CE6EC1" w:rsidRDefault="00CE6EC1" w:rsidP="00CE6EC1">
      <w:pPr>
        <w:ind w:firstLine="360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summary(</w:t>
      </w:r>
      <w:proofErr w:type="spellStart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insurance.lm</w:t>
      </w:r>
      <w:proofErr w:type="spellEnd"/>
      <w:r w:rsidRPr="00CE6EC1">
        <w:rPr>
          <w:rFonts w:ascii="Times New Roman" w:hAnsi="Times New Roman" w:cs="Times New Roman"/>
          <w:b/>
          <w:bCs/>
          <w:color w:val="C00000"/>
          <w:sz w:val="24"/>
          <w:szCs w:val="24"/>
        </w:rPr>
        <w:t>)</w:t>
      </w:r>
    </w:p>
    <w:p w14:paraId="68D4281A" w14:textId="1D5B861D" w:rsidR="00AE2139" w:rsidRPr="007E3C84" w:rsidRDefault="00CE6EC1" w:rsidP="00AE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D8EDC" wp14:editId="506608B5">
            <wp:extent cx="4121150" cy="232100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717" cy="23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6868" w14:textId="3712F591" w:rsidR="00AE2139" w:rsidRPr="007E3C84" w:rsidRDefault="00AE2139" w:rsidP="00AE2139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E3C84">
        <w:rPr>
          <w:rFonts w:ascii="Times New Roman" w:hAnsi="Times New Roman" w:cs="Times New Roman"/>
          <w:sz w:val="24"/>
          <w:szCs w:val="24"/>
        </w:rPr>
        <w:t>c.Name</w:t>
      </w:r>
      <w:proofErr w:type="spellEnd"/>
      <w:r w:rsidRPr="007E3C84">
        <w:rPr>
          <w:rFonts w:ascii="Times New Roman" w:hAnsi="Times New Roman" w:cs="Times New Roman"/>
          <w:sz w:val="24"/>
          <w:szCs w:val="24"/>
        </w:rPr>
        <w:t xml:space="preserve"> the ML algorithm used.</w:t>
      </w:r>
    </w:p>
    <w:p w14:paraId="349C1303" w14:textId="1CCC0198" w:rsidR="00AE2139" w:rsidRPr="009B319B" w:rsidRDefault="009B319B" w:rsidP="00AE2139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B319B">
        <w:rPr>
          <w:rFonts w:ascii="Times New Roman" w:hAnsi="Times New Roman" w:cs="Times New Roman"/>
          <w:b/>
          <w:bCs/>
          <w:color w:val="C00000"/>
          <w:sz w:val="24"/>
          <w:szCs w:val="24"/>
        </w:rPr>
        <w:t>LINEAR REGRESSION</w:t>
      </w:r>
    </w:p>
    <w:p w14:paraId="6BF4DBF6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07507F" w14:textId="20B7BA84" w:rsidR="00AE2139" w:rsidRPr="007E3C84" w:rsidRDefault="00AE2139" w:rsidP="00AE21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Explain the results obtained</w:t>
      </w:r>
    </w:p>
    <w:p w14:paraId="215A4FE5" w14:textId="00F8F220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6D6F3E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A7F592" w14:textId="77777777" w:rsidR="00AE2139" w:rsidRPr="007E3C84" w:rsidRDefault="00AE2139" w:rsidP="00AE2139">
      <w:p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OR</w:t>
      </w:r>
    </w:p>
    <w:p w14:paraId="3284CF49" w14:textId="77777777" w:rsidR="00AE2139" w:rsidRPr="007E3C84" w:rsidRDefault="00AE2139" w:rsidP="00AE2139">
      <w:p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Q4. Import the file Placement_Data_Full_Class.csv and perform the following:</w:t>
      </w:r>
    </w:p>
    <w:p w14:paraId="2C10F6EB" w14:textId="480415F3" w:rsidR="00AE2139" w:rsidRPr="007E3C84" w:rsidRDefault="00AE2139" w:rsidP="00AE21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Explore the data with your statistics concepts and visualization</w:t>
      </w:r>
    </w:p>
    <w:p w14:paraId="22483ACA" w14:textId="103F9AD9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241E3E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DD4F38" w14:textId="5711365E" w:rsidR="00AE2139" w:rsidRPr="007E3C84" w:rsidRDefault="00AE2139" w:rsidP="00AE21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lastRenderedPageBreak/>
        <w:t>Predict “ salary” earned by students which depends on the other parameters.</w:t>
      </w:r>
    </w:p>
    <w:p w14:paraId="321E7F95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34D383" w14:textId="2654F248" w:rsidR="00AE2139" w:rsidRPr="007E3C84" w:rsidRDefault="00AE2139" w:rsidP="00AE21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Name the ML algorithm used.</w:t>
      </w:r>
    </w:p>
    <w:p w14:paraId="2B176DAF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2DD69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B1C9F2" w14:textId="0133977C" w:rsidR="00857E87" w:rsidRPr="007E3C84" w:rsidRDefault="00AE2139" w:rsidP="00AE21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3C84">
        <w:rPr>
          <w:rFonts w:ascii="Times New Roman" w:hAnsi="Times New Roman" w:cs="Times New Roman"/>
          <w:sz w:val="24"/>
          <w:szCs w:val="24"/>
        </w:rPr>
        <w:t>Explain the results obtained</w:t>
      </w:r>
    </w:p>
    <w:p w14:paraId="7BAB99AE" w14:textId="77777777" w:rsidR="00AE2139" w:rsidRPr="007E3C84" w:rsidRDefault="00AE2139" w:rsidP="00AE21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AE2139" w:rsidRPr="007E3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A06E92"/>
    <w:multiLevelType w:val="hybridMultilevel"/>
    <w:tmpl w:val="C420BA9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A03DE"/>
    <w:multiLevelType w:val="hybridMultilevel"/>
    <w:tmpl w:val="337432A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2507F0"/>
    <w:multiLevelType w:val="hybridMultilevel"/>
    <w:tmpl w:val="11AAEF9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139"/>
    <w:rsid w:val="0013261A"/>
    <w:rsid w:val="003F263E"/>
    <w:rsid w:val="00481539"/>
    <w:rsid w:val="00661DEE"/>
    <w:rsid w:val="007D17D7"/>
    <w:rsid w:val="007E3C84"/>
    <w:rsid w:val="007E64F2"/>
    <w:rsid w:val="008759AC"/>
    <w:rsid w:val="008B53F3"/>
    <w:rsid w:val="009B319B"/>
    <w:rsid w:val="00A45BCC"/>
    <w:rsid w:val="00A9582E"/>
    <w:rsid w:val="00AE2139"/>
    <w:rsid w:val="00CE6EC1"/>
    <w:rsid w:val="00E50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23C2F"/>
  <w15:chartTrackingRefBased/>
  <w15:docId w15:val="{18410CD3-D16F-4852-85DE-ABB3F1E83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1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Maumita Saha</dc:creator>
  <cp:keywords/>
  <dc:description/>
  <cp:lastModifiedBy>Maumita Saha</cp:lastModifiedBy>
  <cp:revision>9</cp:revision>
  <dcterms:created xsi:type="dcterms:W3CDTF">2021-08-21T13:36:00Z</dcterms:created>
  <dcterms:modified xsi:type="dcterms:W3CDTF">2021-08-27T12:54:00Z</dcterms:modified>
</cp:coreProperties>
</file>