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610D" w14:textId="22E9215B" w:rsidR="00406657" w:rsidRDefault="00406657" w:rsidP="00BD4D79">
      <w:pPr>
        <w:tabs>
          <w:tab w:val="left" w:pos="180"/>
        </w:tabs>
      </w:pPr>
      <w:r>
        <w:t>Things to do:</w:t>
      </w:r>
    </w:p>
    <w:p w14:paraId="1F805A71" w14:textId="7FADCAC3" w:rsidR="00406657" w:rsidRDefault="00406657" w:rsidP="00BD4D79">
      <w:pPr>
        <w:tabs>
          <w:tab w:val="left" w:pos="180"/>
        </w:tabs>
      </w:pPr>
      <w:r>
        <w:tab/>
        <w:t>Trial selection: Need to have 4 different amplitudes (sign agnostic)</w:t>
      </w:r>
    </w:p>
    <w:p w14:paraId="33635F5E" w14:textId="0A000CB3" w:rsidR="003C0793" w:rsidRDefault="003C0793" w:rsidP="00BD4D79">
      <w:pPr>
        <w:tabs>
          <w:tab w:val="left" w:pos="180"/>
        </w:tabs>
      </w:pPr>
      <w:r>
        <w:tab/>
      </w:r>
      <w:r>
        <w:tab/>
        <w:t>Need to store separately</w:t>
      </w:r>
    </w:p>
    <w:p w14:paraId="064E6EDF" w14:textId="76FD96C6" w:rsidR="003C0793" w:rsidRDefault="003C0793" w:rsidP="00BD4D79">
      <w:pPr>
        <w:tabs>
          <w:tab w:val="left" w:pos="180"/>
        </w:tabs>
      </w:pPr>
      <w:r>
        <w:tab/>
      </w:r>
      <w:r>
        <w:tab/>
        <w:t xml:space="preserve">Need to align on </w:t>
      </w:r>
      <w:r w:rsidR="006B6EE4">
        <w:t>prestim interval before averaging</w:t>
      </w:r>
      <w:bookmarkStart w:id="0" w:name="_GoBack"/>
      <w:bookmarkEnd w:id="0"/>
    </w:p>
    <w:p w14:paraId="6C15FF1E" w14:textId="01B64242" w:rsidR="00406657" w:rsidRDefault="00406657" w:rsidP="00BD4D79">
      <w:pPr>
        <w:tabs>
          <w:tab w:val="left" w:pos="180"/>
        </w:tabs>
      </w:pPr>
      <w:r>
        <w:tab/>
        <w:t>GUI: Plot of different averages</w:t>
      </w:r>
    </w:p>
    <w:p w14:paraId="64B1527C" w14:textId="48187DF9" w:rsidR="00406657" w:rsidRDefault="00406657" w:rsidP="00BD4D79">
      <w:pPr>
        <w:tabs>
          <w:tab w:val="left" w:pos="180"/>
        </w:tabs>
      </w:pPr>
      <w:r>
        <w:tab/>
        <w:t>Fake monkey: need to make eye movement of different amounts</w:t>
      </w:r>
    </w:p>
    <w:p w14:paraId="6CD7B671" w14:textId="2A7EFAE6" w:rsidR="00406657" w:rsidRDefault="00406657" w:rsidP="00BD4D79">
      <w:pPr>
        <w:tabs>
          <w:tab w:val="left" w:pos="180"/>
        </w:tabs>
      </w:pPr>
      <w:r>
        <w:tab/>
        <w:t>GUI: Need a main sequence plot</w:t>
      </w:r>
    </w:p>
    <w:p w14:paraId="49489CD7" w14:textId="01B5C3A5" w:rsidR="00406657" w:rsidRDefault="00406657" w:rsidP="00BD4D79">
      <w:pPr>
        <w:tabs>
          <w:tab w:val="left" w:pos="180"/>
        </w:tabs>
      </w:pPr>
      <w:r>
        <w:tab/>
        <w:t>Visual stimulus: Need to incorporate visual stimulus (horizontal strip)</w:t>
      </w:r>
    </w:p>
    <w:p w14:paraId="3E0A33BF" w14:textId="77777777" w:rsidR="00406657" w:rsidRDefault="00406657" w:rsidP="00BD4D79">
      <w:pPr>
        <w:tabs>
          <w:tab w:val="left" w:pos="180"/>
        </w:tabs>
      </w:pPr>
    </w:p>
    <w:p w14:paraId="28700253" w14:textId="77777777" w:rsidR="00406657" w:rsidRDefault="00406657" w:rsidP="00BD4D79">
      <w:pPr>
        <w:tabs>
          <w:tab w:val="left" w:pos="180"/>
        </w:tabs>
      </w:pPr>
    </w:p>
    <w:p w14:paraId="380F0EE3" w14:textId="73ED21F3" w:rsidR="009042B8" w:rsidRDefault="00C733A9" w:rsidP="00BD4D79">
      <w:pPr>
        <w:tabs>
          <w:tab w:val="left" w:pos="180"/>
        </w:tabs>
      </w:pPr>
      <w:r>
        <w:t>Visual Stimulation</w:t>
      </w:r>
    </w:p>
    <w:p w14:paraId="6CB825BC" w14:textId="6F8C9BA0" w:rsidR="00C733A9" w:rsidRDefault="00C733A9" w:rsidP="00BD4D79">
      <w:pPr>
        <w:tabs>
          <w:tab w:val="left" w:pos="180"/>
        </w:tabs>
      </w:pPr>
      <w:r>
        <w:tab/>
        <w:t>Might want to use a long, thin horizontal window</w:t>
      </w:r>
    </w:p>
    <w:p w14:paraId="1E023A2F" w14:textId="5A5E3F88" w:rsidR="00C733A9" w:rsidRDefault="00D453A5" w:rsidP="00BD4D79">
      <w:pPr>
        <w:tabs>
          <w:tab w:val="left" w:pos="180"/>
        </w:tabs>
      </w:pPr>
      <w:r>
        <w:tab/>
        <w:t>Start with fixatio</w:t>
      </w:r>
      <w:r w:rsidR="00C733A9">
        <w:t>n in the center of the screen</w:t>
      </w:r>
    </w:p>
    <w:p w14:paraId="0249B0E0" w14:textId="1C1212F3" w:rsidR="00D453A5" w:rsidRDefault="00BD4D79" w:rsidP="00BD4D79">
      <w:pPr>
        <w:tabs>
          <w:tab w:val="left" w:pos="180"/>
        </w:tabs>
      </w:pPr>
      <w:r>
        <w:tab/>
      </w:r>
      <w:r>
        <w:tab/>
      </w:r>
      <w:r w:rsidR="00D453A5">
        <w:t>From this position, a maximum of +-4 can be achieved.</w:t>
      </w:r>
    </w:p>
    <w:p w14:paraId="521FAEDA" w14:textId="6FE414D2" w:rsidR="00BD4D79" w:rsidRDefault="00BD4D79" w:rsidP="00BD4D79">
      <w:pPr>
        <w:tabs>
          <w:tab w:val="left" w:pos="180"/>
        </w:tabs>
      </w:pPr>
      <w:r>
        <w:tab/>
      </w:r>
      <w:r>
        <w:tab/>
        <w:t>Do blocks of 4 (1:4) selecting amplitudes in random order</w:t>
      </w:r>
    </w:p>
    <w:p w14:paraId="2483D08A" w14:textId="1BFFC290" w:rsidR="00BD4D79" w:rsidRDefault="00BD4D79" w:rsidP="00BD4D79">
      <w:r>
        <w:tab/>
      </w:r>
      <w:r>
        <w:tab/>
        <w:t>Ignore the sign of the amplitudes, so it can effectively be used to keep centered</w:t>
      </w:r>
    </w:p>
    <w:p w14:paraId="7C6DBA7B" w14:textId="1B892914" w:rsidR="00BD4D79" w:rsidRDefault="00BD4D79" w:rsidP="00BD4D79">
      <w:r>
        <w:tab/>
        <w:t>Stop when subject hits the stop key</w:t>
      </w:r>
    </w:p>
    <w:p w14:paraId="18980875" w14:textId="77777777" w:rsidR="00BD4D79" w:rsidRDefault="00BD4D79" w:rsidP="00BD4D79"/>
    <w:p w14:paraId="6B3C6E12" w14:textId="3E19349C" w:rsidR="00C733A9" w:rsidRDefault="00C733A9" w:rsidP="00BD4D79">
      <w:r>
        <w:t>Data collection on each trial</w:t>
      </w:r>
    </w:p>
    <w:p w14:paraId="24A3E1C6" w14:textId="7DF43D36" w:rsidR="00C733A9" w:rsidRDefault="00C733A9" w:rsidP="00BD4D79">
      <w:r>
        <w:tab/>
        <w:t>Start streaming (or catch on-going stream)</w:t>
      </w:r>
    </w:p>
    <w:p w14:paraId="680409AE" w14:textId="797FC17D" w:rsidR="00C733A9" w:rsidRDefault="00C733A9" w:rsidP="00BD4D79">
      <w:r>
        <w:tab/>
      </w:r>
      <w:r w:rsidR="00751ED1">
        <w:t>Save all data to limit</w:t>
      </w:r>
    </w:p>
    <w:p w14:paraId="48B9C037" w14:textId="190FD07B" w:rsidR="00373BAA" w:rsidRDefault="00373BAA" w:rsidP="00BD4D79">
      <w:r>
        <w:tab/>
        <w:t>Wait at least 250 ms, then some random 100-200 ms</w:t>
      </w:r>
    </w:p>
    <w:p w14:paraId="67CC29E5" w14:textId="2FB4D46F" w:rsidR="00D745D6" w:rsidRDefault="00D745D6" w:rsidP="00BD4D79">
      <w:r>
        <w:tab/>
        <w:t xml:space="preserve">Monitor for a velocity peak (need to figure out a </w:t>
      </w:r>
      <w:r w:rsidR="00373BAA">
        <w:t>threshold</w:t>
      </w:r>
      <w:r>
        <w:t xml:space="preserve"> in preliminaries)</w:t>
      </w:r>
    </w:p>
    <w:p w14:paraId="0EBDB1A3" w14:textId="2AF7CED5" w:rsidR="00373BAA" w:rsidRDefault="00373BAA" w:rsidP="00BD4D79">
      <w:r>
        <w:tab/>
        <w:t>Trim +-250 ms around the velocity peak, average (sign corrected, baseline offset)</w:t>
      </w:r>
    </w:p>
    <w:p w14:paraId="1E548179" w14:textId="77777777" w:rsidR="00373BAA" w:rsidRDefault="00373BAA" w:rsidP="00BD4D79"/>
    <w:p w14:paraId="318F972E" w14:textId="77777777" w:rsidR="00E11AD6" w:rsidRDefault="00E11AD6" w:rsidP="00BD4D79"/>
    <w:p w14:paraId="6CA78983" w14:textId="77777777" w:rsidR="00E11AD6" w:rsidRDefault="00E11AD6" w:rsidP="00BD4D79"/>
    <w:p w14:paraId="1CE92474" w14:textId="6846D8F0" w:rsidR="00E11AD6" w:rsidRDefault="00E11AD6" w:rsidP="00BD4D79">
      <w:r>
        <w:t>Timer functions for running trials</w:t>
      </w:r>
    </w:p>
    <w:p w14:paraId="00FD6248" w14:textId="65877386" w:rsidR="00E11AD6" w:rsidRDefault="00E11AD6" w:rsidP="00BD4D79">
      <w:r>
        <w:tab/>
        <w:t>StartTrial</w:t>
      </w:r>
    </w:p>
    <w:p w14:paraId="13B017A3" w14:textId="28089EA1" w:rsidR="00E11AD6" w:rsidRDefault="003E4579" w:rsidP="00BD4D79">
      <w:r>
        <w:tab/>
      </w:r>
      <w:r>
        <w:tab/>
        <w:t>Select trial</w:t>
      </w:r>
    </w:p>
    <w:p w14:paraId="2A30AA79" w14:textId="1D991B88" w:rsidR="003E4579" w:rsidRDefault="003E4579" w:rsidP="00BD4D79">
      <w:r>
        <w:tab/>
      </w:r>
      <w:r>
        <w:tab/>
        <w:t>Set up trial</w:t>
      </w:r>
    </w:p>
    <w:p w14:paraId="6DBA4294" w14:textId="4DF93C9D" w:rsidR="003E4579" w:rsidRDefault="003E4579" w:rsidP="00BD4D79">
      <w:r>
        <w:tab/>
      </w:r>
      <w:r>
        <w:tab/>
        <w:t>Queue StimOn</w:t>
      </w:r>
    </w:p>
    <w:p w14:paraId="3CEEEA2B" w14:textId="349A533B" w:rsidR="003E4579" w:rsidRDefault="003E4579" w:rsidP="00BD4D79">
      <w:r>
        <w:tab/>
      </w:r>
      <w:r>
        <w:tab/>
        <w:t>Causes data collection to start</w:t>
      </w:r>
    </w:p>
    <w:p w14:paraId="6D972BAC" w14:textId="74618AA5" w:rsidR="003E4579" w:rsidRDefault="003E4579" w:rsidP="00BD4D79">
      <w:r>
        <w:tab/>
        <w:t>StimOn</w:t>
      </w:r>
    </w:p>
    <w:p w14:paraId="5B73611D" w14:textId="6A4D6F99" w:rsidR="003E4579" w:rsidRDefault="003E4579" w:rsidP="00BD4D79">
      <w:r>
        <w:tab/>
      </w:r>
      <w:r>
        <w:tab/>
        <w:t>Turn stimulus on</w:t>
      </w:r>
    </w:p>
    <w:p w14:paraId="5D10D879" w14:textId="5263561A" w:rsidR="003E4579" w:rsidRDefault="003E4579" w:rsidP="00BD4D79">
      <w:r>
        <w:tab/>
      </w:r>
      <w:r>
        <w:tab/>
        <w:t>Causes data collection to monitor for peak velocity</w:t>
      </w:r>
    </w:p>
    <w:p w14:paraId="17F15CEF" w14:textId="0EEBB295" w:rsidR="00504D1D" w:rsidRDefault="000D795F" w:rsidP="003C30D1">
      <w:r>
        <w:tab/>
      </w:r>
    </w:p>
    <w:p w14:paraId="2186E836" w14:textId="0CEE6625" w:rsidR="00504D1D" w:rsidRDefault="00504D1D" w:rsidP="00BD4D79">
      <w:r>
        <w:tab/>
        <w:t>DataCollect</w:t>
      </w:r>
    </w:p>
    <w:p w14:paraId="245BB419" w14:textId="1857C020" w:rsidR="00174F0F" w:rsidRDefault="00504D1D" w:rsidP="00BD4D79">
      <w:r>
        <w:tab/>
      </w:r>
      <w:r>
        <w:tab/>
        <w:t>On star</w:t>
      </w:r>
      <w:r w:rsidR="00174F0F">
        <w:t>t</w:t>
      </w:r>
    </w:p>
    <w:p w14:paraId="3D041EEE" w14:textId="55C31434" w:rsidR="00504D1D" w:rsidRDefault="00504D1D" w:rsidP="00BD4D79">
      <w:r>
        <w:tab/>
      </w:r>
      <w:r>
        <w:tab/>
      </w:r>
      <w:r>
        <w:tab/>
        <w:t>Establish an appropriate velocity baseline</w:t>
      </w:r>
    </w:p>
    <w:p w14:paraId="4F87199C" w14:textId="4315549C" w:rsidR="00504D1D" w:rsidRDefault="003B3E42" w:rsidP="00504D1D">
      <w:pPr>
        <w:ind w:left="360" w:firstLine="180"/>
      </w:pPr>
      <w:r>
        <w:t>Q</w:t>
      </w:r>
      <w:r w:rsidR="00504D1D">
        <w:t xml:space="preserve">ueue a </w:t>
      </w:r>
      <w:r w:rsidR="00174F0F">
        <w:t>saccadeTrigger</w:t>
      </w:r>
      <w:r w:rsidR="00504D1D">
        <w:t xml:space="preserve"> timer with an appropriate delay</w:t>
      </w:r>
    </w:p>
    <w:p w14:paraId="30D13F35" w14:textId="718844F9" w:rsidR="00504D1D" w:rsidRDefault="00504D1D" w:rsidP="00BD4D79">
      <w:r>
        <w:tab/>
      </w:r>
      <w:r>
        <w:tab/>
      </w:r>
      <w:r w:rsidR="003B3E42">
        <w:tab/>
      </w:r>
      <w:r>
        <w:t xml:space="preserve">On </w:t>
      </w:r>
      <w:r w:rsidR="003B3E42">
        <w:t>saccadeTriggered, monitor for peak</w:t>
      </w:r>
    </w:p>
    <w:p w14:paraId="74EDF44B" w14:textId="77777777" w:rsidR="003B3E42" w:rsidRDefault="003B3E42" w:rsidP="003B3E42">
      <w:pPr>
        <w:ind w:left="360"/>
      </w:pPr>
      <w:r>
        <w:t>PeakObserved</w:t>
      </w:r>
    </w:p>
    <w:p w14:paraId="1D56FC98" w14:textId="1FE5A71D" w:rsidR="003C30D1" w:rsidRDefault="003C30D1" w:rsidP="003C30D1">
      <w:r>
        <w:tab/>
      </w:r>
      <w:r>
        <w:tab/>
      </w:r>
      <w:r>
        <w:tab/>
      </w:r>
      <w:r>
        <w:tab/>
        <w:t>Once a peak is detected, dataCollection does the trimming and finish up</w:t>
      </w:r>
    </w:p>
    <w:p w14:paraId="2415C08A" w14:textId="11A864E9" w:rsidR="003B3E42" w:rsidRDefault="003B3E42" w:rsidP="003B3E42">
      <w:pPr>
        <w:ind w:left="540" w:firstLine="180"/>
      </w:pPr>
      <w:r>
        <w:lastRenderedPageBreak/>
        <w:t>Trim and process data appropriate when peak is observed</w:t>
      </w:r>
    </w:p>
    <w:p w14:paraId="4D8B9FDF" w14:textId="743623E9" w:rsidR="005211B7" w:rsidRDefault="005211B7" w:rsidP="003B3E42">
      <w:pPr>
        <w:ind w:left="540" w:firstLine="180"/>
      </w:pPr>
      <w:r>
        <w:t>Queue another trial</w:t>
      </w:r>
    </w:p>
    <w:p w14:paraId="00811CAF" w14:textId="6C61D6D7" w:rsidR="005211B7" w:rsidRDefault="005211B7" w:rsidP="005211B7">
      <w:r>
        <w:tab/>
      </w:r>
      <w:r>
        <w:tab/>
        <w:t>TimeLimit with no peak observed:</w:t>
      </w:r>
    </w:p>
    <w:p w14:paraId="5C0CA6A4" w14:textId="007BDA37" w:rsidR="005211B7" w:rsidRDefault="005211B7" w:rsidP="005211B7">
      <w:r>
        <w:tab/>
      </w:r>
      <w:r>
        <w:tab/>
      </w:r>
      <w:r>
        <w:tab/>
      </w:r>
      <w:r>
        <w:tab/>
        <w:t>Discard trial and start a new one</w:t>
      </w:r>
    </w:p>
    <w:p w14:paraId="631F9372" w14:textId="77777777" w:rsidR="005A0B1F" w:rsidRDefault="005A0B1F" w:rsidP="005211B7"/>
    <w:p w14:paraId="4D685B76" w14:textId="340C723F" w:rsidR="005A0B1F" w:rsidRDefault="005A0B1F" w:rsidP="005211B7">
      <w:r>
        <w:tab/>
        <w:t>DataPlot</w:t>
      </w:r>
    </w:p>
    <w:p w14:paraId="32729724" w14:textId="711D15B8" w:rsidR="00905824" w:rsidRDefault="00905824" w:rsidP="005211B7">
      <w:r>
        <w:tab/>
      </w:r>
      <w:r>
        <w:tab/>
        <w:t>Each time a new plot arrives</w:t>
      </w:r>
    </w:p>
    <w:p w14:paraId="37899456" w14:textId="03D7254A" w:rsidR="005A0B1F" w:rsidRDefault="005A0B1F" w:rsidP="005211B7">
      <w:r>
        <w:tab/>
      </w:r>
      <w:r>
        <w:tab/>
      </w:r>
      <w:r w:rsidR="00905824">
        <w:tab/>
      </w:r>
      <w:r>
        <w:t>Plot current trial, aligned to saccade if one is detected</w:t>
      </w:r>
    </w:p>
    <w:p w14:paraId="5C87ADE8" w14:textId="6FBE3BA8" w:rsidR="005A0B1F" w:rsidRDefault="005A0B1F" w:rsidP="005211B7">
      <w:r>
        <w:tab/>
      </w:r>
      <w:r>
        <w:tab/>
      </w:r>
      <w:r w:rsidR="00905824">
        <w:tab/>
      </w:r>
      <w:r>
        <w:t>Plot averages of different trial steps</w:t>
      </w:r>
    </w:p>
    <w:p w14:paraId="728D20DC" w14:textId="70038993" w:rsidR="005A0B1F" w:rsidRDefault="005A0B1F" w:rsidP="005211B7">
      <w:r>
        <w:tab/>
      </w:r>
      <w:r>
        <w:tab/>
      </w:r>
      <w:r w:rsidR="00905824">
        <w:tab/>
      </w:r>
      <w:r>
        <w:t>Plot main sequence</w:t>
      </w:r>
    </w:p>
    <w:p w14:paraId="40682A25" w14:textId="783F2177" w:rsidR="000D795F" w:rsidRDefault="000D795F" w:rsidP="00BD4D79">
      <w:r>
        <w:tab/>
      </w:r>
      <w:r>
        <w:tab/>
      </w:r>
    </w:p>
    <w:p w14:paraId="474669FC" w14:textId="735CC335" w:rsidR="00373BAA" w:rsidRDefault="00373BAA" w:rsidP="00BD4D79">
      <w:r>
        <w:tab/>
      </w:r>
    </w:p>
    <w:sectPr w:rsidR="00373BAA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8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A5"/>
    <w:rsid w:val="000049CD"/>
    <w:rsid w:val="0002405D"/>
    <w:rsid w:val="0002532E"/>
    <w:rsid w:val="00025745"/>
    <w:rsid w:val="00032F32"/>
    <w:rsid w:val="0004662F"/>
    <w:rsid w:val="000527B2"/>
    <w:rsid w:val="00053253"/>
    <w:rsid w:val="00092E7A"/>
    <w:rsid w:val="000938B7"/>
    <w:rsid w:val="000D789D"/>
    <w:rsid w:val="000D795F"/>
    <w:rsid w:val="000E65CD"/>
    <w:rsid w:val="000F5E06"/>
    <w:rsid w:val="0010361D"/>
    <w:rsid w:val="001248C1"/>
    <w:rsid w:val="00131ADC"/>
    <w:rsid w:val="0016121C"/>
    <w:rsid w:val="00174F0F"/>
    <w:rsid w:val="00182E21"/>
    <w:rsid w:val="001870E2"/>
    <w:rsid w:val="001A2324"/>
    <w:rsid w:val="001B0CCB"/>
    <w:rsid w:val="001B576D"/>
    <w:rsid w:val="001D0B7D"/>
    <w:rsid w:val="00206B72"/>
    <w:rsid w:val="00206FB2"/>
    <w:rsid w:val="00231D8B"/>
    <w:rsid w:val="002327D2"/>
    <w:rsid w:val="002431B8"/>
    <w:rsid w:val="00272E6A"/>
    <w:rsid w:val="00290376"/>
    <w:rsid w:val="002C5A04"/>
    <w:rsid w:val="002D1CD3"/>
    <w:rsid w:val="002F7179"/>
    <w:rsid w:val="00322321"/>
    <w:rsid w:val="00323342"/>
    <w:rsid w:val="0033021F"/>
    <w:rsid w:val="003467E7"/>
    <w:rsid w:val="00356210"/>
    <w:rsid w:val="00363007"/>
    <w:rsid w:val="00373BAA"/>
    <w:rsid w:val="00385A64"/>
    <w:rsid w:val="003962DD"/>
    <w:rsid w:val="003B3E42"/>
    <w:rsid w:val="003C0793"/>
    <w:rsid w:val="003C30D1"/>
    <w:rsid w:val="003D396A"/>
    <w:rsid w:val="003E4579"/>
    <w:rsid w:val="003F061D"/>
    <w:rsid w:val="00406657"/>
    <w:rsid w:val="00406A58"/>
    <w:rsid w:val="004470DD"/>
    <w:rsid w:val="00454832"/>
    <w:rsid w:val="004701BD"/>
    <w:rsid w:val="004769BF"/>
    <w:rsid w:val="004C4543"/>
    <w:rsid w:val="00504D1D"/>
    <w:rsid w:val="00511577"/>
    <w:rsid w:val="00517544"/>
    <w:rsid w:val="005211B7"/>
    <w:rsid w:val="00523F71"/>
    <w:rsid w:val="00527836"/>
    <w:rsid w:val="00550CF4"/>
    <w:rsid w:val="00552199"/>
    <w:rsid w:val="005651CB"/>
    <w:rsid w:val="00571554"/>
    <w:rsid w:val="00571FDE"/>
    <w:rsid w:val="00584677"/>
    <w:rsid w:val="00585B90"/>
    <w:rsid w:val="00586539"/>
    <w:rsid w:val="00593488"/>
    <w:rsid w:val="005958C9"/>
    <w:rsid w:val="00597E01"/>
    <w:rsid w:val="005A0B1F"/>
    <w:rsid w:val="005C0703"/>
    <w:rsid w:val="005D0D54"/>
    <w:rsid w:val="005D581E"/>
    <w:rsid w:val="005E2AFE"/>
    <w:rsid w:val="005F2077"/>
    <w:rsid w:val="005F78E2"/>
    <w:rsid w:val="00604993"/>
    <w:rsid w:val="0061699E"/>
    <w:rsid w:val="006579CF"/>
    <w:rsid w:val="00680165"/>
    <w:rsid w:val="00680BAA"/>
    <w:rsid w:val="00682414"/>
    <w:rsid w:val="00691AEA"/>
    <w:rsid w:val="00691D88"/>
    <w:rsid w:val="006B3639"/>
    <w:rsid w:val="006B6EE4"/>
    <w:rsid w:val="006B7BC7"/>
    <w:rsid w:val="006F0B87"/>
    <w:rsid w:val="006F5638"/>
    <w:rsid w:val="00700760"/>
    <w:rsid w:val="00704E6A"/>
    <w:rsid w:val="007304C0"/>
    <w:rsid w:val="00747A84"/>
    <w:rsid w:val="00751ED1"/>
    <w:rsid w:val="007700CB"/>
    <w:rsid w:val="00770D8E"/>
    <w:rsid w:val="007742BC"/>
    <w:rsid w:val="00782D6D"/>
    <w:rsid w:val="007877EE"/>
    <w:rsid w:val="007918EB"/>
    <w:rsid w:val="007D6E02"/>
    <w:rsid w:val="007F1713"/>
    <w:rsid w:val="007F3C87"/>
    <w:rsid w:val="00807234"/>
    <w:rsid w:val="00812045"/>
    <w:rsid w:val="00817523"/>
    <w:rsid w:val="00830355"/>
    <w:rsid w:val="00831377"/>
    <w:rsid w:val="0083580A"/>
    <w:rsid w:val="00856652"/>
    <w:rsid w:val="00870849"/>
    <w:rsid w:val="00871D4E"/>
    <w:rsid w:val="00877954"/>
    <w:rsid w:val="008903B5"/>
    <w:rsid w:val="00890EE3"/>
    <w:rsid w:val="008A07A4"/>
    <w:rsid w:val="008A1515"/>
    <w:rsid w:val="008B5279"/>
    <w:rsid w:val="008C7D30"/>
    <w:rsid w:val="008F10CA"/>
    <w:rsid w:val="008F43AD"/>
    <w:rsid w:val="009042B8"/>
    <w:rsid w:val="00905824"/>
    <w:rsid w:val="00935725"/>
    <w:rsid w:val="009703FF"/>
    <w:rsid w:val="00974D97"/>
    <w:rsid w:val="009A2E9A"/>
    <w:rsid w:val="009B3148"/>
    <w:rsid w:val="009C3566"/>
    <w:rsid w:val="009C52F7"/>
    <w:rsid w:val="009C5AC0"/>
    <w:rsid w:val="009D27A5"/>
    <w:rsid w:val="009E65EC"/>
    <w:rsid w:val="00A0317D"/>
    <w:rsid w:val="00A0651A"/>
    <w:rsid w:val="00A146B2"/>
    <w:rsid w:val="00A2030A"/>
    <w:rsid w:val="00A332E2"/>
    <w:rsid w:val="00A43729"/>
    <w:rsid w:val="00A47E2A"/>
    <w:rsid w:val="00A5730C"/>
    <w:rsid w:val="00A75E9A"/>
    <w:rsid w:val="00A77CB9"/>
    <w:rsid w:val="00A77F4B"/>
    <w:rsid w:val="00A84909"/>
    <w:rsid w:val="00A95250"/>
    <w:rsid w:val="00A968F0"/>
    <w:rsid w:val="00AA1B72"/>
    <w:rsid w:val="00AB2166"/>
    <w:rsid w:val="00AF2B7A"/>
    <w:rsid w:val="00AF32E1"/>
    <w:rsid w:val="00AF6767"/>
    <w:rsid w:val="00B03097"/>
    <w:rsid w:val="00B0487D"/>
    <w:rsid w:val="00B30FC1"/>
    <w:rsid w:val="00B4161F"/>
    <w:rsid w:val="00B812C1"/>
    <w:rsid w:val="00B94297"/>
    <w:rsid w:val="00B95474"/>
    <w:rsid w:val="00B96700"/>
    <w:rsid w:val="00BB463A"/>
    <w:rsid w:val="00BC1D0D"/>
    <w:rsid w:val="00BD4D79"/>
    <w:rsid w:val="00BF1534"/>
    <w:rsid w:val="00C03A9B"/>
    <w:rsid w:val="00C125B2"/>
    <w:rsid w:val="00C40DC1"/>
    <w:rsid w:val="00C65291"/>
    <w:rsid w:val="00C733A9"/>
    <w:rsid w:val="00C73AAE"/>
    <w:rsid w:val="00C74467"/>
    <w:rsid w:val="00C86F46"/>
    <w:rsid w:val="00C86FE4"/>
    <w:rsid w:val="00C945AD"/>
    <w:rsid w:val="00CB3805"/>
    <w:rsid w:val="00CB3B4F"/>
    <w:rsid w:val="00CC0473"/>
    <w:rsid w:val="00CC3798"/>
    <w:rsid w:val="00CC411E"/>
    <w:rsid w:val="00CC4AE0"/>
    <w:rsid w:val="00CE429E"/>
    <w:rsid w:val="00CF3E8B"/>
    <w:rsid w:val="00CF5B0B"/>
    <w:rsid w:val="00D14A4E"/>
    <w:rsid w:val="00D20BEA"/>
    <w:rsid w:val="00D27EE1"/>
    <w:rsid w:val="00D31256"/>
    <w:rsid w:val="00D3223F"/>
    <w:rsid w:val="00D453A5"/>
    <w:rsid w:val="00D47360"/>
    <w:rsid w:val="00D549AE"/>
    <w:rsid w:val="00D745D6"/>
    <w:rsid w:val="00D754CC"/>
    <w:rsid w:val="00D867E8"/>
    <w:rsid w:val="00DA1341"/>
    <w:rsid w:val="00DD2659"/>
    <w:rsid w:val="00E11AD6"/>
    <w:rsid w:val="00E656A7"/>
    <w:rsid w:val="00E8044D"/>
    <w:rsid w:val="00E8153E"/>
    <w:rsid w:val="00E86B97"/>
    <w:rsid w:val="00EA6FF4"/>
    <w:rsid w:val="00EB65E2"/>
    <w:rsid w:val="00ED6F13"/>
    <w:rsid w:val="00EE4680"/>
    <w:rsid w:val="00F163D8"/>
    <w:rsid w:val="00F250B6"/>
    <w:rsid w:val="00F71D22"/>
    <w:rsid w:val="00F8467A"/>
    <w:rsid w:val="00F936E5"/>
    <w:rsid w:val="00FA00BF"/>
    <w:rsid w:val="00FA02F8"/>
    <w:rsid w:val="00FA4A99"/>
    <w:rsid w:val="00FB6135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ED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4</cp:revision>
  <dcterms:created xsi:type="dcterms:W3CDTF">2017-08-20T21:24:00Z</dcterms:created>
  <dcterms:modified xsi:type="dcterms:W3CDTF">2017-08-21T16:16:00Z</dcterms:modified>
</cp:coreProperties>
</file>