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A610D" w14:textId="22E9215B" w:rsidR="00406657" w:rsidRDefault="00406657" w:rsidP="00BD4D79">
      <w:pPr>
        <w:tabs>
          <w:tab w:val="left" w:pos="180"/>
        </w:tabs>
      </w:pPr>
      <w:r>
        <w:t>Things to do:</w:t>
      </w:r>
    </w:p>
    <w:p w14:paraId="6CD7B671" w14:textId="2A7EFAE6" w:rsidR="00406657" w:rsidRDefault="00406657" w:rsidP="00BD4D79">
      <w:pPr>
        <w:tabs>
          <w:tab w:val="left" w:pos="180"/>
        </w:tabs>
      </w:pPr>
      <w:r>
        <w:tab/>
        <w:t>GUI: Need a main sequence plot</w:t>
      </w:r>
    </w:p>
    <w:p w14:paraId="3E0A33BF" w14:textId="10BD9E21" w:rsidR="00406657" w:rsidRDefault="00406657" w:rsidP="00BD4D79">
      <w:pPr>
        <w:tabs>
          <w:tab w:val="left" w:pos="180"/>
        </w:tabs>
      </w:pPr>
      <w:r>
        <w:tab/>
        <w:t>Visual stimulus: Need to incorporate visual stimulus (horizontal strip)</w:t>
      </w:r>
    </w:p>
    <w:p w14:paraId="28700253" w14:textId="77777777" w:rsidR="00406657" w:rsidRDefault="00406657" w:rsidP="00BD4D79">
      <w:pPr>
        <w:tabs>
          <w:tab w:val="left" w:pos="180"/>
        </w:tabs>
      </w:pPr>
    </w:p>
    <w:p w14:paraId="380F0EE3" w14:textId="73ED21F3" w:rsidR="009042B8" w:rsidRDefault="00C733A9" w:rsidP="00BD4D79">
      <w:pPr>
        <w:tabs>
          <w:tab w:val="left" w:pos="180"/>
        </w:tabs>
      </w:pPr>
      <w:r>
        <w:t>Visual Stimulation</w:t>
      </w:r>
    </w:p>
    <w:p w14:paraId="6CB825BC" w14:textId="6F8C9BA0" w:rsidR="00C733A9" w:rsidRDefault="00C733A9" w:rsidP="00BD4D79">
      <w:pPr>
        <w:tabs>
          <w:tab w:val="left" w:pos="180"/>
        </w:tabs>
      </w:pPr>
      <w:r>
        <w:tab/>
        <w:t>Might want to use a long, thin horizontal window</w:t>
      </w:r>
    </w:p>
    <w:p w14:paraId="1E023A2F" w14:textId="5A5E3F88" w:rsidR="00C733A9" w:rsidRDefault="00D453A5" w:rsidP="00BD4D79">
      <w:pPr>
        <w:tabs>
          <w:tab w:val="left" w:pos="180"/>
        </w:tabs>
      </w:pPr>
      <w:r>
        <w:tab/>
        <w:t>Start with fixatio</w:t>
      </w:r>
      <w:r w:rsidR="00C733A9">
        <w:t>n in the center of the screen</w:t>
      </w:r>
    </w:p>
    <w:p w14:paraId="7C6DBA7B" w14:textId="1B892914" w:rsidR="00BD4D79" w:rsidRDefault="00BD4D79" w:rsidP="00BD4D79">
      <w:r>
        <w:tab/>
        <w:t>Stop when subject hits the stop key</w:t>
      </w:r>
    </w:p>
    <w:p w14:paraId="18980875" w14:textId="77777777" w:rsidR="00BD4D79" w:rsidRDefault="00BD4D79" w:rsidP="00BD4D79"/>
    <w:p w14:paraId="474669FC" w14:textId="735CC335" w:rsidR="00373BAA" w:rsidRDefault="00373BAA" w:rsidP="00BD4D79">
      <w:r>
        <w:tab/>
      </w:r>
      <w:bookmarkStart w:id="0" w:name="_GoBack"/>
      <w:bookmarkEnd w:id="0"/>
    </w:p>
    <w:sectPr w:rsidR="00373BAA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8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A5"/>
    <w:rsid w:val="000049CD"/>
    <w:rsid w:val="0002405D"/>
    <w:rsid w:val="0002532E"/>
    <w:rsid w:val="00025745"/>
    <w:rsid w:val="00032F32"/>
    <w:rsid w:val="0004662F"/>
    <w:rsid w:val="000527B2"/>
    <w:rsid w:val="00053253"/>
    <w:rsid w:val="00092E7A"/>
    <w:rsid w:val="000938B7"/>
    <w:rsid w:val="000D789D"/>
    <w:rsid w:val="000D795F"/>
    <w:rsid w:val="000E65CD"/>
    <w:rsid w:val="000F5E06"/>
    <w:rsid w:val="0010361D"/>
    <w:rsid w:val="001248C1"/>
    <w:rsid w:val="00131ADC"/>
    <w:rsid w:val="0016121C"/>
    <w:rsid w:val="00174F0F"/>
    <w:rsid w:val="00182E21"/>
    <w:rsid w:val="001870E2"/>
    <w:rsid w:val="001A2324"/>
    <w:rsid w:val="001B0CCB"/>
    <w:rsid w:val="001B576D"/>
    <w:rsid w:val="001D0B7D"/>
    <w:rsid w:val="00206B72"/>
    <w:rsid w:val="00206FB2"/>
    <w:rsid w:val="00231D8B"/>
    <w:rsid w:val="002327D2"/>
    <w:rsid w:val="002431B8"/>
    <w:rsid w:val="00272E6A"/>
    <w:rsid w:val="00290376"/>
    <w:rsid w:val="002C5A04"/>
    <w:rsid w:val="002D1CD3"/>
    <w:rsid w:val="002F7179"/>
    <w:rsid w:val="00322321"/>
    <w:rsid w:val="00323342"/>
    <w:rsid w:val="0033021F"/>
    <w:rsid w:val="003467E7"/>
    <w:rsid w:val="00356210"/>
    <w:rsid w:val="00363007"/>
    <w:rsid w:val="00373BAA"/>
    <w:rsid w:val="00385A64"/>
    <w:rsid w:val="003962DD"/>
    <w:rsid w:val="003B3E42"/>
    <w:rsid w:val="003C0793"/>
    <w:rsid w:val="003C30D1"/>
    <w:rsid w:val="003D396A"/>
    <w:rsid w:val="003E4579"/>
    <w:rsid w:val="003F061D"/>
    <w:rsid w:val="00406657"/>
    <w:rsid w:val="00406A58"/>
    <w:rsid w:val="004470DD"/>
    <w:rsid w:val="00454832"/>
    <w:rsid w:val="004701BD"/>
    <w:rsid w:val="004769BF"/>
    <w:rsid w:val="004C4543"/>
    <w:rsid w:val="00504D1D"/>
    <w:rsid w:val="00511577"/>
    <w:rsid w:val="0051267F"/>
    <w:rsid w:val="00517544"/>
    <w:rsid w:val="005211B7"/>
    <w:rsid w:val="00523F71"/>
    <w:rsid w:val="00527836"/>
    <w:rsid w:val="00550CF4"/>
    <w:rsid w:val="00552199"/>
    <w:rsid w:val="005651CB"/>
    <w:rsid w:val="00571554"/>
    <w:rsid w:val="00571FDE"/>
    <w:rsid w:val="00584677"/>
    <w:rsid w:val="00585B90"/>
    <w:rsid w:val="00586539"/>
    <w:rsid w:val="00593488"/>
    <w:rsid w:val="005958C9"/>
    <w:rsid w:val="00597E01"/>
    <w:rsid w:val="005A0B1F"/>
    <w:rsid w:val="005C0703"/>
    <w:rsid w:val="005D0D54"/>
    <w:rsid w:val="005D581E"/>
    <w:rsid w:val="005E2AFE"/>
    <w:rsid w:val="005F2077"/>
    <w:rsid w:val="005F78E2"/>
    <w:rsid w:val="00604993"/>
    <w:rsid w:val="0061699E"/>
    <w:rsid w:val="006579CF"/>
    <w:rsid w:val="00680165"/>
    <w:rsid w:val="00680BAA"/>
    <w:rsid w:val="00682414"/>
    <w:rsid w:val="00691AEA"/>
    <w:rsid w:val="00691D88"/>
    <w:rsid w:val="006B3639"/>
    <w:rsid w:val="006B6EE4"/>
    <w:rsid w:val="006B7BC7"/>
    <w:rsid w:val="006F0B87"/>
    <w:rsid w:val="006F5638"/>
    <w:rsid w:val="00700760"/>
    <w:rsid w:val="00704E6A"/>
    <w:rsid w:val="007304C0"/>
    <w:rsid w:val="00747A84"/>
    <w:rsid w:val="00751ED1"/>
    <w:rsid w:val="007700CB"/>
    <w:rsid w:val="00770D8E"/>
    <w:rsid w:val="007742BC"/>
    <w:rsid w:val="00782D6D"/>
    <w:rsid w:val="007877EE"/>
    <w:rsid w:val="007918EB"/>
    <w:rsid w:val="007D6E02"/>
    <w:rsid w:val="007F1713"/>
    <w:rsid w:val="007F3C87"/>
    <w:rsid w:val="00807234"/>
    <w:rsid w:val="00812045"/>
    <w:rsid w:val="00817523"/>
    <w:rsid w:val="00830355"/>
    <w:rsid w:val="00831377"/>
    <w:rsid w:val="0083580A"/>
    <w:rsid w:val="00856652"/>
    <w:rsid w:val="00870849"/>
    <w:rsid w:val="00871D4E"/>
    <w:rsid w:val="00877954"/>
    <w:rsid w:val="008903B5"/>
    <w:rsid w:val="00890EE3"/>
    <w:rsid w:val="008A07A4"/>
    <w:rsid w:val="008A1515"/>
    <w:rsid w:val="008B5279"/>
    <w:rsid w:val="008C7D30"/>
    <w:rsid w:val="008F10CA"/>
    <w:rsid w:val="008F43AD"/>
    <w:rsid w:val="009042B8"/>
    <w:rsid w:val="00905824"/>
    <w:rsid w:val="00935725"/>
    <w:rsid w:val="009703FF"/>
    <w:rsid w:val="00974D97"/>
    <w:rsid w:val="009A2E9A"/>
    <w:rsid w:val="009B3148"/>
    <w:rsid w:val="009C3566"/>
    <w:rsid w:val="009C52F7"/>
    <w:rsid w:val="009C5AC0"/>
    <w:rsid w:val="009D27A5"/>
    <w:rsid w:val="009E65EC"/>
    <w:rsid w:val="00A0317D"/>
    <w:rsid w:val="00A0651A"/>
    <w:rsid w:val="00A146B2"/>
    <w:rsid w:val="00A2030A"/>
    <w:rsid w:val="00A332E2"/>
    <w:rsid w:val="00A43729"/>
    <w:rsid w:val="00A47E2A"/>
    <w:rsid w:val="00A5730C"/>
    <w:rsid w:val="00A75E9A"/>
    <w:rsid w:val="00A77CB9"/>
    <w:rsid w:val="00A77F4B"/>
    <w:rsid w:val="00A84909"/>
    <w:rsid w:val="00A95250"/>
    <w:rsid w:val="00A968F0"/>
    <w:rsid w:val="00AA1B72"/>
    <w:rsid w:val="00AB2166"/>
    <w:rsid w:val="00AF2B7A"/>
    <w:rsid w:val="00AF32E1"/>
    <w:rsid w:val="00AF6767"/>
    <w:rsid w:val="00B03097"/>
    <w:rsid w:val="00B0487D"/>
    <w:rsid w:val="00B30FC1"/>
    <w:rsid w:val="00B4161F"/>
    <w:rsid w:val="00B812C1"/>
    <w:rsid w:val="00B94297"/>
    <w:rsid w:val="00B95474"/>
    <w:rsid w:val="00B96700"/>
    <w:rsid w:val="00BB463A"/>
    <w:rsid w:val="00BC1D0D"/>
    <w:rsid w:val="00BC7C8C"/>
    <w:rsid w:val="00BD4D79"/>
    <w:rsid w:val="00BF1534"/>
    <w:rsid w:val="00C03A9B"/>
    <w:rsid w:val="00C125B2"/>
    <w:rsid w:val="00C40DC1"/>
    <w:rsid w:val="00C65291"/>
    <w:rsid w:val="00C733A9"/>
    <w:rsid w:val="00C73AAE"/>
    <w:rsid w:val="00C74467"/>
    <w:rsid w:val="00C86F46"/>
    <w:rsid w:val="00C86FE4"/>
    <w:rsid w:val="00C945AD"/>
    <w:rsid w:val="00CB3805"/>
    <w:rsid w:val="00CB3B4F"/>
    <w:rsid w:val="00CC0473"/>
    <w:rsid w:val="00CC3798"/>
    <w:rsid w:val="00CC411E"/>
    <w:rsid w:val="00CC4AE0"/>
    <w:rsid w:val="00CE429E"/>
    <w:rsid w:val="00CF3E8B"/>
    <w:rsid w:val="00CF5B0B"/>
    <w:rsid w:val="00D14A4E"/>
    <w:rsid w:val="00D20BEA"/>
    <w:rsid w:val="00D27EE1"/>
    <w:rsid w:val="00D31256"/>
    <w:rsid w:val="00D3223F"/>
    <w:rsid w:val="00D453A5"/>
    <w:rsid w:val="00D47360"/>
    <w:rsid w:val="00D549AE"/>
    <w:rsid w:val="00D745D6"/>
    <w:rsid w:val="00D754CC"/>
    <w:rsid w:val="00D867E8"/>
    <w:rsid w:val="00DA1341"/>
    <w:rsid w:val="00DD2659"/>
    <w:rsid w:val="00E11AD6"/>
    <w:rsid w:val="00E656A7"/>
    <w:rsid w:val="00E8044D"/>
    <w:rsid w:val="00E8153E"/>
    <w:rsid w:val="00E86B97"/>
    <w:rsid w:val="00EA6FF4"/>
    <w:rsid w:val="00EB3F51"/>
    <w:rsid w:val="00EB65E2"/>
    <w:rsid w:val="00ED6F13"/>
    <w:rsid w:val="00EE4680"/>
    <w:rsid w:val="00F163D8"/>
    <w:rsid w:val="00F250B6"/>
    <w:rsid w:val="00F71D22"/>
    <w:rsid w:val="00F8467A"/>
    <w:rsid w:val="00F936E5"/>
    <w:rsid w:val="00FA00BF"/>
    <w:rsid w:val="00FA02F8"/>
    <w:rsid w:val="00FA4A99"/>
    <w:rsid w:val="00FB6135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1ED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6</cp:revision>
  <dcterms:created xsi:type="dcterms:W3CDTF">2017-08-20T21:24:00Z</dcterms:created>
  <dcterms:modified xsi:type="dcterms:W3CDTF">2017-08-23T16:53:00Z</dcterms:modified>
</cp:coreProperties>
</file>