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A610D" w14:textId="22E9215B" w:rsidR="00406657" w:rsidRDefault="00406657" w:rsidP="00BD4D79">
      <w:pPr>
        <w:tabs>
          <w:tab w:val="left" w:pos="180"/>
        </w:tabs>
      </w:pPr>
      <w:r>
        <w:t>Things to do:</w:t>
      </w:r>
    </w:p>
    <w:p w14:paraId="6CD7B671" w14:textId="25FC1A95" w:rsidR="00406657" w:rsidRDefault="00406657" w:rsidP="00BD4D79">
      <w:pPr>
        <w:tabs>
          <w:tab w:val="left" w:pos="180"/>
        </w:tabs>
      </w:pPr>
      <w:r>
        <w:tab/>
        <w:t>GUI: Need a main sequence plot</w:t>
      </w:r>
      <w:r w:rsidR="00D32D57">
        <w:t xml:space="preserve"> 3-12°</w:t>
      </w:r>
    </w:p>
    <w:p w14:paraId="3E0A33BF" w14:textId="10BD9E21" w:rsidR="00406657" w:rsidRDefault="00406657" w:rsidP="00BD4D79">
      <w:pPr>
        <w:tabs>
          <w:tab w:val="left" w:pos="180"/>
        </w:tabs>
      </w:pPr>
      <w:r>
        <w:tab/>
        <w:t>Visual stimulus: Need to incorporate visual stimulus (horizontal strip)</w:t>
      </w:r>
    </w:p>
    <w:p w14:paraId="28700253" w14:textId="77777777" w:rsidR="00406657" w:rsidRDefault="00406657" w:rsidP="00BD4D79">
      <w:pPr>
        <w:tabs>
          <w:tab w:val="left" w:pos="180"/>
        </w:tabs>
      </w:pPr>
    </w:p>
    <w:p w14:paraId="380F0EE3" w14:textId="73ED21F3" w:rsidR="009042B8" w:rsidRDefault="00C733A9" w:rsidP="00BD4D79">
      <w:pPr>
        <w:tabs>
          <w:tab w:val="left" w:pos="180"/>
        </w:tabs>
      </w:pPr>
      <w:r>
        <w:t>Visual Stimulation</w:t>
      </w:r>
    </w:p>
    <w:p w14:paraId="6CB825BC" w14:textId="6F8C9BA0" w:rsidR="00C733A9" w:rsidRDefault="00C733A9" w:rsidP="00BD4D79">
      <w:pPr>
        <w:tabs>
          <w:tab w:val="left" w:pos="180"/>
        </w:tabs>
      </w:pPr>
      <w:r>
        <w:tab/>
        <w:t>Might want to use a long, thin horizontal window</w:t>
      </w:r>
    </w:p>
    <w:p w14:paraId="1E023A2F" w14:textId="5A5E3F88" w:rsidR="00C733A9" w:rsidRDefault="00D453A5" w:rsidP="00BD4D79">
      <w:pPr>
        <w:tabs>
          <w:tab w:val="left" w:pos="180"/>
        </w:tabs>
      </w:pPr>
      <w:r>
        <w:tab/>
        <w:t>Start with fixatio</w:t>
      </w:r>
      <w:r w:rsidR="00C733A9">
        <w:t>n in the center of the screen</w:t>
      </w:r>
    </w:p>
    <w:p w14:paraId="7C6DBA7B" w14:textId="1B892914" w:rsidR="00BD4D79" w:rsidRDefault="00BD4D79" w:rsidP="00BD4D79">
      <w:r>
        <w:tab/>
        <w:t>Stop when subject hits the stop key</w:t>
      </w:r>
    </w:p>
    <w:p w14:paraId="193E5E16" w14:textId="77777777" w:rsidR="007040B7" w:rsidRDefault="007040B7" w:rsidP="00BD4D79"/>
    <w:p w14:paraId="08AC1E21" w14:textId="77777777" w:rsidR="007040B7" w:rsidRDefault="007040B7" w:rsidP="00BD4D79">
      <w:pPr>
        <w:pBdr>
          <w:bottom w:val="single" w:sz="6" w:space="1" w:color="auto"/>
        </w:pBdr>
      </w:pPr>
      <w:bookmarkStart w:id="0" w:name="_GoBack"/>
      <w:bookmarkEnd w:id="0"/>
    </w:p>
    <w:p w14:paraId="523B06CF" w14:textId="77777777" w:rsidR="007040B7" w:rsidRDefault="007040B7" w:rsidP="00BD4D79"/>
    <w:p w14:paraId="043F933A" w14:textId="77777777" w:rsidR="007040B7" w:rsidRDefault="007040B7" w:rsidP="007040B7">
      <w:r>
        <w:t xml:space="preserve">Read the Install Instruction to get information on adding Exodriver and UsbLib to the Macs. </w:t>
      </w:r>
    </w:p>
    <w:p w14:paraId="61701942" w14:textId="77777777" w:rsidR="007040B7" w:rsidRDefault="007040B7" w:rsidP="007040B7"/>
    <w:p w14:paraId="2485D13E" w14:textId="77777777" w:rsidR="007040B7" w:rsidRDefault="007040B7" w:rsidP="007040B7">
      <w:r>
        <w:t>Because I am using an old version of Matlab(?), I had to do the following:</w:t>
      </w:r>
    </w:p>
    <w:p w14:paraId="3CB91050" w14:textId="77777777" w:rsidR="007040B7" w:rsidRDefault="007040B7" w:rsidP="007040B7"/>
    <w:p w14:paraId="22B3B045" w14:textId="77777777" w:rsidR="007040B7" w:rsidRDefault="007040B7" w:rsidP="007040B7">
      <w:r>
        <w:t>In Matlab.app/bin/mexopt.sh</w:t>
      </w:r>
    </w:p>
    <w:p w14:paraId="627E0D6C" w14:textId="77777777" w:rsidR="007040B7" w:rsidRDefault="007040B7" w:rsidP="007040B7"/>
    <w:p w14:paraId="18D5D795" w14:textId="77777777" w:rsidR="007040B7" w:rsidRDefault="007040B7" w:rsidP="007040B7">
      <w:r>
        <w:t>Had to change calls to 10.7 to be more modern:</w:t>
      </w:r>
    </w:p>
    <w:p w14:paraId="5EBC1F75" w14:textId="77777777" w:rsidR="007040B7" w:rsidRDefault="007040B7" w:rsidP="007040B7"/>
    <w:p w14:paraId="720FAB69" w14:textId="77777777" w:rsidR="007040B7" w:rsidRDefault="007040B7" w:rsidP="007040B7">
      <w:r>
        <w:t>From these:</w:t>
      </w:r>
    </w:p>
    <w:p w14:paraId="5E2FC82A" w14:textId="77777777" w:rsidR="007040B7" w:rsidRDefault="007040B7" w:rsidP="007040B7"/>
    <w:p w14:paraId="6A1ED82F" w14:textId="77777777" w:rsidR="007040B7" w:rsidRDefault="007040B7" w:rsidP="007040B7">
      <w:r>
        <w:t>CC='</w:t>
      </w:r>
      <w:proofErr w:type="gramStart"/>
      <w:r>
        <w:t>xcrun  -</w:t>
      </w:r>
      <w:proofErr w:type="gramEnd"/>
      <w:r>
        <w:t>sdk macosx10.7  clang'</w:t>
      </w:r>
    </w:p>
    <w:p w14:paraId="3C58769D" w14:textId="77777777" w:rsidR="007040B7" w:rsidRDefault="007040B7" w:rsidP="007040B7">
      <w:r>
        <w:t>MW_SDK_TEMP="find `xcode-select -print-path` -name MacOSX10.7.sdk"</w:t>
      </w:r>
    </w:p>
    <w:p w14:paraId="28CB4253" w14:textId="77777777" w:rsidR="007040B7" w:rsidRDefault="007040B7" w:rsidP="007040B7">
      <w:r>
        <w:t>MACOSX_DEPLOYMENT_TARGET='10.7'</w:t>
      </w:r>
    </w:p>
    <w:p w14:paraId="18BC231A" w14:textId="77777777" w:rsidR="007040B7" w:rsidRDefault="007040B7" w:rsidP="007040B7">
      <w:r>
        <w:t>CXX='</w:t>
      </w:r>
      <w:proofErr w:type="gramStart"/>
      <w:r>
        <w:t>xcrun  -</w:t>
      </w:r>
      <w:proofErr w:type="gramEnd"/>
      <w:r>
        <w:t>sdk macosx10.7  clang++'</w:t>
      </w:r>
    </w:p>
    <w:p w14:paraId="049B51B9" w14:textId="77777777" w:rsidR="007040B7" w:rsidRDefault="007040B7" w:rsidP="007040B7"/>
    <w:p w14:paraId="559ADF4D" w14:textId="77777777" w:rsidR="007040B7" w:rsidRDefault="007040B7" w:rsidP="007040B7">
      <w:r>
        <w:t>To These:</w:t>
      </w:r>
    </w:p>
    <w:p w14:paraId="3175768C" w14:textId="77777777" w:rsidR="007040B7" w:rsidRDefault="007040B7" w:rsidP="007040B7"/>
    <w:p w14:paraId="0251B014" w14:textId="77777777" w:rsidR="007040B7" w:rsidRDefault="007040B7" w:rsidP="007040B7">
      <w:r>
        <w:t>CC='</w:t>
      </w:r>
      <w:proofErr w:type="gramStart"/>
      <w:r>
        <w:t>xcrun  -</w:t>
      </w:r>
      <w:proofErr w:type="gramEnd"/>
      <w:r>
        <w:t>sdk macosx  clang'</w:t>
      </w:r>
    </w:p>
    <w:p w14:paraId="12DCB33B" w14:textId="77777777" w:rsidR="007040B7" w:rsidRDefault="007040B7" w:rsidP="007040B7">
      <w:r>
        <w:t>MW_SDK_TEMP="find `xcode-select -print-path` -name MacOSX.sdk"</w:t>
      </w:r>
    </w:p>
    <w:p w14:paraId="37D4883F" w14:textId="77777777" w:rsidR="007040B7" w:rsidRDefault="007040B7" w:rsidP="007040B7">
      <w:r>
        <w:t>MACOSX_DEPLOYMENT_TARGET='10.12'</w:t>
      </w:r>
    </w:p>
    <w:p w14:paraId="6F7BB100" w14:textId="77777777" w:rsidR="007040B7" w:rsidRDefault="007040B7" w:rsidP="007040B7">
      <w:r>
        <w:t>CXX='</w:t>
      </w:r>
      <w:proofErr w:type="gramStart"/>
      <w:r>
        <w:t>xcrun  -</w:t>
      </w:r>
      <w:proofErr w:type="gramEnd"/>
      <w:r>
        <w:t>sdk macosx clang++'</w:t>
      </w:r>
    </w:p>
    <w:p w14:paraId="77423E37" w14:textId="77777777" w:rsidR="007040B7" w:rsidRDefault="007040B7" w:rsidP="007040B7"/>
    <w:p w14:paraId="4359AF81" w14:textId="77777777" w:rsidR="007040B7" w:rsidRDefault="007040B7" w:rsidP="007040B7"/>
    <w:p w14:paraId="62AEB483" w14:textId="77777777" w:rsidR="007040B7" w:rsidRDefault="007040B7" w:rsidP="007040B7">
      <w:r>
        <w:t>In Matlab.app/extern/include/tmwtypes.h</w:t>
      </w:r>
    </w:p>
    <w:p w14:paraId="634FFED2" w14:textId="77777777" w:rsidR="007040B7" w:rsidRDefault="007040B7" w:rsidP="007040B7"/>
    <w:p w14:paraId="0EEFBA73" w14:textId="77777777" w:rsidR="007040B7" w:rsidRDefault="007040B7" w:rsidP="007040B7">
      <w:r>
        <w:t>had to change:</w:t>
      </w:r>
    </w:p>
    <w:p w14:paraId="1DD0806E" w14:textId="77777777" w:rsidR="007040B7" w:rsidRDefault="007040B7" w:rsidP="007040B7"/>
    <w:p w14:paraId="62DBCDB5" w14:textId="77777777" w:rsidR="007040B7" w:rsidRDefault="007040B7" w:rsidP="007040B7">
      <w:r>
        <w:t>#if defined(__STDC_UTF_16__) || (defined(_HAS_CHAR16_T_LANGUAGE_SUPPORT) &amp;&amp; _HAS_CHAR16_T_LANGUAGE_SUPPORT)</w:t>
      </w:r>
    </w:p>
    <w:p w14:paraId="256F791D" w14:textId="77777777" w:rsidR="007040B7" w:rsidRDefault="007040B7" w:rsidP="007040B7">
      <w:r>
        <w:t>typedef char16_t CHAR16_T;</w:t>
      </w:r>
    </w:p>
    <w:p w14:paraId="408617A4" w14:textId="77777777" w:rsidR="007040B7" w:rsidRDefault="007040B7" w:rsidP="007040B7">
      <w:r>
        <w:t>#elif defined(_MSC_VER)</w:t>
      </w:r>
    </w:p>
    <w:p w14:paraId="7345BAB4" w14:textId="77777777" w:rsidR="007040B7" w:rsidRDefault="007040B7" w:rsidP="007040B7"/>
    <w:p w14:paraId="55187A35" w14:textId="77777777" w:rsidR="007040B7" w:rsidRDefault="007040B7" w:rsidP="007040B7">
      <w:r>
        <w:t>(near end), to read:</w:t>
      </w:r>
    </w:p>
    <w:p w14:paraId="271535F9" w14:textId="77777777" w:rsidR="007040B7" w:rsidRDefault="007040B7" w:rsidP="007040B7"/>
    <w:p w14:paraId="73C44874" w14:textId="77777777" w:rsidR="007040B7" w:rsidRDefault="007040B7" w:rsidP="007040B7">
      <w:r>
        <w:t>#if defined(__STDC_UTF_16__) || (defined(_HAS_CHAR16_T_LANGUAGE_SUPPORT) &amp;&amp; _HAS_CHAR16_T_LANGUAGE_SUPPORT)</w:t>
      </w:r>
    </w:p>
    <w:p w14:paraId="4C1C706B" w14:textId="77777777" w:rsidR="007040B7" w:rsidRDefault="007040B7" w:rsidP="007040B7">
      <w:r>
        <w:t>#define char16_t UINT16_T</w:t>
      </w:r>
    </w:p>
    <w:p w14:paraId="7A119076" w14:textId="77777777" w:rsidR="007040B7" w:rsidRDefault="007040B7" w:rsidP="007040B7">
      <w:r>
        <w:t>typedef char16_t CHAR16_T;</w:t>
      </w:r>
    </w:p>
    <w:p w14:paraId="0EDFE5AC" w14:textId="77777777" w:rsidR="007040B7" w:rsidRDefault="007040B7" w:rsidP="007040B7">
      <w:r>
        <w:t>#elif defined(_MSC_VER)</w:t>
      </w:r>
    </w:p>
    <w:p w14:paraId="3E7AB30E" w14:textId="77777777" w:rsidR="007040B7" w:rsidRDefault="007040B7" w:rsidP="007040B7"/>
    <w:p w14:paraId="0433E313" w14:textId="77777777" w:rsidR="007040B7" w:rsidRDefault="007040B7" w:rsidP="007040B7">
      <w:r>
        <w:t>Apprantly my version of Matlab 2013a wasn't using C++11.</w:t>
      </w:r>
    </w:p>
    <w:p w14:paraId="559B1237" w14:textId="77777777" w:rsidR="007040B7" w:rsidRDefault="007040B7" w:rsidP="007040B7"/>
    <w:p w14:paraId="195FBB82" w14:textId="77777777" w:rsidR="007040B7" w:rsidRDefault="007040B7" w:rsidP="00BD4D79"/>
    <w:p w14:paraId="18980875" w14:textId="77777777" w:rsidR="00BD4D79" w:rsidRDefault="00BD4D79" w:rsidP="00BD4D79"/>
    <w:p w14:paraId="474669FC" w14:textId="735CC335" w:rsidR="00373BAA" w:rsidRDefault="00373BAA" w:rsidP="00BD4D79">
      <w:r>
        <w:tab/>
      </w:r>
    </w:p>
    <w:sectPr w:rsidR="00373BAA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18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A5"/>
    <w:rsid w:val="000049CD"/>
    <w:rsid w:val="0002405D"/>
    <w:rsid w:val="0002532E"/>
    <w:rsid w:val="00025745"/>
    <w:rsid w:val="00032F32"/>
    <w:rsid w:val="0004662F"/>
    <w:rsid w:val="000527B2"/>
    <w:rsid w:val="00053253"/>
    <w:rsid w:val="00092E7A"/>
    <w:rsid w:val="000938B7"/>
    <w:rsid w:val="000D789D"/>
    <w:rsid w:val="000D795F"/>
    <w:rsid w:val="000E65CD"/>
    <w:rsid w:val="000F5E06"/>
    <w:rsid w:val="0010361D"/>
    <w:rsid w:val="001248C1"/>
    <w:rsid w:val="00131ADC"/>
    <w:rsid w:val="0016121C"/>
    <w:rsid w:val="00174F0F"/>
    <w:rsid w:val="00182E21"/>
    <w:rsid w:val="001870E2"/>
    <w:rsid w:val="001A2324"/>
    <w:rsid w:val="001B0CCB"/>
    <w:rsid w:val="001B576D"/>
    <w:rsid w:val="001D0B7D"/>
    <w:rsid w:val="00206B72"/>
    <w:rsid w:val="00206FB2"/>
    <w:rsid w:val="00231D8B"/>
    <w:rsid w:val="002327D2"/>
    <w:rsid w:val="002431B8"/>
    <w:rsid w:val="00272E6A"/>
    <w:rsid w:val="00290376"/>
    <w:rsid w:val="002C5A04"/>
    <w:rsid w:val="002D1CD3"/>
    <w:rsid w:val="002F7179"/>
    <w:rsid w:val="00322321"/>
    <w:rsid w:val="00323342"/>
    <w:rsid w:val="0033021F"/>
    <w:rsid w:val="003467E7"/>
    <w:rsid w:val="00356210"/>
    <w:rsid w:val="00363007"/>
    <w:rsid w:val="00373BAA"/>
    <w:rsid w:val="00385A64"/>
    <w:rsid w:val="003962DD"/>
    <w:rsid w:val="003B3E42"/>
    <w:rsid w:val="003C0793"/>
    <w:rsid w:val="003C30D1"/>
    <w:rsid w:val="003D396A"/>
    <w:rsid w:val="003E4579"/>
    <w:rsid w:val="003F061D"/>
    <w:rsid w:val="00406657"/>
    <w:rsid w:val="00406A58"/>
    <w:rsid w:val="004470DD"/>
    <w:rsid w:val="00454832"/>
    <w:rsid w:val="004701BD"/>
    <w:rsid w:val="004769BF"/>
    <w:rsid w:val="004C4543"/>
    <w:rsid w:val="00504D1D"/>
    <w:rsid w:val="00511577"/>
    <w:rsid w:val="0051267F"/>
    <w:rsid w:val="00517544"/>
    <w:rsid w:val="005211B7"/>
    <w:rsid w:val="00523F71"/>
    <w:rsid w:val="00527836"/>
    <w:rsid w:val="00550CF4"/>
    <w:rsid w:val="00552199"/>
    <w:rsid w:val="005651CB"/>
    <w:rsid w:val="00571554"/>
    <w:rsid w:val="00571FDE"/>
    <w:rsid w:val="00584677"/>
    <w:rsid w:val="00585B90"/>
    <w:rsid w:val="00586539"/>
    <w:rsid w:val="00593488"/>
    <w:rsid w:val="005958C9"/>
    <w:rsid w:val="00597E01"/>
    <w:rsid w:val="005A0B1F"/>
    <w:rsid w:val="005C0703"/>
    <w:rsid w:val="005D0D54"/>
    <w:rsid w:val="005D581E"/>
    <w:rsid w:val="005E2AFE"/>
    <w:rsid w:val="005F2077"/>
    <w:rsid w:val="005F78E2"/>
    <w:rsid w:val="00604993"/>
    <w:rsid w:val="0061699E"/>
    <w:rsid w:val="006579CF"/>
    <w:rsid w:val="00680165"/>
    <w:rsid w:val="00680BAA"/>
    <w:rsid w:val="00682414"/>
    <w:rsid w:val="00691AEA"/>
    <w:rsid w:val="00691D88"/>
    <w:rsid w:val="006B3639"/>
    <w:rsid w:val="006B6EE4"/>
    <w:rsid w:val="006B7BC7"/>
    <w:rsid w:val="006F0B87"/>
    <w:rsid w:val="006F5638"/>
    <w:rsid w:val="00700760"/>
    <w:rsid w:val="007040B7"/>
    <w:rsid w:val="00704E6A"/>
    <w:rsid w:val="007304C0"/>
    <w:rsid w:val="00747A84"/>
    <w:rsid w:val="00751ED1"/>
    <w:rsid w:val="007700CB"/>
    <w:rsid w:val="00770D8E"/>
    <w:rsid w:val="007742BC"/>
    <w:rsid w:val="00782D6D"/>
    <w:rsid w:val="007877EE"/>
    <w:rsid w:val="007918EB"/>
    <w:rsid w:val="007D6E02"/>
    <w:rsid w:val="007F1713"/>
    <w:rsid w:val="007F3C87"/>
    <w:rsid w:val="00807234"/>
    <w:rsid w:val="00812045"/>
    <w:rsid w:val="00817523"/>
    <w:rsid w:val="00830355"/>
    <w:rsid w:val="00831377"/>
    <w:rsid w:val="0083580A"/>
    <w:rsid w:val="00856652"/>
    <w:rsid w:val="00870849"/>
    <w:rsid w:val="00871D4E"/>
    <w:rsid w:val="00877954"/>
    <w:rsid w:val="008903B5"/>
    <w:rsid w:val="00890EE3"/>
    <w:rsid w:val="008A07A4"/>
    <w:rsid w:val="008A1515"/>
    <w:rsid w:val="008B5279"/>
    <w:rsid w:val="008C7D30"/>
    <w:rsid w:val="008F10CA"/>
    <w:rsid w:val="008F43AD"/>
    <w:rsid w:val="009042B8"/>
    <w:rsid w:val="00905824"/>
    <w:rsid w:val="00935725"/>
    <w:rsid w:val="009703FF"/>
    <w:rsid w:val="00974D97"/>
    <w:rsid w:val="009A2E9A"/>
    <w:rsid w:val="009B3148"/>
    <w:rsid w:val="009C3566"/>
    <w:rsid w:val="009C52F7"/>
    <w:rsid w:val="009C5AC0"/>
    <w:rsid w:val="009D27A5"/>
    <w:rsid w:val="009E65EC"/>
    <w:rsid w:val="00A0317D"/>
    <w:rsid w:val="00A0651A"/>
    <w:rsid w:val="00A146B2"/>
    <w:rsid w:val="00A2030A"/>
    <w:rsid w:val="00A332E2"/>
    <w:rsid w:val="00A43729"/>
    <w:rsid w:val="00A47E2A"/>
    <w:rsid w:val="00A5730C"/>
    <w:rsid w:val="00A75E9A"/>
    <w:rsid w:val="00A77CB9"/>
    <w:rsid w:val="00A77F4B"/>
    <w:rsid w:val="00A84909"/>
    <w:rsid w:val="00A95250"/>
    <w:rsid w:val="00A968F0"/>
    <w:rsid w:val="00AA1B72"/>
    <w:rsid w:val="00AB2166"/>
    <w:rsid w:val="00AF2B7A"/>
    <w:rsid w:val="00AF32E1"/>
    <w:rsid w:val="00AF6767"/>
    <w:rsid w:val="00B03097"/>
    <w:rsid w:val="00B0487D"/>
    <w:rsid w:val="00B30FC1"/>
    <w:rsid w:val="00B4161F"/>
    <w:rsid w:val="00B812C1"/>
    <w:rsid w:val="00B94297"/>
    <w:rsid w:val="00B95474"/>
    <w:rsid w:val="00B96700"/>
    <w:rsid w:val="00BB463A"/>
    <w:rsid w:val="00BC1D0D"/>
    <w:rsid w:val="00BC7C8C"/>
    <w:rsid w:val="00BD4D79"/>
    <w:rsid w:val="00BF1534"/>
    <w:rsid w:val="00C03A9B"/>
    <w:rsid w:val="00C125B2"/>
    <w:rsid w:val="00C40DC1"/>
    <w:rsid w:val="00C65291"/>
    <w:rsid w:val="00C733A9"/>
    <w:rsid w:val="00C73AAE"/>
    <w:rsid w:val="00C74467"/>
    <w:rsid w:val="00C86F46"/>
    <w:rsid w:val="00C86FE4"/>
    <w:rsid w:val="00C945AD"/>
    <w:rsid w:val="00CB3805"/>
    <w:rsid w:val="00CB3B4F"/>
    <w:rsid w:val="00CC0473"/>
    <w:rsid w:val="00CC3798"/>
    <w:rsid w:val="00CC411E"/>
    <w:rsid w:val="00CC4AE0"/>
    <w:rsid w:val="00CE429E"/>
    <w:rsid w:val="00CF3E8B"/>
    <w:rsid w:val="00CF5B0B"/>
    <w:rsid w:val="00D14A4E"/>
    <w:rsid w:val="00D20BEA"/>
    <w:rsid w:val="00D27EE1"/>
    <w:rsid w:val="00D31256"/>
    <w:rsid w:val="00D3223F"/>
    <w:rsid w:val="00D32D57"/>
    <w:rsid w:val="00D453A5"/>
    <w:rsid w:val="00D47360"/>
    <w:rsid w:val="00D549AE"/>
    <w:rsid w:val="00D745D6"/>
    <w:rsid w:val="00D754CC"/>
    <w:rsid w:val="00D867E8"/>
    <w:rsid w:val="00DA1341"/>
    <w:rsid w:val="00DD2659"/>
    <w:rsid w:val="00E11AD6"/>
    <w:rsid w:val="00E656A7"/>
    <w:rsid w:val="00E8044D"/>
    <w:rsid w:val="00E8153E"/>
    <w:rsid w:val="00E86B97"/>
    <w:rsid w:val="00E96A84"/>
    <w:rsid w:val="00EA6FF4"/>
    <w:rsid w:val="00EB3F51"/>
    <w:rsid w:val="00EB65E2"/>
    <w:rsid w:val="00ED6F13"/>
    <w:rsid w:val="00EE4680"/>
    <w:rsid w:val="00F163D8"/>
    <w:rsid w:val="00F250B6"/>
    <w:rsid w:val="00F71D22"/>
    <w:rsid w:val="00F8467A"/>
    <w:rsid w:val="00F936E5"/>
    <w:rsid w:val="00FA00BF"/>
    <w:rsid w:val="00FA02F8"/>
    <w:rsid w:val="00FA4A99"/>
    <w:rsid w:val="00FB6135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ED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8</cp:revision>
  <dcterms:created xsi:type="dcterms:W3CDTF">2017-08-20T21:24:00Z</dcterms:created>
  <dcterms:modified xsi:type="dcterms:W3CDTF">2017-08-27T14:32:00Z</dcterms:modified>
</cp:coreProperties>
</file>